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B71E" w14:textId="4E5772B2" w:rsidR="00DC4686" w:rsidRPr="00AC176F" w:rsidRDefault="00AC176F" w:rsidP="00DC4686">
      <w:pPr>
        <w:spacing w:line="360" w:lineRule="auto"/>
        <w:jc w:val="center"/>
        <w:rPr>
          <w:rFonts w:ascii="Arial" w:hAnsi="Arial" w:cs="Arial"/>
          <w:sz w:val="32"/>
          <w:szCs w:val="24"/>
        </w:rPr>
      </w:pPr>
      <w:r w:rsidRPr="00AC176F">
        <w:rPr>
          <w:rFonts w:ascii="Arial" w:hAnsi="Arial" w:cs="Arial"/>
          <w:sz w:val="32"/>
          <w:szCs w:val="32"/>
        </w:rPr>
        <w:t>William John Adam Trindade - 2096363</w:t>
      </w:r>
    </w:p>
    <w:p w14:paraId="22749FBD" w14:textId="77777777" w:rsidR="00DC4686" w:rsidRPr="00AC176F" w:rsidRDefault="00DC4686" w:rsidP="00DC4686">
      <w:pPr>
        <w:spacing w:line="360" w:lineRule="auto"/>
        <w:jc w:val="center"/>
        <w:rPr>
          <w:rFonts w:ascii="Arial" w:hAnsi="Arial" w:cs="Arial"/>
        </w:rPr>
      </w:pPr>
    </w:p>
    <w:p w14:paraId="6F20E515" w14:textId="77777777" w:rsidR="00DC4686" w:rsidRPr="00AC176F" w:rsidRDefault="00DC4686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5C014526" w14:textId="77777777" w:rsidR="00DC4686" w:rsidRPr="00AC176F" w:rsidRDefault="00DC4686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37C699A6" w14:textId="4F76EEC3" w:rsidR="00DC4686" w:rsidRDefault="00DC4686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20B28D07" w14:textId="7CD90561" w:rsidR="00AC176F" w:rsidRDefault="00AC176F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2CB05127" w14:textId="032602D7" w:rsidR="00AC176F" w:rsidRDefault="00AC176F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64479206" w14:textId="28B9D88F" w:rsidR="00AC176F" w:rsidRDefault="00AC176F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7CB5B166" w14:textId="616392E2" w:rsidR="00AC176F" w:rsidRDefault="00AC176F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4406D99E" w14:textId="77777777" w:rsidR="00AC176F" w:rsidRPr="00AC176F" w:rsidRDefault="00AC176F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59013CC9" w14:textId="77777777" w:rsidR="00DC4686" w:rsidRPr="00AC176F" w:rsidRDefault="00DC4686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6B81AAB6" w14:textId="11FA10FE" w:rsidR="00DC4686" w:rsidRPr="00AC176F" w:rsidRDefault="00AC176F" w:rsidP="00DC4686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AC176F">
        <w:rPr>
          <w:rFonts w:ascii="Arial" w:hAnsi="Arial" w:cs="Arial"/>
          <w:sz w:val="44"/>
          <w:szCs w:val="44"/>
        </w:rPr>
        <w:t>Travail pratique #</w:t>
      </w:r>
      <w:r w:rsidR="003150BF">
        <w:rPr>
          <w:rFonts w:ascii="Arial" w:hAnsi="Arial" w:cs="Arial"/>
          <w:sz w:val="44"/>
          <w:szCs w:val="44"/>
        </w:rPr>
        <w:t>1</w:t>
      </w:r>
      <w:r w:rsidRPr="00AC176F">
        <w:rPr>
          <w:rFonts w:ascii="Arial" w:hAnsi="Arial" w:cs="Arial"/>
          <w:sz w:val="44"/>
          <w:szCs w:val="44"/>
        </w:rPr>
        <w:t xml:space="preserve"> </w:t>
      </w:r>
    </w:p>
    <w:p w14:paraId="686FB193" w14:textId="77777777" w:rsidR="00DC4686" w:rsidRPr="00AC176F" w:rsidRDefault="00DC4686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1FFC3E0E" w14:textId="77777777" w:rsidR="00DC4686" w:rsidRPr="00AC176F" w:rsidRDefault="00DC4686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2AE556E9" w14:textId="77777777" w:rsidR="00DC4686" w:rsidRPr="00AC176F" w:rsidRDefault="00DC4686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3B43E87C" w14:textId="77777777" w:rsidR="00DC4686" w:rsidRPr="00AC176F" w:rsidRDefault="00DC4686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11564CE5" w14:textId="77777777" w:rsidR="00DC4686" w:rsidRPr="00AC176F" w:rsidRDefault="00DC4686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36D0A144" w14:textId="0364E9DE" w:rsidR="00DC4686" w:rsidRPr="00AC176F" w:rsidRDefault="00AC176F" w:rsidP="00DC4686">
      <w:pPr>
        <w:spacing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Professeur : </w:t>
      </w:r>
      <w:r w:rsidRPr="00AC176F">
        <w:rPr>
          <w:rFonts w:ascii="Arial" w:hAnsi="Arial" w:cs="Arial"/>
          <w:szCs w:val="24"/>
        </w:rPr>
        <w:t>Laurent Drolet</w:t>
      </w:r>
    </w:p>
    <w:p w14:paraId="7CC790C1" w14:textId="77777777" w:rsidR="00DC4686" w:rsidRPr="00AC176F" w:rsidRDefault="00DC4686" w:rsidP="00DC4686">
      <w:pPr>
        <w:spacing w:line="360" w:lineRule="auto"/>
        <w:jc w:val="center"/>
        <w:rPr>
          <w:rFonts w:ascii="Arial" w:hAnsi="Arial" w:cs="Arial"/>
          <w:szCs w:val="24"/>
        </w:rPr>
      </w:pPr>
    </w:p>
    <w:p w14:paraId="0774C294" w14:textId="77777777" w:rsidR="00AC176F" w:rsidRPr="00AC176F" w:rsidRDefault="00AC176F" w:rsidP="00AC176F">
      <w:pPr>
        <w:spacing w:line="360" w:lineRule="auto"/>
        <w:jc w:val="center"/>
        <w:rPr>
          <w:rFonts w:ascii="Arial" w:hAnsi="Arial" w:cs="Arial"/>
          <w:szCs w:val="24"/>
        </w:rPr>
      </w:pPr>
      <w:r w:rsidRPr="00AC176F">
        <w:rPr>
          <w:rFonts w:ascii="Arial" w:hAnsi="Arial" w:cs="Arial"/>
          <w:szCs w:val="24"/>
        </w:rPr>
        <w:t>582-D24-RI TECHNIQUES D'INTÉGRATION DES INTERFACES WEB 2</w:t>
      </w:r>
    </w:p>
    <w:p w14:paraId="7D60C613" w14:textId="3C30925C" w:rsidR="00AC176F" w:rsidRDefault="00AC176F" w:rsidP="00AC176F">
      <w:pPr>
        <w:spacing w:line="360" w:lineRule="auto"/>
        <w:jc w:val="center"/>
        <w:rPr>
          <w:rFonts w:ascii="Arial" w:hAnsi="Arial" w:cs="Arial"/>
          <w:szCs w:val="24"/>
        </w:rPr>
      </w:pPr>
      <w:r w:rsidRPr="00AC176F">
        <w:rPr>
          <w:rFonts w:ascii="Arial" w:hAnsi="Arial" w:cs="Arial"/>
          <w:szCs w:val="24"/>
        </w:rPr>
        <w:t>gr. 010</w:t>
      </w:r>
      <w:r w:rsidR="003150BF">
        <w:rPr>
          <w:rFonts w:ascii="Arial" w:hAnsi="Arial" w:cs="Arial"/>
          <w:szCs w:val="24"/>
        </w:rPr>
        <w:t>50</w:t>
      </w:r>
    </w:p>
    <w:p w14:paraId="509C9AE4" w14:textId="516CAAFC" w:rsidR="00AC176F" w:rsidRDefault="00AC176F" w:rsidP="00AC176F">
      <w:pPr>
        <w:spacing w:line="360" w:lineRule="auto"/>
        <w:jc w:val="center"/>
        <w:rPr>
          <w:rFonts w:ascii="Arial" w:hAnsi="Arial" w:cs="Arial"/>
          <w:szCs w:val="24"/>
        </w:rPr>
      </w:pPr>
    </w:p>
    <w:p w14:paraId="50E86E5F" w14:textId="77777777" w:rsidR="00C627C8" w:rsidRDefault="00C627C8" w:rsidP="00AC176F">
      <w:pPr>
        <w:spacing w:line="360" w:lineRule="auto"/>
        <w:jc w:val="center"/>
        <w:rPr>
          <w:rFonts w:ascii="Arial" w:hAnsi="Arial" w:cs="Arial"/>
          <w:szCs w:val="24"/>
        </w:rPr>
      </w:pPr>
    </w:p>
    <w:p w14:paraId="43491D80" w14:textId="66FD9FB9" w:rsidR="00AC176F" w:rsidRDefault="00AC176F" w:rsidP="00AC176F">
      <w:pPr>
        <w:spacing w:line="360" w:lineRule="auto"/>
        <w:jc w:val="center"/>
        <w:rPr>
          <w:rFonts w:ascii="Arial" w:hAnsi="Arial" w:cs="Arial"/>
          <w:szCs w:val="24"/>
        </w:rPr>
      </w:pPr>
    </w:p>
    <w:p w14:paraId="2AE56F73" w14:textId="3EF15031" w:rsidR="00AC176F" w:rsidRDefault="00AC176F" w:rsidP="00AC176F">
      <w:pPr>
        <w:spacing w:line="360" w:lineRule="auto"/>
        <w:jc w:val="center"/>
        <w:rPr>
          <w:rFonts w:ascii="Arial" w:hAnsi="Arial" w:cs="Arial"/>
          <w:szCs w:val="24"/>
        </w:rPr>
      </w:pPr>
    </w:p>
    <w:p w14:paraId="4A9E313B" w14:textId="31D37E93" w:rsidR="00AC176F" w:rsidRDefault="00AC176F" w:rsidP="00AC176F">
      <w:pPr>
        <w:spacing w:line="360" w:lineRule="auto"/>
        <w:jc w:val="center"/>
        <w:rPr>
          <w:rFonts w:ascii="Arial" w:hAnsi="Arial" w:cs="Arial"/>
          <w:szCs w:val="24"/>
        </w:rPr>
      </w:pPr>
    </w:p>
    <w:p w14:paraId="14913C68" w14:textId="6DEC03C4" w:rsidR="00AC176F" w:rsidRPr="00AC176F" w:rsidRDefault="00AC176F" w:rsidP="00AC176F">
      <w:pPr>
        <w:spacing w:line="360" w:lineRule="auto"/>
        <w:jc w:val="center"/>
        <w:rPr>
          <w:rFonts w:ascii="Arial" w:hAnsi="Arial" w:cs="Arial"/>
          <w:szCs w:val="24"/>
        </w:rPr>
      </w:pPr>
      <w:r w:rsidRPr="00AC176F">
        <w:rPr>
          <w:rFonts w:ascii="Arial" w:hAnsi="Arial" w:cs="Arial"/>
          <w:szCs w:val="24"/>
        </w:rPr>
        <w:t>Cégep de Trois-Rivières</w:t>
      </w:r>
    </w:p>
    <w:p w14:paraId="2330C875" w14:textId="239EEFA0" w:rsidR="00DC4686" w:rsidRPr="00AC176F" w:rsidRDefault="003150BF" w:rsidP="00DC4686">
      <w:pPr>
        <w:spacing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13</w:t>
      </w:r>
      <w:r w:rsidR="00AC176F" w:rsidRPr="00AC176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juin </w:t>
      </w:r>
      <w:r w:rsidR="00AC176F" w:rsidRPr="00AC176F">
        <w:rPr>
          <w:rFonts w:ascii="Arial" w:hAnsi="Arial" w:cs="Arial"/>
          <w:szCs w:val="24"/>
        </w:rPr>
        <w:t>202</w:t>
      </w:r>
      <w:r>
        <w:rPr>
          <w:rFonts w:ascii="Arial" w:hAnsi="Arial" w:cs="Arial"/>
          <w:szCs w:val="24"/>
        </w:rPr>
        <w:t>3</w:t>
      </w:r>
    </w:p>
    <w:p w14:paraId="2186FA76" w14:textId="77777777" w:rsidR="003C06C6" w:rsidRDefault="003C06C6"/>
    <w:sectPr w:rsidR="003C06C6" w:rsidSect="00DC4686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686"/>
    <w:rsid w:val="003150BF"/>
    <w:rsid w:val="003C06C6"/>
    <w:rsid w:val="00A24F10"/>
    <w:rsid w:val="00AC176F"/>
    <w:rsid w:val="00C627C8"/>
    <w:rsid w:val="00D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C455"/>
  <w15:chartTrackingRefBased/>
  <w15:docId w15:val="{19BDE45C-4E77-4BF4-95D1-500B8721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627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2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4128EAE4AF1B408E3B6D8939379C7E" ma:contentTypeVersion="12" ma:contentTypeDescription="Crée un document." ma:contentTypeScope="" ma:versionID="28d6b0c12ddad2829e8a31183fb42e0b">
  <xsd:schema xmlns:xsd="http://www.w3.org/2001/XMLSchema" xmlns:xs="http://www.w3.org/2001/XMLSchema" xmlns:p="http://schemas.microsoft.com/office/2006/metadata/properties" xmlns:ns3="f01d6fa5-b1df-4352-a28e-8999a2a9f224" xmlns:ns4="15eff571-650b-4890-9d9d-bdc1a1df2dca" targetNamespace="http://schemas.microsoft.com/office/2006/metadata/properties" ma:root="true" ma:fieldsID="affbc0824d828dce2069de0014b14799" ns3:_="" ns4:_="">
    <xsd:import namespace="f01d6fa5-b1df-4352-a28e-8999a2a9f224"/>
    <xsd:import namespace="15eff571-650b-4890-9d9d-bdc1a1df2d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d6fa5-b1df-4352-a28e-8999a2a9f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ff571-650b-4890-9d9d-bdc1a1df2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0D285-F244-48F6-A0DC-DF5BC4C3F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37A780-24B6-46BA-84D2-8CCEE29B65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FDCE4A-1F57-4449-857C-6D72C27F9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d6fa5-b1df-4352-a28e-8999a2a9f224"/>
    <ds:schemaRef ds:uri="15eff571-650b-4890-9d9d-bdc1a1df2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Raby</dc:creator>
  <cp:keywords/>
  <dc:description/>
  <cp:lastModifiedBy>William John Adam Trindade</cp:lastModifiedBy>
  <cp:revision>2</cp:revision>
  <dcterms:created xsi:type="dcterms:W3CDTF">2023-06-13T07:20:00Z</dcterms:created>
  <dcterms:modified xsi:type="dcterms:W3CDTF">2023-06-13T07:20:00Z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0x010100324128EAE4AF1B408E3B6D8939379C7E</vt:lpwstr>
  </property>
</Properties>
</file>