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DEAAB" w14:textId="77777777" w:rsidR="00102502" w:rsidRDefault="00102502" w:rsidP="00102502">
      <w:r>
        <w:t># Pseudocode</w:t>
      </w:r>
    </w:p>
    <w:p w14:paraId="7E909BE0" w14:textId="77777777" w:rsidR="00102502" w:rsidRDefault="00102502" w:rsidP="00102502">
      <w:r>
        <w:t># 1. Ask user to enter budget</w:t>
      </w:r>
    </w:p>
    <w:p w14:paraId="0CB8E6F3" w14:textId="77777777" w:rsidR="00102502" w:rsidRDefault="00102502" w:rsidP="00102502">
      <w:r>
        <w:t xml:space="preserve"># 2. Ask </w:t>
      </w:r>
      <w:proofErr w:type="gramStart"/>
      <w:r>
        <w:t>user</w:t>
      </w:r>
      <w:proofErr w:type="gramEnd"/>
      <w:r>
        <w:t xml:space="preserve"> to enter travel destination</w:t>
      </w:r>
    </w:p>
    <w:p w14:paraId="2C80B472" w14:textId="77777777" w:rsidR="00102502" w:rsidRDefault="00102502" w:rsidP="00102502">
      <w:r>
        <w:t xml:space="preserve"># 3. Ask </w:t>
      </w:r>
      <w:proofErr w:type="gramStart"/>
      <w:r>
        <w:t>user</w:t>
      </w:r>
      <w:proofErr w:type="gramEnd"/>
      <w:r>
        <w:t xml:space="preserve"> for gas expense</w:t>
      </w:r>
    </w:p>
    <w:p w14:paraId="60974DC8" w14:textId="77777777" w:rsidR="00102502" w:rsidRDefault="00102502" w:rsidP="00102502">
      <w:r>
        <w:t xml:space="preserve"># 4. Ask user for accommodation </w:t>
      </w:r>
      <w:proofErr w:type="gramStart"/>
      <w:r>
        <w:t>expense</w:t>
      </w:r>
      <w:proofErr w:type="gramEnd"/>
    </w:p>
    <w:p w14:paraId="278FDFBA" w14:textId="77777777" w:rsidR="00102502" w:rsidRDefault="00102502" w:rsidP="00102502">
      <w:r>
        <w:t xml:space="preserve"># 5. Ask </w:t>
      </w:r>
      <w:proofErr w:type="gramStart"/>
      <w:r>
        <w:t>user</w:t>
      </w:r>
      <w:proofErr w:type="gramEnd"/>
      <w:r>
        <w:t xml:space="preserve"> for food </w:t>
      </w:r>
      <w:proofErr w:type="gramStart"/>
      <w:r>
        <w:t>expense</w:t>
      </w:r>
      <w:proofErr w:type="gramEnd"/>
    </w:p>
    <w:p w14:paraId="5586B5E4" w14:textId="77777777" w:rsidR="00102502" w:rsidRDefault="00102502" w:rsidP="00102502">
      <w:r>
        <w:t># 6. Add expenses together</w:t>
      </w:r>
    </w:p>
    <w:p w14:paraId="2BFCC512" w14:textId="77777777" w:rsidR="00102502" w:rsidRDefault="00102502" w:rsidP="00102502">
      <w:r>
        <w:t># 7. Subtract total expenses from budget to get remaining balance</w:t>
      </w:r>
    </w:p>
    <w:p w14:paraId="2A559791" w14:textId="1B2103D5" w:rsidR="00102502" w:rsidRDefault="00102502" w:rsidP="00102502">
      <w:r>
        <w:t># 8. Display results (budget, destination, each expense, total expenses, remaining balance)</w:t>
      </w:r>
    </w:p>
    <w:p w14:paraId="02192E52" w14:textId="77777777" w:rsidR="00102502" w:rsidRDefault="00102502" w:rsidP="00102502"/>
    <w:p w14:paraId="70494F36" w14:textId="77777777" w:rsidR="00102502" w:rsidRDefault="00102502" w:rsidP="00102502">
      <w:r>
        <w:t># Willie Williams</w:t>
      </w:r>
    </w:p>
    <w:p w14:paraId="4770CA12" w14:textId="77777777" w:rsidR="00102502" w:rsidRDefault="00102502" w:rsidP="00102502">
      <w:r>
        <w:t># 09/15/2025</w:t>
      </w:r>
    </w:p>
    <w:p w14:paraId="4D04ED54" w14:textId="77777777" w:rsidR="00102502" w:rsidRDefault="00102502" w:rsidP="00102502">
      <w:r>
        <w:t># P1HW2 - Travel Budget Program</w:t>
      </w:r>
    </w:p>
    <w:p w14:paraId="511192B8" w14:textId="77777777" w:rsidR="00102502" w:rsidRDefault="00102502" w:rsidP="00102502">
      <w:r>
        <w:t># This program asks the user for a budget, destination, and expenses.</w:t>
      </w:r>
    </w:p>
    <w:p w14:paraId="2A368991" w14:textId="77777777" w:rsidR="00102502" w:rsidRDefault="00102502" w:rsidP="00102502">
      <w:r>
        <w:t># It calculates total expenses and remaining balance from the budget.</w:t>
      </w:r>
    </w:p>
    <w:p w14:paraId="094848A9" w14:textId="77777777" w:rsidR="00102502" w:rsidRDefault="00102502" w:rsidP="00102502"/>
    <w:p w14:paraId="35182BB9" w14:textId="77777777" w:rsidR="00102502" w:rsidRDefault="00102502" w:rsidP="00102502">
      <w:r>
        <w:t># Step 1: Ask for user input</w:t>
      </w:r>
    </w:p>
    <w:p w14:paraId="7B52381D" w14:textId="77777777" w:rsidR="00102502" w:rsidRDefault="00102502" w:rsidP="00102502">
      <w:r>
        <w:t xml:space="preserve">budget = </w:t>
      </w:r>
      <w:proofErr w:type="gramStart"/>
      <w:r>
        <w:t>float(input(</w:t>
      </w:r>
      <w:proofErr w:type="gramEnd"/>
      <w:r>
        <w:t>"Enter your budget: "))</w:t>
      </w:r>
    </w:p>
    <w:p w14:paraId="1C3F9D8F" w14:textId="77777777" w:rsidR="00102502" w:rsidRDefault="00102502" w:rsidP="00102502">
      <w:r>
        <w:t xml:space="preserve">destination = </w:t>
      </w:r>
      <w:proofErr w:type="gramStart"/>
      <w:r>
        <w:t>input(</w:t>
      </w:r>
      <w:proofErr w:type="gramEnd"/>
      <w:r>
        <w:t>"Enter your travel destination: ")</w:t>
      </w:r>
    </w:p>
    <w:p w14:paraId="4F8C3584" w14:textId="77777777" w:rsidR="00102502" w:rsidRDefault="00102502" w:rsidP="00102502">
      <w:r>
        <w:t xml:space="preserve">gas = </w:t>
      </w:r>
      <w:proofErr w:type="gramStart"/>
      <w:r>
        <w:t>float(input(</w:t>
      </w:r>
      <w:proofErr w:type="gramEnd"/>
      <w:r>
        <w:t>"How much will you spend on gas? "))</w:t>
      </w:r>
    </w:p>
    <w:p w14:paraId="50EDD621" w14:textId="77777777" w:rsidR="00102502" w:rsidRDefault="00102502" w:rsidP="00102502">
      <w:r>
        <w:t xml:space="preserve">accommodation = </w:t>
      </w:r>
      <w:proofErr w:type="gramStart"/>
      <w:r>
        <w:t>float(input(</w:t>
      </w:r>
      <w:proofErr w:type="gramEnd"/>
      <w:r>
        <w:t>"How much will you spend on accommodation? "))</w:t>
      </w:r>
    </w:p>
    <w:p w14:paraId="4F3C8D46" w14:textId="77777777" w:rsidR="00102502" w:rsidRDefault="00102502" w:rsidP="00102502">
      <w:r>
        <w:t xml:space="preserve">food = </w:t>
      </w:r>
      <w:proofErr w:type="gramStart"/>
      <w:r>
        <w:t>float(input(</w:t>
      </w:r>
      <w:proofErr w:type="gramEnd"/>
      <w:r>
        <w:t>"How much will you spend on food? "))</w:t>
      </w:r>
    </w:p>
    <w:p w14:paraId="610495BD" w14:textId="77777777" w:rsidR="00102502" w:rsidRDefault="00102502" w:rsidP="00102502"/>
    <w:p w14:paraId="07F14F4D" w14:textId="77777777" w:rsidR="00102502" w:rsidRDefault="00102502" w:rsidP="00102502">
      <w:r>
        <w:t># Step 2: Perform calculations</w:t>
      </w:r>
    </w:p>
    <w:p w14:paraId="4F7BF611" w14:textId="77777777" w:rsidR="00102502" w:rsidRDefault="00102502" w:rsidP="00102502">
      <w:r>
        <w:t>expenses = gas + accommodation + food</w:t>
      </w:r>
    </w:p>
    <w:p w14:paraId="619BD3BF" w14:textId="77777777" w:rsidR="00102502" w:rsidRDefault="00102502" w:rsidP="00102502">
      <w:proofErr w:type="spellStart"/>
      <w:r>
        <w:t>remaining_balance</w:t>
      </w:r>
      <w:proofErr w:type="spellEnd"/>
      <w:r>
        <w:t xml:space="preserve"> = budget - expenses</w:t>
      </w:r>
    </w:p>
    <w:p w14:paraId="321743F8" w14:textId="77777777" w:rsidR="00102502" w:rsidRDefault="00102502" w:rsidP="00102502"/>
    <w:p w14:paraId="4197450E" w14:textId="77777777" w:rsidR="00102502" w:rsidRDefault="00102502" w:rsidP="00102502">
      <w:r>
        <w:t># Step 3: Display results</w:t>
      </w:r>
    </w:p>
    <w:p w14:paraId="6340FA42" w14:textId="77777777" w:rsidR="00102502" w:rsidRDefault="00102502" w:rsidP="00102502">
      <w:proofErr w:type="gramStart"/>
      <w:r>
        <w:t>print(</w:t>
      </w:r>
      <w:proofErr w:type="gramEnd"/>
      <w:r>
        <w:t xml:space="preserve">"\n------------Travel </w:t>
      </w:r>
      <w:proofErr w:type="gramStart"/>
      <w:r>
        <w:t>Expenses-----</w:t>
      </w:r>
      <w:proofErr w:type="gramEnd"/>
      <w:r>
        <w:t>-------")</w:t>
      </w:r>
    </w:p>
    <w:p w14:paraId="4ECD9D74" w14:textId="77777777" w:rsidR="00102502" w:rsidRDefault="00102502" w:rsidP="00102502">
      <w:proofErr w:type="gramStart"/>
      <w:r>
        <w:t>print(</w:t>
      </w:r>
      <w:proofErr w:type="gramEnd"/>
      <w:r>
        <w:t>"Location:", destination)</w:t>
      </w:r>
    </w:p>
    <w:p w14:paraId="411E3F10" w14:textId="77777777" w:rsidR="00102502" w:rsidRDefault="00102502" w:rsidP="00102502">
      <w:proofErr w:type="gramStart"/>
      <w:r>
        <w:t>print(</w:t>
      </w:r>
      <w:proofErr w:type="gramEnd"/>
      <w:r>
        <w:t>"Initial Budget:", budget)</w:t>
      </w:r>
    </w:p>
    <w:p w14:paraId="40660D13" w14:textId="77777777" w:rsidR="00102502" w:rsidRDefault="00102502" w:rsidP="00102502">
      <w:r>
        <w:t>print("\</w:t>
      </w:r>
      <w:proofErr w:type="spellStart"/>
      <w:r>
        <w:t>nExpenses</w:t>
      </w:r>
      <w:proofErr w:type="spellEnd"/>
      <w:r>
        <w:t>")</w:t>
      </w:r>
    </w:p>
    <w:p w14:paraId="26105796" w14:textId="77777777" w:rsidR="00102502" w:rsidRDefault="00102502" w:rsidP="00102502">
      <w:proofErr w:type="gramStart"/>
      <w:r>
        <w:t>print(</w:t>
      </w:r>
      <w:proofErr w:type="gramEnd"/>
      <w:r>
        <w:t>"Gas:", gas)</w:t>
      </w:r>
    </w:p>
    <w:p w14:paraId="5BFCEC7C" w14:textId="77777777" w:rsidR="00102502" w:rsidRDefault="00102502" w:rsidP="00102502">
      <w:proofErr w:type="gramStart"/>
      <w:r>
        <w:t>print(</w:t>
      </w:r>
      <w:proofErr w:type="gramEnd"/>
      <w:r>
        <w:t>"Accommodation:", accommodation)</w:t>
      </w:r>
    </w:p>
    <w:p w14:paraId="11092678" w14:textId="77777777" w:rsidR="00102502" w:rsidRDefault="00102502" w:rsidP="00102502">
      <w:proofErr w:type="gramStart"/>
      <w:r>
        <w:t>print(</w:t>
      </w:r>
      <w:proofErr w:type="gramEnd"/>
      <w:r>
        <w:t>"Food:", food)</w:t>
      </w:r>
    </w:p>
    <w:p w14:paraId="27157FC5" w14:textId="77777777" w:rsidR="00102502" w:rsidRDefault="00102502" w:rsidP="00102502">
      <w:proofErr w:type="gramStart"/>
      <w:r>
        <w:t>print(</w:t>
      </w:r>
      <w:proofErr w:type="gramEnd"/>
      <w:r>
        <w:t>"---------------------------------------")</w:t>
      </w:r>
    </w:p>
    <w:p w14:paraId="7ED3688D" w14:textId="77777777" w:rsidR="00102502" w:rsidRDefault="00102502" w:rsidP="00102502">
      <w:proofErr w:type="gramStart"/>
      <w:r>
        <w:t>print(</w:t>
      </w:r>
      <w:proofErr w:type="gramEnd"/>
      <w:r>
        <w:t>"Total Expenses:", expenses)</w:t>
      </w:r>
    </w:p>
    <w:p w14:paraId="39907111" w14:textId="0F5EEE13" w:rsidR="00102502" w:rsidRDefault="00102502" w:rsidP="00102502">
      <w:proofErr w:type="gramStart"/>
      <w:r>
        <w:t>print(</w:t>
      </w:r>
      <w:proofErr w:type="gramEnd"/>
      <w:r>
        <w:t xml:space="preserve">"Remaining Balance:", </w:t>
      </w:r>
      <w:proofErr w:type="spellStart"/>
      <w:r>
        <w:t>remaining_balance</w:t>
      </w:r>
      <w:proofErr w:type="spellEnd"/>
      <w:r>
        <w:t>)</w:t>
      </w:r>
    </w:p>
    <w:p w14:paraId="7812D18B" w14:textId="77777777" w:rsidR="00102502" w:rsidRDefault="00102502" w:rsidP="00102502"/>
    <w:p w14:paraId="7DAE69A1" w14:textId="77777777" w:rsidR="00102502" w:rsidRDefault="00102502" w:rsidP="00102502">
      <w:r>
        <w:t>Enter your budget: 1000</w:t>
      </w:r>
    </w:p>
    <w:p w14:paraId="27173668" w14:textId="77777777" w:rsidR="00102502" w:rsidRDefault="00102502" w:rsidP="00102502">
      <w:r>
        <w:t>Enter your travel destination: Charlotte</w:t>
      </w:r>
    </w:p>
    <w:p w14:paraId="408F036E" w14:textId="77777777" w:rsidR="00102502" w:rsidRDefault="00102502" w:rsidP="00102502">
      <w:r>
        <w:t>How much will you spend on gas? 200</w:t>
      </w:r>
    </w:p>
    <w:p w14:paraId="49837006" w14:textId="77777777" w:rsidR="00102502" w:rsidRDefault="00102502" w:rsidP="00102502">
      <w:r>
        <w:t>How much will you spend on accommodation? 400</w:t>
      </w:r>
    </w:p>
    <w:p w14:paraId="526D6095" w14:textId="77777777" w:rsidR="00102502" w:rsidRDefault="00102502" w:rsidP="00102502">
      <w:r>
        <w:t>How much will you spend on food? 150</w:t>
      </w:r>
    </w:p>
    <w:p w14:paraId="491F1C21" w14:textId="77777777" w:rsidR="00102502" w:rsidRDefault="00102502" w:rsidP="00102502"/>
    <w:p w14:paraId="4986FC53" w14:textId="77777777" w:rsidR="00102502" w:rsidRDefault="00102502" w:rsidP="00102502">
      <w:r>
        <w:t>------------Travel Expenses------------</w:t>
      </w:r>
    </w:p>
    <w:p w14:paraId="5A8AC9ED" w14:textId="77777777" w:rsidR="00102502" w:rsidRDefault="00102502" w:rsidP="00102502">
      <w:r>
        <w:t>Location: Charlotte</w:t>
      </w:r>
    </w:p>
    <w:p w14:paraId="197177C5" w14:textId="77777777" w:rsidR="00102502" w:rsidRDefault="00102502" w:rsidP="00102502">
      <w:r>
        <w:t>Initial Budget: 1000.0</w:t>
      </w:r>
    </w:p>
    <w:p w14:paraId="310C7EE8" w14:textId="77777777" w:rsidR="00102502" w:rsidRDefault="00102502" w:rsidP="00102502"/>
    <w:p w14:paraId="476D68EA" w14:textId="77777777" w:rsidR="00102502" w:rsidRDefault="00102502" w:rsidP="00102502">
      <w:r>
        <w:t>Expenses</w:t>
      </w:r>
    </w:p>
    <w:p w14:paraId="4B5EC2A8" w14:textId="77777777" w:rsidR="00102502" w:rsidRDefault="00102502" w:rsidP="00102502">
      <w:r>
        <w:t>Gas: 200.0</w:t>
      </w:r>
    </w:p>
    <w:p w14:paraId="0D5E8538" w14:textId="77777777" w:rsidR="00102502" w:rsidRDefault="00102502" w:rsidP="00102502">
      <w:r>
        <w:t>Accommodation: 400.0</w:t>
      </w:r>
    </w:p>
    <w:p w14:paraId="7E29752E" w14:textId="77777777" w:rsidR="00102502" w:rsidRDefault="00102502" w:rsidP="00102502">
      <w:r>
        <w:lastRenderedPageBreak/>
        <w:t>Food: 150.0</w:t>
      </w:r>
    </w:p>
    <w:p w14:paraId="17815CA0" w14:textId="77777777" w:rsidR="00102502" w:rsidRDefault="00102502" w:rsidP="00102502">
      <w:r>
        <w:t>---------------------------------------</w:t>
      </w:r>
    </w:p>
    <w:p w14:paraId="58CB23CA" w14:textId="77777777" w:rsidR="00102502" w:rsidRDefault="00102502" w:rsidP="00102502">
      <w:r>
        <w:t>Total Expenses: 750.0</w:t>
      </w:r>
    </w:p>
    <w:p w14:paraId="171C34D8" w14:textId="0428E908" w:rsidR="00102502" w:rsidRDefault="00102502" w:rsidP="00102502">
      <w:r>
        <w:t>Remaining Balance: 250.0</w:t>
      </w:r>
    </w:p>
    <w:sectPr w:rsidR="001025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502"/>
    <w:rsid w:val="00102502"/>
    <w:rsid w:val="002C4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B7277"/>
  <w15:chartTrackingRefBased/>
  <w15:docId w15:val="{4772099D-B9B9-4A3C-B16C-79FC88262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5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5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5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5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5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5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5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5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5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5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Willie Williams</dc:creator>
  <cp:keywords/>
  <dc:description/>
  <cp:lastModifiedBy>Willie Williams</cp:lastModifiedBy>
  <cp:revision>1</cp:revision>
  <dcterms:created xsi:type="dcterms:W3CDTF">2025-09-16T02:46:00Z</dcterms:created>
  <dcterms:modified xsi:type="dcterms:W3CDTF">2025-09-16T02:55:00Z</dcterms:modified>
</cp:coreProperties>
</file>