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EB7" w:rsidRPr="00647EB7" w:rsidRDefault="00647EB7" w:rsidP="00647EB7">
      <w:pPr>
        <w:autoSpaceDE w:val="0"/>
        <w:autoSpaceDN w:val="0"/>
        <w:adjustRightInd w:val="0"/>
        <w:rPr>
          <w:rFonts w:ascii="Courier" w:hAnsi="Courier" w:cs="Courier"/>
          <w:color w:val="000000"/>
          <w:sz w:val="40"/>
          <w:szCs w:val="40"/>
        </w:rPr>
      </w:pPr>
      <w:r>
        <w:rPr>
          <w:rFonts w:ascii="Courier" w:hAnsi="Courier" w:cs="Courier"/>
          <w:color w:val="000000"/>
          <w:sz w:val="40"/>
          <w:szCs w:val="40"/>
        </w:rPr>
        <w:t>PROBLEM 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bern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0)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bern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-8.333333333333334e-02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bern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1.388888888888891e-03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bern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3)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-3.306878306878335e-05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bern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4)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8.267195767196095e-07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bern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5)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-2.087675698787157e-08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bern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6)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5.284190138691068e-10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bern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7)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-1.338253653072106e-11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bern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8)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3.389680296359488e-13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bern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9)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-8.586062056651918e-15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bern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10)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2.174868698937123e-16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diary off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647EB7" w:rsidRPr="00647EB7" w:rsidRDefault="00647EB7" w:rsidP="00647EB7">
      <w:pPr>
        <w:autoSpaceDE w:val="0"/>
        <w:autoSpaceDN w:val="0"/>
        <w:adjustRightInd w:val="0"/>
        <w:rPr>
          <w:rFonts w:ascii="Courier" w:hAnsi="Courier"/>
          <w:sz w:val="44"/>
          <w:szCs w:val="44"/>
        </w:rPr>
      </w:pPr>
      <w:r>
        <w:rPr>
          <w:rFonts w:ascii="Courier" w:hAnsi="Courier" w:cs="Courier"/>
          <w:color w:val="000000"/>
          <w:sz w:val="44"/>
          <w:szCs w:val="44"/>
        </w:rPr>
        <w:t>PROBLEM 5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gadap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(0,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1,@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(x) x^-x,0,10^-1)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1.291537197998492e+00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gadap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(0,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1,@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(x) x^-x,0,10^-2)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1.291537197998492e+00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gadap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(0,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1,@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(x) x^-x,0,10^-3)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1.291537197998492e+00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gadap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(0,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1,@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(x) x^-x,0,10^-4)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3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 1.291351947020117e+00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gadap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(0,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1,@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(x) x^-x,0,10^-5)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3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4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5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7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8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9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10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11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1.291286273300089e+00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gadap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(0,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1,@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(x) x^-x,0,10^-6)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3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4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5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7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8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9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10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11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12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13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14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15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16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17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1.291286001537428e+00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gadap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(0,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1,@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(x) x^-x,0,10^-7)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3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4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5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7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8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9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10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11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12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13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14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15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16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17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18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19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20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21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22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23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24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25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1.291285997208071e+00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gadap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(0,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1,@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(x) x^-x,0,10^-8)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3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4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5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7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8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9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10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11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12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13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14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15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16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17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18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19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20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21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22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23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24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25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26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27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28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29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30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31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1.291285997191336e+00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gadap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(0,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1,@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(x) x^-x,0,10^-9)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3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4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5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7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8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9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10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11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12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13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14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15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16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17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18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19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20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21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22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23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24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25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26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27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28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29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30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31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32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33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34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35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36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37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1.291285997191074e+00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gadap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(0,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1,@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(x) x^-x,0,10^-10)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3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4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5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7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8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9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10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11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12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13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14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15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16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17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18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19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20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21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22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23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24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25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26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27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28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29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30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31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32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33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34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35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36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37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38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39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40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41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42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43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44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45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46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47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1.291285997098493e+00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diary off</w:t>
      </w:r>
    </w:p>
    <w:p w:rsidR="00647EB7" w:rsidRPr="00647EB7" w:rsidRDefault="00647EB7" w:rsidP="00647EB7">
      <w:pPr>
        <w:autoSpaceDE w:val="0"/>
        <w:autoSpaceDN w:val="0"/>
        <w:adjustRightInd w:val="0"/>
        <w:rPr>
          <w:rFonts w:ascii="Courier" w:hAnsi="Courier"/>
          <w:sz w:val="44"/>
          <w:szCs w:val="44"/>
        </w:rPr>
      </w:pPr>
      <w:r>
        <w:rPr>
          <w:rFonts w:ascii="Courier" w:hAnsi="Courier" w:cs="Courier"/>
          <w:color w:val="000000"/>
          <w:sz w:val="44"/>
          <w:szCs w:val="44"/>
        </w:rPr>
        <w:t>PROBLEM 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pleg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1/2, 1)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5.000000000000000e-01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pleg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1/2, 2)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-8.333333333333331e-02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pleg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1/2, 3)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-1.750000000000000e-01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pleg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1/2, 4)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-6.607142857142857e-02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pleg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1/2, 5)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1.140873015873015e-02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diary off</w:t>
      </w:r>
    </w:p>
    <w:p w:rsidR="00647EB7" w:rsidRPr="00647EB7" w:rsidRDefault="00647EB7" w:rsidP="00647EB7">
      <w:pPr>
        <w:autoSpaceDE w:val="0"/>
        <w:autoSpaceDN w:val="0"/>
        <w:adjustRightInd w:val="0"/>
        <w:rPr>
          <w:rFonts w:ascii="Courier" w:hAnsi="Courier"/>
          <w:sz w:val="52"/>
          <w:szCs w:val="52"/>
        </w:rPr>
      </w:pPr>
      <w:r>
        <w:rPr>
          <w:rFonts w:ascii="Courier" w:hAnsi="Courier" w:cs="Courier"/>
          <w:color w:val="000000"/>
          <w:sz w:val="52"/>
          <w:szCs w:val="52"/>
        </w:rPr>
        <w:t>PROBLEM 7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[a b]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gaussint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b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[a b]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gaussint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1     1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b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-5.773502691896257e-01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5.773502691896257e-01</w:t>
      </w:r>
      <w:proofErr w:type="spellEnd"/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[a b]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gaussint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3)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5.555555555555555e-01     8.888888888888888e-01     5.555555555555556e-01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b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-7.745966692414834e-01                         0     7.745966692414834e-01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[a b]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gaussint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4)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 through 3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3.478548451374538e-01     6.521451548625460e-01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6.521451548625460e-01</w:t>
      </w:r>
      <w:proofErr w:type="spellEnd"/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 4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3.478548451374540e-01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b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 through 3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-8.611363115940526e-01    -3.399810435848562e-01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3.399810435848562e-01</w:t>
      </w:r>
      <w:proofErr w:type="spellEnd"/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 4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8.611363115940526e-01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[a b]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gaussint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5)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 through 3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 2.369268850561893e-01     4.786286704993662e-01     5.688888888888893e-01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4 through 5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4.786286704993661e-01     2.369268850561893e-01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b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 through 3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-9.061798459386639e-01    -5.384693101056831e-01                         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4 through 5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5.384693101056831e-01     9.061798459386639e-01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[a b]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gaussint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6)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 through 3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1.713244923791704e-01     3.607615730481383e-01     4.679139345726911e-01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4 through 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4.679139345726910e-01     3.607615730481384e-01     1.713244923791704e-01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b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 through 3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-9.324695142031519e-01    -6.612093864662645e-01    -2.386191860831969e-01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4 through 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2.386191860831969e-01     6.612093864662645e-01     9.324695142031519e-01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diary off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[a b]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gaussint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b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summat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1,@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(x) a(x)*b(x))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[a b]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gaussint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1     1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b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-5.773502691896257e-01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5.773502691896257e-01</w:t>
      </w:r>
      <w:proofErr w:type="spellEnd"/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summat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2,@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(x) a(x)*b(x))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[a b]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gaussint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3)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5.555555555555555e-01     8.888888888888888e-01     5.555555555555556e-01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b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-7.745966692414834e-01                         0     7.745966692414834e-01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summat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3,@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(x) a(x)*b(x))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5.551115123125783e-17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[a b]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gaussint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4)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 through 3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 3.478548451374538e-01     6.521451548625460e-01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6.521451548625460e-01</w:t>
      </w:r>
      <w:proofErr w:type="spellEnd"/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 4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3.478548451374540e-01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b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 through 3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-8.611363115940526e-01    -3.399810435848562e-01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3.399810435848562e-01</w:t>
      </w:r>
      <w:proofErr w:type="spellEnd"/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 4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8.611363115940526e-01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summat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4,@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(x) a(x)*b(x))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1.665334536937735e-16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[a b]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gaussint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5)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 through 3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2.369268850561893e-01     4.786286704993662e-01     5.688888888888893e-01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4 through 5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4.786286704993661e-01     2.369268850561893e-01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b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 through 3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-9.061798459386639e-01    -5.384693101056831e-01                         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4 through 5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5.384693101056831e-01     9.061798459386639e-01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summat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5,@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(x) a(x)*b(x))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-2.775557561562891e-17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[a b]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gaussint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6)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 through 3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1.713244923791704e-01     3.607615730481383e-01     4.679139345726911e-01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4 through 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4.679139345726910e-01     3.607615730481384e-01     1.713244923791704e-01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b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 through 3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-9.324695142031519e-01    -6.612093864662645e-01    -2.386191860831969e-01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4 through 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2.386191860831969e-01     6.612093864662645e-01     9.324695142031519e-01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summat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6,@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(x) a(x)*b(x))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-2.775557561562891e-17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[a b]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gaussint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7)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 through 3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1.294849661688696e-01     2.797053914892768e-01     3.818300505051188e-01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4 through 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4.179591836734694e-01     3.818300505051188e-01     2.797053914892769e-01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 7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1.294849661688696e-01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b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 through 3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-9.491079123427586e-01    -7.415311855993945e-01    -4.058451513773971e-01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4 through 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0     4.058451513773971e-01     7.415311855993945e-01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 7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9.491079123427586e-01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summat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7,@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(x) a(x)*b(x))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1.249000902703301e-16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[a b]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gaussint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8)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 through 3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1.012285362903763e-01     2.223810344533744e-01     3.137066458778875e-01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4 through 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3.626837833783618e-01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3.626837833783618e-01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    3.137066458778874e-01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7 through 8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2.223810344533743e-01     1.012285362903763e-01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b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 through 3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-9.602898564975362e-01    -7.966664774136267e-01    -5.255324099163290e-01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4 through 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-1.834346424956498e-01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1.834346424956498e-01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    5.255324099163290e-01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7 through 8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7.966664774136267e-01     9.602898564975362e-01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summat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8,@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(x) a(x)*b(x))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-2.775557561562891e-17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[a b]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gaussint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9)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 through 3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8.127438836157437e-02     1.806481606948574e-01     2.606106964029357e-01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4 through 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3.123470770400026e-01     3.302393550012598e-01     3.123470770400025e-01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7 through 9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2.606106964029356e-01     1.806481606948573e-01     8.127438836157438e-02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b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 through 3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-9.681602395076261e-01    -8.360311073266359e-01    -6.133714327005904e-01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4 through 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-3.242534234038089e-01                         0     3.242534234038089e-01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7 through 9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6.133714327005904e-01     8.360311073266359e-01     9.681602395076261e-01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summat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9,@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(x) a(x)*b(x))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-1.942890293094024e-16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[a b]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gaussint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10)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 through 3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6.667134430868817e-02     1.494513491505807e-01     2.190863625159819e-01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4 through 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2.692667193099965e-01     2.955242247147529e-01     2.955242247147528e-01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7 through 9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2.692667193099965e-01     2.190863625159819e-01     1.494513491505806e-01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 10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6.667134430868815e-02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b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 through 3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-9.739065285171717e-01    -8.650633666889844e-01    -6.794095682990244e-01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4 through 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-4.333953941292472e-01    -1.488743389816312e-01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1.488743389816312e-01</w:t>
      </w:r>
      <w:proofErr w:type="spellEnd"/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7 through 9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4.333953941292472e-01     6.794095682990244e-01     8.650633666889844e-01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 10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9.739065285171717e-01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summat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10,@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(x) a(x)*b(x))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-1.387778780781446e-16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[a b]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gaussint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11)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 through 3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5.566856711617369e-02     1.255803694649046e-01     1.862902109277342e-01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4 through 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2.331937645919904e-01     2.628045445102465e-01     2.729250867779006e-01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7 through 9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2.628045445102467e-01     2.331937645919905e-01     1.862902109277343e-01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10 through 11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1.255803694649046e-01     5.566856711617369e-02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b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 through 3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-9.782286581460570e-01    -8.870625997680953e-01    -7.301520055740494e-01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4 through 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-5.190961292068118e-01    -2.695431559523450e-01                         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7 through 9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2.695431559523450e-01     5.190961292068118e-01     7.301520055740494e-01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10 through 11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8.870625997680953e-01     9.782286581460570e-01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summat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11,@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(x) a(x)*b(x))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2.498001805406602e-16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[a b]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gaussint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12)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 through 3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4.717533638651186e-02     1.069393259953183e-01     1.600783285433464e-01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4 through 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2.031674267230661e-01     2.334925365383546e-01     2.491470458134028e-01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7 through 9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2.491470458134029e-01     2.334925365383549e-01     2.031674267230660e-01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10 through 12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1.600783285433464e-01     1.069393259953183e-01     4.717533638651187e-02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b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 through 3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-9.815606342467192e-01    -9.041172563704749e-01    -7.699026741943048e-01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4 through 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-5.873179542866174e-01    -3.678314989981802e-01    -1.252334085114689e-01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7 through 9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1.252334085114689e-01     3.678314989981802e-01     5.873179542866174e-01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10 through 12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7.699026741943048e-01     9.041172563704749e-01     9.815606342467192e-01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summat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12,@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(x) a(x)*b(x))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-4.857225732735060e-17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[a b]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gaussint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13)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 through 3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4.048400476531579e-02     9.212149983772872e-02     1.388735102197871e-01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4 through 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1.781459807619459e-01     2.078160475368883e-01     2.262831802628973e-01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7 through 9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2.325515532308737e-01     2.262831802628973e-01     2.078160475368883e-01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10 through 12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1.781459807619461e-01     1.388735102197872e-01     9.212149983772869e-02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 13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4.048400476531577e-02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b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 through 3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-9.841830547185882e-01    -9.175983992229779e-01    -8.015780907333099e-01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4 through 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-6.423493394403401e-01    -4.484927510364468e-01    -2.304583159551348e-01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7 through 9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0     2.304583159551348e-01     4.484927510364468e-01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10 through 12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6.423493394403401e-01     8.015780907333099e-01     9.175983992229779e-01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 13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9.841830547185882e-01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summat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13,@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(x) a(x)*b(x))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2.220446049250313e-16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[a b]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gaussint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14)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 through 3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3.511946033175197e-02     8.015808715976014e-02     1.215185706879031e-01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4 through 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1.572031671581934e-01     1.855383974779377e-01     2.051984637212956e-01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7 through 9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2.152638534631578e-01     2.152638534631577e-01     2.051984637212957e-01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10 through 12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1.855383974779378e-01     1.572031671581936e-01     1.215185706879031e-01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13 through 14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8.015808715976015e-02     3.511946033175196e-02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b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 through 3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-9.862838086968123e-01    -9.284348836635734e-01    -8.272013150697650e-01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4 through 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-6.872929048116855e-01    -5.152486363581541e-01    -3.191123689278897e-01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7 through 9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-1.080549487073437e-01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1.080549487073437e-01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    3.191123689278897e-01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Columns 10 through 12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5.152486363581541e-01     6.872929048116855e-01     8.272013150697650e-01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13 through 14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9.284348836635734e-01     9.862838086968123e-01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summat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14,@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(x) a(x)*b(x))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2.151057110211241e-16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[a b]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gaussint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15)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 through 3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3.075324199611731e-02     7.036604748810786e-02     1.071592204671721e-01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4 through 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1.395706779261543e-01     1.662692058169939e-01     1.861610000155619e-01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7 through 9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1.984314853271120e-01     2.025782419255610e-01     1.984314853271121e-01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10 through 12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1.861610000155618e-01     1.662692058169941e-01     1.395706779261544e-01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13 through 15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1.071592204671720e-01     7.036604748810803e-02     3.075324199611730e-02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b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 through 3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-9.879925180204854e-01    -9.372733924007060e-01    -8.482065834104272e-01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4 through 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-7.244177313601701e-01    -5.709721726085387e-01    -3.941513470775634e-01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7 through 9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-2.011940939974345e-01                         0     2.011940939974345e-01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10 through 12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3.941513470775634e-01     5.709721726085387e-01     7.244177313601701e-01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13 through 15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8.482065834104272e-01     9.372733924007060e-01     9.879925180204854e-01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summat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15,@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(x) a(x)*b(x))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2.220446049250313e-16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[a b]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gaussint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16)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 through 3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2.715245941175409e-02     6.225352393864805e-02     9.515851168249281e-02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4 through 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1.246289712555338e-01     1.495959888165764e-01     1.691565193950027e-01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7 through 9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1.826034150449237e-01     1.894506104550683e-01     1.894506104550684e-01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10 through 12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1.826034150449236e-01     1.691565193950026e-01     1.495959888165768e-01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13 through 15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1.246289712555338e-01     9.515851168249277e-02     6.225352393864802e-02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Column 16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2.715245941175411e-02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b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 through 3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-9.894009349916499e-01    -9.445750230732325e-01    -8.656312023878316e-01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4 through 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-7.554044083550030e-01    -6.178762444026438e-01    -4.580167776572274e-01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7 through 9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-2.816035507792589e-01    -9.501250983763744e-02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9.501250983763744e-02</w:t>
      </w:r>
      <w:proofErr w:type="spellEnd"/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10 through 12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2.816035507792589e-01     4.580167776572274e-01     6.178762444026438e-01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13 through 15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7.554044083550030e-01     8.656312023878316e-01     9.445750230732325e-01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 16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9.894009349916499e-01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summat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16,@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(x) a(x)*b(x))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2.463307335887066e-16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[a b]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gaussint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17)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 through 3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2.414830286854804e-02     5.545952937398715e-02     8.503614831717915e-02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4 through 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 1.118838471934038e-01     1.351363684685256e-01     1.540457610768099e-01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7 through 9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1.680041021564502e-01     1.765627053669926e-01     1.794464703562065e-01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10 through 12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1.765627053669925e-01     1.680041021564501e-01     1.540457610768100e-01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13 through 15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1.351363684685259e-01     1.118838471934038e-01     8.503614831717904e-02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16 through 17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5.545952937398717e-02     2.414830286854805e-02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b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 through 3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-9.905754753144173e-01    -9.506755217687677e-01    -8.802391537269858e-01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4 through 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-7.815140038968015e-01    -6.576711592166907e-01    -5.126905370864769e-01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7 through 9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-3.512317634538763e-01    -1.784841814958478e-01                         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10 through 12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1.784841814958478e-01     3.512317634538763e-01     5.126905370864769e-01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13 through 15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6.576711592166907e-01     7.815140038968015e-01     8.802391537269858e-01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16 through 17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9.506755217687677e-01     9.905754753144173e-01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lastRenderedPageBreak/>
        <w:t>summat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17,@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(x) a(x)*b(x))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1.075528555105620e-16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[a b]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gaussint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18)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 through 3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2.161601352648320e-02     4.971454889496994e-02     7.642573025488908e-02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4 through 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1.009420441062872e-01     1.225552067114784e-01     1.406429146706508e-01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7 through 9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1.546846751262653e-01     1.642764837458328e-01     1.691423829631435e-01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10 through 12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1.691423829631434e-01     1.642764837458328e-01     1.546846751262654e-01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13 through 15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1.406429146706507e-01     1.225552067114783e-01     1.009420441062872e-01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16 through 18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7.642573025488893e-02     4.971454889496994e-02     2.161601352648324e-02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b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 through 3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-9.915651684209310e-01    -9.558239495713977e-01    -8.926024664975557e-01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4 through 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-8.037049589725230e-01    -6.916870430603532e-01    -5.597708310739475e-01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7 through 9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-4.117511614628427e-01    -2.518862256915055e-01    -8.477501304173531e-02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10 through 12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8.477501304173531e-02     2.518862256915055e-01     4.117511614628427e-01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13 through 15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5.597708310739475e-01     6.916870430603532e-01     8.037049589725230e-01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16 through 18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8.926024664975557e-01     9.558239495713977e-01     9.915651684209310e-01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summat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18,@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(x) a(x)*b(x))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-1.491862189340054e-16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[a b]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gaussint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19)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 through 3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1.946178822972638e-02     4.481422676569952e-02     6.904454273764134e-02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4 through 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9.149002162245010e-02     1.115666455473339e-01     1.287539625393364e-01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7 through 9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1.426067021736064e-01     1.527660420658598e-01     1.589688433939541e-01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10 through 12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1.610544498487837e-01     1.589688433939546e-01     1.527660420658599e-01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13 through 15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1.426067021736063e-01     1.287539625393364e-01     1.115666455473339e-01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Columns 16 through 18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9.149002162244997e-02     6.904454273764124e-02     4.481422676569961e-02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 19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1.946178822972638e-02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b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 through 3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-9.924068438435845e-01    -9.602081521348301e-01    -9.031559036148180e-01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4 through 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-8.227146565371428e-01    -7.209661773352295e-01    -6.005453046616811e-01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7 through 9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-4.645707413759609e-01    -3.165640999636298e-01    -1.603586456402254e-01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10 through 12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0     1.603586456402254e-01     3.165640999636298e-01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13 through 15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4.645707413759609e-01     6.005453046616811e-01     7.209661773352295e-01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16 through 18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8.227146565371428e-01     9.031559036148180e-01     9.602081521348301e-01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 19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9.924068438435845e-01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summat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19,@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(x) a(x)*b(x))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-1.214306433183765e-16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[a b]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gaussint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20)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 through 3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1.761400713915220e-02     4.060142980038688e-02     6.267204833410896e-02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4 through 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8.327674157670502e-02     1.019301198172403e-01     1.181945319615184e-01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7 through 9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1.316886384491765e-01     1.420961093183819e-01     1.491729864726037e-01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10 through 12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1.527533871307259e-01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1.527533871307259e-01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    1.491729864726037e-01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13 through 15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1.420961093183819e-01     1.316886384491768e-01     1.181945319615185e-01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16 through 18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1.019301198172403e-01     8.327674157670489e-02     6.267204833410898e-02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19 through 20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4.060142980038691e-02     1.761400713915222e-02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b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 through 3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-9.931285991850949e-01    -9.639719272779137e-01    -9.122344282513259e-01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4 through 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-8.391169718222188e-01    -7.463319064601507e-01    -6.360536807265150e-01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7 through 9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-5.108670019508270e-01    -3.737060887154196e-01    -2.277858511416451e-01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10 through 12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-7.652652113349732e-02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7.652652113349732e-02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    2.277858511416451e-01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13 through 15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3.737060887154196e-01     5.108670019508270e-01     6.360536807265150e-01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16 through 18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7.463319064601507e-01     8.391169718222188e-01     9.122344282513259e-01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19 through 20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9.639719272779137e-01     9.931285991850949e-01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summat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20,@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(x) a(x)*b(x))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2.532696274926138e-16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diary off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ectr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20,2)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 through 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5.000000000000000e-01     1.000000000000000e+00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3 through 4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1.000000000000000e+00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1.000000000000000e+00</w:t>
      </w:r>
      <w:proofErr w:type="spellEnd"/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5 through 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1.000000000000000e+00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1.000000000000000e+00</w:t>
      </w:r>
      <w:proofErr w:type="spellEnd"/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7 through 8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1.000000000000000e+00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1.000000000000000e+00</w:t>
      </w:r>
      <w:proofErr w:type="spellEnd"/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9 through 10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1.000000000000000e+00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1.000000000000000e+00</w:t>
      </w:r>
      <w:proofErr w:type="spellEnd"/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11 through 12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 1.000000000000000e+00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1.000000000000000e+00</w:t>
      </w:r>
      <w:proofErr w:type="spellEnd"/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13 through 14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1.000000000000000e+00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1.000000000000000e+00</w:t>
      </w:r>
      <w:proofErr w:type="spellEnd"/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15 through 16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1.000000000000000e+00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1.000000000000000e+00</w:t>
      </w:r>
      <w:proofErr w:type="spellEnd"/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17 through 18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1.000000000000000e+00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1.000000000000000e+00</w:t>
      </w:r>
      <w:proofErr w:type="spellEnd"/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19 through 20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1.000000000000000e+00     5.000000000000000e-01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ectr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20,4)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 through 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3.750000000000000e-01     1.166666666666667e+00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3 through 4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9.583333333333334e-01     1.000000000000000e+00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5 through 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1.000000000000000e+00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1.000000000000000e+00</w:t>
      </w:r>
      <w:proofErr w:type="spellEnd"/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7 through 8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1.000000000000000e+00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1.000000000000000e+00</w:t>
      </w:r>
      <w:proofErr w:type="spellEnd"/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9 through 10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1.000000000000000e+00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1.000000000000000e+00</w:t>
      </w:r>
      <w:proofErr w:type="spellEnd"/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11 through 12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1.000000000000000e+00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1.000000000000000e+00</w:t>
      </w:r>
      <w:proofErr w:type="spellEnd"/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13 through 14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1.000000000000000e+00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1.000000000000000e+00</w:t>
      </w:r>
      <w:proofErr w:type="spellEnd"/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15 through 16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1.000000000000000e+00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1.000000000000000e+00</w:t>
      </w:r>
      <w:proofErr w:type="spellEnd"/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17 through 18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1.000000000000000e+00     9.583333333333334e-01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19 through 20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1.166666666666667e+00     3.750000000000000e-01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ectr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20,6)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 through 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4.999173280423280e-01     1.000297619047619e+00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3 through 4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9.996031746031746e-01     1.000231481481481e+00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5 through 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9.999503968253968e-01     1.000000000000000e+00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7 through 8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1.000000000000000e+00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1.000000000000000e+00</w:t>
      </w:r>
      <w:proofErr w:type="spellEnd"/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9 through 10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1.000000000000000e+00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1.000000000000000e+00</w:t>
      </w:r>
      <w:proofErr w:type="spellEnd"/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11 through 12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1.000000000000000e+00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1.000000000000000e+00</w:t>
      </w:r>
      <w:proofErr w:type="spellEnd"/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13 through 14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1.000000000000000e+00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1.000000000000000e+00</w:t>
      </w:r>
      <w:proofErr w:type="spellEnd"/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15 through 16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1.000000000000000e+00     9.999503968253968e-01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17 through 18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1.000231481481481e+00     9.996031746031746e-01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19 through 20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1.000297619047619e+00     4.999173280423280e-01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lastRenderedPageBreak/>
        <w:t>ectr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20,8)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 through 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4.999999269313505e-01     1.000000417535140e+00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3 through 4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9.999990083540431e-01     1.000001252605419e+00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5 through 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9.999991127378280e-01     1.000000334028112e+00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7 through 8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9.999999478081075e-01     1.000000000000000e+00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9 through 10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1.000000000000000e+00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1.000000000000000e+00</w:t>
      </w:r>
      <w:proofErr w:type="spellEnd"/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11 through 12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1.000000000000000e+00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1.000000000000000e+00</w:t>
      </w:r>
      <w:proofErr w:type="spellEnd"/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13 through 14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1.000000000000000e+00     9.999999478081075e-01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15 through 16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1.000000334028112e+00     9.999991127378280e-01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17 through 18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1.000001252605419e+00     9.999990083540431e-01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19 through 20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1.000000417535140e+00     4.999999269313505e-01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ectr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20,10)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 through 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4.999999999397786e-01     1.000000000468389e+00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3 through 4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9.999999984074781e-01     1.000000003091366e+00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5 through 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9.999999962528898e-01     1.000000002904010e+00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7 through 8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9.999999985948337e-01     1.000000000388094e+00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9 through 10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9.999999999531611e-01     1.000000000000000e+00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11 through 12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1.000000000000000e+00     9.999999999531611e-01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13 through 14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1.000000000388094e+00     9.999999985948337e-01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15 through 16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1.000000002904010e+00     9.999999962528898e-01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17 through 18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1.000000003091366e+00     9.999999984074781e-01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19 through 20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1.000000000468389e+00     4.999999999397786e-01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diary off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647EB7" w:rsidRPr="00647EB7" w:rsidRDefault="00647EB7" w:rsidP="00647EB7">
      <w:pPr>
        <w:autoSpaceDE w:val="0"/>
        <w:autoSpaceDN w:val="0"/>
        <w:adjustRightInd w:val="0"/>
        <w:rPr>
          <w:rFonts w:ascii="Courier" w:hAnsi="Courier" w:cs="Courier"/>
          <w:color w:val="000000"/>
          <w:sz w:val="52"/>
          <w:szCs w:val="52"/>
        </w:rPr>
      </w:pPr>
      <w:r>
        <w:rPr>
          <w:rFonts w:ascii="Courier" w:hAnsi="Courier" w:cs="Courier"/>
          <w:color w:val="000000"/>
          <w:sz w:val="52"/>
          <w:szCs w:val="52"/>
        </w:rPr>
        <w:t>PROBLEM 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list = 1:20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list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 through 9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1     2     3     4     5     6     7     8     9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10 through 18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10    11    12    13    14    15    16    17    18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19 through 20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19    20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list = list / 20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list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 through 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5.000000000000000e-02     1.000000000000000e-01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3 through 4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1.500000000000000e-01     2.000000000000000e-01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5 through 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2.500000000000000e-01     3.000000000000000e-01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7 through 8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3.500000000000000e-01     4.000000000000000e-01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9 through 10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4.500000000000000e-01     5.000000000000000e-01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11 through 12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5.500000000000000e-01     6.000000000000000e-01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13 through 14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6.500000000000000e-01     7.000000000000000e-01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15 through 16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7.500000000000000e-01     8.000000000000000e-01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17 through 18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8.500000000000000e-01     9.000000000000000e-01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19 through 20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9.500000000000000e-01     1.000000000000000e+00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 = transpose(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arrayfun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(@(x)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exp(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1)^x, list))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1.051271096376024e+00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1.105170918075648e+00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 1.161834242728283e+00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1.221402758160170e+00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1.284025416687741e+00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1.349858807576003e+00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1.419067548593257e+00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1.491824697641270e+00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1.568312185490169e+00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1.648721270700128e+00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1.733253017867395e+00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1.822118800390509e+00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1.915540829013896e+00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2.013752707470477e+00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2.117000016612675e+00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2.225540928492468e+00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2.339646851925991e+00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2.459603111156950e+00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2.585709659315846e+00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2.718281828459046e+00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sum(sum(a*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ectr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20,4)))/32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2.091896241131078e+01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sum(sum(a*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ectr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20,6)))/32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2.091896241131078e+01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sum(sum(a*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ectr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20,8)))/32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2.091896241131078e+01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sum(sum(a*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ectr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20,10)))/32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2.091896241131078e+01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diary off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list = 1:20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list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 through 9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1     2     3     4     5     6     7     8     9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10 through 18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10    11    12    13    14    15    16    17    18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19 through 20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19    20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list = list / 20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list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 through 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5.000000000000000e-02     1.000000000000000e-01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3 through 4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1.500000000000000e-01     2.000000000000000e-01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5 through 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2.500000000000000e-01     3.000000000000000e-01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7 through 8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3.500000000000000e-01     4.000000000000000e-01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9 through 10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4.500000000000000e-01     5.000000000000000e-01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11 through 12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5.500000000000000e-01     6.000000000000000e-01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13 through 14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6.500000000000000e-01     7.000000000000000e-01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15 through 16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7.500000000000000e-01     8.000000000000000e-01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17 through 18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8.500000000000000e-01     9.000000000000000e-01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19 through 20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9.500000000000000e-01     1.000000000000000e+00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 = transpose(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arrayfun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(@(x) x^(-x), list))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 1.161586349641542e+00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1.258925411794167e+00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1.329187691976788e+00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1.379729661461215e+00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1.414213562373095e+00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1.435038734166447e+00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1.444029895591500e+00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1.442699905907213e+00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1.432367204368292e+00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1.414213562373095e+00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1.389314347712664e+00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1.358655182676538e+00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1.323141582238233e+00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1.283604916843771e+00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1.240806478802799e+00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1.195440624737546e+00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1.148137529655066e+00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1.099465842451349e+00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1.049935390761547e+00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1.000000000000000e+00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sum(sum(a*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ectr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20,4)))/32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1.531904323859765e+01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sum(sum(a*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ectr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20,6)))/32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1.531904323859764e+01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sum(sum(a*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ectr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20,8)))/32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1.531904323859764e+01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sum(sum(a*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ectr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20,10)))/32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ans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1.531904323859764e+01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diary off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</w:p>
    <w:p w:rsidR="0093371A" w:rsidRDefault="00647EB7">
      <w:pPr>
        <w:rPr>
          <w:sz w:val="44"/>
          <w:szCs w:val="44"/>
        </w:rPr>
      </w:pPr>
      <w:r>
        <w:rPr>
          <w:sz w:val="44"/>
          <w:szCs w:val="44"/>
        </w:rPr>
        <w:t>CODE FOR EVERYTHING:</w:t>
      </w:r>
    </w:p>
    <w:p w:rsidR="00647EB7" w:rsidRDefault="00647EB7">
      <w:pPr>
        <w:rPr>
          <w:sz w:val="44"/>
          <w:szCs w:val="44"/>
        </w:rPr>
      </w:pPr>
      <w:r>
        <w:rPr>
          <w:sz w:val="44"/>
          <w:szCs w:val="44"/>
        </w:rPr>
        <w:t>#1: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result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bern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(n)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n == 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result = -1;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else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result = (-1/2 * (1 / factorial(2*n))) -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summat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0, n-1, @(k)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bern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(k) / factorial(2*n - (2*k) + 1));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  <w:r>
        <w:rPr>
          <w:sz w:val="44"/>
          <w:szCs w:val="44"/>
        </w:rPr>
        <w:t>#2:</w:t>
      </w:r>
      <w:r w:rsidRPr="00647EB7"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w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ectr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n,k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w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ones(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1, n);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w(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1) = 1/2;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w(n) = 1/2;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k &gt; 2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list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0:k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-2;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difnums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fornberg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(k-3,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0,list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w = ones(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5,n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);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w(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1,1) = 1/2;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w(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1,n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) = 1/2;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for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= 4:2:10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difnums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fornberg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(i-3,0,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0:i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-2);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 for j =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1:i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-1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    w(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/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2,j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) = w(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/2,j) - (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bern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(i-3) *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difnums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(j));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    w(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/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2,n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-j+1) = w(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/2,j);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end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end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1:k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-1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w(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= w(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- 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bern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(k-3) *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difnums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w(n-i+1) = w(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 xml:space="preserve"> 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647EB7" w:rsidRDefault="00647EB7">
      <w:pPr>
        <w:rPr>
          <w:sz w:val="44"/>
          <w:szCs w:val="44"/>
        </w:rPr>
      </w:pPr>
      <w:r>
        <w:rPr>
          <w:sz w:val="44"/>
          <w:szCs w:val="44"/>
        </w:rPr>
        <w:t>#4: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[int,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abt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gadap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a,b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,f,r,tol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 = 10000;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abt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cell(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int = 0;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queue = cell(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queue{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1} = [a,b,gquad5(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a,b,f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)];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queueIndex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2;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abtIndex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numFuncCalls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0;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while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queueIndex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~= 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queue{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1};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queue(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1) = [];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queueIndex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queueIndex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- 1;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numFuncCalls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numFuncCalls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+ 1;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newa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1);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mid = 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1) + x(2)) / 2;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newb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2);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[~, col] = size(queue);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col &gt; n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break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errorest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abs(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3) - (gquad5(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newa,mid,f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+ gquad5(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mid,newb,f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)));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228B22"/>
          <w:sz w:val="20"/>
          <w:szCs w:val="20"/>
        </w:rPr>
        <w:t>errorest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/ (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tol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* max(abs(x(3)), abs(gquad5(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newa,mid,f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)) + abs(gquad5(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mid,newb,f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)))))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errorest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tol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* max(abs(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3)), abs(gquad5(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newa,mid,f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 + abs(gquad5(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mid,newb,f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)))              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abt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{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abtIndex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} = x;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int = int +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3);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abtIndex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abtIndex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+ 1;       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</w:t>
      </w: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queue{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queueIndex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} = 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newa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mid gquad5(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newa,mid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)];      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queue{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queueIndex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+ 1} = [mid newb gquad5(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mid,newb,f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)];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queueIndex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queueIndex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+ 2;      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1:queueIndex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- 1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abt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{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abtIndex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} = queue{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};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abtIndex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abtIndex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+ 1;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int = int + queue{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}(3);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647EB7" w:rsidRDefault="00647EB7">
      <w:pPr>
        <w:rPr>
          <w:sz w:val="44"/>
          <w:szCs w:val="44"/>
        </w:rPr>
      </w:pPr>
      <w:r>
        <w:rPr>
          <w:sz w:val="44"/>
          <w:szCs w:val="44"/>
        </w:rPr>
        <w:t>#6: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p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pleg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t,n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n == 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 = 1;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elseif</w:t>
      </w:r>
      <w:r>
        <w:rPr>
          <w:rFonts w:ascii="Courier" w:hAnsi="Courier" w:cs="Courier"/>
          <w:color w:val="000000"/>
          <w:sz w:val="20"/>
          <w:szCs w:val="20"/>
        </w:rPr>
        <w:t xml:space="preserve"> n == 1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 = t;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else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last1 = t;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last2 = 1;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 = 2;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while</w:t>
      </w:r>
      <w:r>
        <w:rPr>
          <w:rFonts w:ascii="Courier" w:hAnsi="Courier" w:cs="Courier"/>
          <w:color w:val="000000"/>
          <w:sz w:val="20"/>
          <w:szCs w:val="20"/>
        </w:rPr>
        <w:t xml:space="preserve"> c &lt;= n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p = t*last1 - ((c-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1)^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 / (4*(c-1)^2 - 1)*last2);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last2 = last1;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last1 = p;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c = c + 1;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</w:p>
    <w:p w:rsidR="00647EB7" w:rsidRDefault="00647EB7">
      <w:pPr>
        <w:rPr>
          <w:sz w:val="44"/>
          <w:szCs w:val="44"/>
        </w:rPr>
      </w:pPr>
      <w:r>
        <w:rPr>
          <w:sz w:val="44"/>
          <w:szCs w:val="44"/>
        </w:rPr>
        <w:t>#7: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w,t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gaussint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(n)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bounds = [-1, 1];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1:n</w:t>
      </w:r>
      <w:proofErr w:type="gramEnd"/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~,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boundssize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] = size(bounds);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new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zeros(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1,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boundssize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+ 1);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new(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1) = -1;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new(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boundssize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+ 1) = 1;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2:boundssize</w:t>
      </w:r>
      <w:proofErr w:type="gramEnd"/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new(j) = bisection(bounds(j-1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),bounds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(j),@(x)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pleg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x,i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), 0, eps);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bounds = new;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 = bounds(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2:boundssize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%w = 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</w:rPr>
        <w:t>gadap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-1, 1,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linterp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(1, t), 0, eps);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w = zeros(size(t));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[~,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tcol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 = size(t);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1:tcol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w(j)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gadap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-1, 1,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linterp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(j, t), 0, eps);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647EB7" w:rsidRDefault="00647EB7">
      <w:pPr>
        <w:rPr>
          <w:sz w:val="44"/>
          <w:szCs w:val="44"/>
        </w:rPr>
      </w:pPr>
      <w:r>
        <w:rPr>
          <w:sz w:val="44"/>
          <w:szCs w:val="44"/>
        </w:rPr>
        <w:t>MISCELLANEOUS HELPER FUNCTIONS: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[r, h]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bisection(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a, b, f, p, t)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 = [];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cond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true;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while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cond</w:t>
      </w:r>
      <w:proofErr w:type="spellEnd"/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assert(sign(f(a)) ~= sign(f(b)),</w:t>
      </w:r>
      <w:r>
        <w:rPr>
          <w:rFonts w:ascii="Courier" w:hAnsi="Courier" w:cs="Courier"/>
          <w:color w:val="A020F0"/>
          <w:sz w:val="20"/>
          <w:szCs w:val="20"/>
        </w:rPr>
        <w:t>"bounds wrong"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0 &lt; a &amp;&amp; 0 &lt; b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m = sqrt(a*b);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elseif</w:t>
      </w:r>
      <w:r>
        <w:rPr>
          <w:rFonts w:ascii="Courier" w:hAnsi="Courier" w:cs="Courier"/>
          <w:color w:val="000000"/>
          <w:sz w:val="20"/>
          <w:szCs w:val="20"/>
        </w:rPr>
        <w:t xml:space="preserve"> a &lt; 0 &amp;&amp; b &lt; 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m = -sqrt(a*b);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elseif</w:t>
      </w:r>
      <w:r>
        <w:rPr>
          <w:rFonts w:ascii="Courier" w:hAnsi="Courier" w:cs="Courier"/>
          <w:color w:val="000000"/>
          <w:sz w:val="20"/>
          <w:szCs w:val="20"/>
        </w:rPr>
        <w:t xml:space="preserve"> a == 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m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realmin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elseif</w:t>
      </w:r>
      <w:r>
        <w:rPr>
          <w:rFonts w:ascii="Courier" w:hAnsi="Courier" w:cs="Courier"/>
          <w:color w:val="000000"/>
          <w:sz w:val="20"/>
          <w:szCs w:val="20"/>
        </w:rPr>
        <w:t xml:space="preserve"> b == 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m = 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realmin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elseif</w:t>
      </w:r>
      <w:r>
        <w:rPr>
          <w:rFonts w:ascii="Courier" w:hAnsi="Courier" w:cs="Courier"/>
          <w:color w:val="000000"/>
          <w:sz w:val="20"/>
          <w:szCs w:val="20"/>
        </w:rPr>
        <w:t xml:space="preserve"> a &lt; 0 &amp;&amp; b &gt; 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m = 0;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h = [h 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a;b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(m)]];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m == a || m == b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false;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(b-a) &lt;= t*min(abs(a), abs(b))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false;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f(m) == 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false;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sign(f(m)) == sign(f(a)) || m ==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realmin</w:t>
      </w:r>
      <w:proofErr w:type="spellEnd"/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a = m;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elseif</w:t>
      </w:r>
      <w:r>
        <w:rPr>
          <w:rFonts w:ascii="Courier" w:hAnsi="Courier" w:cs="Courier"/>
          <w:color w:val="000000"/>
          <w:sz w:val="20"/>
          <w:szCs w:val="20"/>
        </w:rPr>
        <w:t xml:space="preserve"> sign(f(m)) == sign(f(b)) || m == 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realmin</w:t>
      </w:r>
      <w:proofErr w:type="spellEnd"/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b = m;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r = m;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lastRenderedPageBreak/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d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fornberg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M, x0 , alphas)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N = length(alphas) -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 ;</w:t>
      </w:r>
      <w:proofErr w:type="gramEnd"/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deltas(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1, 1, 1) = 1; </w:t>
      </w:r>
      <w:r>
        <w:rPr>
          <w:rFonts w:ascii="Courier" w:hAnsi="Courier" w:cs="Courier"/>
          <w:color w:val="228B22"/>
          <w:sz w:val="20"/>
          <w:szCs w:val="20"/>
        </w:rPr>
        <w:t>%Delta(M,N,K) for the order of indexing .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c1 = 1;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n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1:N</w:t>
      </w:r>
      <w:proofErr w:type="gramEnd"/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c2 = 1;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v = 0:(n-1)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c3 = alphas(n+1) - alphas(v+1);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c2 = c2 * c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3 ;</w:t>
      </w:r>
      <w:proofErr w:type="gramEnd"/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n &lt;= M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deltas(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n+1, n, v+1) = 0;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m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0:min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(n, M)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m == 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D = 0;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D = m *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deltas(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m, n, v+1);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D2 = (alphas(n+1)-x0) *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deltas(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m+1, n, v+1);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deltas(m+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+1,v+1) = (D2-D)/c3;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m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0:min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(n, M)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m == 0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D = 0;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D = m *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deltas(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m, n, n);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D2 = (alphas(n)-x0) * deltas(m+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,n);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deltas(m+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+1,n+1) = (c1/c2) * (D-D2);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c1 = c2;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d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deltas(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end,end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 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 = reshape(d,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1,[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]);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647EB7" w:rsidRDefault="00647EB7">
      <w:pPr>
        <w:rPr>
          <w:sz w:val="44"/>
          <w:szCs w:val="44"/>
        </w:rPr>
      </w:pP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result = gquad5(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a,b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x1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sqrt(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((10/9) + sqrt((100/81) - (20/21)))/2);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x3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sqrt(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((10/9) - sqrt((100/81) - (20/21)))/2);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legroots5 = [-x1 -x3 0 x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3  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1];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w1 = 1/900*(322 + 13*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sqrt(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70));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w2 = 1/900*(322 - 13*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sqrt(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70));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weights = [w2 w1 128/225 w1 w2];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result = (b - a)/2 *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summat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5,@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(k) weights(k) * f((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a+b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)/2 + legroots5(k)*(b-a)/2));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647EB7" w:rsidRDefault="00647EB7">
      <w:pPr>
        <w:rPr>
          <w:sz w:val="44"/>
          <w:szCs w:val="44"/>
        </w:rPr>
      </w:pP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l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linterp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t)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 = @(x)1;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~,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tcol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] = size(t);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y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1:tcol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 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y ~=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l = @(x)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 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l(x).* (x-t(y)) / (t(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)-t(y)) ) );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lastRenderedPageBreak/>
        <w:t>end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</w:p>
    <w:p w:rsidR="00647EB7" w:rsidRDefault="00647EB7">
      <w:pPr>
        <w:rPr>
          <w:sz w:val="44"/>
          <w:szCs w:val="44"/>
        </w:rPr>
      </w:pP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result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summat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a, b, f)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result = 0;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while</w:t>
      </w:r>
      <w:r>
        <w:rPr>
          <w:rFonts w:ascii="Courier" w:hAnsi="Courier" w:cs="Courier"/>
          <w:color w:val="000000"/>
          <w:sz w:val="20"/>
          <w:szCs w:val="20"/>
        </w:rPr>
        <w:t xml:space="preserve"> a &lt;= b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result = result + f(a);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 = a + 1;</w:t>
      </w:r>
    </w:p>
    <w:p w:rsidR="00647EB7" w:rsidRDefault="00647EB7" w:rsidP="00647EB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647EB7" w:rsidRPr="00647EB7" w:rsidRDefault="00647EB7">
      <w:pPr>
        <w:rPr>
          <w:sz w:val="44"/>
          <w:szCs w:val="44"/>
        </w:rPr>
      </w:pPr>
      <w:bookmarkStart w:id="0" w:name="_GoBack"/>
      <w:bookmarkEnd w:id="0"/>
    </w:p>
    <w:sectPr w:rsidR="00647EB7" w:rsidRPr="00647EB7" w:rsidSect="00506CF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EB7"/>
    <w:rsid w:val="000F4435"/>
    <w:rsid w:val="00647EB7"/>
    <w:rsid w:val="0093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95E5C"/>
  <w15:chartTrackingRefBased/>
  <w15:docId w15:val="{A682FBDC-3F8E-4F41-B68B-D10F4C8E7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44</Pages>
  <Words>5120</Words>
  <Characters>29185</Characters>
  <Application>Microsoft Office Word</Application>
  <DocSecurity>0</DocSecurity>
  <Lines>243</Lines>
  <Paragraphs>68</Paragraphs>
  <ScaleCrop>false</ScaleCrop>
  <Company/>
  <LinksUpToDate>false</LinksUpToDate>
  <CharactersWithSpaces>34237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Wang</dc:creator>
  <cp:keywords/>
  <dc:description/>
  <cp:lastModifiedBy>Billy Wang</cp:lastModifiedBy>
  <cp:revision>1</cp:revision>
  <dcterms:created xsi:type="dcterms:W3CDTF">2019-07-25T08:03:00Z</dcterms:created>
  <dcterms:modified xsi:type="dcterms:W3CDTF">2019-07-25T08:08:00Z</dcterms:modified>
</cp:coreProperties>
</file>