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38572" w14:textId="4C943220" w:rsidR="001B7157" w:rsidRPr="006D22B6" w:rsidRDefault="001B7157">
      <w:pPr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6D22B6">
        <w:rPr>
          <w:rFonts w:ascii="Times New Roman" w:eastAsia="新細明體" w:hAnsi="Times New Roman" w:cs="Times New Roman"/>
          <w:sz w:val="24"/>
          <w:szCs w:val="24"/>
          <w:lang w:eastAsia="zh-TW"/>
        </w:rPr>
        <w:t>數位邏輯設計</w:t>
      </w:r>
      <w:r w:rsidRPr="006D22B6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Project 2</w:t>
      </w:r>
    </w:p>
    <w:p w14:paraId="4C53D613" w14:textId="0B326BE0" w:rsidR="001B7157" w:rsidRPr="006D22B6" w:rsidRDefault="001B7157" w:rsidP="001B7157">
      <w:pPr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6D22B6">
        <w:rPr>
          <w:rFonts w:ascii="Times New Roman" w:eastAsia="新細明體" w:hAnsi="Times New Roman" w:cs="Times New Roman"/>
          <w:sz w:val="24"/>
          <w:szCs w:val="24"/>
          <w:lang w:eastAsia="zh-TW"/>
        </w:rPr>
        <w:t>四工管二乙</w:t>
      </w:r>
      <w:r w:rsidRPr="006D22B6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</w:t>
      </w:r>
      <w:r w:rsidRPr="006D22B6">
        <w:rPr>
          <w:rFonts w:ascii="Times New Roman" w:eastAsia="新細明體" w:hAnsi="Times New Roman" w:cs="Times New Roman"/>
          <w:sz w:val="24"/>
          <w:szCs w:val="24"/>
          <w:lang w:eastAsia="zh-TW"/>
        </w:rPr>
        <w:t>王蔚</w:t>
      </w:r>
      <w:r w:rsidRPr="006D22B6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B10501109</w:t>
      </w:r>
    </w:p>
    <w:p w14:paraId="4FF0E0A6" w14:textId="4C337D1D" w:rsidR="001B7157" w:rsidRPr="006D22B6" w:rsidRDefault="001B7157">
      <w:pPr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p w14:paraId="53EA3A08" w14:textId="367CA5DA" w:rsidR="001B7157" w:rsidRPr="006D22B6" w:rsidRDefault="001B7157">
      <w:pPr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6D22B6">
        <w:rPr>
          <w:rFonts w:ascii="Times New Roman" w:eastAsia="新細明體" w:hAnsi="Times New Roman" w:cs="Times New Roman"/>
          <w:sz w:val="24"/>
          <w:szCs w:val="24"/>
          <w:lang w:eastAsia="zh-TW"/>
        </w:rPr>
        <w:t>Verilog</w:t>
      </w:r>
      <w:r w:rsidR="00B41DD4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Code</w:t>
      </w:r>
    </w:p>
    <w:p w14:paraId="764E803F" w14:textId="4185E148" w:rsidR="006905F5" w:rsidRPr="006D22B6" w:rsidRDefault="001B7157">
      <w:pPr>
        <w:rPr>
          <w:rFonts w:ascii="Times New Roman" w:hAnsi="Times New Roman" w:cs="Times New Roman"/>
        </w:rPr>
      </w:pPr>
      <w:r w:rsidRPr="006D22B6">
        <w:rPr>
          <w:rFonts w:ascii="Times New Roman" w:hAnsi="Times New Roman" w:cs="Times New Roman"/>
          <w:noProof/>
        </w:rPr>
        <w:drawing>
          <wp:inline distT="0" distB="0" distL="0" distR="0" wp14:anchorId="22850F19" wp14:editId="3B82E22F">
            <wp:extent cx="5121585" cy="5367851"/>
            <wp:effectExtent l="76200" t="76200" r="136525" b="137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987" cy="53745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204E7D" w14:textId="5D414AFF" w:rsidR="004A1012" w:rsidRPr="006D22B6" w:rsidRDefault="004A1012" w:rsidP="006905F5">
      <w:pPr>
        <w:tabs>
          <w:tab w:val="left" w:pos="1540"/>
        </w:tabs>
        <w:rPr>
          <w:rFonts w:ascii="Times New Roman" w:hAnsi="Times New Roman" w:cs="Times New Roman"/>
        </w:rPr>
      </w:pPr>
    </w:p>
    <w:p w14:paraId="2CE6FB52" w14:textId="344434BC" w:rsidR="006905F5" w:rsidRPr="006D22B6" w:rsidRDefault="006905F5" w:rsidP="006905F5">
      <w:pPr>
        <w:tabs>
          <w:tab w:val="left" w:pos="1540"/>
        </w:tabs>
        <w:rPr>
          <w:rFonts w:ascii="Times New Roman" w:hAnsi="Times New Roman" w:cs="Times New Roman"/>
        </w:rPr>
      </w:pPr>
    </w:p>
    <w:p w14:paraId="37A7CFC3" w14:textId="3BDA3FE9" w:rsidR="006905F5" w:rsidRPr="006D22B6" w:rsidRDefault="006905F5" w:rsidP="006905F5">
      <w:pPr>
        <w:tabs>
          <w:tab w:val="left" w:pos="1540"/>
        </w:tabs>
        <w:rPr>
          <w:rFonts w:ascii="Times New Roman" w:hAnsi="Times New Roman" w:cs="Times New Roman"/>
        </w:rPr>
      </w:pPr>
    </w:p>
    <w:p w14:paraId="3ED29FD7" w14:textId="314ADEE9" w:rsidR="006905F5" w:rsidRPr="006D22B6" w:rsidRDefault="006905F5" w:rsidP="006905F5">
      <w:pPr>
        <w:tabs>
          <w:tab w:val="left" w:pos="1540"/>
        </w:tabs>
        <w:rPr>
          <w:rFonts w:ascii="Times New Roman" w:hAnsi="Times New Roman" w:cs="Times New Roman"/>
        </w:rPr>
      </w:pPr>
    </w:p>
    <w:p w14:paraId="20566863" w14:textId="2DEF6C57" w:rsidR="006905F5" w:rsidRPr="006D22B6" w:rsidRDefault="006905F5" w:rsidP="006905F5">
      <w:pPr>
        <w:tabs>
          <w:tab w:val="left" w:pos="1540"/>
        </w:tabs>
        <w:rPr>
          <w:rFonts w:ascii="Times New Roman" w:hAnsi="Times New Roman" w:cs="Times New Roman"/>
        </w:rPr>
      </w:pPr>
    </w:p>
    <w:p w14:paraId="551C1F4B" w14:textId="32E96A58" w:rsidR="006905F5" w:rsidRPr="006D22B6" w:rsidRDefault="006905F5" w:rsidP="006905F5">
      <w:pPr>
        <w:tabs>
          <w:tab w:val="left" w:pos="1540"/>
        </w:tabs>
        <w:rPr>
          <w:rFonts w:ascii="Times New Roman" w:hAnsi="Times New Roman" w:cs="Times New Roman"/>
        </w:rPr>
      </w:pPr>
    </w:p>
    <w:p w14:paraId="3FA1939A" w14:textId="5BED6B5E" w:rsidR="006905F5" w:rsidRPr="006D22B6" w:rsidRDefault="006905F5" w:rsidP="006905F5">
      <w:pPr>
        <w:tabs>
          <w:tab w:val="left" w:pos="1540"/>
        </w:tabs>
        <w:rPr>
          <w:rFonts w:ascii="Times New Roman" w:hAnsi="Times New Roman" w:cs="Times New Roman"/>
        </w:rPr>
      </w:pPr>
    </w:p>
    <w:p w14:paraId="3E3CE8B0" w14:textId="0B76AC92" w:rsidR="006905F5" w:rsidRPr="006D22B6" w:rsidRDefault="006905F5" w:rsidP="006905F5">
      <w:pPr>
        <w:tabs>
          <w:tab w:val="left" w:pos="1540"/>
        </w:tabs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6D22B6">
        <w:rPr>
          <w:rFonts w:ascii="Times New Roman" w:eastAsia="新細明體" w:hAnsi="Times New Roman" w:cs="Times New Roman"/>
          <w:sz w:val="24"/>
          <w:szCs w:val="24"/>
          <w:lang w:eastAsia="zh-TW"/>
        </w:rPr>
        <w:lastRenderedPageBreak/>
        <w:t>$Display</w:t>
      </w:r>
      <w:r w:rsidR="00B41DD4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output</w:t>
      </w:r>
      <w:r w:rsidRPr="006D22B6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</w:t>
      </w:r>
      <w:r w:rsidRPr="006D22B6">
        <w:rPr>
          <w:rFonts w:ascii="Times New Roman" w:eastAsia="新細明體" w:hAnsi="Times New Roman" w:cs="Times New Roman"/>
          <w:sz w:val="24"/>
          <w:szCs w:val="24"/>
          <w:lang w:eastAsia="zh-TW"/>
        </w:rPr>
        <w:t>與</w:t>
      </w:r>
      <w:r w:rsidRPr="006D22B6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</w:t>
      </w:r>
      <w:r w:rsidRPr="006D22B6">
        <w:rPr>
          <w:rFonts w:ascii="Times New Roman" w:eastAsia="新細明體" w:hAnsi="Times New Roman" w:cs="Times New Roman"/>
          <w:sz w:val="24"/>
          <w:szCs w:val="24"/>
          <w:lang w:eastAsia="zh-TW"/>
        </w:rPr>
        <w:t>波形圖</w:t>
      </w:r>
      <w:r w:rsidRPr="006D22B6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(test data: A=01010101, B=10101010)</w:t>
      </w:r>
    </w:p>
    <w:p w14:paraId="3D1595E7" w14:textId="3724EC31" w:rsidR="006905F5" w:rsidRPr="006D22B6" w:rsidRDefault="006905F5" w:rsidP="006905F5">
      <w:pPr>
        <w:tabs>
          <w:tab w:val="left" w:pos="1540"/>
        </w:tabs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6D22B6">
        <w:rPr>
          <w:rFonts w:ascii="Times New Roman" w:eastAsia="新細明體" w:hAnsi="Times New Roman" w:cs="Times New Roman"/>
          <w:sz w:val="24"/>
          <w:szCs w:val="24"/>
          <w:lang w:eastAsia="zh-TW"/>
        </w:rPr>
        <w:t>可看出，波形與顯示資料相同：</w:t>
      </w:r>
    </w:p>
    <w:p w14:paraId="19A61977" w14:textId="4E264823" w:rsidR="006905F5" w:rsidRPr="006D22B6" w:rsidRDefault="006905F5" w:rsidP="006905F5">
      <w:pPr>
        <w:tabs>
          <w:tab w:val="left" w:pos="1540"/>
        </w:tabs>
        <w:rPr>
          <w:rFonts w:ascii="Times New Roman" w:hAnsi="Times New Roman" w:cs="Times New Roman"/>
        </w:rPr>
      </w:pPr>
      <w:r w:rsidRPr="006D22B6">
        <w:rPr>
          <w:rFonts w:ascii="Times New Roman" w:hAnsi="Times New Roman" w:cs="Times New Roman"/>
          <w:noProof/>
        </w:rPr>
        <w:drawing>
          <wp:inline distT="0" distB="0" distL="0" distR="0" wp14:anchorId="1A94FC58" wp14:editId="5425EDF2">
            <wp:extent cx="5268595" cy="1673860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F2A08" w14:textId="2AC8433A" w:rsidR="006905F5" w:rsidRPr="006D22B6" w:rsidRDefault="006905F5" w:rsidP="006905F5">
      <w:pPr>
        <w:tabs>
          <w:tab w:val="left" w:pos="1540"/>
        </w:tabs>
        <w:rPr>
          <w:rFonts w:ascii="Times New Roman" w:hAnsi="Times New Roman" w:cs="Times New Roman"/>
        </w:rPr>
      </w:pPr>
      <w:r w:rsidRPr="006D22B6">
        <w:rPr>
          <w:rFonts w:ascii="Times New Roman" w:hAnsi="Times New Roman" w:cs="Times New Roman"/>
          <w:noProof/>
        </w:rPr>
        <w:drawing>
          <wp:inline distT="0" distB="0" distL="0" distR="0" wp14:anchorId="3B2AEF86" wp14:editId="470D1641">
            <wp:extent cx="5268595" cy="275018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7CA15" w14:textId="605134B9" w:rsidR="006905F5" w:rsidRDefault="006905F5" w:rsidP="006905F5">
      <w:pPr>
        <w:tabs>
          <w:tab w:val="left" w:pos="1540"/>
        </w:tabs>
        <w:rPr>
          <w:rFonts w:ascii="Times New Roman" w:hAnsi="Times New Roman" w:cs="Times New Roman"/>
        </w:rPr>
      </w:pPr>
      <w:r w:rsidRPr="006D22B6">
        <w:rPr>
          <w:rFonts w:ascii="Times New Roman" w:hAnsi="Times New Roman" w:cs="Times New Roman"/>
          <w:noProof/>
        </w:rPr>
        <w:drawing>
          <wp:inline distT="0" distB="0" distL="0" distR="0" wp14:anchorId="1FF1D6E0" wp14:editId="30699C6C">
            <wp:extent cx="5275580" cy="67500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8534E" w14:textId="34E8C3C5" w:rsidR="002B5378" w:rsidRPr="002B5378" w:rsidRDefault="002B5378" w:rsidP="002B5378">
      <w:pPr>
        <w:tabs>
          <w:tab w:val="left" w:pos="1540"/>
        </w:tabs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>Test data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>分析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A1 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>與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>B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>的運算：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</w:t>
      </w:r>
    </w:p>
    <w:p w14:paraId="23B4CC8F" w14:textId="0C97F293" w:rsidR="002B5378" w:rsidRPr="002B5378" w:rsidRDefault="002B5378" w:rsidP="002B5378">
      <w:pPr>
        <w:tabs>
          <w:tab w:val="left" w:pos="1540"/>
        </w:tabs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S=000 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>印出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8 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>位元最小</w:t>
      </w:r>
      <w: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值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00000000 </w:t>
      </w:r>
    </w:p>
    <w:p w14:paraId="431840CF" w14:textId="53076CEB" w:rsidR="002B5378" w:rsidRPr="002B5378" w:rsidRDefault="002B5378" w:rsidP="002B5378">
      <w:pPr>
        <w:tabs>
          <w:tab w:val="left" w:pos="1540"/>
        </w:tabs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>S=001 A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>與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B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>做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AND 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>運</w:t>
      </w:r>
      <w: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算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00000000 </w:t>
      </w:r>
    </w:p>
    <w:p w14:paraId="4FE19125" w14:textId="04097E9C" w:rsidR="002B5378" w:rsidRPr="002B5378" w:rsidRDefault="002B5378" w:rsidP="002B5378">
      <w:pPr>
        <w:tabs>
          <w:tab w:val="left" w:pos="1540"/>
        </w:tabs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>S=010 A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>與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B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>做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OR 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>運算，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11111111 </w:t>
      </w:r>
    </w:p>
    <w:p w14:paraId="1A98C995" w14:textId="03C02C02" w:rsidR="002B5378" w:rsidRPr="002B5378" w:rsidRDefault="002B5378" w:rsidP="002B5378">
      <w:pPr>
        <w:tabs>
          <w:tab w:val="left" w:pos="1540"/>
        </w:tabs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>S=011 A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>與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B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>做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XOR 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>運算</w:t>
      </w:r>
      <w: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，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11111111 </w:t>
      </w:r>
    </w:p>
    <w:p w14:paraId="4FDAC120" w14:textId="76EFCB8A" w:rsidR="002B5378" w:rsidRPr="002B5378" w:rsidRDefault="002B5378" w:rsidP="002B5378">
      <w:pPr>
        <w:tabs>
          <w:tab w:val="left" w:pos="1540"/>
        </w:tabs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>S=100 A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>做反運算，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10101010 </w:t>
      </w:r>
    </w:p>
    <w:p w14:paraId="42F90D3F" w14:textId="4D008A69" w:rsidR="002B5378" w:rsidRPr="002B5378" w:rsidRDefault="002B5378" w:rsidP="002B5378">
      <w:pPr>
        <w:tabs>
          <w:tab w:val="left" w:pos="1540"/>
        </w:tabs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>S=101 A-B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>，在這組測資會溢位但計算仍正確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</w:t>
      </w:r>
    </w:p>
    <w:p w14:paraId="666D9EBE" w14:textId="1AF5C1B4" w:rsidR="002B5378" w:rsidRPr="002B5378" w:rsidRDefault="002B5378" w:rsidP="002B5378">
      <w:pPr>
        <w:tabs>
          <w:tab w:val="left" w:pos="1540"/>
        </w:tabs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>S=110 A+B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>，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11111111 </w:t>
      </w:r>
    </w:p>
    <w:p w14:paraId="0612E1D5" w14:textId="0001C81B" w:rsidR="002B5378" w:rsidRPr="002B5378" w:rsidRDefault="002B5378" w:rsidP="002B5378">
      <w:pPr>
        <w:tabs>
          <w:tab w:val="left" w:pos="1540"/>
        </w:tabs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S=111 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>印出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8 </w:t>
      </w:r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>位元最大值</w:t>
      </w:r>
      <w:bookmarkStart w:id="0" w:name="_GoBack"/>
      <w:bookmarkEnd w:id="0"/>
      <w:r w:rsidRPr="002B5378">
        <w:rPr>
          <w:rFonts w:ascii="Times New Roman" w:eastAsia="新細明體" w:hAnsi="Times New Roman" w:cs="Times New Roman"/>
          <w:sz w:val="24"/>
          <w:szCs w:val="24"/>
          <w:lang w:eastAsia="zh-TW"/>
        </w:rPr>
        <w:t>11111111</w:t>
      </w:r>
    </w:p>
    <w:sectPr w:rsidR="002B5378" w:rsidRPr="002B5378" w:rsidSect="0038394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53"/>
    <w:rsid w:val="001B7157"/>
    <w:rsid w:val="002B5378"/>
    <w:rsid w:val="00383942"/>
    <w:rsid w:val="004A1012"/>
    <w:rsid w:val="006905F5"/>
    <w:rsid w:val="006D22B6"/>
    <w:rsid w:val="007D5D86"/>
    <w:rsid w:val="009A1E53"/>
    <w:rsid w:val="00B41DD4"/>
    <w:rsid w:val="00DD2975"/>
    <w:rsid w:val="00F2082B"/>
    <w:rsid w:val="00F3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76A3"/>
  <w15:chartTrackingRefBased/>
  <w15:docId w15:val="{F958C6CB-F172-4B46-BEDF-F3323633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王蔚</dc:creator>
  <cp:keywords/>
  <dc:description/>
  <cp:lastModifiedBy>王蔚</cp:lastModifiedBy>
  <cp:revision>7</cp:revision>
  <dcterms:created xsi:type="dcterms:W3CDTF">2017-12-01T06:49:00Z</dcterms:created>
  <dcterms:modified xsi:type="dcterms:W3CDTF">2017-12-01T15:19:00Z</dcterms:modified>
</cp:coreProperties>
</file>