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6046" w14:textId="20153E77" w:rsidR="004804A9" w:rsidRDefault="004804A9">
      <w:pPr>
        <w:rPr>
          <w:rFonts w:hint="eastAsia"/>
        </w:rPr>
      </w:pPr>
      <w:r>
        <w:rPr>
          <w:rFonts w:hint="eastAsia"/>
        </w:rPr>
        <w:t xml:space="preserve">B10501109 </w:t>
      </w:r>
      <w:r>
        <w:rPr>
          <w:rFonts w:hint="eastAsia"/>
        </w:rPr>
        <w:t>四工管二乙</w:t>
      </w:r>
      <w:r>
        <w:rPr>
          <w:rFonts w:hint="eastAsia"/>
        </w:rPr>
        <w:t xml:space="preserve"> </w:t>
      </w:r>
      <w:r>
        <w:rPr>
          <w:rFonts w:hint="eastAsia"/>
        </w:rPr>
        <w:t>王蔚</w:t>
      </w:r>
    </w:p>
    <w:p w14:paraId="7E2A10E1" w14:textId="77777777" w:rsidR="004804A9" w:rsidRDefault="004804A9"/>
    <w:p w14:paraId="0BB1A1A4" w14:textId="50378D06" w:rsidR="00F93318" w:rsidRDefault="006D53C6">
      <w:pPr>
        <w:rPr>
          <w:rFonts w:hint="eastAsia"/>
        </w:rPr>
      </w:pPr>
      <w:r>
        <w:rPr>
          <w:rFonts w:hint="eastAsia"/>
        </w:rPr>
        <w:t>以下是原始碼</w:t>
      </w:r>
      <w:r>
        <w:rPr>
          <w:rFonts w:hint="eastAsia"/>
        </w:rPr>
        <w:t>(0</w:t>
      </w:r>
      <w:r>
        <w:t>=a, 1=b, 2=c, 3=d</w:t>
      </w:r>
      <w:r>
        <w:rPr>
          <w:rFonts w:hint="eastAsia"/>
        </w:rPr>
        <w:t>)</w:t>
      </w:r>
      <w:r>
        <w:t>:</w:t>
      </w:r>
    </w:p>
    <w:p w14:paraId="07FFAFE6" w14:textId="0AEC56F4" w:rsidR="006D53C6" w:rsidRDefault="006D53C6">
      <w:r>
        <w:rPr>
          <w:noProof/>
        </w:rPr>
        <w:drawing>
          <wp:inline distT="0" distB="0" distL="0" distR="0" wp14:anchorId="63618334" wp14:editId="06A8EB28">
            <wp:extent cx="4480560" cy="7117080"/>
            <wp:effectExtent l="76200" t="76200" r="129540" b="1409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8"/>
                    <a:stretch/>
                  </pic:blipFill>
                  <pic:spPr bwMode="auto">
                    <a:xfrm>
                      <a:off x="0" y="0"/>
                      <a:ext cx="4480560" cy="7117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090E1" w14:textId="426E56E2" w:rsidR="006D53C6" w:rsidRDefault="006D53C6"/>
    <w:p w14:paraId="1E07EF59" w14:textId="3175FB9B" w:rsidR="006D53C6" w:rsidRDefault="006D53C6"/>
    <w:p w14:paraId="16422DB9" w14:textId="03E0BF78" w:rsidR="006D53C6" w:rsidRDefault="006D53C6"/>
    <w:p w14:paraId="601E06FA" w14:textId="7AFEA159" w:rsidR="006D53C6" w:rsidRDefault="006D53C6"/>
    <w:p w14:paraId="1580CF31" w14:textId="5AA06A1F" w:rsidR="006D53C6" w:rsidRDefault="006D53C6">
      <w:r>
        <w:rPr>
          <w:rFonts w:hint="eastAsia"/>
        </w:rPr>
        <w:t>下方為波形圖</w:t>
      </w:r>
    </w:p>
    <w:p w14:paraId="571407FE" w14:textId="7D00FB9D" w:rsidR="006D53C6" w:rsidRDefault="006D53C6">
      <w:r>
        <w:rPr>
          <w:rFonts w:hint="eastAsia"/>
          <w:noProof/>
        </w:rPr>
        <w:drawing>
          <wp:inline distT="0" distB="0" distL="0" distR="0" wp14:anchorId="56F74141" wp14:editId="1428D1B0">
            <wp:extent cx="1552977" cy="5326380"/>
            <wp:effectExtent l="0" t="952" r="8572" b="8573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1772" cy="53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BC75" w14:textId="72AB1587" w:rsidR="006D53C6" w:rsidRDefault="006D53C6"/>
    <w:p w14:paraId="2865D774" w14:textId="5329349F" w:rsidR="006D53C6" w:rsidRDefault="00425A53">
      <w:pPr>
        <w:rPr>
          <w:rFonts w:hint="eastAsia"/>
        </w:rPr>
      </w:pPr>
      <w:r>
        <w:rPr>
          <w:rFonts w:hint="eastAsia"/>
        </w:rPr>
        <w:t>上圖與</w:t>
      </w:r>
      <w:r>
        <w:rPr>
          <w:rFonts w:hint="eastAsia"/>
        </w:rPr>
        <w:t>s</w:t>
      </w:r>
      <w:r>
        <w:t>tate[1:0]</w:t>
      </w:r>
      <w:r>
        <w:rPr>
          <w:rFonts w:hint="eastAsia"/>
        </w:rPr>
        <w:t>訊號相同</w:t>
      </w:r>
      <w:bookmarkStart w:id="0" w:name="_GoBack"/>
      <w:bookmarkEnd w:id="0"/>
    </w:p>
    <w:sectPr w:rsidR="006D5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E1"/>
    <w:rsid w:val="00127615"/>
    <w:rsid w:val="00425A53"/>
    <w:rsid w:val="004804A9"/>
    <w:rsid w:val="006D53C6"/>
    <w:rsid w:val="009271E1"/>
    <w:rsid w:val="00F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D7C1"/>
  <w15:chartTrackingRefBased/>
  <w15:docId w15:val="{940F1595-4298-4F73-B011-BF7A5363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王蔚</dc:creator>
  <cp:keywords/>
  <dc:description/>
  <cp:lastModifiedBy>王蔚</cp:lastModifiedBy>
  <cp:revision>4</cp:revision>
  <dcterms:created xsi:type="dcterms:W3CDTF">2018-01-07T14:53:00Z</dcterms:created>
  <dcterms:modified xsi:type="dcterms:W3CDTF">2018-01-07T14:58:00Z</dcterms:modified>
</cp:coreProperties>
</file>