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8B103" w14:textId="15A242BD" w:rsidR="00C333F2" w:rsidRDefault="0041705C">
      <w:r>
        <w:rPr>
          <w:rFonts w:ascii="System Font" w:hAnsi="System Font" w:cs="System Font"/>
          <w:kern w:val="0"/>
          <w:sz w:val="26"/>
          <w:szCs w:val="26"/>
        </w:rPr>
        <w:t xml:space="preserve">The father of Lamoni demanded him that he should slay Amon with the sword, and also commanded him that he should not go down to the land of the Doni, to help free and the brother, but that he should return with him to the land of Ishmael. But Lamoni said unto him, I will not slay Ammon, standing up to coward here, his dad, right? king of all of the late night lands. says, neither will I return to the land of Ishmael, but I'll go to land Madona, that I may release the brother of Anne, for I know that they are just men, and holy prophets of the true God, and demonstrating this integrity. He knows what's right. He knows who he am it is and what the right thing to do is. So, in Limona's, the one, there's a lot of cooking values here. On the one side, he has the king, who's also his father, commanded him to kill him. Um, So there's the issue of loyalty to his family and loyalty to his kingdom, loyalty to his heritage. And there's also a risk tied to standing up to his father's the hiking of all the... On the other side, he just barely learned about God and he has a loyalty to God. Um, He also has a loyalty to his own people to defend their religious freedom. You can just barely learn that murder is wrong and to not do it. So he's got a moral obligation there. And then he's got a loyalty to him, who's his friend and teacher. And then on top of that, he's already seen trying to kill Amos and Joel well. So there's there's a risk there, no matter which sandwiches. Okay, so after the conversation, I he eventually became a believer himself. And the question the guys are gonna talk about in the groups is, can you do an example when someone's mind was changed because someone else stood up then? And what makes a difference between a positive example of standing up to authority, that's the one. There's not, like, one, 2 minutes now. Hi, guys. We're gonna go ahead and bring y'all back. We're gonna go ahead and bring your car. I'm gonna take one pomage. Does anybody want to share? Anything that stood out to them? Can you answer this question? Jack. I feel, like, part of what made this, like, a powerful story, is that there was a shared usual respect between, like, father and son, and I feel like it's so much who already does have that respective person for getting standing up to party, I think it's normally met, even if it is, it doesn't go the wrong way, I think it's normally met with the sense of, like, wait, let me actually consider what this person is saying, because I respectfully love them. Maybe I should just, like, sit with that for a second. And I feel like that was, like, something I went in positive side. I'll show you that. Thank you, guys. welcome. Hey, do you have lunch? All right. The spotlights have been excellent, so... You're, uh, nutrition, traffic's there. All right, you are eating grass. He's in the workplace. So let me start off by just saying. What a blessing it is. for me, to be, you know, in this, in this role, that, like, knowing that I'll be standing here in front of you, and really, uh, is, is a great blessing to me. You know, uh, </w:t>
      </w:r>
      <w:r>
        <w:rPr>
          <w:rFonts w:ascii="System Font" w:hAnsi="System Font" w:cs="System Font"/>
          <w:kern w:val="0"/>
          <w:sz w:val="26"/>
          <w:szCs w:val="26"/>
        </w:rPr>
        <w:lastRenderedPageBreak/>
        <w:t xml:space="preserve">motivates me to try to do my best, and I just have to... Sorry, for you, for goodness. Appreciate you going for that. So, uh, this class today is actually kind of a dilemma for me. And that is my hope is, is to help prepare you, talk about how to effectively integrate, into the workplace, and also we can do this thing out in the ways that we should compare, another workplace I've been expecting to. So I'm hoping to strike that balance to prove that I contrary today. So one of the one thing, the questions that you had, what you'd like to talk about today, seems to reflect this idea of what is the perception of BYU grads out there in the marketplace? And depending on where you search or go, you can probably find sentiment all over that runs the gamut. But as an empiricist who loves data, I thought, is there some data that can actually give us an objective answer to this? And Paris, this? I just like data. Yeah. Yeah. Day is, yes. There aren't a lot of people. Um, yes, so the data that I found, um, was the placement statistics. This is actually 2025. It says 21. And so, across all undergrads, there's 94 placement percent in place to rate. ranging from like 91 to 100%. And so, of course, Mesimus is 90%. So teach that for some of these students. And this is in the ballpark of as high as it's ever been. And so, to me, what this reflects is, key decision makers in organizations, they know what they're getting, they like what they're getting, that they're getting, they keep coming back, because, generally speaking, key wavegrass add a lot of value, economic value, social value, et cetera. So that's, I think, important to keep in mind, and hopefully that is something that this is one reflection, especially for those who are making key decisions about hiring, et cetera. Okay, so, I mentioned that we've also surveyed recruiters and asked them, what are your perceptions of BYU students' strengths as well as areas for awareness or growth or development? So, and you've all seen family few, I trust, right? Powerful television. We're gonna just down a few format. I want to know what you think, where the modal responses, what do you think recruiters said, with regard to the strength of BY history, Mr. Mary school students, okay? So circle up and discuss that question. Sure. Well, we're probably talking about... I know that's what I... Sure, obedience probably... Very desperate. Okay, I know, you can go on and on and on. We were playing Family Fuge. Survey says, What would be the top? It doesn't have the top and the sprint, but we're sighted by recruiters in the survey. Yes. Hard working? Hard working. I wish I had the format where, like, the exit is, and how many points are. Yeah, yeah, yeah. But, uh, Kate, anyone else have hardworking, something like that? one kind of thing? Okay? Thanks. Okay. like strong morals and trustworthy. Yeah, something related to morals, ethics, trustworthiness. Hey, thank you. It's definitely about, like, a dead name, like, just wanting to, like, having </w:t>
      </w:r>
      <w:r>
        <w:rPr>
          <w:rFonts w:ascii="System Font" w:hAnsi="System Font" w:cs="System Font"/>
          <w:kern w:val="0"/>
          <w:sz w:val="26"/>
          <w:szCs w:val="26"/>
        </w:rPr>
        <w:lastRenderedPageBreak/>
        <w:t xml:space="preserve">a shopping list, which I actually do. Yeah, very good. When D Major in 1st got her job at Sardine, she attended a conference shortly after that, where there are random art of school deeds, and the app, she asked, what is the perception of DYU students for brand? Ethical graduates was the most, uh, odd side response. all because they got these class. I'm kidding. I told, it's very yay, in 1st class, they said, already come in with a really great... So I'm going to answer. Yes. In your Vegas? Innovator. I know that bike. Especially the nearest work business produces a lot of entrepreneurs. And I think I think we're at stat. I was like, out of all the schools that produce, like, fastest growing unicorns, like, B, like, you know, Washington, like, and then in 1st place. They're like fastest to, yeah, becoming under the order of the ways of a 1000000000 dollars. What's the unicorn revenue? Yeah. Nice. We were saying task completion. Very obedient. Like, things done, a lot of time, type A people here, get things done on time, really done, like, good work done, like on time. Time in people? Is that resonate? you think? Maybe not everyone, but I think there is... There's enough of those that, okay, kids on task, gets things done diligent that way. Yes. I feel like you can really only speak forever, and it's like, I can only speak for my program, but, like, I've heard so many times that the recent survey, like, technically prepared for the job that we get. Prepared? And technically prepared, like, understand, like, the quantitative reasoning, like things. So, well trained, especially with the hard skills, the technical stuff. Yeah. pretty good. Okay, one more. First class to build. Just, like, delegate or something, or you get it done, and then you do a break? Yeah. Okay. Very good. Okay, one more. Uh, sales, we're gonna sell and stuff. be right. Okay? Yeah. Yeah. Anyone have sales roles, intermission? you? Yeah. All right, so, survey said, you guys got a lot of them, guys. Strong moral values, which is universal, three language skills. Which I think the way for communication skills, not just, speaks a second language. Maturity, which I think relates to the one that was said, compared to get responsible, get things done. Knowledge in, uh, the skill in the area of study, like, that relates to Joshua saying, work ethic was there. Leadership skills, presentation skills, building skills, so we can have these skills. Where's. What's that from? Yeah, who has not seen Napoleon Diamonds? Hey, that's your assignment after this semester is over. Or during an extension... Hey, commitment to service, when an organization has, like, a service day, UA students to really show up, and they really appreciate that. And then he works, okay? So these are the strengths, maybe some of the reasons why, critters keep coming back. So, hopefully, it's something, again, we, uh, feel grateful for, right? A positive kind of value, adding the curve in previous UA students who will add to it, amplify it, program. Okay, it sounds good. This morning, it was like we're too good </w:t>
      </w:r>
      <w:r>
        <w:rPr>
          <w:rFonts w:ascii="System Font" w:hAnsi="System Font" w:cs="System Font"/>
          <w:kern w:val="0"/>
          <w:sz w:val="26"/>
          <w:szCs w:val="26"/>
        </w:rPr>
        <w:lastRenderedPageBreak/>
        <w:t xml:space="preserve">looking. it's distracting and boy hours a week or something. Sorry. Anyway, That does make. That's right. Okay, so now I want to know what you think recruiter says with regard to weakness and areas for awareness or velvet, so take the moment and just discuss what you think they said. I think that's a lot of Christmas. Yeah, maybe less. Scared of the guys? So... Yay. All right, I'm curious. what did you talk about? Who is EYU. We're gonna talk about a lack of diversity, just the way that, like, people think in the perspective, because a lot of people grow up in church and educated by the church, and your own teachers. just not understand. There's no perception of more of a narrow set of experiences, insular, things like that. And one student say, I think there could be a valid argument for that. But what other 18, 19, 20 year olds go throughout the world? And you're exposed to so many different things, culture, et cetera. That's also very rare. But I think some element... We talked about that, too. We talked about both. You're like, not the problem. Okay, very good. Ter. No, I was just kind of similar. I feel like, like, diversity and, like, ethnicities and, like, different ways that people represent themselves. Like I've heard like stories where people are like teachers caution. You, you, you, like, if you don't have, like, a ton of experience being around, coworkers that are, you know, like, maybe gay or lesbian or like very different, like, and easy, because, like, UAU is, like, not super adverse. Like, I know they're trying to work on it, but in that sense, like, you got to be careful because you're used to being around the same people, so you don't know how to, like, act into other, like, entire people. Yeah, thank you. And when we talk about the VOA emissions case, we'll dig into that a little bit, and the efforts to DYU's expending, you know, quite a bit of resources in order to try and increase diversity in a way that is inequitable, et cetera, and constitutional and all those things. And the needle's not moving quite as fast as we want, but there has been some girls. So we'll talk about that. Yes. I think perception of like if you go to a company with other VIU students, they might want to like be around the VHC more. not like a. that makes sense? Yeah, yeah. So kind of, which isn't a bad thing, but that could be proceed as bad if you're not doing your grab, then they might feel like, oh, all the VAD people just want to be together. Oh, I see. active to be inclusive other people tech. I would say depending on the sphere that you're working in, not working on Sundays could be seen as, like, a negative. Or like the rigidity in like, I don't want to work on something. Probably most times. I give her section of not willing to pull their weight, do what other people need here. Yeah, 'cause I feel like it's industries, like, using unique work we get, like, events, service, different things, like, you know, you guys. Try the expectation. Yeah. Thank you. And I just building off of that, but, like, the family norm, like, how family oriented, </w:t>
      </w:r>
      <w:r>
        <w:rPr>
          <w:rFonts w:ascii="System Font" w:hAnsi="System Font" w:cs="System Font"/>
          <w:kern w:val="0"/>
          <w:sz w:val="26"/>
          <w:szCs w:val="26"/>
        </w:rPr>
        <w:lastRenderedPageBreak/>
        <w:t xml:space="preserve">oriented we are, as in, like, family comes 1st, and so maybe they'll mute gray students as more willing to take off work or not hold their way or not work on Sundays or not on weekends, because you have more kids, more family, I have more and more family oriented. Very good. Okay, one more. Who hasn't had? Okay. Yes. Um, I think, like, we're not very good at taking risks. I think we come from a picture of, like, these are the rules that stay within these rules and that'll keep us safe. And so when we get into it, there's a scenario where like, okay, I'm just gonna do what I'm told. But I think a lot of companies really value pushing the limits and trying to find new ways to do things. Interesting. Be proactive, innovative, extra role behaviors, things like that. Interesting. All right. You got a lot of them, survey says. I can tolerance for diversity. It's a box... It's not made source. I am sacrificed... It's a lap... Could be related to this... Since America is in Ireland... relocate travel, in Texas... So here's my question. How many of these do you think are...? Are you some kind of BYU, and how many do you think may reflect just generation based frustrations that recruiters have across? All usable. Because I think there are two or three that sociologists have found are kind of a reflection, which is kind of a generation, not necessarily specific to people, okay? My short term sacrifice, entitlement, I'm willing to relocate. That's something that is, I mean, a frustration that has been voiced was broad. Now, every August, the deanery gathers all the faculty together. I like Dadering, that word. And they give us training, and they also give us trends. Like, what are we hearing from the alumni? What is the word on the street? And they talk about, you know, the things that we want to make sure and emphasize in our classes. And whereas when I 1st got here, I heard more about macintology, diversity, social interaction, Indian sexist attitudes. I've heard less and less about that over time. And so I think it's, I think, and I hope it is trending in a good direction. Um, I also think that from my experience in talking to faculty, et cetera, that in any way, some of these things, I don't think are malintender or malicious, I think, instead, are the product that put just kind of maybe not as much awareness, right? And so being at BYU, this is a unique experience. Can we agree? A unique kind of social context? And it helps us to accomplish a corporation of BYU, which I love. But over time, after 4 years, hanging out all together, it may not be the most accurate reflection of what we find out in the workplaces. That's why intertips are so bad, we cetera. So I think it's just an awareness thing that hopefully the discussion today you find helpful and useful. And then we're learning from each other, from your own experiences, with regard to some of these things. So what do you think you want? Would you, from your own experiences, share with the class? Okay? So, but bear in mind that the strengths I also talked about and the </w:t>
      </w:r>
      <w:r>
        <w:rPr>
          <w:rFonts w:ascii="System Font" w:hAnsi="System Font" w:cs="System Font"/>
          <w:kern w:val="0"/>
          <w:sz w:val="26"/>
          <w:szCs w:val="26"/>
        </w:rPr>
        <w:lastRenderedPageBreak/>
        <w:t xml:space="preserve">placement numbers, they keep coming back because it's really a net positive. It's a value value. Okay, so a general theme here, one of them is this idea of professionalism. I think it relates to Paul Lambert's idea of human literacy, talking about religious literacy, which is it's really human literacy. The ability to empathize, to connect with people, to build relationships with trust, among the pluralism that is a reality in the workplace. Right? The pluralism that does exist, whether it's religious pluralism, lifestyle, or whatever it is, um, and professionalism enables us to lean into and take advantage of the potential synergies of that purpose. Okay? And also, a major theme is asking that question, what would Jesus do? Leaning into the vision of the married school, we seek to transform the world through Christ like leadership. Really embracing that, asking that question, what would Jesus do? We would definitely yield a professional response and add you to something done. It's leveling up the professionals of life. Okay? So social interaction, uh, EYU, this, these are open-ended responses from the computer survey. You only graduates enough to socialize as much on other outside the office with others. You can always build close bonds with coworkers, you know, engage the same social activities, and be insular, sometimes how hard, whatever, okay? What is the social context? The VA students probably have less experience with at the bar? Is that what you're about to say? Yeah, I think, someone mentioned, like, this is, like, really specific, but, like, I don't know, a lot of times, like, like, the same part, like, say, like, oh, let's go out to your church or something. And, like, even though you don't necessarily have to go on, like, drink a lot of, like, U waves and something like, I don't know, just because I like the social context of it. So for that reason, they like, miss out on the opportunity to like get closer. Okay, very good. So happy hour, cocktail parties. Conferences where there's an open car, except are sponsored by the company. So if you grew up a member of our Church of Jesus Christ, probably you had youth standards nice. where it was said, hey, in context where alcohol is being served and consumed, it's not a good context to stay away. It's best if we stay away, avoid those contexts. And then come to the marriage school, and we see on the wall posters, we're gonna have a mocktail party, right? We're gonna pretend to be in these contexts, right? Does anyone feel a sense of kind of moral whiplash? Like, what?? What is the key difference between a teenage drinky party and a happy hour or a cocktail party sponsored by? Well, I think when you're at a company sponsored event, all the people who will be drinking are legal of label age. Okay, so one's legal and one's not legal? Yes. Yeah, that's a good distinction. Also, it's for develop, even though it's outside of the office and outside of work time, like it's still for like your professional development to go. into network. So, yeah. It's not like an age control in </w:t>
      </w:r>
      <w:r>
        <w:rPr>
          <w:rFonts w:ascii="System Font" w:hAnsi="System Font" w:cs="System Font"/>
          <w:kern w:val="0"/>
          <w:sz w:val="26"/>
          <w:szCs w:val="26"/>
        </w:rPr>
        <w:lastRenderedPageBreak/>
        <w:t xml:space="preserve">school or blah blah. because there are just 2 reasons. Okay. Yeah, very good. So when it can't be sponsors an event like this, is it their cold gold? Is that? No. So you said professional development, networking, collaborating, et cetera, building good relationships. Yes. I feel like the social dynamic is very different too. I mean, like, I grew up in California and, like, most people didn't care that they didn't drink. They were just like, oh, okay, cool. like they wouldn't really pressure them. or if they would come people, but like, I feel like if you go to like a work party, what? Like, oh, actually, like, I try not to drink alcohol, but I'm just gonna do this. Like, no one's gonna care. Like, I think very people will be offended, so you can usually go and they're just like, oh, I've actually not drinking. Oh, okay, cool. Grab a soda. like, I don't know, like, I feel like just don't care. Or is that like a high school party? It's like, come on dude, everyone's drinking or whatever. Yeah. Okay, very good distinction. Maybe 30, 40, 50 years ago, you stick out more, but there are more and more reasons to people are choosing not to, not to drink alcohol, right? In 20 something years of consulting and academic related travel, I have never once been asked why I'm not drinking. Yeah. People, I just, they just don't really care. They're like, yeah, cool. Like, you want to be, right? recovering from some you might have had liver, you might be driving later. you have any Hindu. You might be a member of an art church. You might have watched that deathly documentary about all of the scientific reasons why people are choosing to be sober curious, the phrase? It's just from a secular health standpoint, like vegetarianism, they're just experimenting with this idea of not drinking alcohol. So it just there's the social pressure typically is just it's just not there. Yeah. Yeah, I was going to say, going off at him, so I also grew up outside of the room top, and when I was high school house parties, it was like the reason you go to those is to get drunk into trick with the age. That's like my. Um, and see, I feel like, if you can go, it's like, you just don't drink, you know, that cares about, you get paper around you, because that's like what you do in high school. But then in a word setting, it's like the reason they're going to these cocktail parties or happy hour, it's to socialize and get to hang out with people as a team. So it's not, and the drinks are just like excited. It's just like, okay, we're at bar right have the drinks. So it's like when you're having difference between the two something10, it's like a one 5 core purpose, exactly. Just go hang out, you guys know each other outside of work. Yeah, totally go. out the but the house points Okay, okay, very, very good decision. So, um, If you feel like I still don't really want to be in that context, then my my encouragement is find a way to make up for it socially, uh, in another way. You be the one to give people together for the lunch, or the bracket challenge, or the game, or the barbecue in your </w:t>
      </w:r>
      <w:r>
        <w:rPr>
          <w:rFonts w:ascii="System Font" w:hAnsi="System Font" w:cs="System Font"/>
          <w:kern w:val="0"/>
          <w:sz w:val="26"/>
          <w:szCs w:val="26"/>
        </w:rPr>
        <w:lastRenderedPageBreak/>
        <w:t xml:space="preserve">house, because it is really important to build relational equity, credit, and trust for people. Why? Why, from an ethics class standpoint, would you be talking about this? Because then you building relational, thinkory would be I think they'll probably respect your values more, and that might encourage them to, um, you know, not place you in a compromising situation, be understanding, but you feel like you are being placed with this church. Very good. Yeah. For that purpose. For sure, understand, respect, your values, yes. All this has to do is, like, specifically, to have next class, but I think we kind of owe it to BYU because a lot of companies have positive perspectives onto IU people, and then you coming back to recruit us for a friendship, right? And it's because of the All that. So I think we kind of owe it to the what we do and obviously we want to stand up over and leave it as a business church if you're back to the church. But I think it's important to be like, you know, trying to get back to UIU staying a positive so that these companies will continue. Yeah, it's very good. And I love kind of embracing that idea. of grateful for the legacy. Others have said, but I'm not saying it. Yeah. So, um, if you, there's a couple stories that they come to mind, a past student said that my dad was a high ranking official in the federal government, and we lived around Washington, DC, and he converted to the church, when while he was in this role. And apparently, there are a lot of happy hours, a lot of conferences with an olden bar. alcohol runs freely through Washington. I gotta keep those politicians going. Oh, alcohol. So he decided once he converted it, he would just, he'd carry around a cocktail glass of milk. And as he's, you know, walking around, you know, senators and members of the presidential cabin are, like, teasing him, asking him when his bedtime is, and when he's gonna get his jammies on, that kind of thing. And he's just kind of rolling with it. Until after a year or so, uh, he, it goes to a conference that has, uh, yeah, this is social. And the elevator door opens this huge ballroom, and there stands the vice president of the United States. And several members of the presidential cabinet, and all of them had cocktail classes of milk. The vice president says to, not a student's dad, Bob, you know, you know it's not easy for you to hold stick to your values, right? ridiculed for drinking milk and sometimes we're ones teasing you about it, but we want you to know we really respect you. We're holding your values, and to honor you tonight, all of us will be drinking milk if you. Oh, that's the story I've always loved. Um, So, maybe it's not necessarily I don't want to be as happy hour in general, like a social. I just want to go and do with my family. After a long day of work, I just, I want to go and have got soccer games. I've got stuff going on. So one student said, my dad actually would do this. He would just show up to the happy hour, work the room, shake hands, high five people, say, Hey, got a soccer day, good to </w:t>
      </w:r>
      <w:r>
        <w:rPr>
          <w:rFonts w:ascii="System Font" w:hAnsi="System Font" w:cs="System Font"/>
          <w:kern w:val="0"/>
          <w:sz w:val="26"/>
          <w:szCs w:val="26"/>
        </w:rPr>
        <w:lastRenderedPageBreak/>
        <w:t xml:space="preserve">see all of you. You know, see you in the morning. And you had great relationships with his coworkers. Um, I remember there was I was a doctor student university in Washington, and they had half the hour every Thursdays with all the doctor students at 4 p.m. And I just didn't go for 2 years, didn't know what I was going to do with myself, didn't go to a mocktail party while I was an undergraduate at BYU. Until one afternoon, after about 2 years, I just, frankly, was sick of writing the paper that I was writing that Thursday afternoon and decided, maybe I should go and interact with the doctoral students. Never forget, once I stepped into this sports on the Avenue near University of Washington, all the doctoral students were on a big table in the corner. Keith Levitt, once he saw me, sprung out of his seat, sprinted to the bar, grabbed a pitcher and a glass, and he was back to the table before I could meander around the smaller tables to get to them. And it was really endearing, as if to say, perhaps, we have wanted to get to know you better and to connect with you. We were so glad you came, and we want you to feel totally comfortable, right? I totally from pers respect values of stuff. That has been more my experience than any sort of pressure or anything like that. I would not recommend doing this. There was a student who got an internship at Bane Capital, right? Great plum internship. At the very end of the summer, they had a little social, and they had all the interns just give a toast all the way around the room. And this view, I used to, who was pretty brash, written known to be kind of a bombastic personality, and yet had built good relationships, too. They just knew it was, like, kind of the guy. Once it got all around, he was very last. And once he got to him, he raised his glass of milk and said, to the drink that's wrecked more lives, and broken more homes, and caused more accidents than any other substance, to alcohol. And there's just a nervous laughter and silence, you know, and nobody really did. Then people afterward came to it and said, You know, I know you were kind of being funny, 'cause I know you, but I never thought about it that way, you know? And so there was some positive interactions. Now I'm saying that, I do not recommend doing anything about that. okay? Um... So... Find a way to build those relationships, if it's a happy hour once in a while, One other thing to remember is, strategically, you take advantage of privacy effects. If you're not planning on going every time, If you'll go to the very first one, then symmetrically, they will see you as somebody who's willing to interact outside work, and it gives you credit to miss a few. So that's something you might consider, as well. Des. Um, I feel like this is all... good and relevant information, especially like right now, but I had an experience a few months ago with, like, kind of like a younger generation where we went to Purdue, and we would, like, be talking to students and, like, it was super +and then they found out </w:t>
      </w:r>
      <w:r>
        <w:rPr>
          <w:rFonts w:ascii="System Font" w:hAnsi="System Font" w:cs="System Font"/>
          <w:kern w:val="0"/>
          <w:sz w:val="26"/>
          <w:szCs w:val="26"/>
        </w:rPr>
        <w:lastRenderedPageBreak/>
        <w:t xml:space="preserve">we were from UYU, and they'd be, like, super awkward to be like, oh, crap, or, like, somebody, like, say, like, do guys want to hang out with us after? And, like, someone will kick the other person out of the table because they were going to go drinking. They're extremely uncomfortable. And I feel like in our age, in our generation, with social media and stuff, there's kind of kind of like a much stronger stigma of like what it means to be Mormon or go to BYU and stuff. And I didn't know, I don't really have a solution for that, but I don't know if you have any comments about that. Yeah, so being a member of the church, right? Jesus Christ, I had a student earlier today and said he made a point of saying, hey, I'm happy to spend time with you guys outside of work. You know, I'll be probably drinking, you know, a sprite or a doctor, whatever. But yeah, I want to get to know you. I just was more overt And if it's come if it's just company sponsored, the fact that you showed up, right? you're interacting, talking with people, also just kind of communicates, again, you're interested in making issues. Again, you probably sense from me that I'm like, now do you need to go into those contexts a lot and embrace that? It's not really what I'm saying, but I am saying the core principle is, be sure they go for a socially, if you're not going to sleep. Okay? Because it will enable you to be more, have more influence, if you're embracing the idea of being a catalyst for ethical decision making in behavior, then if you have social credit with people and relationships and trust, then you can descend and push back and say, actually, I don't think this is the right move and still be in the black relationship. Okay? All right, let's move on. Hey, any happy hours, probably a bad idea. Okay, the next one is lack of tolerance. Okay? Drive with someone to help me read this one. Thanks. So this inability to deal with and fit in on people who don't necessarily follow the eldest church teachings regarding workplace and moralities. We talked about the word wisdom, but other types of lifestyles. unprofessionally comments made about n-trraditional lifestyles like symptoms. Um, I think there's some questions and questions. Here's my question. I want you to discuss. What have you found to be affected? What are some of the brief stories that encounters that you've had, where you feel like you were able to build a really great relationship, understanding, relationship, with someone who grew very differently. So that's the kind of thing. And I want this to kind of share a little bit and teach each other. So take that. So... All my friends... Doesn't just... Stories, principles, how do you do that to build an internships? Growing up, high school, whatever, individuals who grew up in school. Yes, yes, yes. And so my German internship last summer, I was assigned a mentor for that. Um, and she was also, if you want your grad, she was her term missionary. Had since left a church and was dating a girl at the time, </w:t>
      </w:r>
      <w:r>
        <w:rPr>
          <w:rFonts w:ascii="System Font" w:hAnsi="System Font" w:cs="System Font"/>
          <w:kern w:val="0"/>
          <w:sz w:val="26"/>
          <w:szCs w:val="26"/>
        </w:rPr>
        <w:lastRenderedPageBreak/>
        <w:t xml:space="preserve">and like in just comments she made, you can tell she just had a pretty name feeling towards the church and stuff like that. But honestly, I just kind of like, as we interacted with each other over the course of that summer, I was just like treated her as like any normal person, human being and was interested in all aspects of her lives. Like, we're able to develop a friendship and let like a mentorship that was super beneficial for both of us. And I would conserve her a friend, you know? And it was like not a big deal. So I think just the principle behind that is just true, everyone's like, I shot with God, you know, she'll love an interest and it goes on. Yeah, thank you. There was a student that said, humans, I found, are beautifully, wonderfully complex. There's many different areas of ways we can connect, if I calm down, where, uh, uh, contention, like businesses. We can connect with, not that way. Thank you. Yeah, so, A, A, A, A, A. Um, where we have to attend like panels and go out and attend different activities podcasts. I think anyone interview people in the process. and I think that for me and a lot And possibly can be right, so it's just so on a problem with your perspective, to just sit with people and understand that story, listen to them, just listening and understanding, doesn't mean you necessarily agree with what they're doing or what's happening to them, but you understand that, you love them, alcohol. I don't know if I can call Amber when he talks about... muralism as reality, yeah, human literacy, and things like that. Thank you. Yes. I also think that assuming Andy in the situation will, like, pro inhibit connection. And so when you smooth things out, other people are thinking that there are small things about you, it's just not going to help, um, to have that tolerance in your relationship, and as you get to know people, then you grow to love them. And matter, matter who it is, I think in any situation, I were to come to know more about someone, I'm gonna love them for, or, and also, just, you know, something about me, because, you know, it's real great. Yeah, yeah, yeah, and Paul Ambert said that if you know somebody who's member of the cafe church, sometimes we can impose, like, uh, relate everything we know, right, assumptions, et cetera, all that person, but they are someone, you know, has a pretty new experience, right? With the belief, and the belonging, and behavior, and those different things that die around. and it's important to kind of understand that uniqueness on honor that you might us today. make huge. Now, it reminds me of this behavior. Jesus Christ, there's somebody who's never forgot this spot. I never forgot who he was, but he never forgot his mission, his purpose. He never gone or soft pedaled eternal principles, like the breaking become principles. And yet, there's no one else that I know of. I'm also, who is competitor in that, ministry to, including his arm around 15 individuals who have been misunderstood.. So, holding that </w:t>
      </w:r>
      <w:r>
        <w:rPr>
          <w:rFonts w:ascii="System Font" w:hAnsi="System Font" w:cs="System Font"/>
          <w:kern w:val="0"/>
          <w:sz w:val="26"/>
          <w:szCs w:val="26"/>
        </w:rPr>
        <w:lastRenderedPageBreak/>
        <w:t xml:space="preserve">contrary is really, what the hell are some talks about, not in law, but sometimes you can just gravitate towards just love and drop law and sometimes just law and not love. And the savior is the perfect harmonization of all countries, right? So ask me so, welcome, Jesus do. in this area specifically, really yield, uh, inspiring. So Blake Fisher was a full-time employee here at BYU, he had an office in the will. acted devout member of the church and a member of the LGBTQ plus community. And he held an office near the Office of Belonging, where individuals could come in, who needed a safe space. For some many, for BYU, it's comfortable. it feels like home it like a glove. But for some it's it's not easy. Not easy every day. So you have an office, and again, it's been coming. And again, talk through things and listen here. I asked Blake what he would teach if he were teaching this part of this class. He's come to the Marriott school, he's going to all the faculty, talk about belongings, and things like that. Anyway, he said, a lot of the things that you guys have said, you know, genuine love interests, et cetera. They'll be on common ground, but if you share a story with me, where in a previous job, he was working there as a coworker who was up in really LGBT Q community. And when he learned that he was also a member of that community and an active member of the church, his coworker was like, I don't understand that. You know, we're in different wavelengths. Any attempt you made to befriend, I can connect with this person was just immediately, like, shut down the project. Until this coworker's mom passed away, and Blake and the other members of the church who were part of that workforce. We're the only ones that showed up at his mom's funeral. And that really, the wall just came totally down when he showed that compassion, understanding. So he said, Actions speak louder than words, with regard to this, that people have, you know, perceptions and things like that. And you are your own brand. You know, what how you choose to behave, modeling how Jesus Christ would be. There's one best. Any others question? Insides or stories? I would say just a one thing that I think of a lot is, I like group in Texas, and, like, I was the old member of my school, and I love that experience from the university of college, and I think of religious stuff. Christ was everywhere, crisis everywhere, Texas, like, just dated. Who else is in Texas? Oh okay.. Got to be great. It's just the same. Um, I feel like the one thing I feel like I received it on the other end where there was, like, not necessarily a tolerance for my faith, not necessarily intolerant for. My unique business. I the community and things like that. And I think when you go about it from the back end of, you can be a DIU and be like, 0 yeah, like I'd be tolerant. everyoneone's, but they were confing about my thing. I think when you think about this as someone who's either in the audience church or someone who's at UIU, when you </w:t>
      </w:r>
      <w:r>
        <w:rPr>
          <w:rFonts w:ascii="System Font" w:hAnsi="System Font" w:cs="System Font"/>
          <w:kern w:val="0"/>
          <w:sz w:val="26"/>
          <w:szCs w:val="26"/>
        </w:rPr>
        <w:lastRenderedPageBreak/>
        <w:t xml:space="preserve">think about it on the back end, it would literally just be a little bit. Well, when you say that to someone, date that much into their life, if it was opposite, they were trying to, like, your personal life or making comments about your upbringing, or maybe how to talk about. Conception, they're thinking about you because you need to know what you were. I think whenever you think about it on the back end of that, I think it can really open up tolerance. and then I being able to need that from those the cards. You want to be tolerated and respected for your faith. And I think everyone else. Very good. What do you have toolog for principal? did she just illustrate? That's reversibility. very good. Okay, so this was, that was, you know, the results from the survey. Let's keep moving. Short term sacrifices. Students need to understand the real estate of our expectations of respect environment may include working in excess of 40 hours.. Um, So this, again, may be, not even using credit to UYU, but from what I've read, we said, the, uh, frustration across services, their pools. Okay? The patients and sacrifice required to build a successful career, try too much too soon. They said a very well for a working week. I'll always turn out the job that requires me to work on the occasional Sunday. So with this question, again, I think talking to the family, personal kind of experience, preference, et cetera, is really, there was kind of a, I think on the average, is somewhere close to the 50%, maybe just a bit less. There was one MISM student that I taught, and he got an internship with the church, cybersecurity. He's like, sweet. I never have to work on Sunday. But hackers don't take Sunday off, eventually, right? They don't go to high hacker churches, whatever. The cyber hawks falls in the cybermire on Sunday. And so he worked every single Sunday protecting the church's systems. And he tried to make it kind of like a special day. He listened to, like, an entire general conference, like, all sessions, journeys is shipped to try and, again, make it a day set apart in order to meet. But he learned at the very end of that summer that he really missed a more typical traditional Sunday experience. that we did. And so he decided, I want to find a job where I very, very, rarely can. Sometimes they're emergencies. So that, again, is something to consider. Related to this, Mitt Romney once gave a form, and URU, and then gave a hell of a Q and A. The entire marriage. It's like, it's really interesting. One student got to the microphone and said, You had a lot of demanding jobs. How would you maintain work life balance? And he said, that's a great question. It is not easy, but one thing I found was helpful is when I'm negotiating a job to set expectations. He said, On Monday to Friday, I'm here for yours. I'm all in. I have to work late.ause there's a deadline of presentation a deal the next day. I'm there. Generally speaking, barring emergencies and exceptions. Generally speaking, I'd like to reserve Saturdays for family </w:t>
      </w:r>
      <w:r>
        <w:rPr>
          <w:rFonts w:ascii="System Font" w:hAnsi="System Font" w:cs="System Font"/>
          <w:kern w:val="0"/>
          <w:sz w:val="26"/>
          <w:szCs w:val="26"/>
        </w:rPr>
        <w:lastRenderedPageBreak/>
        <w:t xml:space="preserve">and Sunday for God. And he said, Do you really try to see if they could negotiate some sort of understanding as well? He was very eleent from them the beginning. to establish. Okay, arrogant, sends an entitlement. Zombie boy suits things that they're better than they are, so confidence comes before they have really had a chest to prove themselves. I think they're better than undergraduates that can expect more than this warranty. So, at the negotiation tables, negotiate salaries, bonuses. Do you think it's a good idea to leverage unique internship experiences, certifications, unique trainings that you had, case competitions you've won, those types of things. Do you think that that is a good idea to leverage that at a negotiation? Absolutely. Absolutely. Letters that, all you can. You think it's a good idea to leverage a VIU or Mary School affiliation law? I would, unless you can, again, talk about these specific things that this experience is giving you, that gives you some unique skills, et cetera. Simply saying, TYU and Client have a big family, I donate more than 10% to cherry. So I'm perfect. I want to pay more that has not gone. Okay, they might say, we're not paying for alcohol, so it balances out. Okay? But definitely letters those unique things. In general, there was some disagreement. Now, this idea tends to be more skilled and harder working. There are some skills, some aspects where it's shown, you get a really good information. I mentioned at the beginning. So never so specific things in negotiation. And then you'll avoid off-putting perception entitlement with some recruiter stuff. Okay? All right, we're almost there. This one, we don't need to dig in. This is varies by major, by industry, et cetera. The one thing I will say that I've heard from stories from the ones was an individual who knows they're committing to a job where everyone at opposition is working 70. And they come home and say, where's what he said, he goes, Sweetheart, I'm going to do it right. I'm gonna go and put my head down, work really efficiently, put in a Tai 50, 55, and be home for the soccer games home for this stuff. it just has not worked out well. From a family standpoint, from a company standpoint, So just being realistic, transparent about what we're committing to as a family, this is another one of the council with the family. in words to make sure that's transcriing because we want, what's happened in the past is it been that one. Okay. Otherwise, again, there's some industry, some places you're going where 40, 45 actually basically take care of. Others, you know, you're expecting, I'm going to do this thing for quite a few more hours a week and build this foundation. Hey, relocation and travel, unrealistic expectations regarding the location of travel, wanting to move back to a little close to family, usually Utah. This is when we heard corporations say, please, please tell your students to commit to go work in our office in Chicago. Please give us 2 to 3 years at least, right? Rather than the nine months, I need </w:t>
      </w:r>
      <w:r>
        <w:rPr>
          <w:rFonts w:ascii="System Font" w:hAnsi="System Font" w:cs="System Font"/>
          <w:kern w:val="0"/>
          <w:sz w:val="26"/>
          <w:szCs w:val="26"/>
        </w:rPr>
        <w:lastRenderedPageBreak/>
        <w:t xml:space="preserve">to go back, and then be close to tomorrow, you know? Um, which is great, but learn in your specific company, from BIOLA, sort of industry, what is the acceptable benchmark for how much time you should give before requesting transfer hockey companies? So it's good for your own reputation just to kind of think about that. Okay? Okay, everyone, so we, I hold this in other classes, so I'm curious. So everyone close your eyes. Raise your hands, if you would like to work in Utah, State, Utah. Okay, some jazz hands. All right. Okay, you can close your eyes. open your eyes. All right. Where is out? I think you're 20%, maybe 15 to 20%. Okay, another class I have is 40%. Those who want to stay around here, there's more jobs, facilities, slopes, and investments coming in. So those who want to stay around, there's more opportunities than before for people who are training. You know, like, schools and stuff, but, uh, If you are moving away, benchmark it, all of that. Okay, exaggerating the mish. and interviews, should you put your mission on a resume? Yes. If you want. Okay, yeah, good call. So I personally, and I talked to crew services, right? Others in your specific, uh, fields, but it is a very unique thing for a young person to give service, you know, uh, whether you call it a mission, terms of Jesus Christ, or are they Saints, or ecclesiastical service, or, um, or whatever, is a very unique thing. I think communicates, this is somebody who's willing to sacrifice who's not self-centered, or whatever it else, is disservice. player. I would be careful in interviews to make too much of certain things. So, for instance, if you were a zoner under mission, he asked them to say, I was a regional manager, I was a 20 people, and, uh, we did metrics, we had trains, and, and everything, sometimes. On and on, I like, really, like, most recruiters who are familiar with BYU, they understand what our mission is, and so we're going to be careful to over be able to do it. One student, just last class, said that there was one student that put on their resume. I was the chief of staff. So my nation, you know, was just a presidential, you know, title. I think they were AB. I feel like, right? The cheapest, yeah, that sounds interesting. Yeah. Someone asked you about your mission... I will go ahead and answer that question, right? Especially with their new recruiters. This is a very interesting thing. Students have said, like, wow. I was expecting some case, studies and stuff. We talked about my mission, like, 80% of it. They had known about initials and things like that. So I think that's great. to talk about. Um, yeah. Sorry. I was just gonna say, um... I feel like, because I'm kind of like, honestly, put, I want to talk about how, like, a bunch of churchmen go from years. And I feel like things are like setting goals for planning is applicable anywhere, unless of like, hey, I taught this person about this, right? You know what I'm saying? Yeah, perfect. I'm glad you said that. So who your appeals from your mission, you learned habits and skills, </w:t>
      </w:r>
      <w:r>
        <w:rPr>
          <w:rFonts w:ascii="System Font" w:hAnsi="System Font" w:cs="System Font"/>
          <w:kern w:val="0"/>
          <w:sz w:val="26"/>
          <w:szCs w:val="26"/>
        </w:rPr>
        <w:lastRenderedPageBreak/>
        <w:t xml:space="preserve">right? Leadership, community, whatever, planning your time that had been beneficial in school and in internships. And so be prepared to talk specifically about those habits, skills, approaches to managing time, getting along with others, et cetera. Talk specifically about those things that be prepared to that are applicable in the workplace. And that can be a. I think something else like it, so they use, like, travel a lot to other countries and say, oh, I've had, like, lots of beliefs, graces that are cultures, and, like, obviously, living in another country, but, like, Besides, just, like, 15 basketball, like, she's been very interactive people and, like, potentially graduating language or whatever is also experienced. it might not like directly translate to like work performance, but it's like, oh, hey, like I'm very interested in other cultures. like I'm kind of a more of an adverse person. Yeah, very good. I think those are all positive things. And this might be another random thing, but I think I have like just like a line about my mission, like just where I served and like what I was going for that time. And like, I didn't really think much of it. And I was in the interview and like, it was all like technical questions and stuff. At the very end, like the interviewer, he asked me if I, like, knew and held her for my mission. And I think, like, because a lot of people are recruiting from BYU, they're depressed for church or have that experiences. So I do think it can be valuable to build that like a social network as well. Like if you serve someone that know, or they like, their parents, or they know someone who serve that mission, like you can open the door that otherwise wouldn't be there. So I'd like never even thought of like bringing it up with the interview, but I've heard her like brought it up because he was just like, yeah, that's awesome. And I've heard stories also about them leading that missionary mission discussion is the ending. Okay. Good, good. Most agree, put it in there. get personal preference. All right, so, uh... your question is, something who touched on some of them, generally, but, uh, there's just a few more breaking erroneous social stereotypes. Um, you know, and these are really interesting examples. And you teed that up, where's the spotlight? Yeah, she's had a really nice thing. So, Emma's and Aaron, and Omner, and I, they all went to a foreign culture, where they see nice knee fights, and they would have certain stereotypes about me. Certain perceptions. Aaron's perspective, a great missionary, eventually converted the kingdom, all the landlords, but his initial approach was to go in there, doctrinal guns blazing, right? And you didn't go, well, you didn't connect, right? He didn't land. Ammon had a very different approach. Emmon came in, and, like Blake said, actions speak louder than words. He was curious, I want to be among these people, maybe, till the day I died, he chose to serve. And because of that, it was, the walls went down, stereotypes were questioned, and cards opened. right? For </w:t>
      </w:r>
      <w:r>
        <w:rPr>
          <w:rFonts w:ascii="System Font" w:hAnsi="System Font" w:cs="System Font"/>
          <w:kern w:val="0"/>
          <w:sz w:val="26"/>
          <w:szCs w:val="26"/>
        </w:rPr>
        <w:lastRenderedPageBreak/>
        <w:t xml:space="preserve">real connection. And so I think that's a really interesting example. A little bit. We can do, try Amazon style, you know, and, and inherent stuff. So, have a nice sense, like, sharing the gospel of work. Someone comes to your cubicle, it's 20 cubicles around and they ask you a question. A sincere question about the gospel, should you answer it? Yes, I think you should, unless there's explicit policies, most workplaces, you don't have those, in some cases, as protected, you shouldn't be able to own your faith, right, and knowledge who are upset. If they keep asking lots of questions, I would recommend not launching into the entire verse discussion right there among cubicles. Instead, say, Oh, the fuck, hey, love to talk more. Let's grab a bagel, right? Let's grab some lunch. And then and then talk about I think that's a good idea. Now, one student asks, what if somebody comes to your office, your cubicle, and with an obvious tone of antagonism? They ask you questions, then to go to Paris. And, yeah, and what I said in relation to that is, they may be curious about that specific question, but I think that they're also curious about an underlying question. And that is what person are you, uh, kind of coworker to work with? And if you proactively tried to build relationships with the get go, it's possible that you can build relationships with trust to the point where this same person comes to you and with a much different tone, a very sincere tone, asks the same question. But that other question about the kind of person you are who've been able to show, Christ-like, concern, love, compassion, empathy towards those around us, and the underlying questions are the advancement. which is usually a fuel, uh, detects, to form it. Okay? Any other questions about that? Here we go I would say follow the spirit for sure. in how to do that, building relationships, and being, like Paul said, asking people about their lives or even their faith, what does that mean? Was that experience for you to be a Jewish tactic or something? Often there's reciprocal questions. That's also a good way to have gospel discussions. I'm sitting on an airplane in front of Jeff Bedmark, my friend, a friend of mine. And that was the discussion. We got to know each other with the person next week. And I asked them, like tell me about it's meaningful to you. And then afterwards, they asked me about mine. It was a wonderful discussion. It was the fastest point right. Um, so... Interactions with members of the opposite sex, car rides and travel. there were some questions related to this. And what I would just recommend is, from a family standpoint, just ensure that spouses are all in the same page, and things are just transparent. Because there's a continuum here, whereas future managers, there's something important to understand, and that is, someone could have this position that I will never be alone with a member of the opposite sex. Right? And as a family, that could be decided But make sure that as a manager, you provide equal </w:t>
      </w:r>
      <w:r>
        <w:rPr>
          <w:rFonts w:ascii="System Font" w:hAnsi="System Font" w:cs="System Font"/>
          <w:kern w:val="0"/>
          <w:sz w:val="26"/>
          <w:szCs w:val="26"/>
        </w:rPr>
        <w:lastRenderedPageBreak/>
        <w:t xml:space="preserve">access, equal FaceTime, to all the individuals you supervise, regardless of gender, for their own professional development, right? Socialization, and you find a way to have that and still happen, right? And everyone feels... On the other end of this continuum, there are examples where this isn't really considered, talked about, everything's gonna be okay, and unfortunate stories of individuals working late, traveling, and some emotional closeness grows, and lines are crossed, the tragedy happens. The aftermath of that is not how it's portrayed on TV. It's not just water, cooler, rumored, you know, gossip, and that's it. You have to have to gut can be, you know, career breaking as well as home breaking. So, yeah, have those conversations, make sure that everyone's on the same page, everyone's comfortable within the family, between spouses, et cetera. And one student said, generally speaking, my dad didn't, like, give rides, he went to University office. There is one unique circumstance. They're all going to just work in it, and there's one female colleague needed a ride, and I was the only one with the car. So, yeah, I kind of tie a ride, and then called his wife and said, hey, I'm just heading to this working man. I've got Susie with me. I'll be on in about 45 minutes. And then that was what they agreed, like, if there was an exceptional rule, it was transparent, nothing to it, it would be natural. Okay? Does that make sense in regard to this continuum? Okay, so find, as a family, that place in somewhere along the continuum, is transparent, kind of. I did have a friend who consulted for a long time, and they spent so many teams to New York. They owned a flat. And so they would send teams of individuals, male females, live in a flat, sharing bathrooms, et cetera, the whole week. And when he heard about this for the first time, he was sent to New York, he felt uncomfortable, and so he called us two days before the trip. He called travel, company said, I'm married, and I just feel more comfortable if I had a hotel, but that would be okay. He said they were very comedy and understanding. So understanding the travel, the arrangements, beforehand is also a good idea. I will say this, that there's a difference between having lunch, for instance, with a colleague, member of the opposite sex, like in Costa Villa here, right on university, Windows, right? Versus going to dinner, you know, in a basement restaurant, booth, and the lights are low, cool jazz playing. background. Right, then, it's a little, it's a different, different. So anyway. Any specific questions related to this? Just remember that continuum, have those good conversations, and follow through with what those guidelines are with the term. I'm not so specific. Okay, um, last thing there was one student that said, what if I feel like I am being discriminated against my religions being discriminated against? And so we talked about, this was earlier today, we talked about how religion is a protected class in the workplace. And before you even get to or commit </w:t>
      </w:r>
      <w:r>
        <w:rPr>
          <w:rFonts w:ascii="System Font" w:hAnsi="System Font" w:cs="System Font"/>
          <w:kern w:val="0"/>
          <w:sz w:val="26"/>
          <w:szCs w:val="26"/>
        </w:rPr>
        <w:lastRenderedPageBreak/>
        <w:t>to that specific company, it's always a good idea to do some of the reconnaissance, the background checking you can do, is talk to BYU moms, brothers, and ask, how our members of the church, 1st even treated. The cats start, they're recruiting you, they know, and they want you to join. They're coming. But if you truly feel like in this specific, with this specific supervisor, leader, in this specific office, it feels like there's some discrimination, and check in with HR. Um, get documenting, um, don't just keep it a secret, don't like, just alone, you know, some of the consequences over a long period of time. Checking with HR. They should have people outside of your chain of command, and you can counsel with the time. Okay? I know I probably missed some of your specific questions. I hope we generally touched most of the themes. Please reach out to me. I would love to sit down, if you have anything specific, come up after classes. Let me just reiterate it again. I'm excited about you, and normally that you'll go forward, um, represent, uh, my wealth, you have lots of more relationships. You know, I'm going to talk about today. It's just struck a chord. It's a parassus of the past, some questions. He said, Hey, if you need any actions? to workplace, but asking, what, I chooses to do is this wonderful summary. It's a lot. Thanks, everyone. weekend.</w:t>
      </w:r>
    </w:p>
    <w:sectPr w:rsidR="00C33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05C"/>
    <w:rsid w:val="00154EBE"/>
    <w:rsid w:val="0041705C"/>
    <w:rsid w:val="005E2C65"/>
    <w:rsid w:val="00A647C7"/>
    <w:rsid w:val="00A65C49"/>
    <w:rsid w:val="00C333F2"/>
    <w:rsid w:val="00CB3DE0"/>
    <w:rsid w:val="00E538F7"/>
    <w:rsid w:val="00EE0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F1FBA4"/>
  <w15:chartTrackingRefBased/>
  <w15:docId w15:val="{99240ABF-3F8A-E84D-B146-65FA6C8EC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05C"/>
    <w:rPr>
      <w:rFonts w:eastAsiaTheme="majorEastAsia" w:cstheme="majorBidi"/>
      <w:color w:val="272727" w:themeColor="text1" w:themeTint="D8"/>
    </w:rPr>
  </w:style>
  <w:style w:type="paragraph" w:styleId="Title">
    <w:name w:val="Title"/>
    <w:basedOn w:val="Normal"/>
    <w:next w:val="Normal"/>
    <w:link w:val="TitleChar"/>
    <w:uiPriority w:val="10"/>
    <w:qFormat/>
    <w:rsid w:val="00417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05C"/>
    <w:pPr>
      <w:spacing w:before="160"/>
      <w:jc w:val="center"/>
    </w:pPr>
    <w:rPr>
      <w:i/>
      <w:iCs/>
      <w:color w:val="404040" w:themeColor="text1" w:themeTint="BF"/>
    </w:rPr>
  </w:style>
  <w:style w:type="character" w:customStyle="1" w:styleId="QuoteChar">
    <w:name w:val="Quote Char"/>
    <w:basedOn w:val="DefaultParagraphFont"/>
    <w:link w:val="Quote"/>
    <w:uiPriority w:val="29"/>
    <w:rsid w:val="0041705C"/>
    <w:rPr>
      <w:i/>
      <w:iCs/>
      <w:color w:val="404040" w:themeColor="text1" w:themeTint="BF"/>
    </w:rPr>
  </w:style>
  <w:style w:type="paragraph" w:styleId="ListParagraph">
    <w:name w:val="List Paragraph"/>
    <w:basedOn w:val="Normal"/>
    <w:uiPriority w:val="34"/>
    <w:qFormat/>
    <w:rsid w:val="0041705C"/>
    <w:pPr>
      <w:ind w:left="720"/>
      <w:contextualSpacing/>
    </w:pPr>
  </w:style>
  <w:style w:type="character" w:styleId="IntenseEmphasis">
    <w:name w:val="Intense Emphasis"/>
    <w:basedOn w:val="DefaultParagraphFont"/>
    <w:uiPriority w:val="21"/>
    <w:qFormat/>
    <w:rsid w:val="0041705C"/>
    <w:rPr>
      <w:i/>
      <w:iCs/>
      <w:color w:val="0F4761" w:themeColor="accent1" w:themeShade="BF"/>
    </w:rPr>
  </w:style>
  <w:style w:type="paragraph" w:styleId="IntenseQuote">
    <w:name w:val="Intense Quote"/>
    <w:basedOn w:val="Normal"/>
    <w:next w:val="Normal"/>
    <w:link w:val="IntenseQuoteChar"/>
    <w:uiPriority w:val="30"/>
    <w:qFormat/>
    <w:rsid w:val="00417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05C"/>
    <w:rPr>
      <w:i/>
      <w:iCs/>
      <w:color w:val="0F4761" w:themeColor="accent1" w:themeShade="BF"/>
    </w:rPr>
  </w:style>
  <w:style w:type="character" w:styleId="IntenseReference">
    <w:name w:val="Intense Reference"/>
    <w:basedOn w:val="DefaultParagraphFont"/>
    <w:uiPriority w:val="32"/>
    <w:qFormat/>
    <w:rsid w:val="004170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8439</Words>
  <Characters>48104</Characters>
  <Application>Microsoft Office Word</Application>
  <DocSecurity>0</DocSecurity>
  <Lines>400</Lines>
  <Paragraphs>112</Paragraphs>
  <ScaleCrop>false</ScaleCrop>
  <Company/>
  <LinksUpToDate>false</LinksUpToDate>
  <CharactersWithSpaces>56431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Wilkinson</dc:creator>
  <cp:keywords/>
  <dc:description/>
  <cp:lastModifiedBy>William Wilkinson</cp:lastModifiedBy>
  <cp:revision>1</cp:revision>
  <dcterms:created xsi:type="dcterms:W3CDTF">2026-04-22T09:49:00Z</dcterms:created>
  <dcterms:modified xsi:type="dcterms:W3CDTF">2026-04-22T09:50:00Z</dcterms:modified>
</cp:coreProperties>
</file>