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24B4" w14:textId="5CA4EC16" w:rsidR="0079105F" w:rsidRDefault="0079105F" w:rsidP="0079105F">
      <w:pPr>
        <w:pStyle w:val="Title"/>
        <w:rPr>
          <w:lang w:val="nl-BE"/>
        </w:rPr>
      </w:pPr>
      <w:r>
        <w:rPr>
          <w:lang w:val="nl-BE"/>
        </w:rPr>
        <w:t>Documentatie schrijven en testen van eigen API:</w:t>
      </w:r>
    </w:p>
    <w:p w14:paraId="3E01F011" w14:textId="6B63A17A" w:rsidR="0084737A" w:rsidRDefault="0084737A" w:rsidP="0084737A">
      <w:pPr>
        <w:rPr>
          <w:lang w:val="nl-BE"/>
        </w:rPr>
      </w:pPr>
    </w:p>
    <w:p w14:paraId="6836B556" w14:textId="7A914C26" w:rsidR="0084737A" w:rsidRDefault="00E32DDA" w:rsidP="0084737A">
      <w:pPr>
        <w:rPr>
          <w:lang w:val="nl-BE"/>
        </w:rPr>
      </w:pPr>
      <w:r>
        <w:rPr>
          <w:lang w:val="nl-BE"/>
        </w:rPr>
        <w:t xml:space="preserve">Ik zal hier documenteren hoe ik te werk ben gegaan bij het maken van een eigen API en hoe ik deze heb getest. </w:t>
      </w:r>
    </w:p>
    <w:p w14:paraId="33235A26" w14:textId="3352F186" w:rsidR="00E32DDA" w:rsidRDefault="00E32DDA" w:rsidP="00E32DDA">
      <w:pPr>
        <w:pStyle w:val="Heading1"/>
        <w:rPr>
          <w:lang w:val="nl-BE"/>
        </w:rPr>
      </w:pPr>
      <w:r>
        <w:rPr>
          <w:lang w:val="nl-BE"/>
        </w:rPr>
        <w:t>Stap 1: Databank aanmaken.</w:t>
      </w:r>
    </w:p>
    <w:p w14:paraId="1C4E8D96" w14:textId="126805B0" w:rsidR="00312274" w:rsidRDefault="00E32DDA" w:rsidP="00E32DDA">
      <w:pPr>
        <w:rPr>
          <w:lang w:val="nl-BE"/>
        </w:rPr>
      </w:pPr>
      <w:r>
        <w:rPr>
          <w:lang w:val="nl-BE"/>
        </w:rPr>
        <w:t>Om een API te maken, moet ik eerst een databank aanmaken. Ik zal dit doen in PHPMyAdmin. Dit is een simpele databank met 2 tabellen, nl:</w:t>
      </w:r>
      <w:r w:rsidR="0049661D">
        <w:rPr>
          <w:lang w:val="nl-BE"/>
        </w:rPr>
        <w:t xml:space="preserve"> Customers</w:t>
      </w:r>
      <w:r>
        <w:rPr>
          <w:lang w:val="nl-BE"/>
        </w:rPr>
        <w:t xml:space="preserve"> (geen users gebruikt, omdat dit een speciale gereserveerde naam is in PHPMyAdmin) en products.</w:t>
      </w:r>
    </w:p>
    <w:p w14:paraId="3BAEE863" w14:textId="46BECCF3" w:rsidR="00312274" w:rsidRDefault="00312274" w:rsidP="00E32DDA">
      <w:pPr>
        <w:rPr>
          <w:lang w:val="nl-BE"/>
        </w:rPr>
      </w:pPr>
      <w:r>
        <w:rPr>
          <w:lang w:val="nl-BE"/>
        </w:rPr>
        <w:t>Tabel customers:</w:t>
      </w:r>
    </w:p>
    <w:p w14:paraId="09841036" w14:textId="77777777" w:rsidR="00484F50" w:rsidRDefault="00312274" w:rsidP="00E32DDA">
      <w:pPr>
        <w:rPr>
          <w:lang w:val="nl-BE"/>
        </w:rPr>
      </w:pPr>
      <w:r w:rsidRPr="00312274">
        <w:rPr>
          <w:noProof/>
          <w:lang w:val="nl-BE"/>
        </w:rPr>
        <w:drawing>
          <wp:inline distT="0" distB="0" distL="0" distR="0" wp14:anchorId="6BE29EAE" wp14:editId="407CE4F3">
            <wp:extent cx="5731510" cy="10521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8E3" w14:textId="77777777" w:rsidR="00484F50" w:rsidRDefault="00484F50" w:rsidP="00E32DDA">
      <w:pPr>
        <w:rPr>
          <w:lang w:val="nl-BE"/>
        </w:rPr>
      </w:pPr>
      <w:r>
        <w:rPr>
          <w:lang w:val="nl-BE"/>
        </w:rPr>
        <w:t>Data:</w:t>
      </w:r>
    </w:p>
    <w:p w14:paraId="10087EAB" w14:textId="6E6ABD03" w:rsidR="00E32DDA" w:rsidRDefault="00484F50" w:rsidP="00E32DDA">
      <w:pPr>
        <w:rPr>
          <w:lang w:val="nl-BE"/>
        </w:rPr>
      </w:pPr>
      <w:r w:rsidRPr="00484F50">
        <w:rPr>
          <w:noProof/>
          <w:lang w:val="nl-BE"/>
        </w:rPr>
        <w:drawing>
          <wp:inline distT="0" distB="0" distL="0" distR="0" wp14:anchorId="0FE205A2" wp14:editId="294B6E29">
            <wp:extent cx="5731510" cy="644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DDA">
        <w:rPr>
          <w:lang w:val="nl-BE"/>
        </w:rPr>
        <w:t xml:space="preserve"> </w:t>
      </w:r>
    </w:p>
    <w:p w14:paraId="7B43461D" w14:textId="77777777" w:rsidR="00312274" w:rsidRDefault="00312274" w:rsidP="00312274">
      <w:pPr>
        <w:rPr>
          <w:lang w:val="nl-BE"/>
        </w:rPr>
      </w:pPr>
    </w:p>
    <w:p w14:paraId="1FCA877F" w14:textId="11DA3581" w:rsidR="00312274" w:rsidRDefault="00312274" w:rsidP="00312274">
      <w:pPr>
        <w:rPr>
          <w:lang w:val="nl-BE"/>
        </w:rPr>
      </w:pPr>
      <w:r>
        <w:rPr>
          <w:lang w:val="nl-BE"/>
        </w:rPr>
        <w:t>Tabel Products:</w:t>
      </w:r>
    </w:p>
    <w:p w14:paraId="6602BB59" w14:textId="2DD82635" w:rsidR="00312274" w:rsidRDefault="00312274" w:rsidP="00312274">
      <w:pPr>
        <w:rPr>
          <w:lang w:val="nl-BE"/>
        </w:rPr>
      </w:pPr>
      <w:r w:rsidRPr="00312274">
        <w:rPr>
          <w:noProof/>
          <w:lang w:val="nl-BE"/>
        </w:rPr>
        <w:drawing>
          <wp:inline distT="0" distB="0" distL="0" distR="0" wp14:anchorId="1DA620A4" wp14:editId="7BB6C608">
            <wp:extent cx="5731510" cy="1095375"/>
            <wp:effectExtent l="0" t="0" r="254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7820" w14:textId="6598A8E1" w:rsidR="00312274" w:rsidRDefault="00312274" w:rsidP="00312274">
      <w:pPr>
        <w:rPr>
          <w:lang w:val="nl-BE"/>
        </w:rPr>
      </w:pPr>
    </w:p>
    <w:p w14:paraId="2C939B27" w14:textId="6E22B7CD" w:rsidR="00312274" w:rsidRDefault="00484F50" w:rsidP="00312274">
      <w:pPr>
        <w:rPr>
          <w:lang w:val="nl-BE"/>
        </w:rPr>
      </w:pPr>
      <w:r>
        <w:rPr>
          <w:lang w:val="nl-BE"/>
        </w:rPr>
        <w:t>Data:</w:t>
      </w:r>
    </w:p>
    <w:p w14:paraId="44F234CD" w14:textId="70DA0EDF" w:rsidR="00484F50" w:rsidRDefault="00484F50" w:rsidP="00312274">
      <w:pPr>
        <w:rPr>
          <w:lang w:val="nl-BE"/>
        </w:rPr>
      </w:pPr>
      <w:r w:rsidRPr="00484F50">
        <w:rPr>
          <w:noProof/>
          <w:lang w:val="nl-BE"/>
        </w:rPr>
        <w:drawing>
          <wp:inline distT="0" distB="0" distL="0" distR="0" wp14:anchorId="787983D5" wp14:editId="25C069D0">
            <wp:extent cx="5731510" cy="11391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8B6" w14:textId="5DB1875C" w:rsidR="00E32DDA" w:rsidRDefault="00AA4457" w:rsidP="00AA4457">
      <w:pPr>
        <w:pStyle w:val="Heading1"/>
        <w:rPr>
          <w:lang w:val="nl-BE"/>
        </w:rPr>
      </w:pPr>
      <w:r>
        <w:rPr>
          <w:lang w:val="nl-BE"/>
        </w:rPr>
        <w:lastRenderedPageBreak/>
        <w:t>Stap 2: API schrijven in PHP</w:t>
      </w:r>
    </w:p>
    <w:p w14:paraId="7EA2B30E" w14:textId="0719AB33" w:rsidR="00AA4457" w:rsidRDefault="004C1791" w:rsidP="00AA4457">
      <w:pPr>
        <w:rPr>
          <w:lang w:val="nl-BE"/>
        </w:rPr>
      </w:pPr>
      <w:r>
        <w:rPr>
          <w:lang w:val="nl-BE"/>
        </w:rPr>
        <w:t>Ik heb 2 APIS geschreven in PHP, nl 1 om informatie te halen uit de tabel Customers en 1 om informatie uit de tabel Products te halen:</w:t>
      </w:r>
    </w:p>
    <w:p w14:paraId="3314453E" w14:textId="426696DC" w:rsidR="004C1791" w:rsidRDefault="004C1791" w:rsidP="00AA4457">
      <w:pPr>
        <w:rPr>
          <w:lang w:val="nl-BE"/>
        </w:rPr>
      </w:pPr>
      <w:r>
        <w:rPr>
          <w:lang w:val="nl-BE"/>
        </w:rPr>
        <w:t>Customers</w:t>
      </w:r>
    </w:p>
    <w:p w14:paraId="7EC969BD" w14:textId="74B65348" w:rsidR="004C1791" w:rsidRDefault="004C1791" w:rsidP="00AA4457">
      <w:pPr>
        <w:rPr>
          <w:lang w:val="nl-BE"/>
        </w:rPr>
      </w:pPr>
      <w:r w:rsidRPr="004C1791">
        <w:rPr>
          <w:lang w:val="nl-BE"/>
        </w:rPr>
        <w:drawing>
          <wp:inline distT="0" distB="0" distL="0" distR="0" wp14:anchorId="22F1A566" wp14:editId="200FE5D7">
            <wp:extent cx="5731510" cy="181991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770" w14:textId="0322D69F" w:rsidR="004C1791" w:rsidRDefault="004C1791" w:rsidP="00AA4457">
      <w:pPr>
        <w:rPr>
          <w:lang w:val="nl-BE"/>
        </w:rPr>
      </w:pPr>
      <w:r>
        <w:rPr>
          <w:lang w:val="nl-BE"/>
        </w:rPr>
        <w:t>Products:</w:t>
      </w:r>
    </w:p>
    <w:p w14:paraId="6A90441C" w14:textId="3B3D99F4" w:rsidR="004C1791" w:rsidRDefault="004C1791" w:rsidP="00AA4457">
      <w:pPr>
        <w:rPr>
          <w:lang w:val="nl-BE"/>
        </w:rPr>
      </w:pPr>
      <w:r w:rsidRPr="004C1791">
        <w:rPr>
          <w:lang w:val="nl-BE"/>
        </w:rPr>
        <w:drawing>
          <wp:inline distT="0" distB="0" distL="0" distR="0" wp14:anchorId="2628D492" wp14:editId="43E820C2">
            <wp:extent cx="5731510" cy="191008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F98F" w14:textId="5129A8B5" w:rsidR="004C1791" w:rsidRDefault="004C1791" w:rsidP="00AA4457">
      <w:pPr>
        <w:rPr>
          <w:lang w:val="nl-BE"/>
        </w:rPr>
      </w:pPr>
    </w:p>
    <w:p w14:paraId="2BAE6100" w14:textId="3A0D5083" w:rsidR="00386C5F" w:rsidRDefault="004C1791" w:rsidP="00AA4457">
      <w:pPr>
        <w:rPr>
          <w:lang w:val="nl-BE"/>
        </w:rPr>
      </w:pPr>
      <w:r>
        <w:rPr>
          <w:lang w:val="nl-BE"/>
        </w:rPr>
        <w:t>Deze code zal ik ook op github zetten. Om deze API aan te spreken, moet ik deze ook op een server plaatsen. Dit heb ik via combell gedaan.</w:t>
      </w:r>
      <w:r w:rsidR="001E215C">
        <w:rPr>
          <w:lang w:val="nl-BE"/>
        </w:rPr>
        <w:t xml:space="preserve"> Link:</w:t>
      </w:r>
      <w:r w:rsidR="001E215C" w:rsidRPr="001E215C">
        <w:t xml:space="preserve"> </w:t>
      </w:r>
      <w:hyperlink r:id="rId10" w:history="1">
        <w:r w:rsidR="00386C5F" w:rsidRPr="00C5628E">
          <w:rPr>
            <w:rStyle w:val="Hyperlink"/>
            <w:lang w:val="nl-BE"/>
          </w:rPr>
          <w:t>https://williamwong.be/api/</w:t>
        </w:r>
      </w:hyperlink>
    </w:p>
    <w:p w14:paraId="72845F04" w14:textId="77777777" w:rsidR="00721A66" w:rsidRDefault="00386C5F" w:rsidP="00AA4457">
      <w:pPr>
        <w:rPr>
          <w:lang w:val="nl-BE"/>
        </w:rPr>
      </w:pPr>
      <w:r w:rsidRPr="00386C5F">
        <w:rPr>
          <w:lang w:val="nl-BE"/>
        </w:rPr>
        <w:drawing>
          <wp:inline distT="0" distB="0" distL="0" distR="0" wp14:anchorId="1BD8DD5A" wp14:editId="53E8FE1F">
            <wp:extent cx="5731510" cy="264795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C0C" w14:textId="1DE3922A" w:rsidR="004C1791" w:rsidRDefault="00721A66" w:rsidP="00AA4457">
      <w:pPr>
        <w:rPr>
          <w:lang w:val="nl-BE"/>
        </w:rPr>
      </w:pPr>
      <w:r>
        <w:rPr>
          <w:lang w:val="nl-BE"/>
        </w:rPr>
        <w:lastRenderedPageBreak/>
        <w:t>Testen van de Customers API:</w:t>
      </w:r>
      <w:r w:rsidR="001E215C">
        <w:rPr>
          <w:lang w:val="nl-BE"/>
        </w:rPr>
        <w:t xml:space="preserve"> </w:t>
      </w:r>
    </w:p>
    <w:p w14:paraId="6B6354F5" w14:textId="67FCE9FC" w:rsidR="004C1791" w:rsidRDefault="00721A66" w:rsidP="00AA4457">
      <w:pPr>
        <w:rPr>
          <w:lang w:val="nl-BE"/>
        </w:rPr>
      </w:pPr>
      <w:r w:rsidRPr="00721A66">
        <w:rPr>
          <w:lang w:val="nl-BE"/>
        </w:rPr>
        <w:drawing>
          <wp:inline distT="0" distB="0" distL="0" distR="0" wp14:anchorId="11E1DBAE" wp14:editId="1F90E8E8">
            <wp:extent cx="5731510" cy="333502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14E" w14:textId="77777777" w:rsidR="00721A66" w:rsidRDefault="00721A66" w:rsidP="00AA4457">
      <w:pPr>
        <w:rPr>
          <w:lang w:val="nl-BE"/>
        </w:rPr>
      </w:pPr>
    </w:p>
    <w:p w14:paraId="6CA95ABC" w14:textId="5542604F" w:rsidR="00721A66" w:rsidRDefault="00721A66" w:rsidP="00AA4457">
      <w:pPr>
        <w:rPr>
          <w:lang w:val="nl-BE"/>
        </w:rPr>
      </w:pPr>
      <w:r>
        <w:rPr>
          <w:lang w:val="nl-BE"/>
        </w:rPr>
        <w:t>Testen van de</w:t>
      </w:r>
      <w:r>
        <w:rPr>
          <w:lang w:val="nl-BE"/>
        </w:rPr>
        <w:t xml:space="preserve"> Products</w:t>
      </w:r>
      <w:r>
        <w:rPr>
          <w:lang w:val="nl-BE"/>
        </w:rPr>
        <w:t xml:space="preserve"> API:</w:t>
      </w:r>
    </w:p>
    <w:p w14:paraId="6E758D17" w14:textId="722F05CC" w:rsidR="00721A66" w:rsidRDefault="00E61823" w:rsidP="00AA4457">
      <w:pPr>
        <w:rPr>
          <w:lang w:val="nl-BE"/>
        </w:rPr>
      </w:pPr>
      <w:r w:rsidRPr="00E61823">
        <w:rPr>
          <w:lang w:val="nl-BE"/>
        </w:rPr>
        <w:drawing>
          <wp:inline distT="0" distB="0" distL="0" distR="0" wp14:anchorId="28254EB8" wp14:editId="015D450F">
            <wp:extent cx="5731510" cy="293497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498A" w14:textId="0657FDD7" w:rsidR="00E61823" w:rsidRDefault="00E61823" w:rsidP="00AA4457">
      <w:pPr>
        <w:rPr>
          <w:lang w:val="nl-BE"/>
        </w:rPr>
      </w:pPr>
    </w:p>
    <w:p w14:paraId="78B1D840" w14:textId="16BB21F2" w:rsidR="00E61823" w:rsidRDefault="00E61823" w:rsidP="00AA4457">
      <w:pPr>
        <w:rPr>
          <w:lang w:val="nl-BE"/>
        </w:rPr>
      </w:pPr>
      <w:r>
        <w:rPr>
          <w:lang w:val="nl-BE"/>
        </w:rPr>
        <w:t>De API werkt in Postman.</w:t>
      </w:r>
      <w:r w:rsidR="00B77EBA">
        <w:rPr>
          <w:lang w:val="nl-BE"/>
        </w:rPr>
        <w:t xml:space="preserve"> Deze zal ik later uitbreiden met de crud methodes. Deze zal ik dan ook testen via Postman.</w:t>
      </w:r>
    </w:p>
    <w:p w14:paraId="70F770D0" w14:textId="5FAFBEFE" w:rsidR="00502A0C" w:rsidRDefault="00502A0C" w:rsidP="00AA4457">
      <w:pPr>
        <w:rPr>
          <w:lang w:val="nl-BE"/>
        </w:rPr>
      </w:pPr>
    </w:p>
    <w:p w14:paraId="743EF19C" w14:textId="2DC7D79F" w:rsidR="00502A0C" w:rsidRDefault="00502A0C" w:rsidP="00AA4457">
      <w:pPr>
        <w:rPr>
          <w:lang w:val="nl-BE"/>
        </w:rPr>
      </w:pPr>
    </w:p>
    <w:p w14:paraId="660E8564" w14:textId="77777777" w:rsidR="00721A66" w:rsidRPr="00AA4457" w:rsidRDefault="00721A66" w:rsidP="00AA4457">
      <w:pPr>
        <w:rPr>
          <w:lang w:val="nl-BE"/>
        </w:rPr>
      </w:pPr>
    </w:p>
    <w:sectPr w:rsidR="00721A66" w:rsidRPr="00AA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5F"/>
    <w:rsid w:val="001E215C"/>
    <w:rsid w:val="00312274"/>
    <w:rsid w:val="00386C5F"/>
    <w:rsid w:val="00484F50"/>
    <w:rsid w:val="0049661D"/>
    <w:rsid w:val="004C1791"/>
    <w:rsid w:val="00502A0C"/>
    <w:rsid w:val="00721A66"/>
    <w:rsid w:val="0079105F"/>
    <w:rsid w:val="0084737A"/>
    <w:rsid w:val="00AA4457"/>
    <w:rsid w:val="00B77EBA"/>
    <w:rsid w:val="00E32DDA"/>
    <w:rsid w:val="00E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7F5B"/>
  <w15:chartTrackingRefBased/>
  <w15:docId w15:val="{41050D44-EA11-4AD3-966F-621D0948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2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6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illiamwong.be/api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13</cp:revision>
  <dcterms:created xsi:type="dcterms:W3CDTF">2021-10-03T03:29:00Z</dcterms:created>
  <dcterms:modified xsi:type="dcterms:W3CDTF">2021-10-03T05:18:00Z</dcterms:modified>
</cp:coreProperties>
</file>