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93E7" w14:textId="048DF131" w:rsidR="00382439" w:rsidRDefault="00382439"/>
    <w:p w14:paraId="546AAA55" w14:textId="47769538" w:rsidR="00382439" w:rsidRDefault="002B1834">
      <w:r>
        <w:t xml:space="preserve">We need to put the best models from the </w:t>
      </w:r>
      <w:proofErr w:type="spellStart"/>
      <w:r>
        <w:t>andrea</w:t>
      </w:r>
      <w:proofErr w:type="spellEnd"/>
      <w:r>
        <w:t xml:space="preserve"> file into the model validation file and then update the mm agent with the new models </w:t>
      </w:r>
    </w:p>
    <w:p w14:paraId="2B4772F7" w14:textId="6F123D9A" w:rsidR="002B1834" w:rsidRDefault="002B1834"/>
    <w:p w14:paraId="29D22EEA" w14:textId="09B4BE68" w:rsidR="002B1834" w:rsidRDefault="002B1834">
      <w:r>
        <w:t xml:space="preserve">Then need to check the bid offer spreads </w:t>
      </w:r>
    </w:p>
    <w:p w14:paraId="75F9521A" w14:textId="78CFA3BB" w:rsidR="002B1834" w:rsidRDefault="002B1834"/>
    <w:p w14:paraId="50C9398A" w14:textId="1465CE07" w:rsidR="002B1834" w:rsidRDefault="002B1834">
      <w:r>
        <w:t>And work out the optimal offer for the defaulted bonds</w:t>
      </w:r>
    </w:p>
    <w:p w14:paraId="209DB0C5" w14:textId="5C934151" w:rsidR="00AD38C7" w:rsidRDefault="00AD38C7"/>
    <w:p w14:paraId="183DB2C5" w14:textId="11FFEA17" w:rsidR="00AD38C7" w:rsidRDefault="00AD38C7"/>
    <w:p w14:paraId="21C42283" w14:textId="7C6CD13B" w:rsidR="00AD38C7" w:rsidRDefault="00AD38C7"/>
    <w:p w14:paraId="75A3B5DF" w14:textId="0168C002" w:rsidR="00AD38C7" w:rsidRDefault="00AD38C7">
      <w:r>
        <w:t>Folder 4 has good models.</w:t>
      </w:r>
    </w:p>
    <w:p w14:paraId="2A9AC0F4" w14:textId="0DE91B46" w:rsidR="00AD38C7" w:rsidRDefault="00AD38C7"/>
    <w:p w14:paraId="42C8081C" w14:textId="4B4A6CF8" w:rsidR="00AD38C7" w:rsidRDefault="00AD38C7">
      <w:r>
        <w:t xml:space="preserve">No we are just trying to scale </w:t>
      </w:r>
      <w:r w:rsidR="00042428">
        <w:t>(normalise )</w:t>
      </w:r>
      <w:r>
        <w:t>the data as</w:t>
      </w:r>
      <w:bookmarkStart w:id="0" w:name="_GoBack"/>
      <w:bookmarkEnd w:id="0"/>
      <w:r>
        <w:t xml:space="preserve"> well and see if it improves our models </w:t>
      </w:r>
    </w:p>
    <w:sectPr w:rsidR="00AD38C7" w:rsidSect="00584B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0C"/>
    <w:rsid w:val="00042428"/>
    <w:rsid w:val="002B1834"/>
    <w:rsid w:val="00382439"/>
    <w:rsid w:val="00584BAC"/>
    <w:rsid w:val="00AD38C7"/>
    <w:rsid w:val="00E2310C"/>
    <w:rsid w:val="00EC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7CB18"/>
  <w15:chartTrackingRefBased/>
  <w15:docId w15:val="{874D113F-FE5F-7548-824C-51201607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KOLLARD, WILLIAM Z. (Student)</dc:creator>
  <cp:keywords/>
  <dc:description/>
  <cp:lastModifiedBy>KOLLARD, WILLIAM Z. (Student)</cp:lastModifiedBy>
  <cp:revision>6</cp:revision>
  <dcterms:created xsi:type="dcterms:W3CDTF">2025-02-19T09:48:00Z</dcterms:created>
  <dcterms:modified xsi:type="dcterms:W3CDTF">2025-02-19T16:55:00Z</dcterms:modified>
</cp:coreProperties>
</file>