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5F4B" w14:textId="77777777" w:rsidR="00231E5A" w:rsidRDefault="00231E5A" w:rsidP="00231E5A">
      <w:r>
        <w:t>create database Continuada1;</w:t>
      </w:r>
    </w:p>
    <w:p w14:paraId="135A8123" w14:textId="77777777" w:rsidR="00231E5A" w:rsidRDefault="00231E5A" w:rsidP="00231E5A">
      <w:r>
        <w:t>use Continuada1;</w:t>
      </w:r>
    </w:p>
    <w:p w14:paraId="1218DABC" w14:textId="77777777" w:rsidR="00231E5A" w:rsidRDefault="00231E5A" w:rsidP="00231E5A"/>
    <w:p w14:paraId="5E8C088E" w14:textId="77777777" w:rsidR="00231E5A" w:rsidRDefault="00231E5A" w:rsidP="00231E5A">
      <w:r>
        <w:t>create table Aplicativo(</w:t>
      </w:r>
    </w:p>
    <w:p w14:paraId="3D311A82" w14:textId="77777777" w:rsidR="00231E5A" w:rsidRDefault="00231E5A" w:rsidP="00231E5A">
      <w:r>
        <w:t>idApp int primary key,</w:t>
      </w:r>
    </w:p>
    <w:p w14:paraId="1FD2CEC9" w14:textId="77777777" w:rsidR="00231E5A" w:rsidRDefault="00231E5A" w:rsidP="00231E5A">
      <w:r>
        <w:t>titulo varchar (40),</w:t>
      </w:r>
    </w:p>
    <w:p w14:paraId="7553BB86" w14:textId="77777777" w:rsidR="00231E5A" w:rsidRDefault="00231E5A" w:rsidP="00231E5A">
      <w:r>
        <w:t>genero varchar (30),</w:t>
      </w:r>
    </w:p>
    <w:p w14:paraId="284E00F6" w14:textId="77777777" w:rsidR="00231E5A" w:rsidRDefault="00231E5A" w:rsidP="00231E5A">
      <w:r>
        <w:t>empresa varchar (20)</w:t>
      </w:r>
    </w:p>
    <w:p w14:paraId="5387ABD1" w14:textId="77777777" w:rsidR="00231E5A" w:rsidRDefault="00231E5A" w:rsidP="00231E5A">
      <w:r>
        <w:t>);</w:t>
      </w:r>
    </w:p>
    <w:p w14:paraId="16D75196" w14:textId="77777777" w:rsidR="00231E5A" w:rsidRDefault="00231E5A" w:rsidP="00231E5A"/>
    <w:p w14:paraId="5D61A71B" w14:textId="77777777" w:rsidR="00231E5A" w:rsidRDefault="00231E5A" w:rsidP="00231E5A">
      <w:r>
        <w:t>insert into aplicativo values (1, 'whatsapp', 'bate-papo', 'facebook');</w:t>
      </w:r>
    </w:p>
    <w:p w14:paraId="065498D2" w14:textId="77777777" w:rsidR="00231E5A" w:rsidRDefault="00231E5A" w:rsidP="00231E5A">
      <w:r>
        <w:t>insert into aplicativo values (2, 'instagram', 'rede-social', 'facebook');</w:t>
      </w:r>
    </w:p>
    <w:p w14:paraId="767753E1" w14:textId="77777777" w:rsidR="00231E5A" w:rsidRDefault="00231E5A" w:rsidP="00231E5A">
      <w:r>
        <w:t>insert into aplicativo values (3, 'globoplay', 'streaming', 'globo');</w:t>
      </w:r>
    </w:p>
    <w:p w14:paraId="5AD9C34A" w14:textId="77777777" w:rsidR="00231E5A" w:rsidRDefault="00231E5A" w:rsidP="00231E5A">
      <w:r>
        <w:t>insert into aplicativo values (4, 'NETFLIX', 'streaming', 'NETFLIX');</w:t>
      </w:r>
    </w:p>
    <w:p w14:paraId="6F25E517" w14:textId="77777777" w:rsidR="00231E5A" w:rsidRDefault="00231E5A" w:rsidP="00231E5A">
      <w:r>
        <w:t>insert into aplicativo values (5, 'brawl stars', 'jogo', 'supercell');</w:t>
      </w:r>
    </w:p>
    <w:p w14:paraId="1BD2A330" w14:textId="77777777" w:rsidR="00231E5A" w:rsidRDefault="00231E5A" w:rsidP="00231E5A">
      <w:r>
        <w:t>insert into aplicativo values (6, 'clash of clans', 'jogo', 'supercell');</w:t>
      </w:r>
    </w:p>
    <w:p w14:paraId="7ACB176A" w14:textId="77777777" w:rsidR="00231E5A" w:rsidRDefault="00231E5A" w:rsidP="00231E5A">
      <w:r>
        <w:t>insert into aplicativo values (7, 'clash royale', 'jogo', 'supercell');</w:t>
      </w:r>
    </w:p>
    <w:p w14:paraId="5C4E3970" w14:textId="77777777" w:rsidR="00231E5A" w:rsidRDefault="00231E5A" w:rsidP="00231E5A"/>
    <w:p w14:paraId="6FB06261" w14:textId="0256AC08" w:rsidR="003D0385" w:rsidRDefault="00231E5A" w:rsidP="00231E5A">
      <w:r>
        <w:t>select * from aplicativo;</w:t>
      </w:r>
    </w:p>
    <w:p w14:paraId="52126707" w14:textId="733AF686" w:rsidR="00915D4C" w:rsidRDefault="009705AD" w:rsidP="00231E5A">
      <w:r w:rsidRPr="009705AD">
        <w:drawing>
          <wp:inline distT="0" distB="0" distL="0" distR="0" wp14:anchorId="660B57D1" wp14:editId="5C34DE24">
            <wp:extent cx="2838846" cy="1343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5EA7" w14:textId="2C1DC8D1" w:rsidR="009705AD" w:rsidRDefault="00120B82" w:rsidP="00231E5A">
      <w:r w:rsidRPr="00120B82">
        <w:t>select titulo, empresa from aplicativo;</w:t>
      </w:r>
    </w:p>
    <w:p w14:paraId="42B37985" w14:textId="0DADB725" w:rsidR="004F06E4" w:rsidRDefault="004F06E4" w:rsidP="00231E5A">
      <w:r w:rsidRPr="004F06E4">
        <w:drawing>
          <wp:inline distT="0" distB="0" distL="0" distR="0" wp14:anchorId="6900D6C7" wp14:editId="603C7346">
            <wp:extent cx="1743318" cy="134321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C947" w14:textId="202BFDC6" w:rsidR="00120B82" w:rsidRDefault="00B86227" w:rsidP="00231E5A">
      <w:r w:rsidRPr="00B86227">
        <w:t>select * from aplicativo where empresa = 'supercell';</w:t>
      </w:r>
    </w:p>
    <w:p w14:paraId="52B361E1" w14:textId="64491761" w:rsidR="00B86227" w:rsidRDefault="003E26E6" w:rsidP="00231E5A">
      <w:r w:rsidRPr="003E26E6">
        <w:lastRenderedPageBreak/>
        <w:drawing>
          <wp:inline distT="0" distB="0" distL="0" distR="0" wp14:anchorId="34481307" wp14:editId="4C0EBBEC">
            <wp:extent cx="2581635" cy="119079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71A" w14:textId="6F958D5C" w:rsidR="00804522" w:rsidRDefault="004F588D" w:rsidP="00231E5A">
      <w:r w:rsidRPr="004F588D">
        <w:t>select * from aplicativo where genero = 'streaming';</w:t>
      </w:r>
    </w:p>
    <w:p w14:paraId="431CC84B" w14:textId="575CFF7A" w:rsidR="003E26E6" w:rsidRDefault="00804522" w:rsidP="00231E5A">
      <w:r w:rsidRPr="00804522">
        <w:drawing>
          <wp:inline distT="0" distB="0" distL="0" distR="0" wp14:anchorId="330799D3" wp14:editId="45A4F49D">
            <wp:extent cx="2629267" cy="1286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B4E" w14:textId="2657480D" w:rsidR="004F588D" w:rsidRDefault="00E55D78" w:rsidP="00231E5A">
      <w:r w:rsidRPr="00E55D78">
        <w:t>select * from aplicativo order by genero;</w:t>
      </w:r>
    </w:p>
    <w:p w14:paraId="7D73D922" w14:textId="23718A61" w:rsidR="00E55D78" w:rsidRDefault="001A22D5" w:rsidP="00231E5A">
      <w:r w:rsidRPr="001A22D5">
        <w:drawing>
          <wp:inline distT="0" distB="0" distL="0" distR="0" wp14:anchorId="712BD960" wp14:editId="3A3F24BF">
            <wp:extent cx="2676899" cy="153373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843" w14:textId="77777777" w:rsidR="00075D8D" w:rsidRDefault="008108FD" w:rsidP="00231E5A">
      <w:r w:rsidRPr="008108FD">
        <w:t>select * from aplicativo order by titulo desc;</w:t>
      </w:r>
    </w:p>
    <w:p w14:paraId="55D680A8" w14:textId="20E9758E" w:rsidR="001A22D5" w:rsidRDefault="00075D8D" w:rsidP="00231E5A">
      <w:pPr>
        <w:rPr>
          <w:noProof/>
        </w:rPr>
      </w:pPr>
      <w:r w:rsidRPr="00075D8D">
        <w:rPr>
          <w:noProof/>
        </w:rPr>
        <w:t xml:space="preserve"> </w:t>
      </w:r>
      <w:r w:rsidRPr="00075D8D">
        <w:drawing>
          <wp:inline distT="0" distB="0" distL="0" distR="0" wp14:anchorId="2E709282" wp14:editId="2FB16283">
            <wp:extent cx="2800741" cy="149563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971" w14:textId="6163F428" w:rsidR="00075D8D" w:rsidRDefault="00754CDA" w:rsidP="00231E5A">
      <w:r w:rsidRPr="00754CDA">
        <w:t>select * from aplicativo where titulo like '%s';</w:t>
      </w:r>
    </w:p>
    <w:p w14:paraId="529A8C08" w14:textId="6B18209E" w:rsidR="00754CDA" w:rsidRDefault="00052423" w:rsidP="00231E5A">
      <w:r w:rsidRPr="00052423">
        <w:drawing>
          <wp:inline distT="0" distB="0" distL="0" distR="0" wp14:anchorId="3AD2266B" wp14:editId="2B18A253">
            <wp:extent cx="2543530" cy="92405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EC5" w14:textId="5C26B8BD" w:rsidR="00052423" w:rsidRDefault="00AA1EA8" w:rsidP="00231E5A">
      <w:r w:rsidRPr="00AA1EA8">
        <w:t>select * from aplicativo where genero like 's%';</w:t>
      </w:r>
    </w:p>
    <w:p w14:paraId="548A19A1" w14:textId="6CFF31C0" w:rsidR="00AA1EA8" w:rsidRDefault="003D58AB" w:rsidP="00231E5A">
      <w:r w:rsidRPr="003D58AB">
        <w:lastRenderedPageBreak/>
        <w:drawing>
          <wp:inline distT="0" distB="0" distL="0" distR="0" wp14:anchorId="2BD0C49E" wp14:editId="0313B3D3">
            <wp:extent cx="2448267" cy="80973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1CC" w14:textId="6BC3060E" w:rsidR="003949D3" w:rsidRDefault="003949D3" w:rsidP="00231E5A">
      <w:r w:rsidRPr="003949D3">
        <w:t>select * from aplicativo where titulo like '%_s';</w:t>
      </w:r>
    </w:p>
    <w:p w14:paraId="33CC4498" w14:textId="5806786C" w:rsidR="003949D3" w:rsidRDefault="00FF5C0B" w:rsidP="00231E5A">
      <w:r w:rsidRPr="00FF5C0B">
        <w:drawing>
          <wp:inline distT="0" distB="0" distL="0" distR="0" wp14:anchorId="0B46B695" wp14:editId="32D72275">
            <wp:extent cx="2610214" cy="83831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A599" w14:textId="7A60C7E7" w:rsidR="003D58AB" w:rsidRDefault="0058302D" w:rsidP="00231E5A">
      <w:r w:rsidRPr="0058302D">
        <w:t>select * from aplicativo where titulo like '%a_';</w:t>
      </w:r>
    </w:p>
    <w:p w14:paraId="6DE1D3B0" w14:textId="0251C26B" w:rsidR="0058302D" w:rsidRDefault="00230E04" w:rsidP="00231E5A">
      <w:r w:rsidRPr="00230E04">
        <w:drawing>
          <wp:inline distT="0" distB="0" distL="0" distR="0" wp14:anchorId="0699A81F" wp14:editId="4FD3562C">
            <wp:extent cx="2562583" cy="80973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4DFA" w14:textId="77777777" w:rsidR="00A16187" w:rsidRDefault="00A16187" w:rsidP="00A16187">
      <w:r>
        <w:t>update aplicativo set empresa = 'google' where idApp = 1;</w:t>
      </w:r>
    </w:p>
    <w:p w14:paraId="159C232B" w14:textId="79FF2883" w:rsidR="00FF5C0B" w:rsidRDefault="00A16187" w:rsidP="00A16187">
      <w:r>
        <w:t>select * from aplicativo;</w:t>
      </w:r>
    </w:p>
    <w:p w14:paraId="4CC21E41" w14:textId="2F09DC19" w:rsidR="00A16187" w:rsidRDefault="00D71C83" w:rsidP="00A16187">
      <w:r w:rsidRPr="00D71C83">
        <w:drawing>
          <wp:inline distT="0" distB="0" distL="0" distR="0" wp14:anchorId="2EBE650A" wp14:editId="593706B9">
            <wp:extent cx="2705478" cy="141942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E2F1" w14:textId="77777777" w:rsidR="006A2A40" w:rsidRDefault="006A2A40" w:rsidP="006A2A40">
      <w:r>
        <w:t>delete from aplicativo where idApp = 6;</w:t>
      </w:r>
    </w:p>
    <w:p w14:paraId="284D6C59" w14:textId="6D32785B" w:rsidR="00D71C83" w:rsidRDefault="006A2A40" w:rsidP="006A2A40">
      <w:r>
        <w:t>select * from aplicativo;</w:t>
      </w:r>
    </w:p>
    <w:p w14:paraId="44402349" w14:textId="26A5C15B" w:rsidR="006A2A40" w:rsidRDefault="00CF4702" w:rsidP="006A2A40">
      <w:r w:rsidRPr="00CF4702">
        <w:drawing>
          <wp:inline distT="0" distB="0" distL="0" distR="0" wp14:anchorId="074F3EED" wp14:editId="062DD089">
            <wp:extent cx="2619741" cy="1324160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2A1" w14:textId="59CD41BB" w:rsidR="00CF4702" w:rsidRDefault="002E31AC" w:rsidP="006A2A40">
      <w:r w:rsidRPr="002E31AC">
        <w:t>drop table aplicativo;</w:t>
      </w:r>
      <w:bookmarkStart w:id="0" w:name="_GoBack"/>
      <w:bookmarkEnd w:id="0"/>
    </w:p>
    <w:p w14:paraId="3271B7B0" w14:textId="77777777" w:rsidR="00230E04" w:rsidRPr="002836C9" w:rsidRDefault="00230E04" w:rsidP="00231E5A"/>
    <w:sectPr w:rsidR="00230E04" w:rsidRPr="0028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9"/>
    <w:rsid w:val="00052423"/>
    <w:rsid w:val="00075D8D"/>
    <w:rsid w:val="00120B82"/>
    <w:rsid w:val="001A22D5"/>
    <w:rsid w:val="002246F5"/>
    <w:rsid w:val="00230E04"/>
    <w:rsid w:val="00231E5A"/>
    <w:rsid w:val="002836C9"/>
    <w:rsid w:val="002E31AC"/>
    <w:rsid w:val="003949D3"/>
    <w:rsid w:val="003D58AB"/>
    <w:rsid w:val="003E26E6"/>
    <w:rsid w:val="004F06E4"/>
    <w:rsid w:val="004F588D"/>
    <w:rsid w:val="0058302D"/>
    <w:rsid w:val="006A2A40"/>
    <w:rsid w:val="00754CDA"/>
    <w:rsid w:val="00804522"/>
    <w:rsid w:val="008108FD"/>
    <w:rsid w:val="00915D4C"/>
    <w:rsid w:val="009705AD"/>
    <w:rsid w:val="00A16187"/>
    <w:rsid w:val="00AA1EA8"/>
    <w:rsid w:val="00B86227"/>
    <w:rsid w:val="00B964C6"/>
    <w:rsid w:val="00CF4702"/>
    <w:rsid w:val="00D71C83"/>
    <w:rsid w:val="00E55D78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7DFD"/>
  <w15:chartTrackingRefBased/>
  <w15:docId w15:val="{8E2584F6-A7E3-401B-85B0-5A2A98B8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27</cp:revision>
  <dcterms:created xsi:type="dcterms:W3CDTF">2020-03-03T17:50:00Z</dcterms:created>
  <dcterms:modified xsi:type="dcterms:W3CDTF">2020-03-03T18:39:00Z</dcterms:modified>
</cp:coreProperties>
</file>