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5E4BA" w14:textId="1E48B357" w:rsidR="000914DD" w:rsidRPr="009C61FC" w:rsidRDefault="004916CD" w:rsidP="005B4B7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s-MX"/>
        </w:rPr>
      </w:pPr>
      <w:r w:rsidRPr="009C61FC">
        <w:rPr>
          <w:rFonts w:ascii="Times New Roman" w:hAnsi="Times New Roman" w:cs="Times New Roman"/>
          <w:b/>
          <w:bCs/>
          <w:sz w:val="36"/>
          <w:szCs w:val="36"/>
          <w:lang w:val="es-MX"/>
        </w:rPr>
        <w:t>Universidad Don Bosco</w:t>
      </w:r>
    </w:p>
    <w:p w14:paraId="6614E32D" w14:textId="2379CCF6" w:rsidR="004916CD" w:rsidRPr="009C61FC" w:rsidRDefault="004916CD" w:rsidP="005B4B7A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  <w:r w:rsidRPr="009C61FC">
        <w:rPr>
          <w:rFonts w:ascii="Times New Roman" w:hAnsi="Times New Roman" w:cs="Times New Roman"/>
          <w:noProof/>
        </w:rPr>
        <w:drawing>
          <wp:inline distT="0" distB="0" distL="0" distR="0" wp14:anchorId="32E7B2F7" wp14:editId="7484BDFF">
            <wp:extent cx="2110740" cy="2110740"/>
            <wp:effectExtent l="0" t="0" r="3810" b="3810"/>
            <wp:docPr id="1" name="Imagen 1" descr="Universidad Don Bosco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Don Bosco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8AD72" w14:textId="5C55BFA8" w:rsidR="004916CD" w:rsidRPr="009C61FC" w:rsidRDefault="004916CD" w:rsidP="005B4B7A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s-MX"/>
        </w:rPr>
      </w:pPr>
      <w:r w:rsidRPr="009C61FC">
        <w:rPr>
          <w:rFonts w:ascii="Times New Roman" w:hAnsi="Times New Roman" w:cs="Times New Roman"/>
          <w:b/>
          <w:bCs/>
          <w:sz w:val="32"/>
          <w:szCs w:val="32"/>
          <w:lang w:val="es-MX"/>
        </w:rPr>
        <w:t>Ingeniería en Computación</w:t>
      </w:r>
    </w:p>
    <w:p w14:paraId="60A668AB" w14:textId="6B0A63C0" w:rsidR="004916CD" w:rsidRPr="009C61FC" w:rsidRDefault="004916CD" w:rsidP="005B4B7A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</w:p>
    <w:p w14:paraId="08A1B1B7" w14:textId="5EE40C9E" w:rsidR="004916CD" w:rsidRPr="009C61FC" w:rsidRDefault="004916CD" w:rsidP="005B4B7A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  <w:r w:rsidRPr="009C61FC">
        <w:rPr>
          <w:rFonts w:ascii="Times New Roman" w:hAnsi="Times New Roman" w:cs="Times New Roman"/>
          <w:b/>
          <w:bCs/>
          <w:sz w:val="32"/>
          <w:szCs w:val="32"/>
          <w:lang w:val="es-MX"/>
        </w:rPr>
        <w:t>Tema:</w:t>
      </w:r>
      <w:r w:rsidRPr="009C61FC">
        <w:rPr>
          <w:rFonts w:ascii="Times New Roman" w:hAnsi="Times New Roman" w:cs="Times New Roman"/>
          <w:sz w:val="32"/>
          <w:szCs w:val="32"/>
          <w:lang w:val="es-MX"/>
        </w:rPr>
        <w:t xml:space="preserve"> </w:t>
      </w:r>
      <w:r w:rsidR="00C35313" w:rsidRPr="009C61FC">
        <w:rPr>
          <w:rFonts w:ascii="Times New Roman" w:hAnsi="Times New Roman" w:cs="Times New Roman"/>
          <w:sz w:val="32"/>
          <w:szCs w:val="32"/>
          <w:lang w:val="es-MX"/>
        </w:rPr>
        <w:t xml:space="preserve">Desafío práctico </w:t>
      </w:r>
      <w:r w:rsidR="005C3193">
        <w:rPr>
          <w:rFonts w:ascii="Times New Roman" w:hAnsi="Times New Roman" w:cs="Times New Roman"/>
          <w:sz w:val="32"/>
          <w:szCs w:val="32"/>
          <w:lang w:val="es-MX"/>
        </w:rPr>
        <w:t>2</w:t>
      </w:r>
    </w:p>
    <w:p w14:paraId="511DFBFF" w14:textId="065939EF" w:rsidR="004916CD" w:rsidRPr="009C61FC" w:rsidRDefault="004916CD" w:rsidP="005B4B7A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</w:p>
    <w:p w14:paraId="28104690" w14:textId="6E3DAEC3" w:rsidR="004916CD" w:rsidRPr="009C61FC" w:rsidRDefault="004916CD" w:rsidP="005B4B7A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  <w:r w:rsidRPr="009C61FC">
        <w:rPr>
          <w:rFonts w:ascii="Times New Roman" w:hAnsi="Times New Roman" w:cs="Times New Roman"/>
          <w:b/>
          <w:bCs/>
          <w:sz w:val="32"/>
          <w:szCs w:val="32"/>
          <w:lang w:val="es-MX"/>
        </w:rPr>
        <w:t>Grupo</w:t>
      </w:r>
      <w:r w:rsidR="005B4B7A" w:rsidRPr="009C61FC">
        <w:rPr>
          <w:rFonts w:ascii="Times New Roman" w:hAnsi="Times New Roman" w:cs="Times New Roman"/>
          <w:b/>
          <w:bCs/>
          <w:sz w:val="32"/>
          <w:szCs w:val="32"/>
          <w:lang w:val="es-MX"/>
        </w:rPr>
        <w:t xml:space="preserve"> </w:t>
      </w:r>
      <w:r w:rsidR="00C35313" w:rsidRPr="009C61FC">
        <w:rPr>
          <w:rFonts w:ascii="Times New Roman" w:hAnsi="Times New Roman" w:cs="Times New Roman"/>
          <w:b/>
          <w:bCs/>
          <w:sz w:val="32"/>
          <w:szCs w:val="32"/>
          <w:lang w:val="es-MX"/>
        </w:rPr>
        <w:t>de laboratorio</w:t>
      </w:r>
      <w:r w:rsidR="005B4B7A" w:rsidRPr="009C61FC">
        <w:rPr>
          <w:rFonts w:ascii="Times New Roman" w:hAnsi="Times New Roman" w:cs="Times New Roman"/>
          <w:b/>
          <w:bCs/>
          <w:sz w:val="32"/>
          <w:szCs w:val="32"/>
          <w:lang w:val="es-MX"/>
        </w:rPr>
        <w:t>: 0</w:t>
      </w:r>
      <w:r w:rsidR="00C35313" w:rsidRPr="009C61FC">
        <w:rPr>
          <w:rFonts w:ascii="Times New Roman" w:hAnsi="Times New Roman" w:cs="Times New Roman"/>
          <w:b/>
          <w:bCs/>
          <w:sz w:val="32"/>
          <w:szCs w:val="32"/>
          <w:lang w:val="es-MX"/>
        </w:rPr>
        <w:t>3L</w:t>
      </w:r>
    </w:p>
    <w:p w14:paraId="5A4A7F51" w14:textId="770330D2" w:rsidR="004916CD" w:rsidRPr="009C61FC" w:rsidRDefault="004916CD" w:rsidP="005B4B7A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</w:p>
    <w:p w14:paraId="02D23040" w14:textId="77777777" w:rsidR="00C35313" w:rsidRPr="009C61FC" w:rsidRDefault="00C35313" w:rsidP="005B4B7A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  <w:r w:rsidRPr="009C61FC">
        <w:rPr>
          <w:rFonts w:ascii="Times New Roman" w:hAnsi="Times New Roman" w:cs="Times New Roman"/>
          <w:b/>
          <w:bCs/>
          <w:sz w:val="32"/>
          <w:szCs w:val="32"/>
          <w:lang w:val="es-MX"/>
        </w:rPr>
        <w:t>Integrantes</w:t>
      </w:r>
      <w:r w:rsidR="004916CD" w:rsidRPr="009C61FC">
        <w:rPr>
          <w:rFonts w:ascii="Times New Roman" w:hAnsi="Times New Roman" w:cs="Times New Roman"/>
          <w:b/>
          <w:bCs/>
          <w:sz w:val="32"/>
          <w:szCs w:val="32"/>
          <w:lang w:val="es-MX"/>
        </w:rPr>
        <w:t>:</w:t>
      </w:r>
      <w:r w:rsidR="004916CD" w:rsidRPr="009C61FC">
        <w:rPr>
          <w:rFonts w:ascii="Times New Roman" w:hAnsi="Times New Roman" w:cs="Times New Roman"/>
          <w:sz w:val="32"/>
          <w:szCs w:val="32"/>
          <w:lang w:val="es-MX"/>
        </w:rPr>
        <w:t xml:space="preserve"> </w:t>
      </w:r>
    </w:p>
    <w:p w14:paraId="5074E5CB" w14:textId="6D32BB25" w:rsidR="004916CD" w:rsidRPr="009C61FC" w:rsidRDefault="004916CD" w:rsidP="005B4B7A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  <w:r w:rsidRPr="009C61FC">
        <w:rPr>
          <w:rFonts w:ascii="Times New Roman" w:hAnsi="Times New Roman" w:cs="Times New Roman"/>
          <w:sz w:val="32"/>
          <w:szCs w:val="32"/>
          <w:lang w:val="es-MX"/>
        </w:rPr>
        <w:t>Willian Adonis Grande Menjivar</w:t>
      </w:r>
      <w:r w:rsidR="00C35313" w:rsidRPr="009C61FC">
        <w:rPr>
          <w:rFonts w:ascii="Times New Roman" w:hAnsi="Times New Roman" w:cs="Times New Roman"/>
          <w:sz w:val="32"/>
          <w:szCs w:val="32"/>
          <w:lang w:val="es-MX"/>
        </w:rPr>
        <w:tab/>
      </w:r>
      <w:r w:rsidR="00C35313" w:rsidRPr="009C61FC">
        <w:rPr>
          <w:rFonts w:ascii="Times New Roman" w:hAnsi="Times New Roman" w:cs="Times New Roman"/>
          <w:sz w:val="32"/>
          <w:szCs w:val="32"/>
          <w:lang w:val="es-MX"/>
        </w:rPr>
        <w:tab/>
      </w:r>
      <w:r w:rsidR="00C35313" w:rsidRPr="009C61FC">
        <w:rPr>
          <w:rFonts w:ascii="Times New Roman" w:hAnsi="Times New Roman" w:cs="Times New Roman"/>
          <w:sz w:val="32"/>
          <w:szCs w:val="32"/>
          <w:lang w:val="es-MX"/>
        </w:rPr>
        <w:tab/>
        <w:t>GM181938</w:t>
      </w:r>
    </w:p>
    <w:p w14:paraId="4E425BFF" w14:textId="399BAE31" w:rsidR="00C35313" w:rsidRPr="009C61FC" w:rsidRDefault="00C35313" w:rsidP="005B4B7A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  <w:r w:rsidRPr="009C61FC">
        <w:rPr>
          <w:rFonts w:ascii="Times New Roman" w:hAnsi="Times New Roman" w:cs="Times New Roman"/>
          <w:sz w:val="32"/>
          <w:szCs w:val="32"/>
          <w:lang w:val="es-MX"/>
        </w:rPr>
        <w:t>Roberto Carlos López Abarca</w:t>
      </w:r>
      <w:r w:rsidRPr="009C61FC">
        <w:rPr>
          <w:rFonts w:ascii="Times New Roman" w:hAnsi="Times New Roman" w:cs="Times New Roman"/>
          <w:sz w:val="32"/>
          <w:szCs w:val="32"/>
          <w:lang w:val="es-MX"/>
        </w:rPr>
        <w:tab/>
      </w:r>
      <w:r w:rsidRPr="009C61FC">
        <w:rPr>
          <w:rFonts w:ascii="Times New Roman" w:hAnsi="Times New Roman" w:cs="Times New Roman"/>
          <w:sz w:val="32"/>
          <w:szCs w:val="32"/>
          <w:lang w:val="es-MX"/>
        </w:rPr>
        <w:tab/>
        <w:t>AB</w:t>
      </w:r>
      <w:r w:rsidRPr="009C61FC">
        <w:rPr>
          <w:rFonts w:ascii="Times New Roman" w:hAnsi="Times New Roman" w:cs="Times New Roman"/>
          <w:sz w:val="32"/>
          <w:szCs w:val="32"/>
          <w:lang w:val="es-MX"/>
        </w:rPr>
        <w:tab/>
      </w:r>
    </w:p>
    <w:p w14:paraId="574E7CAB" w14:textId="6AA0FEDF" w:rsidR="004916CD" w:rsidRPr="009C61FC" w:rsidRDefault="004916CD" w:rsidP="00C35313">
      <w:pPr>
        <w:rPr>
          <w:rFonts w:ascii="Times New Roman" w:hAnsi="Times New Roman" w:cs="Times New Roman"/>
          <w:sz w:val="32"/>
          <w:szCs w:val="32"/>
          <w:lang w:val="es-MX"/>
        </w:rPr>
      </w:pPr>
    </w:p>
    <w:p w14:paraId="43369942" w14:textId="32874C71" w:rsidR="004916CD" w:rsidRPr="009C61FC" w:rsidRDefault="004916CD" w:rsidP="005B4B7A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  <w:r w:rsidRPr="009C61FC">
        <w:rPr>
          <w:rFonts w:ascii="Times New Roman" w:hAnsi="Times New Roman" w:cs="Times New Roman"/>
          <w:b/>
          <w:bCs/>
          <w:sz w:val="32"/>
          <w:szCs w:val="32"/>
          <w:lang w:val="es-MX"/>
        </w:rPr>
        <w:t xml:space="preserve">Facilitador: </w:t>
      </w:r>
      <w:proofErr w:type="spellStart"/>
      <w:r w:rsidR="00C35313" w:rsidRPr="009C61FC">
        <w:rPr>
          <w:rFonts w:ascii="Times New Roman" w:hAnsi="Times New Roman" w:cs="Times New Roman"/>
          <w:sz w:val="32"/>
          <w:szCs w:val="32"/>
          <w:lang w:val="es-MX"/>
        </w:rPr>
        <w:t>Karens</w:t>
      </w:r>
      <w:proofErr w:type="spellEnd"/>
      <w:r w:rsidR="00C35313" w:rsidRPr="009C61FC">
        <w:rPr>
          <w:rFonts w:ascii="Times New Roman" w:hAnsi="Times New Roman" w:cs="Times New Roman"/>
          <w:sz w:val="32"/>
          <w:szCs w:val="32"/>
          <w:lang w:val="es-MX"/>
        </w:rPr>
        <w:t xml:space="preserve"> Medrano</w:t>
      </w:r>
    </w:p>
    <w:p w14:paraId="03095CB9" w14:textId="1936D47D" w:rsidR="004916CD" w:rsidRPr="009C61FC" w:rsidRDefault="004916CD" w:rsidP="005B4B7A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</w:p>
    <w:p w14:paraId="505A9E81" w14:textId="0940767E" w:rsidR="004916CD" w:rsidRPr="009C61FC" w:rsidRDefault="004916CD" w:rsidP="005B4B7A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  <w:r w:rsidRPr="009C61FC">
        <w:rPr>
          <w:rFonts w:ascii="Times New Roman" w:hAnsi="Times New Roman" w:cs="Times New Roman"/>
          <w:b/>
          <w:bCs/>
          <w:sz w:val="32"/>
          <w:szCs w:val="32"/>
          <w:lang w:val="es-MX"/>
        </w:rPr>
        <w:t xml:space="preserve">Materia: </w:t>
      </w:r>
      <w:r w:rsidR="00C35313" w:rsidRPr="009C61FC">
        <w:rPr>
          <w:rFonts w:ascii="Times New Roman" w:hAnsi="Times New Roman" w:cs="Times New Roman"/>
          <w:sz w:val="32"/>
          <w:szCs w:val="32"/>
          <w:lang w:val="es-MX"/>
        </w:rPr>
        <w:t>Diseño y Programación de Software Multiplataforma</w:t>
      </w:r>
    </w:p>
    <w:p w14:paraId="75C7D6F1" w14:textId="7F0FFD30" w:rsidR="004916CD" w:rsidRPr="009C61FC" w:rsidRDefault="004916CD" w:rsidP="005B4B7A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</w:p>
    <w:p w14:paraId="172D3CF4" w14:textId="77777777" w:rsidR="004916CD" w:rsidRPr="009C61FC" w:rsidRDefault="004916CD" w:rsidP="005B4B7A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</w:p>
    <w:p w14:paraId="1A2BF939" w14:textId="60C6F189" w:rsidR="004916CD" w:rsidRPr="009C61FC" w:rsidRDefault="004916CD" w:rsidP="005B4B7A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s-MX"/>
        </w:rPr>
      </w:pPr>
      <w:r w:rsidRPr="009C61FC">
        <w:rPr>
          <w:rFonts w:ascii="Times New Roman" w:hAnsi="Times New Roman" w:cs="Times New Roman"/>
          <w:i/>
          <w:iCs/>
          <w:sz w:val="28"/>
          <w:szCs w:val="28"/>
          <w:lang w:val="es-MX"/>
        </w:rPr>
        <w:t xml:space="preserve">Soyapango, </w:t>
      </w:r>
      <w:r w:rsidR="005C3193">
        <w:rPr>
          <w:rFonts w:ascii="Times New Roman" w:hAnsi="Times New Roman" w:cs="Times New Roman"/>
          <w:i/>
          <w:iCs/>
          <w:sz w:val="28"/>
          <w:szCs w:val="28"/>
          <w:lang w:val="es-MX"/>
        </w:rPr>
        <w:t>9</w:t>
      </w:r>
      <w:r w:rsidRPr="009C61FC">
        <w:rPr>
          <w:rFonts w:ascii="Times New Roman" w:hAnsi="Times New Roman" w:cs="Times New Roman"/>
          <w:i/>
          <w:iCs/>
          <w:sz w:val="28"/>
          <w:szCs w:val="28"/>
          <w:lang w:val="es-MX"/>
        </w:rPr>
        <w:t xml:space="preserve"> de </w:t>
      </w:r>
      <w:r w:rsidR="005C3193">
        <w:rPr>
          <w:rFonts w:ascii="Times New Roman" w:hAnsi="Times New Roman" w:cs="Times New Roman"/>
          <w:i/>
          <w:iCs/>
          <w:sz w:val="28"/>
          <w:szCs w:val="28"/>
          <w:lang w:val="es-MX"/>
        </w:rPr>
        <w:t>octubre</w:t>
      </w:r>
      <w:r w:rsidRPr="009C61FC">
        <w:rPr>
          <w:rFonts w:ascii="Times New Roman" w:hAnsi="Times New Roman" w:cs="Times New Roman"/>
          <w:i/>
          <w:iCs/>
          <w:sz w:val="28"/>
          <w:szCs w:val="28"/>
          <w:lang w:val="es-MX"/>
        </w:rPr>
        <w:t xml:space="preserve"> del 2022</w:t>
      </w:r>
    </w:p>
    <w:p w14:paraId="222941D6" w14:textId="0C706BCE" w:rsidR="005B4B7A" w:rsidRPr="009C61FC" w:rsidRDefault="005B4B7A" w:rsidP="00C35313">
      <w:pPr>
        <w:pStyle w:val="Ttulo1"/>
        <w:rPr>
          <w:rFonts w:ascii="Times New Roman" w:hAnsi="Times New Roman" w:cs="Times New Roman"/>
          <w:lang w:val="es-MX"/>
        </w:rPr>
      </w:pPr>
      <w:r w:rsidRPr="009C61FC">
        <w:rPr>
          <w:rFonts w:ascii="Times New Roman" w:hAnsi="Times New Roman" w:cs="Times New Roman"/>
          <w:lang w:val="es-MX"/>
        </w:rPr>
        <w:lastRenderedPageBreak/>
        <w:t xml:space="preserve"> </w:t>
      </w:r>
      <w:r w:rsidR="00C35313" w:rsidRPr="009C61FC">
        <w:rPr>
          <w:rFonts w:ascii="Times New Roman" w:hAnsi="Times New Roman" w:cs="Times New Roman"/>
          <w:lang w:val="es-MX"/>
        </w:rPr>
        <w:t>Ejercicio 1: Funcionalidad</w:t>
      </w:r>
      <w:r w:rsidR="009C61FC" w:rsidRPr="009C61FC">
        <w:rPr>
          <w:rFonts w:ascii="Times New Roman" w:hAnsi="Times New Roman" w:cs="Times New Roman"/>
          <w:lang w:val="es-MX"/>
        </w:rPr>
        <w:t xml:space="preserve"> (Porcentaje alcanzado: 100%)</w:t>
      </w:r>
    </w:p>
    <w:p w14:paraId="75DADEB9" w14:textId="689F561E" w:rsidR="00C35313" w:rsidRPr="009C61FC" w:rsidRDefault="00C35313" w:rsidP="00C35313">
      <w:pPr>
        <w:rPr>
          <w:rFonts w:ascii="Times New Roman" w:hAnsi="Times New Roman" w:cs="Times New Roman"/>
          <w:lang w:val="es-MX"/>
        </w:rPr>
      </w:pPr>
    </w:p>
    <w:p w14:paraId="43B7A0EE" w14:textId="5F074931" w:rsidR="00C35313" w:rsidRPr="009C61FC" w:rsidRDefault="005C3193" w:rsidP="009C61FC">
      <w:pPr>
        <w:jc w:val="both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sz w:val="24"/>
          <w:szCs w:val="24"/>
          <w:lang w:val="es-MX"/>
        </w:rPr>
        <w:t>En el ejercicio uno se solicitaba realizar una aplicación que funcionara para ayudar a realizar compras de café, según correspondiera el tamaño, tipo, y que se le realizara un descuento al usuario dependiendo de su tipo de pago que utilizara, ya sea con tarjeta de crédito (5%) o en efectivo (15%) y que se reflejaran cada una de estas opciones dentro de la aplicación móvil. Tal como se muestra a continuación:</w:t>
      </w:r>
    </w:p>
    <w:p w14:paraId="51907A3F" w14:textId="44B53E82" w:rsidR="009C61FC" w:rsidRPr="009C61FC" w:rsidRDefault="009C61FC" w:rsidP="009C61FC">
      <w:pPr>
        <w:tabs>
          <w:tab w:val="left" w:pos="3744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9C61FC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Vista generalizada </w:t>
      </w:r>
      <w:r w:rsidR="005C3193">
        <w:rPr>
          <w:rFonts w:ascii="Times New Roman" w:hAnsi="Times New Roman" w:cs="Times New Roman"/>
          <w:b/>
          <w:bCs/>
          <w:sz w:val="24"/>
          <w:szCs w:val="24"/>
          <w:lang w:val="es-MX"/>
        </w:rPr>
        <w:t>del sistema:</w:t>
      </w:r>
    </w:p>
    <w:p w14:paraId="10705FEE" w14:textId="609C56D4" w:rsidR="009C61FC" w:rsidRDefault="005C3193" w:rsidP="005C3193">
      <w:pPr>
        <w:tabs>
          <w:tab w:val="left" w:pos="888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7DDF3696" wp14:editId="54EE9A25">
            <wp:extent cx="2804160" cy="51206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0876" t="7242" r="4141" b="11647"/>
                    <a:stretch/>
                  </pic:blipFill>
                  <pic:spPr bwMode="auto">
                    <a:xfrm>
                      <a:off x="0" y="0"/>
                      <a:ext cx="2824121" cy="5157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BF79A" w14:textId="0E16C111" w:rsidR="005C3193" w:rsidRDefault="005C3193" w:rsidP="005C3193">
      <w:pPr>
        <w:tabs>
          <w:tab w:val="left" w:pos="888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19F94ECB" w14:textId="0C507C45" w:rsidR="005C3193" w:rsidRDefault="005C3193" w:rsidP="005C3193">
      <w:pPr>
        <w:tabs>
          <w:tab w:val="left" w:pos="888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06BC113A" w14:textId="77ED8D59" w:rsidR="005C3193" w:rsidRDefault="005C3193" w:rsidP="005C3193">
      <w:pPr>
        <w:tabs>
          <w:tab w:val="left" w:pos="888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6F5480C5" w14:textId="77777777" w:rsidR="005C3193" w:rsidRPr="009C61FC" w:rsidRDefault="005C3193" w:rsidP="005C3193">
      <w:pPr>
        <w:tabs>
          <w:tab w:val="left" w:pos="888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1F8BC3D6" w14:textId="11E8AC63" w:rsidR="009C61FC" w:rsidRPr="009C61FC" w:rsidRDefault="005C3193" w:rsidP="009C61FC">
      <w:pPr>
        <w:tabs>
          <w:tab w:val="left" w:pos="3744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lastRenderedPageBreak/>
        <w:t xml:space="preserve">Listado de tamaño y tipo de café: </w:t>
      </w:r>
    </w:p>
    <w:p w14:paraId="57E29682" w14:textId="0F17F2E1" w:rsidR="009C61FC" w:rsidRPr="009C61FC" w:rsidRDefault="005C3193" w:rsidP="009C61FC">
      <w:pPr>
        <w:tabs>
          <w:tab w:val="left" w:pos="3744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6CB84385" wp14:editId="55310CBA">
            <wp:extent cx="2781300" cy="5681314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0197" t="7241" r="7536" b="11890"/>
                    <a:stretch/>
                  </pic:blipFill>
                  <pic:spPr bwMode="auto">
                    <a:xfrm>
                      <a:off x="0" y="0"/>
                      <a:ext cx="2785210" cy="5689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 </w:t>
      </w:r>
      <w:r>
        <w:rPr>
          <w:noProof/>
        </w:rPr>
        <w:drawing>
          <wp:inline distT="0" distB="0" distL="0" distR="0" wp14:anchorId="24CD6866" wp14:editId="3CB6504F">
            <wp:extent cx="2659380" cy="566190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1147" t="7725" r="7807" b="12613"/>
                    <a:stretch/>
                  </pic:blipFill>
                  <pic:spPr bwMode="auto">
                    <a:xfrm>
                      <a:off x="0" y="0"/>
                      <a:ext cx="2672172" cy="568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CA3FE" w14:textId="36639327" w:rsidR="009C61FC" w:rsidRPr="009C61FC" w:rsidRDefault="009C61FC" w:rsidP="009C61FC">
      <w:pPr>
        <w:tabs>
          <w:tab w:val="left" w:pos="3744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180560ED" w14:textId="77777777" w:rsidR="005C3193" w:rsidRDefault="005C3193" w:rsidP="009C61FC">
      <w:pPr>
        <w:tabs>
          <w:tab w:val="left" w:pos="3744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16C40145" w14:textId="77777777" w:rsidR="005C3193" w:rsidRDefault="005C3193" w:rsidP="009C61FC">
      <w:pPr>
        <w:tabs>
          <w:tab w:val="left" w:pos="3744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314D94CA" w14:textId="77777777" w:rsidR="005C3193" w:rsidRDefault="005C3193" w:rsidP="009C61FC">
      <w:pPr>
        <w:tabs>
          <w:tab w:val="left" w:pos="3744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4886D361" w14:textId="77777777" w:rsidR="005C3193" w:rsidRDefault="005C3193" w:rsidP="009C61FC">
      <w:pPr>
        <w:tabs>
          <w:tab w:val="left" w:pos="3744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6D4633B6" w14:textId="77777777" w:rsidR="005C3193" w:rsidRDefault="005C3193" w:rsidP="009C61FC">
      <w:pPr>
        <w:tabs>
          <w:tab w:val="left" w:pos="3744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1DC72CDA" w14:textId="77777777" w:rsidR="005C3193" w:rsidRDefault="005C3193" w:rsidP="009C61FC">
      <w:pPr>
        <w:tabs>
          <w:tab w:val="left" w:pos="3744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580D1499" w14:textId="77777777" w:rsidR="005C3193" w:rsidRDefault="005C3193" w:rsidP="009C61FC">
      <w:pPr>
        <w:tabs>
          <w:tab w:val="left" w:pos="3744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lastRenderedPageBreak/>
        <w:t>Listado de las formas de pago y el ingreso de la cantidad de café solicitados:</w:t>
      </w:r>
    </w:p>
    <w:p w14:paraId="489C73CB" w14:textId="4BC82DA3" w:rsidR="009C61FC" w:rsidRDefault="005C3193" w:rsidP="009C61FC">
      <w:pPr>
        <w:tabs>
          <w:tab w:val="left" w:pos="3744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5F5A42D1" wp14:editId="1AC38406">
            <wp:extent cx="2644140" cy="5536168"/>
            <wp:effectExtent l="0" t="0" r="381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0740" t="7484" r="7536" b="11647"/>
                    <a:stretch/>
                  </pic:blipFill>
                  <pic:spPr bwMode="auto">
                    <a:xfrm>
                      <a:off x="0" y="0"/>
                      <a:ext cx="2645698" cy="553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 </w:t>
      </w:r>
      <w:r>
        <w:rPr>
          <w:noProof/>
        </w:rPr>
        <w:drawing>
          <wp:inline distT="0" distB="0" distL="0" distR="0" wp14:anchorId="5297013A" wp14:editId="02ECA6D0">
            <wp:extent cx="2651760" cy="555212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0740" t="7241" r="7536" b="11890"/>
                    <a:stretch/>
                  </pic:blipFill>
                  <pic:spPr bwMode="auto">
                    <a:xfrm>
                      <a:off x="0" y="0"/>
                      <a:ext cx="2655869" cy="556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BA945" w14:textId="5DE9B1DA" w:rsidR="005C3193" w:rsidRDefault="005C3193" w:rsidP="009C61FC">
      <w:pPr>
        <w:tabs>
          <w:tab w:val="left" w:pos="3744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6958E6B6" w14:textId="1297D140" w:rsidR="005C3193" w:rsidRDefault="005C3193" w:rsidP="009C61FC">
      <w:pPr>
        <w:tabs>
          <w:tab w:val="left" w:pos="3744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654344C3" w14:textId="60B1D5BD" w:rsidR="005C3193" w:rsidRDefault="005C3193" w:rsidP="009C61FC">
      <w:pPr>
        <w:tabs>
          <w:tab w:val="left" w:pos="3744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216198E4" w14:textId="38332584" w:rsidR="005C3193" w:rsidRDefault="005C3193" w:rsidP="009C61FC">
      <w:pPr>
        <w:tabs>
          <w:tab w:val="left" w:pos="3744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1D3305C2" w14:textId="49709DEC" w:rsidR="005C3193" w:rsidRDefault="005C3193" w:rsidP="009C61FC">
      <w:pPr>
        <w:tabs>
          <w:tab w:val="left" w:pos="3744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0067344A" w14:textId="124DAE49" w:rsidR="005C3193" w:rsidRDefault="005C3193" w:rsidP="009C61FC">
      <w:pPr>
        <w:tabs>
          <w:tab w:val="left" w:pos="3744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4923F139" w14:textId="02EA0397" w:rsidR="005C3193" w:rsidRDefault="005C3193" w:rsidP="009C61FC">
      <w:pPr>
        <w:tabs>
          <w:tab w:val="left" w:pos="3744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6CC2E17C" w14:textId="77777777" w:rsidR="005C3193" w:rsidRDefault="005C3193" w:rsidP="009C61FC">
      <w:pPr>
        <w:tabs>
          <w:tab w:val="left" w:pos="3744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</w:p>
    <w:p w14:paraId="1F28D02C" w14:textId="22C3C47C" w:rsidR="009C61FC" w:rsidRPr="009C61FC" w:rsidRDefault="009C61FC" w:rsidP="009C61FC">
      <w:pPr>
        <w:tabs>
          <w:tab w:val="left" w:pos="3744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9C61FC">
        <w:rPr>
          <w:rFonts w:ascii="Times New Roman" w:hAnsi="Times New Roman" w:cs="Times New Roman"/>
          <w:b/>
          <w:bCs/>
          <w:sz w:val="24"/>
          <w:szCs w:val="24"/>
          <w:lang w:val="es-MX"/>
        </w:rPr>
        <w:lastRenderedPageBreak/>
        <w:t>Vis</w:t>
      </w:r>
      <w:r w:rsidR="005C3193">
        <w:rPr>
          <w:rFonts w:ascii="Times New Roman" w:hAnsi="Times New Roman" w:cs="Times New Roman"/>
          <w:b/>
          <w:bCs/>
          <w:sz w:val="24"/>
          <w:szCs w:val="24"/>
          <w:lang w:val="es-MX"/>
        </w:rPr>
        <w:t>ualización completa de los datos solicitados</w:t>
      </w:r>
      <w:r w:rsidRPr="009C61FC">
        <w:rPr>
          <w:rFonts w:ascii="Times New Roman" w:hAnsi="Times New Roman" w:cs="Times New Roman"/>
          <w:b/>
          <w:bCs/>
          <w:sz w:val="24"/>
          <w:szCs w:val="24"/>
          <w:lang w:val="es-MX"/>
        </w:rPr>
        <w:t>:</w:t>
      </w:r>
    </w:p>
    <w:p w14:paraId="18B8B8D3" w14:textId="2A744865" w:rsidR="009C61FC" w:rsidRDefault="005C3193" w:rsidP="009C61FC">
      <w:pPr>
        <w:tabs>
          <w:tab w:val="left" w:pos="3744"/>
        </w:tabs>
        <w:jc w:val="both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C3A0FDB" wp14:editId="111306B6">
            <wp:simplePos x="0" y="0"/>
            <wp:positionH relativeFrom="margin">
              <wp:posOffset>1188720</wp:posOffset>
            </wp:positionH>
            <wp:positionV relativeFrom="paragraph">
              <wp:posOffset>5080</wp:posOffset>
            </wp:positionV>
            <wp:extent cx="3459480" cy="7334885"/>
            <wp:effectExtent l="0" t="0" r="762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11" t="7241" r="7536" b="11890"/>
                    <a:stretch/>
                  </pic:blipFill>
                  <pic:spPr bwMode="auto">
                    <a:xfrm>
                      <a:off x="0" y="0"/>
                      <a:ext cx="3459480" cy="7334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  <w:lang w:val="es-MX"/>
        </w:rPr>
        <w:br w:type="textWrapping" w:clear="all"/>
      </w:r>
    </w:p>
    <w:p w14:paraId="6859A982" w14:textId="77777777" w:rsidR="005C3193" w:rsidRPr="00142792" w:rsidRDefault="005C3193" w:rsidP="009C61FC">
      <w:pPr>
        <w:tabs>
          <w:tab w:val="left" w:pos="3744"/>
        </w:tabs>
        <w:jc w:val="both"/>
        <w:rPr>
          <w:rFonts w:ascii="Times New Roman" w:hAnsi="Times New Roman" w:cs="Times New Roman"/>
          <w:sz w:val="24"/>
          <w:szCs w:val="24"/>
          <w:lang w:val="es-MX"/>
        </w:rPr>
      </w:pPr>
    </w:p>
    <w:sectPr w:rsidR="005C3193" w:rsidRPr="0014279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ACB98" w14:textId="77777777" w:rsidR="00906B6D" w:rsidRDefault="00906B6D" w:rsidP="004916CD">
      <w:pPr>
        <w:spacing w:after="0" w:line="240" w:lineRule="auto"/>
      </w:pPr>
      <w:r>
        <w:separator/>
      </w:r>
    </w:p>
  </w:endnote>
  <w:endnote w:type="continuationSeparator" w:id="0">
    <w:p w14:paraId="178CB4E4" w14:textId="77777777" w:rsidR="00906B6D" w:rsidRDefault="00906B6D" w:rsidP="004916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A5AA94" w14:textId="77777777" w:rsidR="00906B6D" w:rsidRDefault="00906B6D" w:rsidP="004916CD">
      <w:pPr>
        <w:spacing w:after="0" w:line="240" w:lineRule="auto"/>
      </w:pPr>
      <w:r>
        <w:separator/>
      </w:r>
    </w:p>
  </w:footnote>
  <w:footnote w:type="continuationSeparator" w:id="0">
    <w:p w14:paraId="24D65D8B" w14:textId="77777777" w:rsidR="00906B6D" w:rsidRDefault="00906B6D" w:rsidP="004916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6CD"/>
    <w:rsid w:val="00003033"/>
    <w:rsid w:val="000914DD"/>
    <w:rsid w:val="001315E3"/>
    <w:rsid w:val="00142792"/>
    <w:rsid w:val="0027414F"/>
    <w:rsid w:val="004916CD"/>
    <w:rsid w:val="004F15FF"/>
    <w:rsid w:val="005551EE"/>
    <w:rsid w:val="005B4B7A"/>
    <w:rsid w:val="005C3193"/>
    <w:rsid w:val="00644A5C"/>
    <w:rsid w:val="00906B6D"/>
    <w:rsid w:val="009C61FC"/>
    <w:rsid w:val="00B6392B"/>
    <w:rsid w:val="00BF323E"/>
    <w:rsid w:val="00C35313"/>
    <w:rsid w:val="00CB3E95"/>
    <w:rsid w:val="00F04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6404F4"/>
  <w15:chartTrackingRefBased/>
  <w15:docId w15:val="{F24982D3-40C9-454F-88BD-5D9AA06F99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916C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916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916C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16CD"/>
  </w:style>
  <w:style w:type="paragraph" w:styleId="Piedepgina">
    <w:name w:val="footer"/>
    <w:basedOn w:val="Normal"/>
    <w:link w:val="PiedepginaCar"/>
    <w:uiPriority w:val="99"/>
    <w:unhideWhenUsed/>
    <w:rsid w:val="004916C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16CD"/>
  </w:style>
  <w:style w:type="character" w:customStyle="1" w:styleId="Ttulo1Car">
    <w:name w:val="Título 1 Car"/>
    <w:basedOn w:val="Fuentedeprrafopredeter"/>
    <w:link w:val="Ttulo1"/>
    <w:uiPriority w:val="9"/>
    <w:rsid w:val="004916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916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5B4B7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B4B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15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156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Adonis</dc:creator>
  <cp:keywords/>
  <dc:description/>
  <cp:lastModifiedBy>William Adonis Grande Menjivar</cp:lastModifiedBy>
  <cp:revision>8</cp:revision>
  <cp:lastPrinted>2022-08-24T23:16:00Z</cp:lastPrinted>
  <dcterms:created xsi:type="dcterms:W3CDTF">2022-08-24T22:34:00Z</dcterms:created>
  <dcterms:modified xsi:type="dcterms:W3CDTF">2022-10-09T22:34:00Z</dcterms:modified>
</cp:coreProperties>
</file>