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GRAVAÇÃO DE FIRMWARE DO ESP32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PTG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compilação e gravação (upload) do firmware do microcontrolador ESP32 do sistema inclinômetro/azimutímetro desenvolvido para a Avibras Aeroco, por meio da ferramenta PlatformIO. O objetivo é garantir que a gravação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dos softwares de supervisão ("Procedimento de Instalação dos Softwares de Supervisão") nem o teste funcional do conjunto já gravado ("Procedimento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Placa ESP32 DevKit clássico (módulo WROOM-32), com chip conversor USB-serial CH9102X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Sensor inercial MPU6050 (GY-521), conectado conforme docs/pinout.md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apropriado para gravação e alimentação da placa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porta USB disponível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PlatformIO (extensão do Visual Studio Code, ou PlatformIO Core em linha de comando)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 (necessário em alguns sistemas Windows)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Conexão à internet (necessária ao menos na primeira compilação, para o toolchain espressif32)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GRAVAÇÃO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 Instalação do PlatformIO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PlatformIO pode ser instalado por duas vias equivalentes; utilizar a que melhor se adequar ao ambiente de trabalho disponível.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Via Visual Studio Code (recomendada): instalar o Visual Studio Code (https://code.visualstudio.com/) e, na aba de extensões, instalar "PlatformIO IDE". Aguardar a conclusão (pode levar minutos na primeira vez).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Via linha de comando (PlatformIO Core, requer Python 3):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platformio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 Preparação do hardware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Conferir a montagem do sensor MPU6050 conforme docs/pinout.md (SDA→GPIO21, SCL→GPIO22, VCC→3,3V — não 5V —, GND→GND, AD0→GND).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Conectar o ESP32 ao computador pelo cabo USB.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Confirmar que o computador reconheceu a placa como porta serial (COMx no Windows; /dev/ttyUSBx ou /dev/cu.usbserial-x no Linux/macOS). Se a porta não aparecer, ver seção 5 (driver CH9102).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3.3 Abertura do projeto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No Visual Studio Code com a extensão PlatformIO, abrir a pasta firmware/ do repositório (ou a raiz do repositório, se a extensão detectar o platformio.ini automaticamente). Em linha de comando, navegar até essa pasta: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cd firmware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GRAVAÇÃO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Compilação do firmware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Compilar antes de gravar, para confirmar a ausência de erros antes de ocupar a porta serial. Na primeira execução num ambiente novo, o PlatformIO baixa automaticamente o toolchain e a plataforma espressif32 pela internet.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pio run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 mensagem "[SUCCESS]" confirma a compilação sem erros. Se o comando pio não for reconhecido, verificar a instalação do PlatformIO Core (seção 3.1) ou usar o terminal integrado do Visual Studio Code.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Gravação (upload) do firmware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ESP32 conectado por USB (seção 3.2), executar: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pio run -t upload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PlatformIO detecta automaticamente a porta serial do ESP32 e grava o firmware. A abertura da porta provoca, pelo mecanismo DTR/RTS do chip conversor, um reset automático da placa — normalmente não é necessário pressionar nenhum botão físico.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Aguardar a mensagem "[SUCCESS]". Em caso de falha por porta não encontrada ou tempo esgotado, ver seção 5.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Verificação inicial via monitor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o monitor serial na mesma porta, a 115200 bauds: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pio device monitor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Confirmar que o ESP32 reinicia e que não há erro de inicialização do MPU6050 ou dos módulos de comunicação (Modbus/BLE).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Encerrar o monitor serial (Ctrl+C) antes de conectar qualquer software de supervisão — a porta USB é exclusiva ao protocolo Modbus RTU.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gravação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pio run (4.1) concluído com "[SUCCESS]", sem erros de compilação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pio run -t upload (4.2) concluído com "[SUCCESS]"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Monitor serial (4.3) não indica erro de inicialização do MPU6050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(software de supervisão) retorna sucesso, com a versão de firmware esperada e leitura de ângulo plausível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Cada gravação em placa destinada a uso em campo deve ser registrada (data, identificação física da placa, versão do firmware gravado, responsável e resultado da verificação acima).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serial do ESP32 não aparece no computador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 (comum no Windows)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WCH; outros chips (CP2102, CH340, FTDI) normalmente já têm driver no sistema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ao baixar o toolchain/plataforma espressif32 na primeira compilação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Sem internet, ou proxy/firewall corporativo bloqueando o registro de pacotes do PlatformIO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conexão; em rede corporativa, liberar acesso aos domínios do PlatformIO ou configurar o proxy (docs.platformio.org)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pio run -t upload falha por tempo esgotado ou porta ocupada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Outro programa (monitor serial, ou software de supervisão em modo Real/USB) mantém a porta aberta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monitor serial e qualquer software de supervisão conectado à mesma porta antes de gravar novamente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Comando pio não reconhecido em linha de comando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PlatformIO Core não instalado, ou fora da variável PATH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Reinstalar conforme a seção 3.1, ou usar o terminal integrado do Visual Studio Code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Firmware grava com sucesso, mas o teste de conexão (Modbus/BLE) falha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Versão de contrato diferente da esperada pelo software, ou montagem do MPU6050 incorreta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Confirmar FIRMWARE_VERSION contra a esperada; reconferir a pinagem em docs/pinout.md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Gravação de Firmware — Inclinômetro ESP32</dc:title>
  <dc:description>Procedimento de gravação de firmware do ESP32, no padrão de formulário da Avibras Aeroco.</dc:description>
  <cp:lastModifiedBy>Un-named</cp:lastModifiedBy>
  <cp:revision>1</cp:revision>
  <dcterms:created xsi:type="dcterms:W3CDTF">2026-09-18T15:48:40.048Z</dcterms:created>
  <dcterms:modified xsi:type="dcterms:W3CDTF">2026-09-18T15:48:40.048Z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