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SOFTWARE DESKTOP (PYTHON/PYQT5) EM PC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RESUMO RÁPIDO</w:t>
            </w:r>
          </w:p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Instalar para um operador (não programador): pegue o CD(3) DSE, dê duplo clique no Setup.exe, siga o assistente. Pronto — 3 passos, sem internet, ícone criado sozinho. Detalhes na seção 4.1.</w:t>
            </w:r>
          </w:p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Instalar para desenvolvimento/manutenção do software: use o CD(1) DAD + CD(2) DSF, seções 4.2/4.3.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 nenhum dos dois casos o computador de destino precisa de internet. A preparação das mídias (que usa internet) é trabalho de quem mantém o software, feito antes e em outro lugar — ver ANEXO A, no fim deste documento.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instalação, configuração inicial e verificação do software desktop de supervisão do sistema inclinômetro/azimutímetro ESP32 desenvolvido para a Avibras Aeroco, escrito em Python com interface gráfica PyQt5, destinado à operação em campo por meio de um notebook.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em nenhum momento da instalação — em qualquer um dos caminhos desta seção — é permitido ou necessário usar internet no computador de destino. As três mídias (CD(1) DAD, CD(2) DSF, CD(3) DSE) já contêm tudo o que a instalação exige, sem depender de baixar mais nada nem de outra pessoa preparar algo na hora. A preparação dessas mídias (que exige internet) é atividade separada, de quem mantém o software, feita antes e em outro computador — ver o ANEXO A no fim deste documento, que não faz parte da sequência de instalação.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aplicativo Android (ver "Procedimento de Instalação do Aplicativo Android"), a gravação do firmware do ESP32 (ver "Procedimento de Gravação de Firmware do ESP32") nem o teste funcional do conjunto já instalado (ver "Procedimento de Teste Funcional em Bancada").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quem vai operar o software no dia a dia (equipe de chão de fábrica, sem conhecimento de programação) instala exclusivamente pela seção 4.1 — CD(3) DSE, instalador (Setup.exe). É o único caminho que resulta num programa comum: ícone na Área de Trabalho e no Menu Iniciar, com a logo da Avibras, abrindo com duplo clique, sem terminal, sem script .bat e sem editor de código. As seções 4.2 (pasta executável solta) e 4.3 (código-fonte) destinam-se a desenvolvimento e manutenção do software, nunca à instalação para o operador final.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CD(3) DSE — Executável: o instalador Setup.exe já compilado — ÚNICO material necessário para instalar no computador do operador final (seção 4.1)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DSE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CD(1) DAD — Ambiente de Desenvolvimento: Python 3.10 portátil (sem instalador), instalador do VS Code e o pacote offline_packages, todos já incluídos na mídia; só para instalação a partir do código-fonte, em máquina de desenvolvimento/manutenção (seção 4.3)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DAD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CD(2) DSF — Código Fonte: pasta python-app completa; só para instalação a partir do código-fonte, em máquina de desenvolvimento/manutenção (seção 4.3)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DSF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Para instalar no computador de um operador final, basta o CD(3) DSE (item 2) — não é necessário separar CD(1) e CD(2) nesse caso. O par CD(1)+CD(2) só é retirado do repositório físico da fábrica quando a instalação for para fins de desenvolvimento ou manutenção do próprio software (seção 4.3).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 — Diagrama em blocos do setup de instalação: os dois caminhos (operador final via CD(3) DSE; desenvolvimento/manutenção via CD(1) DAD + CD(2) DSF) e o resultado em cada um. Fonte editável (SVG): docs/diagramas/diagrama-setup-instalacao.svg.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destino atende ao item 1 da Tabela 1 (Windows 10/11, 64 bits);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se o computador de destino é o de um operador final (uso do software no dia a dia): retirar apenas o CD(3) DSE do repositório físico da fábrica, e seguir direto para a seção 4.1 — não usar as seções 4.2/4.3 nesse caso;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se for instalação para desenvolvimento/manutenção do software: retirar o CD(1) DAD e o CD(2) DSF, e seguir a seção 4.3;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d) copiar o conteúdo da mídia (ou mídias) para o computador de destino (não é obrigatório rodar direto do DVD/CD).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Instalação a partir do CD(3) DSE — instalador (Setup.exe) — CAMINHO PARA O OPERADOR FINAL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é o caminho a usar sempre que quem vai operar o software não for programador. O instalador cria um ícone na Área de Trabalho e uma entrada no Menu Iniciar, com a logo da Avibras Aeroco, e o software abre com duplo clique como qualquer outro programa do Windows — sem terminal, sem script .bat, sem editor de código, e sem internet em nenhum momento. Aplicável quando o CD(3) DSE traz o instalador já gerado (Inclinometro-2Eixos-Setup-2.0.0.exe). Não exige Python, CD(1) DAD, CD(2) DSF nem Inno Setup no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o arquivo .exe do CD(3) DSE para o computador de destino e executá-lo (duplo clique).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Seguir o assistente de instalação — instala em "Arquivos de Programas", cria atalho no Menu Iniciar e, com a caixa "Criar atalho na Área de Trabalho" marcada (vem marcada por padrão), também na Área de Trabalho.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Ao final, o próprio assistente oferece abrir o software imediatamente ("Abrir Inclinometro 2 Eixos (Avibras Aeroco) agora"). Nas próximas vezes, basta dar duplo clique no ícone criado.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Instalação a partir do CD(3) DSE — pasta executável solta (só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o CD(3) DSE traz a pasta já gerada (dist\Inclinometro2Eixos\), preparada previamente por quem mantém o software (ANEXO A). Não exige Python, CD(1) DAD, CD(2) DSF nem internet no computador de destino — mas também não cria ícone na Área de Trabalho nem no Menu Iniciar, e mistura o .exe com vários outros arquivos (bibliotecas) na mesma pasta. Usar apenas para testes rápidos por quem já sabe o que está fazendo; para instalar no computador de um operador final, usar a seção 4.1.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dist\Inclinometro2Eixos inteira do CD(3) DSE para 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Executar Inclinometro2Eixos.exe diretamente (dentro dessa pasta — não copiar só o .exe para fora, ele depende dos demais arquivos ao lado).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Instalação a partir do CD(1) DAD + CD(2) DSF (código-fonte — 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caminho abre o software por um script (windows\run.bat), sem ícone de atalho — inadequado para quem não tem familiaridade com terminal/scripts do Windows. Usar apenas para desenvolvimento e manutenção do software; para instalar no computador de um operador final, usar a seção 4.1.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python-app do CD(2) DSF para o computador Windows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Copiar a pasta "python" de dentro de python-3.10.21-portable-win64\ (no CD(1) DAD) para python-app\windows\python-portable — ou seja, o caminho final deve ser python-app\windows\python-portable\python.exe. É uma distribuição Python pronta para uso, sem instalador: não precisa executar nada, só copiar a pasta.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Copiar a pasta offline_packages do CD(1) DAD para dentro de python-app\windows\offline_packages.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Se for editar o código (não apenas rodá-lo), executar o instalador do VS Code (VSCodiumUserSetup-x64-*.exe) do CD(1) DAD — não precisa de direitos de administrador — e abrir a pasta python-app por ele.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Dar duplo clique em windows\install.bat. O script detecta automaticamente o Python portátil (passo 2) e a pasta offline_packages (passo 3), e instala tudo sem tentar acessar a internet.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 </w:t>
      </w:r>
      <w:r>
        <w:rPr>
          <w:rFonts w:ascii="Arial" w:cs="Arial" w:eastAsia="Arial" w:hAnsi="Arial"/>
          <w:sz w:val="21"/>
          <w:szCs w:val="21"/>
        </w:rPr>
        <w:t xml:space="preserve">Para abrir o software (nesta e nas próximas vezes), dar duplo clique em windows\run.bat.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Configuração inicial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Após a primeira execução, acessar "Configurações..." e selecionar o modo de operação: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Simulação — gera ângulos sintéticos, sem hardware conectado; recomendado para a verificação inicial;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Real (USB/Modbus RTU) — cabo USB direto ao ESP32; selecionar a porta serial (ou "Detectar automaticamente"), o baud rate e o endereço Modbus;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Real (Bluetooth BLE) — usar "Escanear" para localizar o dispositivo, ou informar o endereço manualmente.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Em qualquer modo real, usar "Testar conexão com ESP32" para confirmar a comunicação antes de iniciar uma sessão. Nenhum desses modos exige internet — o Bluetooth e o USB são locais, entre o notebook e o ESP32.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Instalação pela seção 4.1 (Setup.exe): existe ícone clicável na Área de Trabalho e no Menu Iniciar, com a logo da Avibras Aeroco — o software abre por duplo clique, sem terminal nem script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software abre sem erros, com os dois eixos (inclinação e azimute) visíveis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"Gerar relatório PDF" produz um arquivo sem erros, a partir de uma sessão de simulação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"'python'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Pasta python-portable (seção 4.3, passo 2) não foi copiada, e não há Python instalado no sistema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Copiar a pasta "python" do CD(1) DAD para python-app\windows\python-portable, conforme a seção 4.3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install.bat falha ao instalar a partir do pacote offline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CD(1) DAD com windows\offline_packages incompleto ou desatualizado em relação a requirements.txt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Solicitar CD(1) DAD atualizado, gerado conforme o ANEXO A; nunca tentar instalar pela internet no computador de campo/fábrica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Executável (.exe) não abre ou se fecha sozinho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Antivírus bloqueou a execução, ou o .exe não foi gerado num Windows real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 "Antivírus/SmartScreen" em python-app/windows/INSTALACAO_WINDOWS.md; solicitar CD(3) DSE gerado novamente num Windows real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COM do ESP32 não aparece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 (instalador local, não exige internet)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ANEXO A — PREPARAÇÃO DAS MÍDIAS CD(1) DAD, CD(2) DSF E CD(3) DSE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Este anexo NÃO é um passo da instalação.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 trabalho de quem mantém o software, feito uma única vez por versão, numa máquina de escritório com internet — nunca no computador de destino da instalação (campo/fábrica). Só é acionado quando uma mídia precisa ser gerada ou atualizada.</w:t>
            </w:r>
          </w:p>
        </w:tc>
      </w:tr>
    </w:tbl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CD(1) DAD: numa máquina com internet, dar duplo clique em windows\build_offline_bundle.bat. Baixa todos os pacotes de requirements.txt (PyQt5, pymodbus, pyserial, bleak — incluindo o backend Bluetooth do Windows — reportlab, matplotlib, numpy) para windows\offline_packages. Gravar essa pasta no CD(1) DAD, junto com uma distribuição Python 3.10 portátil para Windows (ex.: python-build-standalone, install_only, x86_64-pc-windows-msvc — ou o instalador oficial em python.org/downloads/windows, se preferir) e o instalador do VS Code ("User Installer" x64, code.visualstudio.com/download — ou o instalador do VSCodium, equivalente sem telemetria, em github.com/VSCodium/vscodium/releases).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CD(2) DSF: gravar a pasta python-app inteira (código-fonte, sem windows\offline_packages e sem windows\python-portable — esses ficam só no CD(1)) no CD(2) DSF.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CD(3) DSE (opcional, alternativa ao par CD(1)+CD(2) para quem só quer instalar, não desenvolver): usando o CD(1) e o CD(2) já preparados numa máquina Windows, rodar windows\build_exe.bat (gera dist\Inclinometro2Eixos\) ou windows\build_installer.bat (gera o instalador Setup.exe, exige Inno Setup só nesta máquina de geração) e gravar o resultado no CD(3) DSE.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Arquivar as mídias no repositório físico da fábrica, identificadas com a versão do software (python-app/app_version.py) e a data de preparação.</w:t>
      </w:r>
    </w:p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Cada mídia deve conter tudo o que os respectivos passos da instalação (seção 4) exigem, sem depender de nenhum download adicional no computador de destino — essa é a exigência que torna a instalação em campo/fábrica sempre offline.</w:t>
      </w:r>
    </w:p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ac2b6b7d5123890c79917ac5ac006fc6e3098e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Software Desktop (Python) — Inclinômetro ESP32</dc:title>
  <dc:description>Procedimento de instalação do software desktop em Python para PC, no padrão de formulário da Avibras Aeroco.</dc:description>
  <cp:lastModifiedBy>Un-named</cp:lastModifiedBy>
  <cp:revision>1</cp:revision>
  <dcterms:created xsi:type="dcterms:W3CDTF">2026-09-18T18:52:16.998Z</dcterms:created>
  <dcterms:modified xsi:type="dcterms:W3CDTF">2026-09-18T18:52:16.998Z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