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BFE1" w14:textId="2C4C151B" w:rsidR="00602D69" w:rsidRPr="00602D69" w:rsidRDefault="00602D69">
      <w:pPr>
        <w:rPr>
          <w:b/>
          <w:sz w:val="32"/>
          <w:szCs w:val="32"/>
        </w:rPr>
      </w:pPr>
      <w:r w:rsidRPr="00602D69">
        <w:rPr>
          <w:b/>
          <w:sz w:val="32"/>
          <w:szCs w:val="32"/>
        </w:rPr>
        <w:t>REFERENCIAS PARA ESTUDAR</w:t>
      </w:r>
    </w:p>
    <w:p w14:paraId="29A3C826" w14:textId="6644B99D" w:rsidR="00974AA2" w:rsidRDefault="00974AA2">
      <w:r>
        <w:t xml:space="preserve">Developer.mozilla.org -&gt; guias e </w:t>
      </w:r>
      <w:proofErr w:type="spellStart"/>
      <w:r>
        <w:t>referencias</w:t>
      </w:r>
      <w:proofErr w:type="spellEnd"/>
      <w:r>
        <w:t xml:space="preserve"> de </w:t>
      </w:r>
      <w:proofErr w:type="spellStart"/>
      <w:r>
        <w:t>javascript</w:t>
      </w:r>
      <w:proofErr w:type="spellEnd"/>
      <w:r w:rsidR="00BC140B">
        <w:t xml:space="preserve"> da empresa que o criou</w:t>
      </w:r>
    </w:p>
    <w:p w14:paraId="014B8124" w14:textId="48A5EDE9" w:rsidR="00974AA2" w:rsidRDefault="00974AA2"/>
    <w:p w14:paraId="20A4E774" w14:textId="7A824C3A" w:rsidR="00974AA2" w:rsidRPr="00283656" w:rsidRDefault="00974AA2">
      <w:proofErr w:type="spellStart"/>
      <w:r>
        <w:t>Ecma</w:t>
      </w:r>
      <w:proofErr w:type="spellEnd"/>
      <w:r w:rsidR="00496751">
        <w:t>-&gt;</w:t>
      </w:r>
      <w:r>
        <w:t xml:space="preserve"> ecmainternational.org -&gt; ECMA</w:t>
      </w:r>
      <w:proofErr w:type="gramStart"/>
      <w:r>
        <w:t>262</w:t>
      </w:r>
      <w:r w:rsidR="00283656">
        <w:t>(</w:t>
      </w:r>
      <w:r>
        <w:t xml:space="preserve"> referencias</w:t>
      </w:r>
      <w:proofErr w:type="gramEnd"/>
      <w:r>
        <w:t xml:space="preserve"> direto da </w:t>
      </w:r>
      <w:proofErr w:type="spellStart"/>
      <w:r>
        <w:t>ecma</w:t>
      </w:r>
      <w:proofErr w:type="spellEnd"/>
      <w:r>
        <w:t xml:space="preserve"> para </w:t>
      </w:r>
      <w:proofErr w:type="spellStart"/>
      <w:r>
        <w:t>javascript</w:t>
      </w:r>
      <w:proofErr w:type="spellEnd"/>
      <w:r w:rsidR="00283656">
        <w:t>)</w:t>
      </w:r>
    </w:p>
    <w:p w14:paraId="01E43F3B" w14:textId="2C5A5CFA" w:rsidR="009A1B5D" w:rsidRDefault="009A1B5D"/>
    <w:p w14:paraId="21ADBE0C" w14:textId="1F628B94" w:rsidR="009A1B5D" w:rsidRPr="00602D69" w:rsidRDefault="009A1B5D">
      <w:pPr>
        <w:rPr>
          <w:b/>
          <w:sz w:val="32"/>
          <w:szCs w:val="32"/>
        </w:rPr>
      </w:pPr>
      <w:r w:rsidRPr="00602D69">
        <w:rPr>
          <w:b/>
          <w:sz w:val="32"/>
          <w:szCs w:val="32"/>
        </w:rPr>
        <w:t>DECLARAR VARIAVEIS</w:t>
      </w:r>
    </w:p>
    <w:p w14:paraId="229179DE" w14:textId="41FD0FF7" w:rsidR="009A1B5D" w:rsidRDefault="009A1B5D"/>
    <w:p w14:paraId="245A5A2A" w14:textId="1F8CFDE7" w:rsidR="009A1B5D" w:rsidRDefault="009A1B5D">
      <w:r>
        <w:t xml:space="preserve">Var </w:t>
      </w:r>
      <w:proofErr w:type="spellStart"/>
      <w:r>
        <w:t>nome_da</w:t>
      </w:r>
      <w:proofErr w:type="spellEnd"/>
      <w:r>
        <w:t xml:space="preserve"> variável = </w:t>
      </w:r>
      <w:r w:rsidR="00F659A9">
        <w:t>valor;</w:t>
      </w:r>
    </w:p>
    <w:p w14:paraId="7EF559EF" w14:textId="25882FEB" w:rsidR="00F659A9" w:rsidRDefault="00F659A9"/>
    <w:p w14:paraId="74A31B37" w14:textId="50C30DB9" w:rsidR="00F659A9" w:rsidRDefault="00F659A9">
      <w:r>
        <w:t>Ou</w:t>
      </w:r>
    </w:p>
    <w:p w14:paraId="6FFE7848" w14:textId="65F246E0" w:rsidR="00F659A9" w:rsidRDefault="00F659A9"/>
    <w:p w14:paraId="1A95E2F5" w14:textId="0A5993BF" w:rsidR="00F659A9" w:rsidRDefault="00F659A9">
      <w:proofErr w:type="spellStart"/>
      <w:r>
        <w:t>Let</w:t>
      </w:r>
      <w:proofErr w:type="spellEnd"/>
      <w:r>
        <w:t xml:space="preserve"> </w:t>
      </w:r>
      <w:proofErr w:type="spellStart"/>
      <w:r>
        <w:t>nome_da_variavel</w:t>
      </w:r>
      <w:proofErr w:type="spellEnd"/>
      <w:r>
        <w:t xml:space="preserve"> = valor;</w:t>
      </w:r>
    </w:p>
    <w:p w14:paraId="2985C242" w14:textId="16FA76DC" w:rsidR="00956525" w:rsidRDefault="00AF4DDE">
      <w:r w:rsidRPr="00AF4DDE">
        <w:rPr>
          <w:b/>
        </w:rPr>
        <w:t>PODEMOS</w:t>
      </w:r>
      <w:r>
        <w:t xml:space="preserve"> ou </w:t>
      </w:r>
      <w:r w:rsidRPr="00AF4DDE">
        <w:rPr>
          <w:b/>
        </w:rPr>
        <w:t>NÃO</w:t>
      </w:r>
      <w:r>
        <w:t xml:space="preserve"> </w:t>
      </w:r>
      <w:proofErr w:type="gramStart"/>
      <w:r w:rsidRPr="00AF4DDE">
        <w:rPr>
          <w:u w:val="single"/>
        </w:rPr>
        <w:t>usar</w:t>
      </w:r>
      <w:r>
        <w:t xml:space="preserve"> ;</w:t>
      </w:r>
      <w:proofErr w:type="gramEnd"/>
      <w:r>
        <w:t xml:space="preserve"> no JS</w:t>
      </w:r>
    </w:p>
    <w:p w14:paraId="65BCF825" w14:textId="1691034B" w:rsidR="00956525" w:rsidRDefault="00956525">
      <w:r>
        <w:t>As regras para nome são as mesmas das outras linguagens</w:t>
      </w:r>
    </w:p>
    <w:p w14:paraId="33E97986" w14:textId="3BAC464B" w:rsidR="00D65723" w:rsidRDefault="00D65723">
      <w:r>
        <w:t>Podem começar com $ ou _</w:t>
      </w:r>
    </w:p>
    <w:p w14:paraId="5B11750D" w14:textId="69C1AEC2" w:rsidR="00602D69" w:rsidRPr="00956525" w:rsidRDefault="00602D69">
      <w:r>
        <w:t xml:space="preserve">São </w:t>
      </w:r>
      <w:proofErr w:type="spellStart"/>
      <w:r>
        <w:t>sensitive</w:t>
      </w:r>
      <w:proofErr w:type="spellEnd"/>
      <w:r>
        <w:t xml:space="preserve"> case</w:t>
      </w:r>
    </w:p>
    <w:p w14:paraId="77BF0ED8" w14:textId="18396CD6" w:rsidR="00283656" w:rsidRDefault="00602D69">
      <w:r>
        <w:t xml:space="preserve">Não é preciso declarar o tipo da </w:t>
      </w:r>
      <w:r w:rsidR="00F22854">
        <w:t>variável</w:t>
      </w:r>
    </w:p>
    <w:p w14:paraId="7085D0DB" w14:textId="711E5CE2" w:rsidR="00F22854" w:rsidRPr="00F22854" w:rsidRDefault="00F22854">
      <w:pPr>
        <w:rPr>
          <w:b/>
          <w:sz w:val="28"/>
          <w:szCs w:val="28"/>
        </w:rPr>
      </w:pPr>
      <w:r w:rsidRPr="00F22854">
        <w:rPr>
          <w:b/>
          <w:sz w:val="28"/>
          <w:szCs w:val="28"/>
        </w:rPr>
        <w:t>TIPOS PRIMITIVOS</w:t>
      </w:r>
    </w:p>
    <w:p w14:paraId="34DE3C25" w14:textId="39707E03" w:rsidR="00F22854" w:rsidRPr="00F22854" w:rsidRDefault="00F22854" w:rsidP="00F2285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Number</w:t>
      </w:r>
      <w:proofErr w:type="spellEnd"/>
    </w:p>
    <w:p w14:paraId="2B9F187A" w14:textId="69A97238" w:rsidR="00F22854" w:rsidRPr="00F22854" w:rsidRDefault="00F22854" w:rsidP="00F2285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Infinity</w:t>
      </w:r>
      <w:proofErr w:type="spellEnd"/>
    </w:p>
    <w:p w14:paraId="00395B3B" w14:textId="4C5DD220" w:rsidR="00F22854" w:rsidRPr="00F22854" w:rsidRDefault="00F22854" w:rsidP="00F2285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NaN</w:t>
      </w:r>
      <w:proofErr w:type="spellEnd"/>
    </w:p>
    <w:p w14:paraId="3257BB55" w14:textId="753F16AC" w:rsidR="00F22854" w:rsidRPr="00F22854" w:rsidRDefault="00F22854" w:rsidP="00F2285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String</w:t>
      </w:r>
      <w:proofErr w:type="spellEnd"/>
    </w:p>
    <w:p w14:paraId="60BC9A1B" w14:textId="68D5E862" w:rsidR="00F22854" w:rsidRPr="00F22854" w:rsidRDefault="00F22854" w:rsidP="00F2285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Boolean</w:t>
      </w:r>
      <w:proofErr w:type="spellEnd"/>
    </w:p>
    <w:p w14:paraId="24CF4282" w14:textId="7AAECFBE" w:rsidR="00F22854" w:rsidRPr="00F22854" w:rsidRDefault="00F22854" w:rsidP="00F2285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Null</w:t>
      </w:r>
      <w:proofErr w:type="spellEnd"/>
    </w:p>
    <w:p w14:paraId="70D958F1" w14:textId="5B65B01B" w:rsidR="00F22854" w:rsidRPr="00F22854" w:rsidRDefault="00F22854" w:rsidP="00F2285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Undefined</w:t>
      </w:r>
      <w:proofErr w:type="spellEnd"/>
    </w:p>
    <w:p w14:paraId="1176AB6C" w14:textId="4751D88C" w:rsidR="00F22854" w:rsidRDefault="00F22854" w:rsidP="00F2285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22854">
        <w:rPr>
          <w:sz w:val="24"/>
          <w:szCs w:val="24"/>
        </w:rPr>
        <w:t>Object</w:t>
      </w:r>
      <w:proofErr w:type="spellEnd"/>
    </w:p>
    <w:p w14:paraId="29ED3F70" w14:textId="78580826" w:rsidR="00F22854" w:rsidRDefault="00F22854" w:rsidP="00F22854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26F92861" w14:textId="22DB04BF" w:rsidR="00F22854" w:rsidRPr="00F22854" w:rsidRDefault="00F22854" w:rsidP="00F2285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2A6E932C" w14:textId="41E6CE88" w:rsidR="002E2BC4" w:rsidRDefault="00F22854" w:rsidP="00F2285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 </w:t>
      </w:r>
      <w:r w:rsidRPr="00F22854">
        <w:rPr>
          <w:b/>
          <w:sz w:val="24"/>
          <w:szCs w:val="24"/>
          <w:u w:val="single"/>
        </w:rPr>
        <w:t xml:space="preserve">tipo </w:t>
      </w:r>
      <w:proofErr w:type="spellStart"/>
      <w:r w:rsidRPr="00F22854">
        <w:rPr>
          <w:b/>
          <w:sz w:val="24"/>
          <w:szCs w:val="24"/>
          <w:u w:val="single"/>
        </w:rPr>
        <w:t>number</w:t>
      </w:r>
      <w:proofErr w:type="spellEnd"/>
      <w:r>
        <w:rPr>
          <w:sz w:val="24"/>
          <w:szCs w:val="24"/>
        </w:rPr>
        <w:t xml:space="preserve"> representa tanto o </w:t>
      </w:r>
      <w:r w:rsidRPr="00F22854">
        <w:rPr>
          <w:sz w:val="24"/>
          <w:szCs w:val="24"/>
          <w:u w:val="single"/>
        </w:rPr>
        <w:t>INT</w:t>
      </w:r>
      <w:r>
        <w:rPr>
          <w:sz w:val="24"/>
          <w:szCs w:val="24"/>
        </w:rPr>
        <w:t xml:space="preserve"> quanto o </w:t>
      </w:r>
      <w:r w:rsidRPr="00F22854">
        <w:rPr>
          <w:sz w:val="24"/>
          <w:szCs w:val="24"/>
          <w:u w:val="single"/>
        </w:rPr>
        <w:t>FLOAT</w:t>
      </w:r>
    </w:p>
    <w:p w14:paraId="4E8E08C7" w14:textId="3570A734" w:rsidR="002E2BC4" w:rsidRPr="002E2BC4" w:rsidRDefault="002E2BC4" w:rsidP="00F22854">
      <w:pPr>
        <w:rPr>
          <w:sz w:val="24"/>
          <w:szCs w:val="24"/>
        </w:rPr>
      </w:pPr>
      <w:r>
        <w:rPr>
          <w:sz w:val="24"/>
          <w:szCs w:val="24"/>
        </w:rPr>
        <w:t>As variáveis trocam de tipo de acordo com o que recebem, assim como o PHP</w:t>
      </w:r>
    </w:p>
    <w:p w14:paraId="71F6A3DE" w14:textId="1DF976E8" w:rsidR="002E2BC4" w:rsidRDefault="002E2BC4" w:rsidP="00F22854">
      <w:pPr>
        <w:rPr>
          <w:sz w:val="24"/>
          <w:szCs w:val="24"/>
          <w:u w:val="single"/>
        </w:rPr>
      </w:pPr>
    </w:p>
    <w:p w14:paraId="0653747B" w14:textId="77777777" w:rsidR="002E2BC4" w:rsidRPr="00F22854" w:rsidRDefault="002E2BC4" w:rsidP="00F22854">
      <w:pPr>
        <w:rPr>
          <w:sz w:val="24"/>
          <w:szCs w:val="24"/>
        </w:rPr>
      </w:pPr>
    </w:p>
    <w:p w14:paraId="38641976" w14:textId="3E638FFD" w:rsidR="00283656" w:rsidRPr="00602D69" w:rsidRDefault="00283656">
      <w:pPr>
        <w:rPr>
          <w:b/>
          <w:sz w:val="32"/>
          <w:szCs w:val="32"/>
        </w:rPr>
      </w:pPr>
      <w:r w:rsidRPr="00602D69">
        <w:rPr>
          <w:b/>
          <w:sz w:val="32"/>
          <w:szCs w:val="32"/>
        </w:rPr>
        <w:lastRenderedPageBreak/>
        <w:t>ASPAS</w:t>
      </w:r>
    </w:p>
    <w:p w14:paraId="0C97BD59" w14:textId="2259F067" w:rsidR="00283656" w:rsidRDefault="00713048">
      <w:r>
        <w:t>``</w:t>
      </w:r>
      <w:r w:rsidR="00283656">
        <w:t xml:space="preserve"> (crase)</w:t>
      </w:r>
      <w:r w:rsidR="00EF4199">
        <w:t xml:space="preserve"> (</w:t>
      </w:r>
      <w:proofErr w:type="spellStart"/>
      <w:r w:rsidR="00EF4199">
        <w:t>shift+acento</w:t>
      </w:r>
      <w:proofErr w:type="spellEnd"/>
      <w:r w:rsidR="00EF4199">
        <w:t xml:space="preserve"> agudo)</w:t>
      </w:r>
    </w:p>
    <w:p w14:paraId="7201C9EB" w14:textId="74C11BBA" w:rsidR="00283656" w:rsidRDefault="00283656">
      <w:r>
        <w:t>‘’ (aspas simples)</w:t>
      </w:r>
    </w:p>
    <w:p w14:paraId="4508BD11" w14:textId="10178180" w:rsidR="00283656" w:rsidRDefault="00283656">
      <w:r>
        <w:t>“” (aspas duplas)</w:t>
      </w:r>
    </w:p>
    <w:p w14:paraId="70CFC498" w14:textId="38B74D5F" w:rsidR="00283656" w:rsidRDefault="00283656">
      <w:r>
        <w:t xml:space="preserve">Todas são </w:t>
      </w:r>
      <w:r w:rsidR="002E2BC4">
        <w:t>utilizáveis</w:t>
      </w:r>
    </w:p>
    <w:p w14:paraId="3616B35E" w14:textId="6B1FF93F" w:rsidR="002E2BC4" w:rsidRDefault="002E2BC4"/>
    <w:p w14:paraId="44A9C785" w14:textId="6C79C608" w:rsidR="002E2BC4" w:rsidRPr="00D33D2C" w:rsidRDefault="002E2BC4">
      <w:pPr>
        <w:rPr>
          <w:b/>
          <w:sz w:val="32"/>
          <w:szCs w:val="32"/>
        </w:rPr>
      </w:pPr>
      <w:r w:rsidRPr="00D33D2C">
        <w:rPr>
          <w:b/>
          <w:sz w:val="32"/>
          <w:szCs w:val="32"/>
        </w:rPr>
        <w:t>COMANDOS</w:t>
      </w:r>
    </w:p>
    <w:p w14:paraId="16AF0876" w14:textId="041E1D70" w:rsidR="002E2BC4" w:rsidRDefault="001C579A">
      <w:proofErr w:type="spellStart"/>
      <w:r>
        <w:t>t</w:t>
      </w:r>
      <w:r w:rsidR="002E2BC4">
        <w:t>ypeof</w:t>
      </w:r>
      <w:proofErr w:type="spellEnd"/>
      <w:r w:rsidR="002E2BC4">
        <w:t xml:space="preserve"> -&gt; verifica </w:t>
      </w:r>
      <w:proofErr w:type="gramStart"/>
      <w:r w:rsidR="002E2BC4">
        <w:t>qual  o</w:t>
      </w:r>
      <w:proofErr w:type="gramEnd"/>
      <w:r w:rsidR="002E2BC4">
        <w:t xml:space="preserve"> tipo da </w:t>
      </w:r>
      <w:r w:rsidR="00CF19B0">
        <w:t>variável</w:t>
      </w:r>
    </w:p>
    <w:p w14:paraId="43E2B62E" w14:textId="098F2798" w:rsidR="00CF19B0" w:rsidRDefault="001C579A">
      <w:proofErr w:type="spellStart"/>
      <w:proofErr w:type="gramStart"/>
      <w:r>
        <w:t>a</w:t>
      </w:r>
      <w:r w:rsidR="00CF19B0">
        <w:t>lert</w:t>
      </w:r>
      <w:proofErr w:type="spellEnd"/>
      <w:r w:rsidR="00CF19B0">
        <w:t xml:space="preserve">  ou</w:t>
      </w:r>
      <w:proofErr w:type="gramEnd"/>
      <w:r w:rsidR="00CF19B0">
        <w:t xml:space="preserve"> </w:t>
      </w:r>
      <w:proofErr w:type="spellStart"/>
      <w:r w:rsidR="00CF19B0">
        <w:t>window.alert</w:t>
      </w:r>
      <w:proofErr w:type="spellEnd"/>
      <w:r w:rsidR="00CF19B0">
        <w:t>(‘’) -&gt; exibe um alerta na tela</w:t>
      </w:r>
    </w:p>
    <w:p w14:paraId="05DDD12D" w14:textId="534D3FBD" w:rsidR="00CF19B0" w:rsidRDefault="001C579A">
      <w:proofErr w:type="spellStart"/>
      <w:r>
        <w:t>c</w:t>
      </w:r>
      <w:r w:rsidR="00CF19B0">
        <w:t>onfirm</w:t>
      </w:r>
      <w:proofErr w:type="spellEnd"/>
      <w:r w:rsidR="00CF19B0">
        <w:t xml:space="preserve"> ou </w:t>
      </w:r>
      <w:proofErr w:type="spellStart"/>
      <w:proofErr w:type="gramStart"/>
      <w:r w:rsidR="00CF19B0">
        <w:t>window.confirm</w:t>
      </w:r>
      <w:proofErr w:type="spellEnd"/>
      <w:proofErr w:type="gramEnd"/>
      <w:r w:rsidR="00CF19B0">
        <w:t>(‘’) -&gt; exibe uma confirmação na tela (botão OK e CANCELAR)</w:t>
      </w:r>
    </w:p>
    <w:p w14:paraId="1D9886B1" w14:textId="67B625B1" w:rsidR="00CF19B0" w:rsidRDefault="001C579A">
      <w:r>
        <w:t>p</w:t>
      </w:r>
      <w:r w:rsidR="003D4290">
        <w:t xml:space="preserve">rompt ou </w:t>
      </w:r>
      <w:proofErr w:type="spellStart"/>
      <w:proofErr w:type="gramStart"/>
      <w:r w:rsidR="003D4290">
        <w:t>window.prompt</w:t>
      </w:r>
      <w:proofErr w:type="spellEnd"/>
      <w:proofErr w:type="gramEnd"/>
      <w:r w:rsidR="003D4290">
        <w:t>(‘’)</w:t>
      </w:r>
      <w:r w:rsidR="00190B46">
        <w:t xml:space="preserve"> </w:t>
      </w:r>
      <w:r w:rsidR="003D4290">
        <w:t xml:space="preserve">-&gt; exibe uma caixa de </w:t>
      </w:r>
      <w:proofErr w:type="spellStart"/>
      <w:r w:rsidR="003D4290">
        <w:t>dialogo</w:t>
      </w:r>
      <w:proofErr w:type="spellEnd"/>
      <w:r w:rsidR="003D4290">
        <w:t xml:space="preserve"> (caixa de texto)</w:t>
      </w:r>
    </w:p>
    <w:p w14:paraId="784D373E" w14:textId="58DA899A" w:rsidR="003D4290" w:rsidRDefault="003D4290" w:rsidP="003D4290">
      <w:pPr>
        <w:ind w:left="705"/>
      </w:pPr>
      <w:r>
        <w:t xml:space="preserve">O comando prompt SEMPRE retorna uma </w:t>
      </w:r>
      <w:proofErr w:type="spellStart"/>
      <w:r>
        <w:t>string</w:t>
      </w:r>
      <w:proofErr w:type="spellEnd"/>
      <w:r>
        <w:t xml:space="preserve">, portanto, é preciso CONVERTER caso esteja trabalhando com </w:t>
      </w:r>
      <w:r w:rsidR="001C579A">
        <w:t>números</w:t>
      </w:r>
    </w:p>
    <w:p w14:paraId="7615EF65" w14:textId="67AEF89E" w:rsidR="001C579A" w:rsidRDefault="001C579A" w:rsidP="001C579A">
      <w:proofErr w:type="spellStart"/>
      <w:r>
        <w:t>Number.parseInt</w:t>
      </w:r>
      <w:proofErr w:type="spellEnd"/>
      <w:r>
        <w:t xml:space="preserve"> ou </w:t>
      </w:r>
      <w:proofErr w:type="spellStart"/>
      <w:r>
        <w:t>parseInt</w:t>
      </w:r>
      <w:proofErr w:type="spellEnd"/>
      <w:r>
        <w:t xml:space="preserve">(n) -&gt;converte </w:t>
      </w:r>
      <w:proofErr w:type="spellStart"/>
      <w:r w:rsidR="000F36A7">
        <w:t>string</w:t>
      </w:r>
      <w:proofErr w:type="spellEnd"/>
      <w:r w:rsidR="000F36A7">
        <w:t xml:space="preserve"> </w:t>
      </w:r>
      <w:r>
        <w:t xml:space="preserve">para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BBE0DB2" w14:textId="452DB48E" w:rsidR="001C579A" w:rsidRDefault="001C579A" w:rsidP="001C579A">
      <w:proofErr w:type="spellStart"/>
      <w:r>
        <w:t>Number.parseFloat</w:t>
      </w:r>
      <w:proofErr w:type="spellEnd"/>
      <w:r>
        <w:t xml:space="preserve"> ou </w:t>
      </w:r>
      <w:proofErr w:type="spellStart"/>
      <w:r>
        <w:t>parseFloat</w:t>
      </w:r>
      <w:proofErr w:type="spellEnd"/>
      <w:r>
        <w:t xml:space="preserve">(n) -&gt; converte </w:t>
      </w:r>
      <w:proofErr w:type="spellStart"/>
      <w:r w:rsidR="000F36A7">
        <w:t>string</w:t>
      </w:r>
      <w:proofErr w:type="spellEnd"/>
      <w:r w:rsidR="000F36A7">
        <w:t xml:space="preserve"> </w:t>
      </w:r>
      <w:r>
        <w:t xml:space="preserve">para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46441B97" w14:textId="66C23DE8" w:rsidR="000F36A7" w:rsidRDefault="000F36A7" w:rsidP="001C579A">
      <w:proofErr w:type="spellStart"/>
      <w:r>
        <w:t>Number</w:t>
      </w:r>
      <w:proofErr w:type="spellEnd"/>
      <w:r>
        <w:t xml:space="preserve">(n) -&gt; converte </w:t>
      </w:r>
      <w:proofErr w:type="spellStart"/>
      <w:r>
        <w:t>string</w:t>
      </w:r>
      <w:proofErr w:type="spellEnd"/>
      <w:r>
        <w:t xml:space="preserve"> para o </w:t>
      </w:r>
      <w:proofErr w:type="spellStart"/>
      <w:r>
        <w:t>number</w:t>
      </w:r>
      <w:proofErr w:type="spellEnd"/>
      <w:r>
        <w:t xml:space="preserve"> que o JS detectar que foi digitado (ou </w:t>
      </w:r>
      <w:proofErr w:type="spellStart"/>
      <w:r>
        <w:t>int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>)</w:t>
      </w:r>
    </w:p>
    <w:p w14:paraId="22E9C774" w14:textId="789D2CE8" w:rsidR="000F36A7" w:rsidRDefault="000F36A7" w:rsidP="001C579A">
      <w:proofErr w:type="spellStart"/>
      <w:r>
        <w:t>String</w:t>
      </w:r>
      <w:proofErr w:type="spellEnd"/>
      <w:r>
        <w:t xml:space="preserve">(n)-&gt; converte </w:t>
      </w:r>
      <w:proofErr w:type="spellStart"/>
      <w:r>
        <w:t>number</w:t>
      </w:r>
      <w:proofErr w:type="spellEnd"/>
      <w:r>
        <w:t xml:space="preserve"> para </w:t>
      </w:r>
      <w:proofErr w:type="spellStart"/>
      <w:r>
        <w:t>string</w:t>
      </w:r>
      <w:proofErr w:type="spellEnd"/>
    </w:p>
    <w:p w14:paraId="40D0CBDF" w14:textId="30BB6DCE" w:rsidR="000F36A7" w:rsidRDefault="000F36A7" w:rsidP="001C579A">
      <w:proofErr w:type="spellStart"/>
      <w:proofErr w:type="gramStart"/>
      <w:r>
        <w:t>n.toString</w:t>
      </w:r>
      <w:proofErr w:type="spellEnd"/>
      <w:proofErr w:type="gramEnd"/>
      <w:r>
        <w:t xml:space="preserve">-&gt;converte a variável para </w:t>
      </w:r>
      <w:proofErr w:type="spellStart"/>
      <w:r>
        <w:t>string</w:t>
      </w:r>
      <w:proofErr w:type="spellEnd"/>
    </w:p>
    <w:p w14:paraId="217051FA" w14:textId="41F56B5F" w:rsidR="00C4793F" w:rsidRDefault="00C4793F" w:rsidP="001C579A">
      <w:proofErr w:type="spellStart"/>
      <w:proofErr w:type="gramStart"/>
      <w:r>
        <w:t>s.length</w:t>
      </w:r>
      <w:proofErr w:type="spellEnd"/>
      <w:proofErr w:type="gramEnd"/>
      <w:r>
        <w:t xml:space="preserve"> -&gt; RETORNA quantos caracteres a </w:t>
      </w:r>
      <w:proofErr w:type="spellStart"/>
      <w:r>
        <w:t>string</w:t>
      </w:r>
      <w:proofErr w:type="spellEnd"/>
      <w:r>
        <w:t xml:space="preserve"> tem</w:t>
      </w:r>
    </w:p>
    <w:p w14:paraId="7F25053B" w14:textId="4BCC114A" w:rsidR="00C4793F" w:rsidRDefault="00C4793F" w:rsidP="001C579A">
      <w:proofErr w:type="spellStart"/>
      <w:proofErr w:type="gramStart"/>
      <w:r>
        <w:t>s.toUpperCase</w:t>
      </w:r>
      <w:proofErr w:type="spellEnd"/>
      <w:proofErr w:type="gramEnd"/>
      <w:r>
        <w:t xml:space="preserve">() -&gt; torna a </w:t>
      </w:r>
      <w:proofErr w:type="spellStart"/>
      <w:r>
        <w:t>string</w:t>
      </w:r>
      <w:proofErr w:type="spellEnd"/>
      <w:r>
        <w:t xml:space="preserve"> toda ‘MAIUSCULA’</w:t>
      </w:r>
    </w:p>
    <w:p w14:paraId="7273983A" w14:textId="19C6F41E" w:rsidR="00C4793F" w:rsidRDefault="00C4793F" w:rsidP="001C579A">
      <w:proofErr w:type="spellStart"/>
      <w:proofErr w:type="gramStart"/>
      <w:r>
        <w:t>s.toLowerCase</w:t>
      </w:r>
      <w:proofErr w:type="spellEnd"/>
      <w:proofErr w:type="gramEnd"/>
      <w:r>
        <w:t xml:space="preserve">()-&gt; torna a </w:t>
      </w:r>
      <w:proofErr w:type="spellStart"/>
      <w:r>
        <w:t>string</w:t>
      </w:r>
      <w:proofErr w:type="spellEnd"/>
      <w:r>
        <w:t xml:space="preserve"> toda ‘minúscula’</w:t>
      </w:r>
    </w:p>
    <w:p w14:paraId="008FDF25" w14:textId="55D38355" w:rsidR="00B64555" w:rsidRDefault="00B64555" w:rsidP="001C579A">
      <w:proofErr w:type="spellStart"/>
      <w:proofErr w:type="gramStart"/>
      <w:r>
        <w:t>document.write</w:t>
      </w:r>
      <w:proofErr w:type="spellEnd"/>
      <w:proofErr w:type="gramEnd"/>
      <w:r>
        <w:t>(‘’) -&gt; escreve no documento (pagina)</w:t>
      </w:r>
    </w:p>
    <w:p w14:paraId="2E62494B" w14:textId="5AA566A0" w:rsidR="0041742B" w:rsidRPr="0041742B" w:rsidRDefault="0041742B" w:rsidP="001C579A">
      <w:r>
        <w:tab/>
        <w:t xml:space="preserve">é possível usar </w:t>
      </w:r>
      <w:proofErr w:type="spellStart"/>
      <w:r>
        <w:t>TAGs</w:t>
      </w:r>
      <w:proofErr w:type="spellEnd"/>
      <w:r>
        <w:t xml:space="preserve"> HTML dentro dele</w:t>
      </w:r>
    </w:p>
    <w:p w14:paraId="580547F7" w14:textId="6025B2D6" w:rsidR="00B64555" w:rsidRDefault="001C0BF0" w:rsidP="001C579A">
      <w:proofErr w:type="spellStart"/>
      <w:proofErr w:type="gramStart"/>
      <w:r>
        <w:t>n.toFixed</w:t>
      </w:r>
      <w:proofErr w:type="spellEnd"/>
      <w:proofErr w:type="gramEnd"/>
      <w:r>
        <w:t>(</w:t>
      </w:r>
      <w:proofErr w:type="spellStart"/>
      <w:r>
        <w:t>qnt_casas_decimais</w:t>
      </w:r>
      <w:proofErr w:type="spellEnd"/>
      <w:r>
        <w:t>) -&gt; declara quantas casas decimais quer em um numero</w:t>
      </w:r>
    </w:p>
    <w:p w14:paraId="214AA6AB" w14:textId="58A2DA3B" w:rsidR="001C0BF0" w:rsidRDefault="001C0BF0" w:rsidP="001C579A">
      <w:r>
        <w:tab/>
        <w:t>var n = 2.5</w:t>
      </w:r>
    </w:p>
    <w:p w14:paraId="12D1FF9F" w14:textId="5E589B75" w:rsidR="001C0BF0" w:rsidRDefault="001C0BF0" w:rsidP="001C579A">
      <w:r>
        <w:tab/>
      </w:r>
      <w:proofErr w:type="spellStart"/>
      <w:proofErr w:type="gramStart"/>
      <w:r>
        <w:t>n.toFixed</w:t>
      </w:r>
      <w:proofErr w:type="spellEnd"/>
      <w:proofErr w:type="gramEnd"/>
      <w:r>
        <w:t>(2) -&gt; 2.50</w:t>
      </w:r>
    </w:p>
    <w:p w14:paraId="0850C341" w14:textId="4305378B" w:rsidR="001C0BF0" w:rsidRDefault="001C0BF0" w:rsidP="001C579A">
      <w:proofErr w:type="spellStart"/>
      <w:proofErr w:type="gramStart"/>
      <w:r>
        <w:t>n.replace</w:t>
      </w:r>
      <w:proofErr w:type="spellEnd"/>
      <w:proofErr w:type="gramEnd"/>
      <w:r>
        <w:t>(‘caracter_</w:t>
      </w:r>
      <w:proofErr w:type="spellStart"/>
      <w:r>
        <w:t>substituido</w:t>
      </w:r>
      <w:proofErr w:type="spellEnd"/>
      <w:r>
        <w:t>’,’</w:t>
      </w:r>
      <w:proofErr w:type="spellStart"/>
      <w:r>
        <w:t>caracter_substituto</w:t>
      </w:r>
      <w:proofErr w:type="spellEnd"/>
      <w:r>
        <w:t>’)</w:t>
      </w:r>
    </w:p>
    <w:p w14:paraId="3A30A032" w14:textId="06C8C50F" w:rsidR="001C0BF0" w:rsidRDefault="001C0BF0" w:rsidP="001C579A">
      <w:r>
        <w:tab/>
        <w:t>var n = 2.5</w:t>
      </w:r>
    </w:p>
    <w:p w14:paraId="5F3C887E" w14:textId="19CACCFC" w:rsidR="001C0BF0" w:rsidRDefault="001C0BF0" w:rsidP="001C579A">
      <w:r>
        <w:tab/>
      </w:r>
      <w:proofErr w:type="spellStart"/>
      <w:proofErr w:type="gramStart"/>
      <w:r>
        <w:t>n.replace</w:t>
      </w:r>
      <w:proofErr w:type="spellEnd"/>
      <w:proofErr w:type="gramEnd"/>
      <w:r>
        <w:t>(‘.’,’,’) -&gt; 2,5 //substituiu ‘ponto’ por ‘virgula’</w:t>
      </w:r>
    </w:p>
    <w:p w14:paraId="1426A8E8" w14:textId="77777777" w:rsidR="005B7025" w:rsidRDefault="005B7025" w:rsidP="001C579A"/>
    <w:p w14:paraId="010AD84C" w14:textId="1482430A" w:rsidR="00B25BD4" w:rsidRDefault="005B7025" w:rsidP="005B7025">
      <w:proofErr w:type="spellStart"/>
      <w:proofErr w:type="gramStart"/>
      <w:r>
        <w:lastRenderedPageBreak/>
        <w:t>n.toLocaleString</w:t>
      </w:r>
      <w:proofErr w:type="spellEnd"/>
      <w:proofErr w:type="gramEnd"/>
      <w:r>
        <w:t>(‘</w:t>
      </w:r>
      <w:proofErr w:type="spellStart"/>
      <w:r>
        <w:t>pt-br</w:t>
      </w:r>
      <w:proofErr w:type="spellEnd"/>
      <w:r>
        <w:t>’,{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’BRL’ }) -&gt; converter um valor numérico para valor em real</w:t>
      </w:r>
    </w:p>
    <w:p w14:paraId="6452A502" w14:textId="0CC846F2" w:rsidR="004978D6" w:rsidRDefault="004978D6" w:rsidP="005B7025">
      <w:r>
        <w:tab/>
        <w:t>é possível trocar o BRL por outras moedas</w:t>
      </w:r>
    </w:p>
    <w:p w14:paraId="7497A390" w14:textId="47CB52B4" w:rsidR="002B6C91" w:rsidRDefault="002B6C91" w:rsidP="005B7025">
      <w:proofErr w:type="gramStart"/>
      <w:r>
        <w:t>console.log(</w:t>
      </w:r>
      <w:proofErr w:type="gramEnd"/>
      <w:r>
        <w:t>‘’) -&gt; exibir mensagens no console (node)</w:t>
      </w:r>
    </w:p>
    <w:p w14:paraId="5E308D91" w14:textId="7D86E843" w:rsidR="008A657A" w:rsidRDefault="004978D6" w:rsidP="005B7025">
      <w:proofErr w:type="spellStart"/>
      <w:proofErr w:type="gramStart"/>
      <w:r>
        <w:t>var.innerHTML</w:t>
      </w:r>
      <w:proofErr w:type="spellEnd"/>
      <w:proofErr w:type="gramEnd"/>
      <w:r>
        <w:t xml:space="preserve"> = ’’ -&gt; altera </w:t>
      </w:r>
      <w:proofErr w:type="spellStart"/>
      <w:r>
        <w:t>oq</w:t>
      </w:r>
      <w:proofErr w:type="spellEnd"/>
      <w:r>
        <w:t xml:space="preserve"> tem dentro da estrutura </w:t>
      </w:r>
      <w:proofErr w:type="spellStart"/>
      <w:r>
        <w:t>html</w:t>
      </w:r>
      <w:proofErr w:type="spellEnd"/>
      <w:r>
        <w:t xml:space="preserve"> desse elemento</w:t>
      </w:r>
    </w:p>
    <w:p w14:paraId="104DA575" w14:textId="6C3BE0F2" w:rsidR="004978D6" w:rsidRDefault="004978D6" w:rsidP="005B7025">
      <w:r>
        <w:tab/>
        <w:t xml:space="preserve">podendo inserir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dentro junto ao texto</w:t>
      </w:r>
    </w:p>
    <w:p w14:paraId="5031A397" w14:textId="0EC8D623" w:rsidR="004978D6" w:rsidRDefault="004978D6" w:rsidP="005B7025">
      <w:proofErr w:type="spellStart"/>
      <w:proofErr w:type="gramStart"/>
      <w:r>
        <w:t>var.innerText</w:t>
      </w:r>
      <w:proofErr w:type="spellEnd"/>
      <w:proofErr w:type="gramEnd"/>
      <w:r>
        <w:t xml:space="preserve"> = ‘’ -&gt; altera somente o texto desse elemento</w:t>
      </w:r>
    </w:p>
    <w:p w14:paraId="7EE30B6F" w14:textId="65FFC366" w:rsidR="00B25BD4" w:rsidRDefault="00B25BD4" w:rsidP="001C579A">
      <w:pPr>
        <w:rPr>
          <w:b/>
          <w:sz w:val="32"/>
          <w:szCs w:val="32"/>
        </w:rPr>
      </w:pPr>
      <w:r w:rsidRPr="00B25BD4">
        <w:rPr>
          <w:b/>
          <w:sz w:val="32"/>
          <w:szCs w:val="32"/>
        </w:rPr>
        <w:t>CONCATENAÇ</w:t>
      </w:r>
      <w:r>
        <w:rPr>
          <w:b/>
          <w:sz w:val="32"/>
          <w:szCs w:val="32"/>
        </w:rPr>
        <w:t>Ã</w:t>
      </w:r>
      <w:r w:rsidRPr="00B25BD4">
        <w:rPr>
          <w:b/>
          <w:sz w:val="32"/>
          <w:szCs w:val="32"/>
        </w:rPr>
        <w:t>O</w:t>
      </w:r>
    </w:p>
    <w:p w14:paraId="6B9C974A" w14:textId="07383087" w:rsidR="003C61B0" w:rsidRDefault="003C61B0" w:rsidP="001C579A">
      <w:pPr>
        <w:rPr>
          <w:b/>
        </w:rPr>
      </w:pPr>
      <w:r>
        <w:rPr>
          <w:b/>
        </w:rPr>
        <w:t>Quando o JS encontra STRING+STRING ele concatena</w:t>
      </w:r>
    </w:p>
    <w:p w14:paraId="11AA6C9C" w14:textId="15DA2EBF" w:rsidR="003C61B0" w:rsidRDefault="003C61B0" w:rsidP="001C579A">
      <w:pPr>
        <w:rPr>
          <w:b/>
        </w:rPr>
      </w:pPr>
      <w:r>
        <w:rPr>
          <w:b/>
        </w:rPr>
        <w:t>Quando encontra NUMBER+NUMBER ele soma</w:t>
      </w:r>
    </w:p>
    <w:p w14:paraId="6E400DA8" w14:textId="416572F8" w:rsidR="003C61B0" w:rsidRDefault="003C61B0" w:rsidP="001C579A">
      <w:pPr>
        <w:rPr>
          <w:b/>
          <w:sz w:val="28"/>
          <w:szCs w:val="28"/>
        </w:rPr>
      </w:pPr>
      <w:r w:rsidRPr="003C61B0">
        <w:rPr>
          <w:b/>
          <w:sz w:val="28"/>
          <w:szCs w:val="28"/>
        </w:rPr>
        <w:t>TIPOS DE CONCATENAÇÃO</w:t>
      </w:r>
    </w:p>
    <w:p w14:paraId="6BF85FEB" w14:textId="0F75350B" w:rsidR="003C61B0" w:rsidRDefault="003C61B0" w:rsidP="001C579A">
      <w:r>
        <w:t>Var s = ‘</w:t>
      </w:r>
      <w:proofErr w:type="spellStart"/>
      <w:r>
        <w:t>javascript</w:t>
      </w:r>
      <w:proofErr w:type="spellEnd"/>
      <w:r>
        <w:t>’</w:t>
      </w:r>
    </w:p>
    <w:p w14:paraId="1E809468" w14:textId="05FF0845" w:rsidR="003C61B0" w:rsidRDefault="003C61B0" w:rsidP="001C579A">
      <w:r>
        <w:t xml:space="preserve">‘eu estou aprendendo s’ </w:t>
      </w:r>
      <w:r>
        <w:tab/>
        <w:t>//não faz interpolação (concatenação)</w:t>
      </w:r>
    </w:p>
    <w:p w14:paraId="23ECE834" w14:textId="6587E512" w:rsidR="003C61B0" w:rsidRDefault="003C61B0" w:rsidP="001C579A">
      <w:r>
        <w:t>‘eu estou aprendendo’ + s</w:t>
      </w:r>
      <w:r>
        <w:tab/>
        <w:t>//usa concatenação</w:t>
      </w:r>
    </w:p>
    <w:p w14:paraId="70A5CB22" w14:textId="77777777" w:rsidR="00713048" w:rsidRDefault="00713048" w:rsidP="001C579A">
      <w:r>
        <w:t>`</w:t>
      </w:r>
      <w:r w:rsidR="003C61B0">
        <w:t>eu estou aprendendo ${s}</w:t>
      </w:r>
      <w:r>
        <w:t>`</w:t>
      </w:r>
      <w:r w:rsidR="003C61B0">
        <w:tab/>
        <w:t xml:space="preserve">//usa </w:t>
      </w:r>
      <w:proofErr w:type="spellStart"/>
      <w:r w:rsidR="003C61B0">
        <w:t>template</w:t>
      </w:r>
      <w:proofErr w:type="spellEnd"/>
      <w:r w:rsidR="003C61B0">
        <w:t xml:space="preserve"> </w:t>
      </w:r>
      <w:proofErr w:type="spellStart"/>
      <w:r w:rsidR="003C61B0">
        <w:t>string</w:t>
      </w:r>
      <w:proofErr w:type="spellEnd"/>
      <w:r>
        <w:t xml:space="preserve"> </w:t>
      </w:r>
    </w:p>
    <w:p w14:paraId="296BC2C6" w14:textId="10CF02A9" w:rsidR="003C61B0" w:rsidRDefault="00713048" w:rsidP="001C579A">
      <w:r>
        <w:t>(É NECESSARIO USAR CRASE INVES DE ASPAS)</w:t>
      </w:r>
    </w:p>
    <w:p w14:paraId="3F74CE4D" w14:textId="240BD44A" w:rsidR="003C61B0" w:rsidRDefault="003C61B0" w:rsidP="001C579A">
      <w:r>
        <w:t xml:space="preserve">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é um jeito mais fácil de fazer concatenação</w:t>
      </w:r>
    </w:p>
    <w:p w14:paraId="74DBD4E0" w14:textId="0192F2A8" w:rsidR="00B64555" w:rsidRDefault="00B64555" w:rsidP="001C579A">
      <w:r>
        <w:tab/>
        <w:t xml:space="preserve">É possível usar funções dentro do </w:t>
      </w:r>
      <w:proofErr w:type="spellStart"/>
      <w:r>
        <w:t>template</w:t>
      </w:r>
      <w:proofErr w:type="spellEnd"/>
    </w:p>
    <w:p w14:paraId="7D73B573" w14:textId="56E42EF1" w:rsidR="00B64555" w:rsidRDefault="00B64555" w:rsidP="001C579A">
      <w:r>
        <w:tab/>
        <w:t>${</w:t>
      </w:r>
      <w:proofErr w:type="spellStart"/>
      <w:proofErr w:type="gramStart"/>
      <w:r>
        <w:t>s.length</w:t>
      </w:r>
      <w:proofErr w:type="spellEnd"/>
      <w:proofErr w:type="gramEnd"/>
      <w:r>
        <w:t>}</w:t>
      </w:r>
    </w:p>
    <w:p w14:paraId="0AE9ABF8" w14:textId="3D2DC84C" w:rsidR="008B5419" w:rsidRPr="008B5419" w:rsidRDefault="008B5419" w:rsidP="001C579A">
      <w:pPr>
        <w:rPr>
          <w:b/>
          <w:sz w:val="32"/>
          <w:szCs w:val="32"/>
        </w:rPr>
      </w:pPr>
      <w:r w:rsidRPr="008B5419">
        <w:rPr>
          <w:b/>
          <w:sz w:val="32"/>
          <w:szCs w:val="32"/>
        </w:rPr>
        <w:t>OPERADORES</w:t>
      </w:r>
    </w:p>
    <w:p w14:paraId="2069D33E" w14:textId="0902A48D" w:rsidR="008B5419" w:rsidRDefault="008B5419" w:rsidP="001C579A">
      <w:pPr>
        <w:rPr>
          <w:b/>
          <w:sz w:val="28"/>
          <w:szCs w:val="28"/>
        </w:rPr>
      </w:pPr>
      <w:r w:rsidRPr="008B5419">
        <w:rPr>
          <w:b/>
          <w:sz w:val="28"/>
          <w:szCs w:val="28"/>
        </w:rPr>
        <w:t>ARITMÉTICOS</w:t>
      </w:r>
    </w:p>
    <w:p w14:paraId="456F7985" w14:textId="12B11936" w:rsidR="008B5419" w:rsidRDefault="008B5419" w:rsidP="001C579A">
      <w:r>
        <w:t>Usados para fazer calculo</w:t>
      </w:r>
    </w:p>
    <w:p w14:paraId="2F20E0FE" w14:textId="0CABF687" w:rsidR="008B5419" w:rsidRDefault="008B5419" w:rsidP="001C579A">
      <w:r>
        <w:t>+ soma</w:t>
      </w:r>
    </w:p>
    <w:p w14:paraId="6C401E80" w14:textId="4BE8FEBE" w:rsidR="008B5419" w:rsidRDefault="008B5419" w:rsidP="001C579A">
      <w:r>
        <w:t xml:space="preserve">- </w:t>
      </w:r>
      <w:proofErr w:type="gramStart"/>
      <w:r>
        <w:t>subtração</w:t>
      </w:r>
      <w:proofErr w:type="gramEnd"/>
    </w:p>
    <w:p w14:paraId="4D904C63" w14:textId="52810245" w:rsidR="008B5419" w:rsidRDefault="008B5419" w:rsidP="001C579A">
      <w:r>
        <w:t>* multiplicação</w:t>
      </w:r>
    </w:p>
    <w:p w14:paraId="67C3278F" w14:textId="291226E6" w:rsidR="008B5419" w:rsidRDefault="008B5419" w:rsidP="001C579A">
      <w:r>
        <w:t>/ divisão</w:t>
      </w:r>
    </w:p>
    <w:p w14:paraId="1BD5EA23" w14:textId="59BD0657" w:rsidR="008B5419" w:rsidRDefault="008B5419" w:rsidP="001C579A">
      <w:r>
        <w:t>% modulo (resto)</w:t>
      </w:r>
    </w:p>
    <w:p w14:paraId="27D2BC81" w14:textId="44D5CC9D" w:rsidR="008B5419" w:rsidRPr="008B5419" w:rsidRDefault="008B5419" w:rsidP="001C579A">
      <w:r>
        <w:t>** potenciação</w:t>
      </w:r>
    </w:p>
    <w:p w14:paraId="6AA5E3F4" w14:textId="3F4FF81E" w:rsidR="008B5419" w:rsidRDefault="008B5419" w:rsidP="001C579A">
      <w:pPr>
        <w:rPr>
          <w:b/>
          <w:sz w:val="28"/>
          <w:szCs w:val="28"/>
        </w:rPr>
      </w:pPr>
      <w:r w:rsidRPr="008B5419">
        <w:rPr>
          <w:b/>
          <w:sz w:val="28"/>
          <w:szCs w:val="28"/>
        </w:rPr>
        <w:t>ATRIBUIÇ</w:t>
      </w:r>
      <w:r>
        <w:rPr>
          <w:b/>
          <w:sz w:val="28"/>
          <w:szCs w:val="28"/>
        </w:rPr>
        <w:t>Ã</w:t>
      </w:r>
      <w:r w:rsidRPr="008B5419">
        <w:rPr>
          <w:b/>
          <w:sz w:val="28"/>
          <w:szCs w:val="28"/>
        </w:rPr>
        <w:t>O</w:t>
      </w:r>
    </w:p>
    <w:p w14:paraId="79EE5D54" w14:textId="45DABA11" w:rsidR="007A2854" w:rsidRPr="007A2854" w:rsidRDefault="007A2854" w:rsidP="001C579A">
      <w:pPr>
        <w:rPr>
          <w:b/>
          <w:sz w:val="24"/>
          <w:szCs w:val="24"/>
        </w:rPr>
      </w:pPr>
      <w:r w:rsidRPr="007A2854">
        <w:rPr>
          <w:b/>
          <w:sz w:val="24"/>
          <w:szCs w:val="24"/>
        </w:rPr>
        <w:t>Atribuição simples</w:t>
      </w:r>
    </w:p>
    <w:p w14:paraId="73F09CA0" w14:textId="5252E816" w:rsidR="008B5419" w:rsidRDefault="007A2854" w:rsidP="001C579A">
      <w:r>
        <w:lastRenderedPageBreak/>
        <w:t>= recebe</w:t>
      </w:r>
    </w:p>
    <w:p w14:paraId="126745C5" w14:textId="4078945A" w:rsidR="007A2854" w:rsidRPr="007A2854" w:rsidRDefault="007A2854" w:rsidP="001C579A">
      <w:pPr>
        <w:rPr>
          <w:b/>
          <w:sz w:val="24"/>
          <w:szCs w:val="24"/>
        </w:rPr>
      </w:pPr>
      <w:proofErr w:type="spellStart"/>
      <w:r w:rsidRPr="007A2854">
        <w:rPr>
          <w:b/>
          <w:sz w:val="24"/>
          <w:szCs w:val="24"/>
        </w:rPr>
        <w:t>Auto-atribuição</w:t>
      </w:r>
      <w:proofErr w:type="spellEnd"/>
    </w:p>
    <w:p w14:paraId="4D40587E" w14:textId="4F1C9473" w:rsidR="007A2854" w:rsidRDefault="007A2854" w:rsidP="001C579A">
      <w:r>
        <w:t>Var n = 3</w:t>
      </w:r>
    </w:p>
    <w:p w14:paraId="1E2D465F" w14:textId="77777777" w:rsidR="007A2854" w:rsidRDefault="007A2854" w:rsidP="001C579A">
      <w:r>
        <w:t xml:space="preserve">n += 4  </w:t>
      </w:r>
    </w:p>
    <w:p w14:paraId="6B5B7777" w14:textId="49F15F09" w:rsidR="007A2854" w:rsidRDefault="007A2854" w:rsidP="001C579A">
      <w:r>
        <w:t>Funciona pra todas as operações</w:t>
      </w:r>
    </w:p>
    <w:p w14:paraId="18326F25" w14:textId="77777777" w:rsidR="007A2854" w:rsidRDefault="007A2854" w:rsidP="001C579A">
      <w:r>
        <w:t xml:space="preserve">n/= 2 </w:t>
      </w:r>
    </w:p>
    <w:p w14:paraId="4BD7C2C5" w14:textId="3DC33F04" w:rsidR="007A2854" w:rsidRDefault="007A2854" w:rsidP="001C579A">
      <w:r>
        <w:t xml:space="preserve">mesma coisa </w:t>
      </w:r>
      <w:proofErr w:type="gramStart"/>
      <w:r>
        <w:t>que(</w:t>
      </w:r>
      <w:proofErr w:type="gramEnd"/>
      <w:r>
        <w:t>n = n/2)</w:t>
      </w:r>
    </w:p>
    <w:p w14:paraId="6C80EF47" w14:textId="06555E2A" w:rsidR="007A2854" w:rsidRDefault="007A2854" w:rsidP="001C579A">
      <w:r>
        <w:t>...</w:t>
      </w:r>
    </w:p>
    <w:p w14:paraId="140A1F57" w14:textId="45C33EBE" w:rsidR="007A2854" w:rsidRDefault="007A2854" w:rsidP="001C579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Incremento</w:t>
      </w:r>
    </w:p>
    <w:p w14:paraId="5C1CD0CF" w14:textId="3FA727E4" w:rsidR="007A2854" w:rsidRDefault="007A2854" w:rsidP="001C579A">
      <w:pPr>
        <w:rPr>
          <w:sz w:val="24"/>
          <w:szCs w:val="24"/>
        </w:rPr>
      </w:pPr>
      <w:r>
        <w:rPr>
          <w:sz w:val="24"/>
          <w:szCs w:val="24"/>
        </w:rPr>
        <w:t>I++</w:t>
      </w:r>
      <w:r w:rsidR="00BA6DA6">
        <w:rPr>
          <w:sz w:val="24"/>
          <w:szCs w:val="24"/>
        </w:rPr>
        <w:t xml:space="preserve"> (soma 1)</w:t>
      </w:r>
    </w:p>
    <w:p w14:paraId="79AC50B3" w14:textId="2DF9FF47" w:rsidR="007A2854" w:rsidRDefault="007A2854" w:rsidP="001C579A">
      <w:pPr>
        <w:rPr>
          <w:sz w:val="24"/>
          <w:szCs w:val="24"/>
        </w:rPr>
      </w:pPr>
      <w:r>
        <w:rPr>
          <w:sz w:val="24"/>
          <w:szCs w:val="24"/>
        </w:rPr>
        <w:t>i—</w:t>
      </w:r>
      <w:r w:rsidR="00BA6DA6">
        <w:rPr>
          <w:sz w:val="24"/>
          <w:szCs w:val="24"/>
        </w:rPr>
        <w:t xml:space="preserve"> (subtrai 1)</w:t>
      </w:r>
    </w:p>
    <w:p w14:paraId="688EECCF" w14:textId="733731E2" w:rsidR="007A2854" w:rsidRDefault="007A2854" w:rsidP="001C579A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14:paraId="278191E8" w14:textId="26E0594A" w:rsidR="007A2854" w:rsidRDefault="007A2854" w:rsidP="001C579A">
      <w:pPr>
        <w:rPr>
          <w:sz w:val="24"/>
          <w:szCs w:val="24"/>
        </w:rPr>
      </w:pPr>
      <w:r>
        <w:rPr>
          <w:sz w:val="24"/>
          <w:szCs w:val="24"/>
        </w:rPr>
        <w:t>++i</w:t>
      </w:r>
    </w:p>
    <w:p w14:paraId="07CE3AF0" w14:textId="2EEF8499" w:rsidR="007A2854" w:rsidRDefault="007A2854" w:rsidP="001C579A">
      <w:pPr>
        <w:rPr>
          <w:sz w:val="24"/>
          <w:szCs w:val="24"/>
        </w:rPr>
      </w:pPr>
      <w:r>
        <w:rPr>
          <w:sz w:val="24"/>
          <w:szCs w:val="24"/>
        </w:rPr>
        <w:t>--I</w:t>
      </w:r>
    </w:p>
    <w:p w14:paraId="35BEBAD3" w14:textId="6F24EC34" w:rsidR="007A2854" w:rsidRPr="007A2854" w:rsidRDefault="007A2854" w:rsidP="001C579A">
      <w:pPr>
        <w:rPr>
          <w:sz w:val="24"/>
          <w:szCs w:val="24"/>
        </w:rPr>
      </w:pPr>
      <w:r>
        <w:rPr>
          <w:sz w:val="24"/>
          <w:szCs w:val="24"/>
        </w:rPr>
        <w:t>*faz diferença</w:t>
      </w:r>
    </w:p>
    <w:p w14:paraId="275B0645" w14:textId="695B0355" w:rsidR="00EF06AC" w:rsidRDefault="008B5419" w:rsidP="001C579A">
      <w:pPr>
        <w:rPr>
          <w:b/>
          <w:sz w:val="28"/>
          <w:szCs w:val="28"/>
        </w:rPr>
      </w:pPr>
      <w:r w:rsidRPr="008B5419">
        <w:rPr>
          <w:b/>
          <w:sz w:val="28"/>
          <w:szCs w:val="28"/>
        </w:rPr>
        <w:t>RELACIONAIS</w:t>
      </w:r>
    </w:p>
    <w:p w14:paraId="639BC4DE" w14:textId="62A4295C" w:rsidR="001326D8" w:rsidRPr="001326D8" w:rsidRDefault="001326D8" w:rsidP="001326D8">
      <w:r w:rsidRPr="00402079">
        <w:rPr>
          <w:b/>
          <w:sz w:val="28"/>
          <w:szCs w:val="28"/>
        </w:rPr>
        <w:t>&gt;</w:t>
      </w:r>
      <w:r>
        <w:t>maior</w:t>
      </w:r>
    </w:p>
    <w:p w14:paraId="17F42699" w14:textId="0C797FFF" w:rsidR="001326D8" w:rsidRDefault="001326D8" w:rsidP="001C57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 </w:t>
      </w:r>
      <w:r w:rsidRPr="001326D8">
        <w:t>menor</w:t>
      </w:r>
    </w:p>
    <w:p w14:paraId="53D06EF1" w14:textId="1498A8FB" w:rsidR="001326D8" w:rsidRPr="001326D8" w:rsidRDefault="001326D8" w:rsidP="001C579A">
      <w:r>
        <w:rPr>
          <w:b/>
          <w:sz w:val="28"/>
          <w:szCs w:val="28"/>
        </w:rPr>
        <w:t xml:space="preserve">&gt;= </w:t>
      </w:r>
      <w:r>
        <w:rPr>
          <w:sz w:val="28"/>
          <w:szCs w:val="28"/>
        </w:rPr>
        <w:t>maior ou igual</w:t>
      </w:r>
    </w:p>
    <w:p w14:paraId="7B9DA234" w14:textId="4D910C47" w:rsidR="001326D8" w:rsidRPr="001326D8" w:rsidRDefault="001326D8" w:rsidP="001C579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&lt;= </w:t>
      </w:r>
      <w:r>
        <w:rPr>
          <w:sz w:val="28"/>
          <w:szCs w:val="28"/>
        </w:rPr>
        <w:t>menor ou igual</w:t>
      </w:r>
    </w:p>
    <w:p w14:paraId="73CFD979" w14:textId="17A1C44A" w:rsidR="001326D8" w:rsidRPr="001326D8" w:rsidRDefault="001326D8" w:rsidP="001C579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== </w:t>
      </w:r>
      <w:r>
        <w:rPr>
          <w:sz w:val="28"/>
          <w:szCs w:val="28"/>
        </w:rPr>
        <w:t>igual</w:t>
      </w:r>
    </w:p>
    <w:p w14:paraId="598CA000" w14:textId="4ED39692" w:rsidR="001326D8" w:rsidRDefault="001326D8" w:rsidP="001C579A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!=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diferente</w:t>
      </w:r>
    </w:p>
    <w:p w14:paraId="78141F9A" w14:textId="2F2F6D28" w:rsidR="00402079" w:rsidRDefault="00402079" w:rsidP="001C579A">
      <w:r w:rsidRPr="00402079">
        <w:rPr>
          <w:b/>
          <w:sz w:val="28"/>
          <w:szCs w:val="28"/>
        </w:rPr>
        <w:t>===</w:t>
      </w:r>
      <w:r>
        <w:t xml:space="preserve"> </w:t>
      </w:r>
      <w:r w:rsidRPr="00402079">
        <w:rPr>
          <w:sz w:val="28"/>
          <w:szCs w:val="28"/>
        </w:rPr>
        <w:t>identidade</w:t>
      </w:r>
      <w:r>
        <w:t xml:space="preserve"> (testa se dois valores são totalmente idênticos, incluindo </w:t>
      </w:r>
      <w:r w:rsidRPr="000C75A1">
        <w:rPr>
          <w:b/>
        </w:rPr>
        <w:t>o TIPO</w:t>
      </w:r>
      <w:r>
        <w:t>)</w:t>
      </w:r>
    </w:p>
    <w:p w14:paraId="3965CFBE" w14:textId="77777777" w:rsidR="000C75A1" w:rsidRDefault="00402079" w:rsidP="001C579A">
      <w:pPr>
        <w:rPr>
          <w:b/>
        </w:rPr>
      </w:pPr>
      <w:r>
        <w:tab/>
      </w:r>
      <w:r>
        <w:rPr>
          <w:b/>
        </w:rPr>
        <w:t xml:space="preserve">Para o JS </w:t>
      </w:r>
    </w:p>
    <w:p w14:paraId="497B70B2" w14:textId="71C8A4C3" w:rsidR="00402079" w:rsidRDefault="00402079" w:rsidP="000C75A1">
      <w:pPr>
        <w:ind w:firstLine="708"/>
        <w:rPr>
          <w:b/>
        </w:rPr>
      </w:pPr>
      <w:r>
        <w:rPr>
          <w:b/>
        </w:rPr>
        <w:t>5==’5’ é TRUE</w:t>
      </w:r>
    </w:p>
    <w:p w14:paraId="20BB6F0E" w14:textId="1051A7CD" w:rsidR="00402079" w:rsidRDefault="00402079" w:rsidP="001C579A">
      <w:pPr>
        <w:rPr>
          <w:b/>
        </w:rPr>
      </w:pPr>
      <w:r>
        <w:rPr>
          <w:b/>
        </w:rPr>
        <w:tab/>
        <w:t>Porém, 5===’5’ é FALSE</w:t>
      </w:r>
    </w:p>
    <w:p w14:paraId="43426D72" w14:textId="57474617" w:rsidR="000C75A1" w:rsidRDefault="000C75A1" w:rsidP="00402079">
      <w:pPr>
        <w:rPr>
          <w:sz w:val="24"/>
          <w:szCs w:val="24"/>
        </w:rPr>
      </w:pPr>
      <w:proofErr w:type="gramStart"/>
      <w:r w:rsidRPr="000C75A1">
        <w:rPr>
          <w:b/>
          <w:sz w:val="28"/>
          <w:szCs w:val="28"/>
        </w:rPr>
        <w:t>!=</w:t>
      </w:r>
      <w:proofErr w:type="gramEnd"/>
      <w:r w:rsidRPr="000C75A1">
        <w:rPr>
          <w:b/>
          <w:sz w:val="28"/>
          <w:szCs w:val="28"/>
        </w:rPr>
        <w:t>==</w:t>
      </w:r>
      <w:r>
        <w:rPr>
          <w:b/>
          <w:sz w:val="28"/>
          <w:szCs w:val="28"/>
        </w:rPr>
        <w:t xml:space="preserve"> </w:t>
      </w:r>
      <w:proofErr w:type="spellStart"/>
      <w:r w:rsidRPr="000C75A1">
        <w:rPr>
          <w:sz w:val="24"/>
          <w:szCs w:val="24"/>
        </w:rPr>
        <w:t>extritamente</w:t>
      </w:r>
      <w:proofErr w:type="spellEnd"/>
      <w:r w:rsidRPr="000C75A1">
        <w:rPr>
          <w:sz w:val="24"/>
          <w:szCs w:val="24"/>
        </w:rPr>
        <w:t xml:space="preserve"> diferente</w:t>
      </w:r>
      <w:r w:rsidR="00C251BC">
        <w:rPr>
          <w:sz w:val="24"/>
          <w:szCs w:val="24"/>
        </w:rPr>
        <w:t xml:space="preserve"> (se são diferentes incluindo </w:t>
      </w:r>
      <w:r w:rsidR="00C251BC">
        <w:rPr>
          <w:b/>
          <w:sz w:val="24"/>
          <w:szCs w:val="24"/>
        </w:rPr>
        <w:t>o TIPO</w:t>
      </w:r>
      <w:r w:rsidR="00C251BC">
        <w:rPr>
          <w:sz w:val="24"/>
          <w:szCs w:val="24"/>
        </w:rPr>
        <w:t>)</w:t>
      </w:r>
    </w:p>
    <w:p w14:paraId="6458CE80" w14:textId="53326C84" w:rsidR="00497E78" w:rsidRPr="00497E78" w:rsidRDefault="00497E78" w:rsidP="00402079">
      <w:r>
        <w:t>Todos retornam valores BOOLEAN (TRUE ou FALSE)</w:t>
      </w:r>
    </w:p>
    <w:p w14:paraId="368901B5" w14:textId="014FA849" w:rsidR="008B5419" w:rsidRDefault="008B5419" w:rsidP="001C579A">
      <w:pPr>
        <w:rPr>
          <w:b/>
          <w:sz w:val="28"/>
          <w:szCs w:val="28"/>
        </w:rPr>
      </w:pPr>
      <w:r w:rsidRPr="008B5419">
        <w:rPr>
          <w:b/>
          <w:sz w:val="28"/>
          <w:szCs w:val="28"/>
        </w:rPr>
        <w:t>LOGICOS</w:t>
      </w:r>
    </w:p>
    <w:p w14:paraId="67F7A506" w14:textId="728D2308" w:rsidR="000C75A1" w:rsidRPr="00497E78" w:rsidRDefault="000C75A1" w:rsidP="001C579A">
      <w:r>
        <w:rPr>
          <w:b/>
          <w:sz w:val="28"/>
          <w:szCs w:val="28"/>
        </w:rPr>
        <w:lastRenderedPageBreak/>
        <w:t>!</w:t>
      </w:r>
      <w:r w:rsidR="00497E78">
        <w:rPr>
          <w:b/>
          <w:sz w:val="28"/>
          <w:szCs w:val="28"/>
        </w:rPr>
        <w:t xml:space="preserve"> </w:t>
      </w:r>
      <w:r w:rsidR="00497E78" w:rsidRPr="00497E78">
        <w:rPr>
          <w:sz w:val="28"/>
          <w:szCs w:val="28"/>
        </w:rPr>
        <w:t>negação</w:t>
      </w:r>
    </w:p>
    <w:p w14:paraId="2641252A" w14:textId="7951296F" w:rsidR="00C251BC" w:rsidRPr="00497E78" w:rsidRDefault="00C251BC" w:rsidP="001C579A">
      <w:pPr>
        <w:rPr>
          <w:b/>
        </w:rPr>
      </w:pPr>
      <w:r>
        <w:rPr>
          <w:b/>
          <w:sz w:val="28"/>
          <w:szCs w:val="28"/>
        </w:rPr>
        <w:t>&amp;&amp;</w:t>
      </w:r>
      <w:r w:rsidR="00497E78">
        <w:rPr>
          <w:b/>
          <w:sz w:val="28"/>
          <w:szCs w:val="28"/>
        </w:rPr>
        <w:t xml:space="preserve"> </w:t>
      </w:r>
      <w:r w:rsidR="00497E78">
        <w:rPr>
          <w:b/>
        </w:rPr>
        <w:t>‘e’ (conjunção)</w:t>
      </w:r>
    </w:p>
    <w:p w14:paraId="2AC0FE18" w14:textId="26BAEE87" w:rsidR="002B0285" w:rsidRPr="002B0285" w:rsidRDefault="00C251BC" w:rsidP="001C579A">
      <w:pPr>
        <w:rPr>
          <w:b/>
          <w:sz w:val="28"/>
          <w:szCs w:val="28"/>
        </w:rPr>
      </w:pPr>
      <w:r>
        <w:rPr>
          <w:b/>
          <w:sz w:val="28"/>
          <w:szCs w:val="28"/>
        </w:rPr>
        <w:t>||</w:t>
      </w:r>
      <w:r w:rsidR="00497E78">
        <w:rPr>
          <w:b/>
          <w:sz w:val="28"/>
          <w:szCs w:val="28"/>
        </w:rPr>
        <w:t xml:space="preserve"> </w:t>
      </w:r>
      <w:r w:rsidR="00497E78" w:rsidRPr="00497E78">
        <w:t>‘ou’ (disjunção)</w:t>
      </w:r>
      <w:r w:rsidR="002B0285">
        <w:t xml:space="preserve"> </w:t>
      </w:r>
      <w:r w:rsidR="002B0285">
        <w:rPr>
          <w:b/>
          <w:sz w:val="28"/>
          <w:szCs w:val="28"/>
        </w:rPr>
        <w:t>SÃO PROCESSADOS NESSA ORDEM</w:t>
      </w:r>
    </w:p>
    <w:p w14:paraId="495F1F0B" w14:textId="68C5CB64" w:rsidR="008B5419" w:rsidRDefault="008B5419" w:rsidP="001C579A">
      <w:pPr>
        <w:rPr>
          <w:b/>
          <w:sz w:val="28"/>
          <w:szCs w:val="28"/>
        </w:rPr>
      </w:pPr>
      <w:r w:rsidRPr="008B5419">
        <w:rPr>
          <w:b/>
          <w:sz w:val="28"/>
          <w:szCs w:val="28"/>
        </w:rPr>
        <w:t>TERNÁRIOS</w:t>
      </w:r>
    </w:p>
    <w:p w14:paraId="58A03BF1" w14:textId="77777777" w:rsidR="00497E78" w:rsidRPr="00497E78" w:rsidRDefault="00497E78" w:rsidP="00497E78">
      <w:pPr>
        <w:rPr>
          <w:sz w:val="28"/>
          <w:szCs w:val="28"/>
        </w:rPr>
      </w:pPr>
      <w:r>
        <w:rPr>
          <w:b/>
          <w:sz w:val="28"/>
          <w:szCs w:val="28"/>
        </w:rPr>
        <w:t>?</w:t>
      </w:r>
    </w:p>
    <w:p w14:paraId="0718AC8C" w14:textId="29A47CB4" w:rsidR="00497E78" w:rsidRDefault="00497E78" w:rsidP="001C579A">
      <w:pPr>
        <w:rPr>
          <w:b/>
          <w:sz w:val="28"/>
          <w:szCs w:val="28"/>
        </w:rPr>
      </w:pPr>
      <w:r>
        <w:rPr>
          <w:b/>
          <w:sz w:val="28"/>
          <w:szCs w:val="28"/>
        </w:rPr>
        <w:t>:</w:t>
      </w:r>
    </w:p>
    <w:p w14:paraId="12BB9732" w14:textId="2650DEEF" w:rsidR="00497E78" w:rsidRDefault="00497E78" w:rsidP="001C57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Teste ?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: false</w:t>
      </w:r>
    </w:p>
    <w:p w14:paraId="07852CA0" w14:textId="6392B8A1" w:rsidR="00497E78" w:rsidRDefault="00497E78" w:rsidP="001C579A">
      <w:pPr>
        <w:rPr>
          <w:sz w:val="28"/>
          <w:szCs w:val="28"/>
        </w:rPr>
      </w:pPr>
      <w:r>
        <w:rPr>
          <w:sz w:val="28"/>
          <w:szCs w:val="28"/>
        </w:rPr>
        <w:t>Teste -&gt; teste logico</w:t>
      </w:r>
    </w:p>
    <w:p w14:paraId="0EC1D6D4" w14:textId="112F763C" w:rsidR="00497E78" w:rsidRDefault="00497E78" w:rsidP="001C57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oq</w:t>
      </w:r>
      <w:proofErr w:type="spellEnd"/>
      <w:r>
        <w:rPr>
          <w:sz w:val="28"/>
          <w:szCs w:val="28"/>
        </w:rPr>
        <w:t xml:space="preserve"> acontece se for verdadeiro</w:t>
      </w:r>
    </w:p>
    <w:p w14:paraId="0DA61C83" w14:textId="7518E488" w:rsidR="00497E78" w:rsidRDefault="00497E78" w:rsidP="001C579A">
      <w:pPr>
        <w:rPr>
          <w:sz w:val="28"/>
          <w:szCs w:val="28"/>
        </w:rPr>
      </w:pPr>
      <w:r>
        <w:rPr>
          <w:sz w:val="28"/>
          <w:szCs w:val="28"/>
        </w:rPr>
        <w:t xml:space="preserve">False-&gt; </w:t>
      </w:r>
      <w:proofErr w:type="spellStart"/>
      <w:r>
        <w:rPr>
          <w:sz w:val="28"/>
          <w:szCs w:val="28"/>
        </w:rPr>
        <w:t>oq</w:t>
      </w:r>
      <w:proofErr w:type="spellEnd"/>
      <w:r>
        <w:rPr>
          <w:sz w:val="28"/>
          <w:szCs w:val="28"/>
        </w:rPr>
        <w:t xml:space="preserve"> acontece se for falso</w:t>
      </w:r>
    </w:p>
    <w:p w14:paraId="57042FEA" w14:textId="5C5CA645" w:rsidR="00377147" w:rsidRDefault="00377147" w:rsidP="001C579A">
      <w:pPr>
        <w:rPr>
          <w:sz w:val="28"/>
          <w:szCs w:val="28"/>
        </w:rPr>
      </w:pPr>
      <w:r>
        <w:rPr>
          <w:b/>
          <w:sz w:val="28"/>
          <w:szCs w:val="28"/>
        </w:rPr>
        <w:t>Exemplo</w:t>
      </w:r>
      <w:r w:rsidR="00520CB3">
        <w:rPr>
          <w:b/>
          <w:sz w:val="28"/>
          <w:szCs w:val="28"/>
        </w:rPr>
        <w:t>1</w:t>
      </w:r>
    </w:p>
    <w:p w14:paraId="50FC3BD6" w14:textId="5A2409E5" w:rsidR="00377147" w:rsidRDefault="00377147" w:rsidP="001C579A">
      <w:pPr>
        <w:rPr>
          <w:sz w:val="28"/>
          <w:szCs w:val="28"/>
        </w:rPr>
      </w:pPr>
      <w:r w:rsidRPr="00377147">
        <w:rPr>
          <w:sz w:val="28"/>
          <w:szCs w:val="28"/>
        </w:rPr>
        <w:t>a&gt;7?'aprovado':'reprovado'</w:t>
      </w:r>
    </w:p>
    <w:p w14:paraId="339C69E3" w14:textId="69639575" w:rsidR="00377147" w:rsidRDefault="00377147" w:rsidP="001C579A">
      <w:pPr>
        <w:rPr>
          <w:sz w:val="28"/>
          <w:szCs w:val="28"/>
        </w:rPr>
      </w:pPr>
      <w:r>
        <w:rPr>
          <w:sz w:val="28"/>
          <w:szCs w:val="28"/>
        </w:rPr>
        <w:t>‘reprovado’</w:t>
      </w:r>
    </w:p>
    <w:p w14:paraId="2C699507" w14:textId="42EB1E68" w:rsidR="00520CB3" w:rsidRPr="00520CB3" w:rsidRDefault="00520CB3" w:rsidP="001C57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Exemplo2</w:t>
      </w:r>
    </w:p>
    <w:p w14:paraId="10FC9BEA" w14:textId="377A5EED" w:rsidR="00EA40D0" w:rsidRDefault="00EA40D0" w:rsidP="001C579A">
      <w:pPr>
        <w:rPr>
          <w:sz w:val="28"/>
          <w:szCs w:val="28"/>
        </w:rPr>
      </w:pPr>
      <w:r w:rsidRPr="00EA40D0">
        <w:rPr>
          <w:sz w:val="28"/>
          <w:szCs w:val="28"/>
        </w:rPr>
        <w:t xml:space="preserve">b = </w:t>
      </w:r>
      <w:r w:rsidR="00520CB3">
        <w:rPr>
          <w:sz w:val="28"/>
          <w:szCs w:val="28"/>
        </w:rPr>
        <w:t>5</w:t>
      </w:r>
      <w:r w:rsidRPr="00EA40D0">
        <w:rPr>
          <w:sz w:val="28"/>
          <w:szCs w:val="28"/>
        </w:rPr>
        <w:t>%2 ==1.</w:t>
      </w:r>
      <w:proofErr w:type="gramStart"/>
      <w:r w:rsidRPr="00EA40D0">
        <w:rPr>
          <w:sz w:val="28"/>
          <w:szCs w:val="28"/>
        </w:rPr>
        <w:t>5  ?</w:t>
      </w:r>
      <w:proofErr w:type="gramEnd"/>
      <w:r w:rsidRPr="00EA40D0">
        <w:rPr>
          <w:sz w:val="28"/>
          <w:szCs w:val="28"/>
        </w:rPr>
        <w:t xml:space="preserve"> '</w:t>
      </w:r>
      <w:proofErr w:type="spellStart"/>
      <w:r w:rsidRPr="00EA40D0">
        <w:rPr>
          <w:sz w:val="28"/>
          <w:szCs w:val="28"/>
        </w:rPr>
        <w:t>foi':'n</w:t>
      </w:r>
      <w:proofErr w:type="spellEnd"/>
      <w:r w:rsidRPr="00EA40D0">
        <w:rPr>
          <w:sz w:val="28"/>
          <w:szCs w:val="28"/>
        </w:rPr>
        <w:t xml:space="preserve"> deu'</w:t>
      </w:r>
    </w:p>
    <w:p w14:paraId="2C943EE1" w14:textId="6C988D60" w:rsidR="00520CB3" w:rsidRDefault="00520CB3" w:rsidP="001C579A">
      <w:pPr>
        <w:rPr>
          <w:sz w:val="28"/>
          <w:szCs w:val="28"/>
        </w:rPr>
      </w:pPr>
      <w:r>
        <w:rPr>
          <w:sz w:val="28"/>
          <w:szCs w:val="28"/>
        </w:rPr>
        <w:t>‘foi’</w:t>
      </w:r>
    </w:p>
    <w:p w14:paraId="33748F91" w14:textId="5EB0CDAB" w:rsidR="00520CB3" w:rsidRDefault="00520CB3" w:rsidP="001C579A">
      <w:pPr>
        <w:rPr>
          <w:sz w:val="28"/>
          <w:szCs w:val="28"/>
        </w:rPr>
      </w:pPr>
      <w:r>
        <w:rPr>
          <w:sz w:val="28"/>
          <w:szCs w:val="28"/>
        </w:rPr>
        <w:t>B receberá ‘foi’ se 5%2 for igual a 1.5, se não for, receberá ‘n deu’</w:t>
      </w:r>
    </w:p>
    <w:p w14:paraId="3FCEFD74" w14:textId="6EDD347C" w:rsidR="002B0285" w:rsidRDefault="002B0285" w:rsidP="001C579A">
      <w:pPr>
        <w:rPr>
          <w:sz w:val="36"/>
          <w:szCs w:val="36"/>
        </w:rPr>
      </w:pPr>
    </w:p>
    <w:p w14:paraId="37337282" w14:textId="6000ED15" w:rsidR="002B0285" w:rsidRDefault="002B0285" w:rsidP="002B0285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Document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Object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Model</w:t>
      </w:r>
      <w:proofErr w:type="spellEnd"/>
      <w:r>
        <w:rPr>
          <w:b/>
          <w:sz w:val="36"/>
          <w:szCs w:val="36"/>
        </w:rPr>
        <w:t xml:space="preserve"> (DOM)</w:t>
      </w:r>
    </w:p>
    <w:p w14:paraId="1E942522" w14:textId="10FC5F42" w:rsidR="002B0285" w:rsidRDefault="002B0285" w:rsidP="002B0285"/>
    <w:p w14:paraId="3CDF1BBA" w14:textId="03BC269C" w:rsidR="002B0285" w:rsidRDefault="0061551E" w:rsidP="002B0285">
      <w:r>
        <w:t xml:space="preserve">Somente </w:t>
      </w:r>
      <w:proofErr w:type="spellStart"/>
      <w:r>
        <w:t>usado</w:t>
      </w:r>
      <w:proofErr w:type="spellEnd"/>
      <w:r>
        <w:t xml:space="preserve"> dentro</w:t>
      </w:r>
      <w:r w:rsidR="007E7971">
        <w:t xml:space="preserve"> do navegador</w:t>
      </w:r>
    </w:p>
    <w:p w14:paraId="6421F195" w14:textId="1F1004B4" w:rsidR="007E7971" w:rsidRDefault="007E7971" w:rsidP="002B0285">
      <w:r>
        <w:t>É organizado em arvores</w:t>
      </w:r>
    </w:p>
    <w:p w14:paraId="6AC1DAC4" w14:textId="5341CDE6" w:rsidR="007E7971" w:rsidRDefault="007E7971" w:rsidP="002B0285">
      <w:pPr>
        <w:rPr>
          <w:b/>
        </w:rPr>
      </w:pPr>
      <w:r>
        <w:t xml:space="preserve">Começando na raiz chamado </w:t>
      </w:r>
      <w:proofErr w:type="spellStart"/>
      <w:r>
        <w:rPr>
          <w:b/>
        </w:rPr>
        <w:t>window</w:t>
      </w:r>
      <w:proofErr w:type="spellEnd"/>
    </w:p>
    <w:p w14:paraId="1E84E512" w14:textId="6361310D" w:rsidR="007E7971" w:rsidRDefault="007E7971" w:rsidP="002B0285">
      <w:r>
        <w:t>Dentro dele há vários objetos</w:t>
      </w:r>
    </w:p>
    <w:p w14:paraId="22A3B3DD" w14:textId="48500108" w:rsidR="007E7971" w:rsidRDefault="007E7971" w:rsidP="002B0285">
      <w:r>
        <w:t>Por exemplo</w:t>
      </w:r>
    </w:p>
    <w:p w14:paraId="40447B5B" w14:textId="17F72B05" w:rsidR="007E7971" w:rsidRDefault="007E7971" w:rsidP="002B0285">
      <w:proofErr w:type="spellStart"/>
      <w:r>
        <w:t>Location</w:t>
      </w:r>
      <w:proofErr w:type="spellEnd"/>
      <w:r>
        <w:t xml:space="preserve"> -&gt; </w:t>
      </w:r>
      <w:proofErr w:type="spellStart"/>
      <w:r>
        <w:t>url</w:t>
      </w:r>
      <w:proofErr w:type="spellEnd"/>
      <w:r>
        <w:t xml:space="preserve"> da pagina</w:t>
      </w:r>
    </w:p>
    <w:p w14:paraId="5E5AACFF" w14:textId="42146F55" w:rsidR="007E7971" w:rsidRDefault="007E7971" w:rsidP="002B0285">
      <w:proofErr w:type="spellStart"/>
      <w:r>
        <w:t>Document</w:t>
      </w:r>
      <w:proofErr w:type="spellEnd"/>
      <w:r>
        <w:t xml:space="preserve"> -&gt;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48D41493" w14:textId="24FFF509" w:rsidR="007E7971" w:rsidRDefault="007E7971" w:rsidP="007E7971">
      <w:pPr>
        <w:pStyle w:val="PargrafodaLista"/>
        <w:numPr>
          <w:ilvl w:val="0"/>
          <w:numId w:val="1"/>
        </w:numPr>
      </w:pPr>
      <w:proofErr w:type="spellStart"/>
      <w:r>
        <w:lastRenderedPageBreak/>
        <w:t>head</w:t>
      </w:r>
      <w:proofErr w:type="spellEnd"/>
      <w:r>
        <w:t>(</w:t>
      </w:r>
      <w:proofErr w:type="spellStart"/>
      <w:r>
        <w:t>child</w:t>
      </w:r>
      <w:proofErr w:type="spellEnd"/>
      <w:r>
        <w:t>)</w:t>
      </w:r>
    </w:p>
    <w:p w14:paraId="0A6815FE" w14:textId="5C8BB289" w:rsidR="007E7971" w:rsidRDefault="007E7971" w:rsidP="007E7971">
      <w:pPr>
        <w:pStyle w:val="PargrafodaLista"/>
        <w:numPr>
          <w:ilvl w:val="1"/>
          <w:numId w:val="1"/>
        </w:numPr>
      </w:pPr>
      <w:r>
        <w:t>meta</w:t>
      </w:r>
    </w:p>
    <w:p w14:paraId="764D20E3" w14:textId="5943B5C3" w:rsidR="007E7971" w:rsidRDefault="007E7971" w:rsidP="007E7971">
      <w:pPr>
        <w:pStyle w:val="PargrafodaLista"/>
        <w:numPr>
          <w:ilvl w:val="1"/>
          <w:numId w:val="1"/>
        </w:numPr>
      </w:pPr>
      <w:proofErr w:type="spellStart"/>
      <w:r>
        <w:t>title</w:t>
      </w:r>
      <w:proofErr w:type="spellEnd"/>
    </w:p>
    <w:p w14:paraId="15A0ED4F" w14:textId="2D0F3679" w:rsidR="007E7971" w:rsidRDefault="007E7971" w:rsidP="007E7971">
      <w:pPr>
        <w:pStyle w:val="PargrafodaLista"/>
        <w:numPr>
          <w:ilvl w:val="1"/>
          <w:numId w:val="1"/>
        </w:numPr>
      </w:pPr>
      <w:r>
        <w:t>outras coisas</w:t>
      </w:r>
    </w:p>
    <w:p w14:paraId="6808168A" w14:textId="431AC515" w:rsidR="007E7971" w:rsidRDefault="007E7971" w:rsidP="007E7971">
      <w:pPr>
        <w:pStyle w:val="PargrafodaLista"/>
        <w:numPr>
          <w:ilvl w:val="0"/>
          <w:numId w:val="1"/>
        </w:numPr>
      </w:pPr>
      <w:proofErr w:type="spellStart"/>
      <w:r>
        <w:t>body</w:t>
      </w:r>
      <w:proofErr w:type="spellEnd"/>
      <w:r>
        <w:t>(</w:t>
      </w:r>
      <w:proofErr w:type="spellStart"/>
      <w:r>
        <w:t>child</w:t>
      </w:r>
      <w:proofErr w:type="spellEnd"/>
      <w:r>
        <w:t>)</w:t>
      </w:r>
    </w:p>
    <w:p w14:paraId="7507A12D" w14:textId="27AAA9E0" w:rsidR="007E7971" w:rsidRDefault="007E7971" w:rsidP="007E7971">
      <w:pPr>
        <w:pStyle w:val="PargrafodaLista"/>
        <w:numPr>
          <w:ilvl w:val="1"/>
          <w:numId w:val="1"/>
        </w:numPr>
      </w:pPr>
      <w:r>
        <w:t xml:space="preserve">tudo que tem no </w:t>
      </w:r>
      <w:proofErr w:type="spellStart"/>
      <w:r>
        <w:t>body</w:t>
      </w:r>
      <w:proofErr w:type="spellEnd"/>
    </w:p>
    <w:p w14:paraId="52AA01AA" w14:textId="3BA989C3" w:rsidR="007E7971" w:rsidRDefault="007E7971" w:rsidP="002B0285">
      <w:proofErr w:type="spellStart"/>
      <w:r>
        <w:t>History</w:t>
      </w:r>
      <w:proofErr w:type="spellEnd"/>
      <w:r>
        <w:t xml:space="preserve"> -&gt; de onde veio, pra onde vai</w:t>
      </w:r>
    </w:p>
    <w:p w14:paraId="7216D474" w14:textId="415E662A" w:rsidR="007E7971" w:rsidRDefault="001E3298" w:rsidP="002B0285">
      <w:r>
        <w:rPr>
          <w:noProof/>
        </w:rPr>
        <w:drawing>
          <wp:inline distT="0" distB="0" distL="0" distR="0" wp14:anchorId="35FC3E19" wp14:editId="28E702AD">
            <wp:extent cx="2581275" cy="4010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1F64" w14:textId="63FB19C4" w:rsidR="001E3298" w:rsidRDefault="001E3298" w:rsidP="002B0285"/>
    <w:p w14:paraId="33185742" w14:textId="3E9ECBD4" w:rsidR="001E3298" w:rsidRPr="00C15B0E" w:rsidRDefault="001E3298" w:rsidP="002B0285">
      <w:pPr>
        <w:rPr>
          <w:b/>
          <w:sz w:val="32"/>
          <w:szCs w:val="32"/>
        </w:rPr>
      </w:pPr>
      <w:r w:rsidRPr="00C15B0E">
        <w:rPr>
          <w:b/>
          <w:sz w:val="32"/>
          <w:szCs w:val="32"/>
        </w:rPr>
        <w:t>SELECIONANDO ELEMENTOS</w:t>
      </w:r>
    </w:p>
    <w:p w14:paraId="6CFE55D6" w14:textId="04C542DB" w:rsidR="00C15B0E" w:rsidRDefault="00C15B0E" w:rsidP="002B0285">
      <w:r>
        <w:t xml:space="preserve">*todos que estão no plural tem que usar ‘[]’ para identificar uma </w:t>
      </w:r>
      <w:proofErr w:type="spellStart"/>
      <w:r>
        <w:t>tag</w:t>
      </w:r>
      <w:proofErr w:type="spellEnd"/>
      <w:r>
        <w:t xml:space="preserve"> </w:t>
      </w:r>
      <w:proofErr w:type="gramStart"/>
      <w:r>
        <w:t>especifica</w:t>
      </w:r>
      <w:proofErr w:type="gramEnd"/>
      <w:r>
        <w:t xml:space="preserve"> que aparece </w:t>
      </w:r>
      <w:proofErr w:type="spellStart"/>
      <w:r>
        <w:t>varias</w:t>
      </w:r>
      <w:proofErr w:type="spellEnd"/>
      <w:r>
        <w:t xml:space="preserve"> vezes</w:t>
      </w:r>
    </w:p>
    <w:p w14:paraId="3ADD3C21" w14:textId="6E743E10" w:rsidR="001E3298" w:rsidRPr="00C15B0E" w:rsidRDefault="001E3298" w:rsidP="002B0285">
      <w:pPr>
        <w:rPr>
          <w:b/>
          <w:sz w:val="28"/>
          <w:szCs w:val="28"/>
        </w:rPr>
      </w:pPr>
      <w:r w:rsidRPr="00C15B0E">
        <w:rPr>
          <w:b/>
          <w:sz w:val="28"/>
          <w:szCs w:val="28"/>
        </w:rPr>
        <w:t xml:space="preserve">POR </w:t>
      </w:r>
      <w:proofErr w:type="gramStart"/>
      <w:r w:rsidRPr="00C15B0E">
        <w:rPr>
          <w:b/>
          <w:sz w:val="28"/>
          <w:szCs w:val="28"/>
        </w:rPr>
        <w:t>MARCA</w:t>
      </w:r>
      <w:r w:rsidR="00C15B0E">
        <w:rPr>
          <w:b/>
          <w:sz w:val="28"/>
          <w:szCs w:val="28"/>
        </w:rPr>
        <w:t>(</w:t>
      </w:r>
      <w:proofErr w:type="spellStart"/>
      <w:proofErr w:type="gramEnd"/>
      <w:r w:rsidR="00C15B0E">
        <w:rPr>
          <w:b/>
          <w:sz w:val="28"/>
          <w:szCs w:val="28"/>
        </w:rPr>
        <w:t>tag</w:t>
      </w:r>
      <w:proofErr w:type="spellEnd"/>
      <w:r w:rsidR="00C15B0E">
        <w:rPr>
          <w:b/>
          <w:sz w:val="28"/>
          <w:szCs w:val="28"/>
        </w:rPr>
        <w:t>)</w:t>
      </w:r>
    </w:p>
    <w:p w14:paraId="56EC28F3" w14:textId="25E217BD" w:rsidR="001E3298" w:rsidRDefault="001E3298" w:rsidP="002B0285">
      <w:proofErr w:type="spellStart"/>
      <w:r>
        <w:t>getElementsbyTag</w:t>
      </w:r>
      <w:proofErr w:type="spellEnd"/>
      <w:r>
        <w:t>(</w:t>
      </w:r>
      <w:r w:rsidR="00C15B0E">
        <w:t>‘</w:t>
      </w:r>
      <w:proofErr w:type="spellStart"/>
      <w:r w:rsidR="00C15B0E">
        <w:t>tag</w:t>
      </w:r>
      <w:proofErr w:type="spellEnd"/>
      <w:r w:rsidR="00C15B0E">
        <w:t>’</w:t>
      </w:r>
      <w:r>
        <w:t>)</w:t>
      </w:r>
    </w:p>
    <w:p w14:paraId="3BFFB836" w14:textId="0544E200" w:rsidR="001E3298" w:rsidRPr="00C15B0E" w:rsidRDefault="001E3298" w:rsidP="002B0285">
      <w:pPr>
        <w:rPr>
          <w:b/>
          <w:sz w:val="28"/>
          <w:szCs w:val="28"/>
        </w:rPr>
      </w:pPr>
      <w:r>
        <w:br/>
      </w:r>
      <w:r w:rsidRPr="00C15B0E">
        <w:rPr>
          <w:b/>
          <w:sz w:val="28"/>
          <w:szCs w:val="28"/>
        </w:rPr>
        <w:t>POR ID</w:t>
      </w:r>
    </w:p>
    <w:p w14:paraId="5AB6D087" w14:textId="7385B0B6" w:rsidR="00C15B0E" w:rsidRDefault="001E3298" w:rsidP="002B0285">
      <w:proofErr w:type="spellStart"/>
      <w:r>
        <w:t>GetElementbyId</w:t>
      </w:r>
      <w:proofErr w:type="spellEnd"/>
      <w:r>
        <w:t>(</w:t>
      </w:r>
      <w:r w:rsidR="00C15B0E">
        <w:t>‘id’</w:t>
      </w:r>
      <w:r>
        <w:t>)</w:t>
      </w:r>
    </w:p>
    <w:p w14:paraId="7408ED3D" w14:textId="1EA27D8A" w:rsidR="001E3298" w:rsidRPr="00C15B0E" w:rsidRDefault="001E3298" w:rsidP="002B0285">
      <w:pPr>
        <w:rPr>
          <w:b/>
          <w:sz w:val="28"/>
          <w:szCs w:val="28"/>
        </w:rPr>
      </w:pPr>
      <w:r>
        <w:br/>
      </w:r>
      <w:r w:rsidRPr="00C15B0E">
        <w:rPr>
          <w:b/>
          <w:sz w:val="28"/>
          <w:szCs w:val="28"/>
        </w:rPr>
        <w:t>POR NOME</w:t>
      </w:r>
    </w:p>
    <w:p w14:paraId="31BCA28F" w14:textId="2D224A63" w:rsidR="00C15B0E" w:rsidRDefault="001E3298" w:rsidP="002B0285">
      <w:proofErr w:type="spellStart"/>
      <w:r>
        <w:lastRenderedPageBreak/>
        <w:t>getElementsby</w:t>
      </w:r>
      <w:r w:rsidR="00C15B0E">
        <w:t>Name</w:t>
      </w:r>
      <w:proofErr w:type="spellEnd"/>
      <w:r w:rsidR="00C15B0E">
        <w:t>(‘</w:t>
      </w:r>
      <w:proofErr w:type="spellStart"/>
      <w:r w:rsidR="00C15B0E">
        <w:t>name</w:t>
      </w:r>
      <w:proofErr w:type="spellEnd"/>
      <w:r w:rsidR="00C15B0E">
        <w:t>’)</w:t>
      </w:r>
      <w:r>
        <w:br/>
      </w:r>
      <w:r w:rsidRPr="00C15B0E">
        <w:rPr>
          <w:b/>
          <w:sz w:val="28"/>
          <w:szCs w:val="28"/>
        </w:rPr>
        <w:t>POR CLASSE</w:t>
      </w:r>
    </w:p>
    <w:p w14:paraId="1BC5007F" w14:textId="77777777" w:rsidR="00C15B0E" w:rsidRDefault="00C15B0E" w:rsidP="002B0285">
      <w:proofErr w:type="spellStart"/>
      <w:r>
        <w:t>getElementsbyClass</w:t>
      </w:r>
      <w:proofErr w:type="spellEnd"/>
      <w:r>
        <w:t>(‘</w:t>
      </w:r>
      <w:proofErr w:type="spellStart"/>
      <w:r>
        <w:t>class</w:t>
      </w:r>
      <w:proofErr w:type="spellEnd"/>
      <w:r>
        <w:t>’)</w:t>
      </w:r>
    </w:p>
    <w:p w14:paraId="20059603" w14:textId="0D414371" w:rsidR="001E3298" w:rsidRDefault="001E3298" w:rsidP="002B0285">
      <w:r>
        <w:br/>
      </w:r>
      <w:r w:rsidRPr="00C15B0E">
        <w:rPr>
          <w:b/>
          <w:sz w:val="28"/>
          <w:szCs w:val="28"/>
        </w:rPr>
        <w:t>POR SELETOR</w:t>
      </w:r>
    </w:p>
    <w:p w14:paraId="410D7AB9" w14:textId="21CBE85B" w:rsidR="00C15B0E" w:rsidRDefault="00C15B0E" w:rsidP="002B0285">
      <w:proofErr w:type="spellStart"/>
      <w:proofErr w:type="gramStart"/>
      <w:r>
        <w:t>document.querySelectro</w:t>
      </w:r>
      <w:proofErr w:type="spellEnd"/>
      <w:proofErr w:type="gramEnd"/>
      <w:r>
        <w:t>(‘</w:t>
      </w:r>
      <w:proofErr w:type="spellStart"/>
      <w:r>
        <w:t>div#id</w:t>
      </w:r>
      <w:proofErr w:type="spellEnd"/>
      <w:r>
        <w:t>’)</w:t>
      </w:r>
    </w:p>
    <w:p w14:paraId="0B0482E6" w14:textId="1E71208B" w:rsidR="00C15B0E" w:rsidRPr="007E7971" w:rsidRDefault="00C15B0E" w:rsidP="00C15B0E">
      <w:proofErr w:type="spellStart"/>
      <w:proofErr w:type="gramStart"/>
      <w:r>
        <w:t>document.querySelectro</w:t>
      </w:r>
      <w:proofErr w:type="spellEnd"/>
      <w:proofErr w:type="gramEnd"/>
      <w:r>
        <w:t>(‘</w:t>
      </w:r>
      <w:proofErr w:type="spellStart"/>
      <w:r>
        <w:t>div.class</w:t>
      </w:r>
      <w:proofErr w:type="spellEnd"/>
      <w:r>
        <w:t>’)</w:t>
      </w:r>
    </w:p>
    <w:p w14:paraId="269DB3B9" w14:textId="5998F9C9" w:rsidR="00C15B0E" w:rsidRDefault="00C15B0E" w:rsidP="002B0285"/>
    <w:p w14:paraId="5CB377F9" w14:textId="14B29D69" w:rsidR="00C15B0E" w:rsidRPr="00C15B0E" w:rsidRDefault="00C15B0E" w:rsidP="002B0285">
      <w:pPr>
        <w:rPr>
          <w:b/>
          <w:sz w:val="28"/>
          <w:szCs w:val="28"/>
        </w:rPr>
      </w:pPr>
      <w:r w:rsidRPr="00C15B0E">
        <w:rPr>
          <w:b/>
          <w:sz w:val="28"/>
          <w:szCs w:val="28"/>
        </w:rPr>
        <w:t>ALTERAR STYLE</w:t>
      </w:r>
    </w:p>
    <w:p w14:paraId="234D8489" w14:textId="7700DDDA" w:rsidR="00C15B0E" w:rsidRDefault="00C15B0E" w:rsidP="002B0285">
      <w:r>
        <w:t xml:space="preserve">Var d = </w:t>
      </w:r>
      <w:proofErr w:type="spellStart"/>
      <w:proofErr w:type="gramStart"/>
      <w:r>
        <w:t>document.getElementbyId</w:t>
      </w:r>
      <w:proofErr w:type="spellEnd"/>
      <w:proofErr w:type="gramEnd"/>
      <w:r>
        <w:t>(‘id’)</w:t>
      </w:r>
    </w:p>
    <w:p w14:paraId="774BE5C9" w14:textId="446E1D03" w:rsidR="00C15B0E" w:rsidRDefault="00C15B0E" w:rsidP="002B0285">
      <w:proofErr w:type="spellStart"/>
      <w:r>
        <w:t>d.</w:t>
      </w:r>
      <w:proofErr w:type="gramStart"/>
      <w:r>
        <w:t>style.parte</w:t>
      </w:r>
      <w:proofErr w:type="gramEnd"/>
      <w:r>
        <w:t>_do_CSS</w:t>
      </w:r>
      <w:proofErr w:type="spellEnd"/>
      <w:r>
        <w:t xml:space="preserve"> = ‘valor’</w:t>
      </w:r>
    </w:p>
    <w:p w14:paraId="4F5BCEF6" w14:textId="101F892A" w:rsidR="00C15B0E" w:rsidRDefault="00C15B0E" w:rsidP="002B0285"/>
    <w:p w14:paraId="24DDC2E9" w14:textId="06672E73" w:rsidR="00C15B0E" w:rsidRDefault="00C15B0E" w:rsidP="002B0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EVENTOS DOM</w:t>
      </w:r>
    </w:p>
    <w:p w14:paraId="3F6DAA6C" w14:textId="69A5BA8B" w:rsidR="00C15B0E" w:rsidRDefault="00B83106" w:rsidP="002B0285">
      <w:pPr>
        <w:rPr>
          <w:sz w:val="28"/>
          <w:szCs w:val="28"/>
        </w:rPr>
      </w:pPr>
      <w:r>
        <w:rPr>
          <w:sz w:val="28"/>
          <w:szCs w:val="28"/>
        </w:rPr>
        <w:t>Tudo que pode acontecer com um elemento</w:t>
      </w:r>
    </w:p>
    <w:p w14:paraId="15F25EE9" w14:textId="68FFECAB" w:rsidR="00E26D07" w:rsidRDefault="00E26D07" w:rsidP="002B0285">
      <w:pPr>
        <w:rPr>
          <w:sz w:val="28"/>
          <w:szCs w:val="28"/>
        </w:rPr>
      </w:pPr>
      <w:r>
        <w:rPr>
          <w:sz w:val="28"/>
          <w:szCs w:val="28"/>
        </w:rPr>
        <w:t>Nem todo elemento é compatível com todos os eventos</w:t>
      </w:r>
    </w:p>
    <w:p w14:paraId="3D27428C" w14:textId="61A391EE" w:rsidR="00417F42" w:rsidRDefault="00417F42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Mdn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 xml:space="preserve"> (bibliografia da </w:t>
      </w: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para todos os eventos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)</w:t>
      </w:r>
    </w:p>
    <w:p w14:paraId="0CFF47A1" w14:textId="0FBD496F" w:rsidR="00B83106" w:rsidRPr="00B83106" w:rsidRDefault="00B83106" w:rsidP="002B0285">
      <w:pPr>
        <w:rPr>
          <w:b/>
          <w:sz w:val="32"/>
          <w:szCs w:val="32"/>
        </w:rPr>
      </w:pPr>
      <w:r w:rsidRPr="00B83106">
        <w:rPr>
          <w:b/>
          <w:sz w:val="32"/>
          <w:szCs w:val="32"/>
        </w:rPr>
        <w:t>Eventos de mouse</w:t>
      </w:r>
    </w:p>
    <w:p w14:paraId="6BB6E1FE" w14:textId="54692247" w:rsidR="00B83106" w:rsidRPr="00B83106" w:rsidRDefault="00B83106" w:rsidP="002B0285">
      <w:pPr>
        <w:rPr>
          <w:b/>
          <w:sz w:val="28"/>
          <w:szCs w:val="28"/>
        </w:rPr>
      </w:pPr>
      <w:proofErr w:type="spellStart"/>
      <w:r w:rsidRPr="00B83106">
        <w:rPr>
          <w:b/>
          <w:sz w:val="28"/>
          <w:szCs w:val="28"/>
        </w:rPr>
        <w:t>Mouseenter</w:t>
      </w:r>
      <w:proofErr w:type="spellEnd"/>
    </w:p>
    <w:p w14:paraId="6054D60F" w14:textId="1C1A5B80" w:rsidR="00B83106" w:rsidRDefault="00B83106" w:rsidP="002B0285">
      <w:pPr>
        <w:rPr>
          <w:sz w:val="28"/>
          <w:szCs w:val="28"/>
        </w:rPr>
      </w:pPr>
      <w:r>
        <w:rPr>
          <w:sz w:val="28"/>
          <w:szCs w:val="28"/>
        </w:rPr>
        <w:tab/>
        <w:t>Mouse entrou no elemento</w:t>
      </w:r>
    </w:p>
    <w:p w14:paraId="3A3505CE" w14:textId="102218E3" w:rsidR="00003FE9" w:rsidRDefault="00003FE9" w:rsidP="002B028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Onmouseenter</w:t>
      </w:r>
      <w:proofErr w:type="spellEnd"/>
      <w:r>
        <w:rPr>
          <w:sz w:val="28"/>
          <w:szCs w:val="28"/>
        </w:rPr>
        <w:t>=’</w:t>
      </w:r>
      <w:proofErr w:type="spellStart"/>
      <w:proofErr w:type="gramStart"/>
      <w:r>
        <w:rPr>
          <w:sz w:val="28"/>
          <w:szCs w:val="28"/>
        </w:rPr>
        <w:t>funcao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)’</w:t>
      </w:r>
    </w:p>
    <w:p w14:paraId="6E82C149" w14:textId="2B7EF70E" w:rsidR="00B83106" w:rsidRPr="00B83106" w:rsidRDefault="00B83106" w:rsidP="002B0285">
      <w:pPr>
        <w:rPr>
          <w:b/>
          <w:sz w:val="28"/>
          <w:szCs w:val="28"/>
        </w:rPr>
      </w:pPr>
      <w:proofErr w:type="spellStart"/>
      <w:r w:rsidRPr="00B83106">
        <w:rPr>
          <w:b/>
          <w:sz w:val="28"/>
          <w:szCs w:val="28"/>
        </w:rPr>
        <w:t>Mousemove</w:t>
      </w:r>
      <w:proofErr w:type="spellEnd"/>
    </w:p>
    <w:p w14:paraId="40D89161" w14:textId="721DDE42" w:rsidR="00B83106" w:rsidRDefault="00B83106" w:rsidP="002B0285">
      <w:pPr>
        <w:rPr>
          <w:sz w:val="28"/>
          <w:szCs w:val="28"/>
        </w:rPr>
      </w:pPr>
      <w:r>
        <w:rPr>
          <w:sz w:val="28"/>
          <w:szCs w:val="28"/>
        </w:rPr>
        <w:tab/>
        <w:t>Mouse se movendo dentro do elemento</w:t>
      </w:r>
    </w:p>
    <w:p w14:paraId="76FC2BFD" w14:textId="7EE479B1" w:rsidR="00B83106" w:rsidRPr="00B83106" w:rsidRDefault="00B83106" w:rsidP="002B0285">
      <w:pPr>
        <w:rPr>
          <w:b/>
          <w:sz w:val="28"/>
          <w:szCs w:val="28"/>
        </w:rPr>
      </w:pPr>
      <w:proofErr w:type="spellStart"/>
      <w:r w:rsidRPr="00B83106">
        <w:rPr>
          <w:b/>
          <w:sz w:val="28"/>
          <w:szCs w:val="28"/>
        </w:rPr>
        <w:t>Mousedown</w:t>
      </w:r>
      <w:proofErr w:type="spellEnd"/>
    </w:p>
    <w:p w14:paraId="1E1D74E9" w14:textId="7FA4AF57" w:rsidR="00B83106" w:rsidRDefault="00B83106" w:rsidP="002B0285">
      <w:pPr>
        <w:rPr>
          <w:sz w:val="28"/>
          <w:szCs w:val="28"/>
        </w:rPr>
      </w:pPr>
      <w:r>
        <w:rPr>
          <w:sz w:val="28"/>
          <w:szCs w:val="28"/>
        </w:rPr>
        <w:tab/>
        <w:t>Mouse clicou e segurou no elemento</w:t>
      </w:r>
    </w:p>
    <w:p w14:paraId="03DB0955" w14:textId="6BE7A3D9" w:rsidR="00B83106" w:rsidRPr="00B83106" w:rsidRDefault="00B83106" w:rsidP="002B0285">
      <w:pPr>
        <w:rPr>
          <w:b/>
          <w:sz w:val="28"/>
          <w:szCs w:val="28"/>
        </w:rPr>
      </w:pPr>
      <w:proofErr w:type="spellStart"/>
      <w:r w:rsidRPr="00B83106">
        <w:rPr>
          <w:b/>
          <w:sz w:val="28"/>
          <w:szCs w:val="28"/>
        </w:rPr>
        <w:t>Mouseup</w:t>
      </w:r>
      <w:proofErr w:type="spellEnd"/>
    </w:p>
    <w:p w14:paraId="3085B6CA" w14:textId="24A82B53" w:rsidR="00B83106" w:rsidRDefault="00B83106" w:rsidP="002B0285">
      <w:pPr>
        <w:rPr>
          <w:sz w:val="28"/>
          <w:szCs w:val="28"/>
        </w:rPr>
      </w:pPr>
      <w:r>
        <w:rPr>
          <w:sz w:val="28"/>
          <w:szCs w:val="28"/>
        </w:rPr>
        <w:tab/>
        <w:t>Mouse soltou o click no elemento</w:t>
      </w:r>
    </w:p>
    <w:p w14:paraId="54B6421F" w14:textId="6292DF8C" w:rsidR="00B83106" w:rsidRPr="00B83106" w:rsidRDefault="00B83106" w:rsidP="002B0285">
      <w:pPr>
        <w:rPr>
          <w:b/>
          <w:sz w:val="28"/>
          <w:szCs w:val="28"/>
        </w:rPr>
      </w:pPr>
      <w:r w:rsidRPr="00B83106">
        <w:rPr>
          <w:b/>
          <w:sz w:val="28"/>
          <w:szCs w:val="28"/>
        </w:rPr>
        <w:t>Click</w:t>
      </w:r>
    </w:p>
    <w:p w14:paraId="3796FA3E" w14:textId="32D1D536" w:rsidR="00B83106" w:rsidRDefault="00B83106" w:rsidP="002B0285">
      <w:pPr>
        <w:rPr>
          <w:sz w:val="28"/>
          <w:szCs w:val="28"/>
        </w:rPr>
      </w:pPr>
      <w:r>
        <w:rPr>
          <w:sz w:val="28"/>
          <w:szCs w:val="28"/>
        </w:rPr>
        <w:tab/>
        <w:t>Mouse fez o click completo no elemento</w:t>
      </w:r>
    </w:p>
    <w:p w14:paraId="36ED4EB6" w14:textId="23763B09" w:rsidR="00937F84" w:rsidRDefault="00937F84" w:rsidP="002B028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=’função’</w:t>
      </w:r>
    </w:p>
    <w:p w14:paraId="202B91FD" w14:textId="428C4D89" w:rsidR="004C694A" w:rsidRPr="00B83106" w:rsidRDefault="00B83106" w:rsidP="002B0285">
      <w:pPr>
        <w:rPr>
          <w:b/>
          <w:sz w:val="28"/>
          <w:szCs w:val="28"/>
        </w:rPr>
      </w:pPr>
      <w:proofErr w:type="spellStart"/>
      <w:r w:rsidRPr="00B83106">
        <w:rPr>
          <w:b/>
          <w:sz w:val="28"/>
          <w:szCs w:val="28"/>
        </w:rPr>
        <w:t>Mouseout</w:t>
      </w:r>
      <w:proofErr w:type="spellEnd"/>
    </w:p>
    <w:p w14:paraId="25A8DF13" w14:textId="1B874FB6" w:rsidR="00B83106" w:rsidRDefault="00B83106" w:rsidP="002B0285">
      <w:pPr>
        <w:rPr>
          <w:sz w:val="28"/>
          <w:szCs w:val="28"/>
        </w:rPr>
      </w:pPr>
      <w:r>
        <w:rPr>
          <w:sz w:val="28"/>
          <w:szCs w:val="28"/>
        </w:rPr>
        <w:tab/>
        <w:t>Mouse saiu do elemento</w:t>
      </w:r>
    </w:p>
    <w:p w14:paraId="3109A720" w14:textId="4FAB94E6" w:rsidR="004C694A" w:rsidRDefault="004C694A" w:rsidP="002B028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Onmouseout</w:t>
      </w:r>
      <w:proofErr w:type="spellEnd"/>
      <w:r>
        <w:rPr>
          <w:sz w:val="28"/>
          <w:szCs w:val="28"/>
        </w:rPr>
        <w:t>=’</w:t>
      </w:r>
      <w:proofErr w:type="spellStart"/>
      <w:proofErr w:type="gramStart"/>
      <w:r>
        <w:rPr>
          <w:sz w:val="28"/>
          <w:szCs w:val="28"/>
        </w:rPr>
        <w:t>funcao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)’</w:t>
      </w:r>
    </w:p>
    <w:p w14:paraId="2777F652" w14:textId="403181A1" w:rsidR="00872285" w:rsidRDefault="00872285" w:rsidP="002B0285">
      <w:pPr>
        <w:rPr>
          <w:sz w:val="28"/>
          <w:szCs w:val="28"/>
        </w:rPr>
      </w:pPr>
    </w:p>
    <w:p w14:paraId="4646CF29" w14:textId="2DD180D6" w:rsidR="00872285" w:rsidRDefault="00872285" w:rsidP="002B0285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FUNÇÕES</w:t>
      </w:r>
    </w:p>
    <w:p w14:paraId="594866EF" w14:textId="6446E37F" w:rsidR="00872285" w:rsidRDefault="00872285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ação(param</w:t>
      </w:r>
      <w:proofErr w:type="gramStart"/>
      <w:r>
        <w:rPr>
          <w:sz w:val="28"/>
          <w:szCs w:val="28"/>
        </w:rPr>
        <w:t>){</w:t>
      </w:r>
      <w:proofErr w:type="gramEnd"/>
    </w:p>
    <w:p w14:paraId="0E9275E7" w14:textId="0797743B" w:rsidR="00872285" w:rsidRDefault="00872285" w:rsidP="002B028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52A611" w14:textId="4027041E" w:rsidR="005F724B" w:rsidRDefault="005F724B" w:rsidP="002B0285">
      <w:pPr>
        <w:rPr>
          <w:sz w:val="28"/>
          <w:szCs w:val="28"/>
        </w:rPr>
      </w:pPr>
      <w:r>
        <w:rPr>
          <w:sz w:val="28"/>
          <w:szCs w:val="28"/>
        </w:rPr>
        <w:t>Existem funções anônimas</w:t>
      </w:r>
    </w:p>
    <w:p w14:paraId="6A2570AC" w14:textId="0872CB58" w:rsidR="005F724B" w:rsidRDefault="005F724B" w:rsidP="002B02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</w:t>
      </w:r>
    </w:p>
    <w:p w14:paraId="36EF9868" w14:textId="047C2582" w:rsidR="005F724B" w:rsidRDefault="005F724B" w:rsidP="002B028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B7998F" w14:textId="4C10FE04" w:rsidR="004C694A" w:rsidRDefault="004C694A" w:rsidP="002B0285">
      <w:pPr>
        <w:rPr>
          <w:b/>
          <w:sz w:val="32"/>
          <w:szCs w:val="32"/>
        </w:rPr>
      </w:pPr>
      <w:r w:rsidRPr="004C694A">
        <w:rPr>
          <w:b/>
          <w:sz w:val="32"/>
          <w:szCs w:val="32"/>
        </w:rPr>
        <w:t>LISTENERS</w:t>
      </w:r>
    </w:p>
    <w:p w14:paraId="42EDBF83" w14:textId="5E551B7F" w:rsidR="004C694A" w:rsidRDefault="004C694A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Variável.addEventListener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evento</w:t>
      </w:r>
      <w:proofErr w:type="gramStart"/>
      <w:r>
        <w:rPr>
          <w:sz w:val="28"/>
          <w:szCs w:val="28"/>
        </w:rPr>
        <w:t>’,função</w:t>
      </w:r>
      <w:proofErr w:type="spellEnd"/>
      <w:proofErr w:type="gramEnd"/>
      <w:r>
        <w:rPr>
          <w:sz w:val="28"/>
          <w:szCs w:val="28"/>
        </w:rPr>
        <w:t>)</w:t>
      </w:r>
    </w:p>
    <w:p w14:paraId="020CC36A" w14:textId="5318F035" w:rsidR="004C694A" w:rsidRDefault="004C694A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Área.addEventListener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mouseenter</w:t>
      </w:r>
      <w:proofErr w:type="spellEnd"/>
      <w:proofErr w:type="gramStart"/>
      <w:r>
        <w:rPr>
          <w:sz w:val="28"/>
          <w:szCs w:val="28"/>
        </w:rPr>
        <w:t>’,entrar</w:t>
      </w:r>
      <w:proofErr w:type="gramEnd"/>
      <w:r>
        <w:rPr>
          <w:sz w:val="28"/>
          <w:szCs w:val="28"/>
        </w:rPr>
        <w:t>)</w:t>
      </w:r>
    </w:p>
    <w:p w14:paraId="7EC3FF23" w14:textId="0D9C3892" w:rsidR="004C694A" w:rsidRDefault="004C694A" w:rsidP="002B0285">
      <w:pPr>
        <w:rPr>
          <w:sz w:val="28"/>
          <w:szCs w:val="28"/>
        </w:rPr>
      </w:pPr>
      <w:r>
        <w:rPr>
          <w:sz w:val="28"/>
          <w:szCs w:val="28"/>
        </w:rPr>
        <w:t>*sem parênteses na função</w:t>
      </w:r>
      <w:r w:rsidR="008D72BC">
        <w:rPr>
          <w:sz w:val="28"/>
          <w:szCs w:val="28"/>
        </w:rPr>
        <w:t xml:space="preserve"> </w:t>
      </w:r>
    </w:p>
    <w:p w14:paraId="3D32F5BB" w14:textId="49CBB895" w:rsidR="008D72BC" w:rsidRDefault="008D72BC" w:rsidP="002B0285">
      <w:pPr>
        <w:rPr>
          <w:sz w:val="28"/>
          <w:szCs w:val="28"/>
        </w:rPr>
      </w:pPr>
      <w:r>
        <w:rPr>
          <w:sz w:val="28"/>
          <w:szCs w:val="28"/>
        </w:rPr>
        <w:t>*sem ‘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>’ no evento</w:t>
      </w:r>
    </w:p>
    <w:p w14:paraId="27750AFD" w14:textId="5033641A" w:rsidR="004978D6" w:rsidRDefault="004978D6" w:rsidP="002B0285">
      <w:pPr>
        <w:rPr>
          <w:sz w:val="28"/>
          <w:szCs w:val="28"/>
        </w:rPr>
      </w:pPr>
    </w:p>
    <w:p w14:paraId="5E940B44" w14:textId="59FD64C5" w:rsidR="004978D6" w:rsidRDefault="00670B66" w:rsidP="002B0285">
      <w:pPr>
        <w:rPr>
          <w:b/>
          <w:sz w:val="36"/>
          <w:szCs w:val="28"/>
        </w:rPr>
      </w:pPr>
      <w:r>
        <w:rPr>
          <w:b/>
          <w:sz w:val="36"/>
          <w:szCs w:val="28"/>
        </w:rPr>
        <w:t>Data e hora</w:t>
      </w:r>
    </w:p>
    <w:p w14:paraId="577E09E6" w14:textId="77777777" w:rsidR="00670B66" w:rsidRPr="00670B66" w:rsidRDefault="00670B66" w:rsidP="00670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0B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70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70B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670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4EA4DC" w14:textId="77777777" w:rsidR="00670B66" w:rsidRPr="00670B66" w:rsidRDefault="00670B66" w:rsidP="00670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0B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70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70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0B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proofErr w:type="spellEnd"/>
      <w:proofErr w:type="gramEnd"/>
      <w:r w:rsidRPr="00670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0FB739" w14:textId="79173966" w:rsidR="00670B66" w:rsidRDefault="00670B66" w:rsidP="002B0285">
      <w:pPr>
        <w:rPr>
          <w:sz w:val="28"/>
          <w:szCs w:val="28"/>
        </w:rPr>
      </w:pPr>
    </w:p>
    <w:p w14:paraId="5C2BCFB2" w14:textId="4CF1A24C" w:rsidR="00BD2B72" w:rsidRDefault="00670B66" w:rsidP="002B0285">
      <w:pPr>
        <w:rPr>
          <w:sz w:val="28"/>
          <w:szCs w:val="28"/>
        </w:rPr>
      </w:pPr>
      <w:r>
        <w:rPr>
          <w:sz w:val="28"/>
          <w:szCs w:val="28"/>
        </w:rPr>
        <w:t>o objeto date pode ser usado para pegar horas e datas</w:t>
      </w:r>
    </w:p>
    <w:p w14:paraId="6AD1B2F5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 </w:t>
      </w:r>
      <w:proofErr w:type="spell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getDay</w:t>
      </w:r>
      <w:proofErr w:type="spellEnd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retorna um </w:t>
      </w:r>
      <w:proofErr w:type="spell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correspondente ao dia</w:t>
      </w:r>
    </w:p>
    <w:p w14:paraId="09CB530C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3DB884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0- Domingo</w:t>
      </w:r>
    </w:p>
    <w:p w14:paraId="52DC92E4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1- </w:t>
      </w:r>
      <w:proofErr w:type="gram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segunda</w:t>
      </w:r>
      <w:proofErr w:type="gramEnd"/>
    </w:p>
    <w:p w14:paraId="72FC2717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2- </w:t>
      </w:r>
      <w:proofErr w:type="gram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terça</w:t>
      </w:r>
      <w:proofErr w:type="gramEnd"/>
    </w:p>
    <w:p w14:paraId="4E749DA2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3- </w:t>
      </w:r>
      <w:proofErr w:type="gram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quarta</w:t>
      </w:r>
      <w:proofErr w:type="gramEnd"/>
    </w:p>
    <w:p w14:paraId="6AD0287D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4- </w:t>
      </w:r>
      <w:proofErr w:type="gram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quinta</w:t>
      </w:r>
      <w:proofErr w:type="gramEnd"/>
    </w:p>
    <w:p w14:paraId="4EAE3F0B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5- </w:t>
      </w:r>
      <w:proofErr w:type="gram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sexta</w:t>
      </w:r>
      <w:proofErr w:type="gramEnd"/>
    </w:p>
    <w:p w14:paraId="0DB557C0" w14:textId="77777777" w:rsidR="00BD2B72" w:rsidRPr="00BD2B72" w:rsidRDefault="00BD2B72" w:rsidP="00BD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6- </w:t>
      </w:r>
      <w:proofErr w:type="spellStart"/>
      <w:proofErr w:type="gramStart"/>
      <w:r w:rsidRPr="00BD2B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sabado</w:t>
      </w:r>
      <w:proofErr w:type="spellEnd"/>
      <w:proofErr w:type="gramEnd"/>
    </w:p>
    <w:p w14:paraId="7F6A0695" w14:textId="77777777" w:rsidR="00BD2B72" w:rsidRPr="00670B66" w:rsidRDefault="00BD2B72" w:rsidP="002B0285">
      <w:pPr>
        <w:rPr>
          <w:sz w:val="28"/>
          <w:szCs w:val="28"/>
        </w:rPr>
      </w:pPr>
    </w:p>
    <w:p w14:paraId="02551BD3" w14:textId="16EFDA83" w:rsidR="004C694A" w:rsidRDefault="00792A36" w:rsidP="002B028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Variaveis</w:t>
      </w:r>
      <w:proofErr w:type="spellEnd"/>
      <w:r>
        <w:rPr>
          <w:b/>
          <w:sz w:val="28"/>
          <w:szCs w:val="28"/>
        </w:rPr>
        <w:t xml:space="preserve"> compostas</w:t>
      </w:r>
    </w:p>
    <w:p w14:paraId="0A9E9142" w14:textId="00375743" w:rsidR="00792A36" w:rsidRDefault="00792A36" w:rsidP="002B0285">
      <w:pPr>
        <w:rPr>
          <w:b/>
          <w:sz w:val="28"/>
          <w:szCs w:val="28"/>
        </w:rPr>
      </w:pPr>
    </w:p>
    <w:p w14:paraId="283F7536" w14:textId="1C527F46" w:rsidR="00792A36" w:rsidRDefault="00792A36" w:rsidP="002B0285">
      <w:pPr>
        <w:rPr>
          <w:sz w:val="28"/>
          <w:szCs w:val="28"/>
        </w:rPr>
      </w:pPr>
      <w:r>
        <w:rPr>
          <w:sz w:val="28"/>
          <w:szCs w:val="28"/>
        </w:rPr>
        <w:t xml:space="preserve">Armazenam mais de um valor – </w:t>
      </w:r>
      <w:proofErr w:type="spellStart"/>
      <w:r>
        <w:rPr>
          <w:sz w:val="28"/>
          <w:szCs w:val="28"/>
        </w:rPr>
        <w:t>ARRAYs</w:t>
      </w:r>
      <w:proofErr w:type="spellEnd"/>
    </w:p>
    <w:p w14:paraId="29CBB67C" w14:textId="12E35DE4" w:rsidR="00792A36" w:rsidRDefault="00792A36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Declaração</w:t>
      </w:r>
    </w:p>
    <w:p w14:paraId="1CB5764C" w14:textId="09A1D378" w:rsidR="00792A36" w:rsidRDefault="00792A36" w:rsidP="002B0285">
      <w:pPr>
        <w:rPr>
          <w:sz w:val="28"/>
          <w:szCs w:val="28"/>
        </w:rPr>
      </w:pPr>
      <w:r>
        <w:rPr>
          <w:sz w:val="28"/>
          <w:szCs w:val="28"/>
        </w:rPr>
        <w:t xml:space="preserve">Var a 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]</w:t>
      </w:r>
    </w:p>
    <w:p w14:paraId="203A4763" w14:textId="0E3741F0" w:rsidR="00792A36" w:rsidRDefault="00792A36" w:rsidP="002B0285">
      <w:pPr>
        <w:rPr>
          <w:sz w:val="28"/>
          <w:szCs w:val="28"/>
        </w:rPr>
      </w:pPr>
      <w:r>
        <w:rPr>
          <w:sz w:val="28"/>
          <w:szCs w:val="28"/>
        </w:rPr>
        <w:t>Ou</w:t>
      </w:r>
    </w:p>
    <w:p w14:paraId="50B3CCF1" w14:textId="4C357E9F" w:rsidR="00792A36" w:rsidRDefault="00792A36" w:rsidP="002B0285">
      <w:pPr>
        <w:rPr>
          <w:sz w:val="28"/>
          <w:szCs w:val="28"/>
        </w:rPr>
      </w:pPr>
      <w:r>
        <w:rPr>
          <w:sz w:val="28"/>
          <w:szCs w:val="28"/>
        </w:rPr>
        <w:t>Var a = [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>]</w:t>
      </w:r>
    </w:p>
    <w:p w14:paraId="3B47745A" w14:textId="175C5A2A" w:rsidR="00792A36" w:rsidRDefault="00792A36" w:rsidP="002B0285">
      <w:pPr>
        <w:rPr>
          <w:sz w:val="28"/>
          <w:szCs w:val="28"/>
        </w:rPr>
      </w:pPr>
    </w:p>
    <w:p w14:paraId="4CFBB275" w14:textId="140AFBC7" w:rsidR="00792A36" w:rsidRDefault="00792A36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 xml:space="preserve"> são vetores, com vários elementos, identificados por um índice chave, e cada elemento tem o seu conteúdo</w:t>
      </w:r>
    </w:p>
    <w:p w14:paraId="0469ACC1" w14:textId="65AF4CB4" w:rsidR="00792A36" w:rsidRPr="0037585A" w:rsidRDefault="004C0886" w:rsidP="002B0285">
      <w:pPr>
        <w:rPr>
          <w:sz w:val="28"/>
          <w:szCs w:val="28"/>
        </w:rPr>
      </w:pPr>
      <w:r>
        <w:rPr>
          <w:b/>
          <w:sz w:val="28"/>
          <w:szCs w:val="28"/>
        </w:rPr>
        <w:t>Aceita valores heterogêneos, de tipos diferentes em cada elemento</w:t>
      </w:r>
    </w:p>
    <w:p w14:paraId="77D5AA3F" w14:textId="33156325" w:rsidR="00792A36" w:rsidRDefault="00792A36" w:rsidP="002B02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a.push</w:t>
      </w:r>
      <w:proofErr w:type="spellEnd"/>
      <w:proofErr w:type="gramEnd"/>
      <w:r>
        <w:rPr>
          <w:sz w:val="28"/>
          <w:szCs w:val="28"/>
        </w:rPr>
        <w:t xml:space="preserve">(2) -&gt; insere um elemento no </w:t>
      </w:r>
      <w:proofErr w:type="spellStart"/>
      <w:r>
        <w:rPr>
          <w:sz w:val="28"/>
          <w:szCs w:val="28"/>
        </w:rPr>
        <w:t>array</w:t>
      </w:r>
      <w:proofErr w:type="spellEnd"/>
    </w:p>
    <w:p w14:paraId="69F21F22" w14:textId="77777777" w:rsidR="006D3AD1" w:rsidRDefault="00792A36" w:rsidP="002B02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a.length</w:t>
      </w:r>
      <w:proofErr w:type="spellEnd"/>
      <w:proofErr w:type="gramEnd"/>
      <w:r>
        <w:rPr>
          <w:sz w:val="28"/>
          <w:szCs w:val="28"/>
        </w:rPr>
        <w:t xml:space="preserve"> -&gt;</w:t>
      </w:r>
      <w:r w:rsidR="006D3AD1">
        <w:rPr>
          <w:sz w:val="28"/>
          <w:szCs w:val="28"/>
        </w:rPr>
        <w:t xml:space="preserve"> mostra quantos elementos tem o </w:t>
      </w:r>
      <w:proofErr w:type="spellStart"/>
      <w:r w:rsidR="006D3AD1">
        <w:rPr>
          <w:sz w:val="28"/>
          <w:szCs w:val="28"/>
        </w:rPr>
        <w:t>array</w:t>
      </w:r>
      <w:proofErr w:type="spellEnd"/>
    </w:p>
    <w:p w14:paraId="56894A99" w14:textId="08A14C7F" w:rsidR="00792A36" w:rsidRDefault="006D3AD1" w:rsidP="002B0285">
      <w:pPr>
        <w:rPr>
          <w:sz w:val="28"/>
          <w:szCs w:val="28"/>
        </w:rPr>
      </w:pPr>
      <w:r>
        <w:rPr>
          <w:sz w:val="28"/>
          <w:szCs w:val="28"/>
        </w:rPr>
        <w:t xml:space="preserve">(não usa parênteses, pois é um atributo, não um </w:t>
      </w: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>)</w:t>
      </w:r>
    </w:p>
    <w:p w14:paraId="74160E6F" w14:textId="17F9FC9F" w:rsidR="006D3AD1" w:rsidRDefault="006D3AD1" w:rsidP="002B02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a.sort</w:t>
      </w:r>
      <w:proofErr w:type="spellEnd"/>
      <w:proofErr w:type="gramEnd"/>
      <w:r>
        <w:rPr>
          <w:sz w:val="28"/>
          <w:szCs w:val="28"/>
        </w:rPr>
        <w:t>() -&gt; ordena em ordem crescente os elementos do vetor</w:t>
      </w:r>
    </w:p>
    <w:p w14:paraId="6C5D1675" w14:textId="432049B3" w:rsidR="006D3AD1" w:rsidRDefault="00AD454E" w:rsidP="002B02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a.indexOf</w:t>
      </w:r>
      <w:proofErr w:type="spellEnd"/>
      <w:proofErr w:type="gramEnd"/>
      <w:r>
        <w:rPr>
          <w:sz w:val="28"/>
          <w:szCs w:val="28"/>
        </w:rPr>
        <w:t>(b) -&gt; retorna qual o índice desse elemento</w:t>
      </w:r>
    </w:p>
    <w:p w14:paraId="48B820EF" w14:textId="149EE6CD" w:rsidR="00AD454E" w:rsidRDefault="00AD454E" w:rsidP="002B0285">
      <w:pPr>
        <w:rPr>
          <w:sz w:val="28"/>
          <w:szCs w:val="28"/>
        </w:rPr>
      </w:pPr>
      <w:r>
        <w:rPr>
          <w:sz w:val="28"/>
          <w:szCs w:val="28"/>
        </w:rPr>
        <w:t>(se não houver esse valor no vetor, retornará -1)</w:t>
      </w:r>
    </w:p>
    <w:p w14:paraId="33737A25" w14:textId="4CD3B0E2" w:rsidR="006D3AD1" w:rsidRDefault="006D3AD1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laço especial para vetores</w:t>
      </w:r>
    </w:p>
    <w:p w14:paraId="38D298B9" w14:textId="77777777" w:rsidR="006D3AD1" w:rsidRPr="006D3AD1" w:rsidRDefault="006D3AD1" w:rsidP="006D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3A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3A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3A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3A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3A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239C2E2" w14:textId="77777777" w:rsidR="006D3AD1" w:rsidRPr="006D3AD1" w:rsidRDefault="006D3AD1" w:rsidP="006D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3AD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3A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3A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D3A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CF60B20" w14:textId="77777777" w:rsidR="006D3AD1" w:rsidRPr="006D3AD1" w:rsidRDefault="006D3AD1" w:rsidP="006D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3A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FA5AE3" w14:textId="2F08FF32" w:rsidR="00AD454E" w:rsidRDefault="00AD454E" w:rsidP="002B0285">
      <w:pPr>
        <w:rPr>
          <w:sz w:val="28"/>
          <w:szCs w:val="28"/>
        </w:rPr>
      </w:pPr>
      <w:r>
        <w:rPr>
          <w:sz w:val="28"/>
          <w:szCs w:val="28"/>
        </w:rPr>
        <w:t>N é preciso declarar ‘i’ como ‘0’</w:t>
      </w:r>
    </w:p>
    <w:p w14:paraId="0732E7E6" w14:textId="571A264B" w:rsidR="00AD454E" w:rsidRDefault="00AD454E" w:rsidP="002B0285">
      <w:pPr>
        <w:rPr>
          <w:sz w:val="28"/>
          <w:szCs w:val="28"/>
        </w:rPr>
      </w:pPr>
    </w:p>
    <w:p w14:paraId="213BF3B3" w14:textId="1400D573" w:rsidR="00B46597" w:rsidRDefault="00B46597" w:rsidP="002B0285">
      <w:pPr>
        <w:rPr>
          <w:sz w:val="28"/>
          <w:szCs w:val="28"/>
        </w:rPr>
      </w:pPr>
    </w:p>
    <w:p w14:paraId="7F0951D3" w14:textId="2394FC92" w:rsidR="00B46597" w:rsidRDefault="00B46597" w:rsidP="002B0285">
      <w:pPr>
        <w:rPr>
          <w:sz w:val="28"/>
          <w:szCs w:val="28"/>
        </w:rPr>
      </w:pPr>
    </w:p>
    <w:p w14:paraId="25AA3CB1" w14:textId="0EE70900" w:rsidR="00B46597" w:rsidRDefault="00B46597" w:rsidP="002B0285">
      <w:pPr>
        <w:rPr>
          <w:sz w:val="28"/>
          <w:szCs w:val="28"/>
        </w:rPr>
      </w:pPr>
    </w:p>
    <w:p w14:paraId="50510F67" w14:textId="77777777" w:rsidR="00B46597" w:rsidRDefault="00B46597" w:rsidP="002B0285">
      <w:pPr>
        <w:rPr>
          <w:sz w:val="28"/>
          <w:szCs w:val="28"/>
        </w:rPr>
      </w:pPr>
    </w:p>
    <w:p w14:paraId="12C6E38B" w14:textId="05C192B3" w:rsidR="00AD454E" w:rsidRDefault="00B46597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FUNÇÕES 2 (parâmetros)</w:t>
      </w:r>
    </w:p>
    <w:p w14:paraId="373282B0" w14:textId="071A2F44" w:rsidR="00B46597" w:rsidRDefault="00B46597" w:rsidP="002B0285">
      <w:pPr>
        <w:rPr>
          <w:sz w:val="28"/>
          <w:szCs w:val="28"/>
        </w:rPr>
      </w:pPr>
      <w:r>
        <w:rPr>
          <w:sz w:val="28"/>
          <w:szCs w:val="28"/>
        </w:rPr>
        <w:t>São ações executadas assim que são chamadas ou em decorrência de algum evento</w:t>
      </w:r>
    </w:p>
    <w:p w14:paraId="1294056B" w14:textId="5D4D8F39" w:rsidR="00B46597" w:rsidRDefault="00B46597" w:rsidP="002B0285">
      <w:pPr>
        <w:rPr>
          <w:sz w:val="28"/>
          <w:szCs w:val="28"/>
        </w:rPr>
      </w:pPr>
      <w:r>
        <w:rPr>
          <w:sz w:val="28"/>
          <w:szCs w:val="28"/>
        </w:rPr>
        <w:t>Uma função pode receber parâmetros e retornam algum resultado</w:t>
      </w:r>
    </w:p>
    <w:p w14:paraId="037C6ACF" w14:textId="346B4D60" w:rsidR="00B46597" w:rsidRDefault="00B46597" w:rsidP="002B0285">
      <w:pPr>
        <w:rPr>
          <w:sz w:val="28"/>
          <w:szCs w:val="28"/>
        </w:rPr>
      </w:pPr>
    </w:p>
    <w:p w14:paraId="1384303F" w14:textId="5594EBF1" w:rsidR="00B46597" w:rsidRDefault="00B46597" w:rsidP="002B0285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Function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ação(param</w:t>
      </w:r>
      <w:proofErr w:type="gramStart"/>
      <w:r>
        <w:rPr>
          <w:sz w:val="28"/>
          <w:szCs w:val="28"/>
        </w:rPr>
        <w:t>){</w:t>
      </w:r>
      <w:proofErr w:type="gramEnd"/>
    </w:p>
    <w:p w14:paraId="4D2C5CD5" w14:textId="1CD09CCE" w:rsidR="00B46597" w:rsidRDefault="00B46597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res</w:t>
      </w:r>
    </w:p>
    <w:p w14:paraId="1DAFC7FD" w14:textId="2648252B" w:rsidR="00B46597" w:rsidRDefault="00B46597" w:rsidP="002B028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C6A0E3" w14:textId="0A1C4FB3" w:rsidR="00B46597" w:rsidRDefault="00B46597" w:rsidP="002B02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ação(</w:t>
      </w:r>
      <w:proofErr w:type="gramEnd"/>
      <w:r>
        <w:rPr>
          <w:sz w:val="28"/>
          <w:szCs w:val="28"/>
        </w:rPr>
        <w:t>5)</w:t>
      </w:r>
    </w:p>
    <w:p w14:paraId="7B2A36BA" w14:textId="1D828053" w:rsidR="00B46597" w:rsidRDefault="00B46597" w:rsidP="002B0285">
      <w:pPr>
        <w:rPr>
          <w:sz w:val="28"/>
          <w:szCs w:val="28"/>
        </w:rPr>
      </w:pPr>
    </w:p>
    <w:p w14:paraId="3281A248" w14:textId="4E9AC833" w:rsidR="00B46597" w:rsidRDefault="00E06A50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é possível definir valores padrão caso algum parâmetro não seja mandado</w:t>
      </w:r>
    </w:p>
    <w:p w14:paraId="220867DF" w14:textId="77777777" w:rsidR="00E06A50" w:rsidRPr="00E06A50" w:rsidRDefault="00E06A50" w:rsidP="00E06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06A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A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A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E06A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06A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E06A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6A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785AAE8" w14:textId="77777777" w:rsidR="00E06A50" w:rsidRPr="00E06A50" w:rsidRDefault="00E06A50" w:rsidP="00E06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DFA5868" w14:textId="77777777" w:rsidR="00E06A50" w:rsidRPr="00E06A50" w:rsidRDefault="00E06A50" w:rsidP="00E06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06A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A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06A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281E4442" w14:textId="77777777" w:rsidR="00E06A50" w:rsidRPr="00E06A50" w:rsidRDefault="00E06A50" w:rsidP="00E06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2D4D7A" w14:textId="77777777" w:rsidR="00E06A50" w:rsidRPr="00E06A50" w:rsidRDefault="00E06A50" w:rsidP="00E06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020F52" w14:textId="77777777" w:rsidR="00E06A50" w:rsidRPr="00E06A50" w:rsidRDefault="00E06A50" w:rsidP="00E06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A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6A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06A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06A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06A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2FF1FC6" w14:textId="5364AF33" w:rsidR="00E06A50" w:rsidRDefault="00E06A50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no caso, retornará 5 pois o segundo parâmetro não foi enviado</w:t>
      </w:r>
    </w:p>
    <w:p w14:paraId="58A20D18" w14:textId="5BDD3C31" w:rsidR="00243DA0" w:rsidRDefault="00243DA0" w:rsidP="002B0285">
      <w:pPr>
        <w:rPr>
          <w:b/>
          <w:sz w:val="28"/>
          <w:szCs w:val="28"/>
        </w:rPr>
      </w:pPr>
    </w:p>
    <w:p w14:paraId="515B01E9" w14:textId="3EEE1F6D" w:rsidR="00243DA0" w:rsidRDefault="00243DA0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variáveis também podem receber funções</w:t>
      </w:r>
    </w:p>
    <w:p w14:paraId="3E6E263A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43D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3D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43D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2BD61FA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43DA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3D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3D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6484AB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426D95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72E8B0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43D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556F92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A60064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43D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3D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43D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3D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Start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269D9B0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43DA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3D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43D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61D11B36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0DE493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069BD7" w14:textId="77777777" w:rsidR="00243DA0" w:rsidRPr="00243DA0" w:rsidRDefault="00243DA0" w:rsidP="00243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3DA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3D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243D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3D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43D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3874FC" w14:textId="71F3C54F" w:rsidR="00243DA0" w:rsidRDefault="00243DA0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‘v’ retornara ‘teste’</w:t>
      </w:r>
    </w:p>
    <w:p w14:paraId="2FE55459" w14:textId="6B3F84AE" w:rsidR="00243DA0" w:rsidRDefault="00243DA0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‘a’ retornará 4</w:t>
      </w:r>
    </w:p>
    <w:p w14:paraId="7ED20337" w14:textId="59D2467F" w:rsidR="0087757F" w:rsidRDefault="0087757F" w:rsidP="002B0285">
      <w:pPr>
        <w:rPr>
          <w:b/>
          <w:sz w:val="28"/>
          <w:szCs w:val="28"/>
        </w:rPr>
      </w:pPr>
    </w:p>
    <w:p w14:paraId="72E7572B" w14:textId="401E941D" w:rsidR="0087757F" w:rsidRDefault="0087757F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Funções podem chamar funções (inclusive elas mesmas)</w:t>
      </w:r>
    </w:p>
    <w:p w14:paraId="02D3D6AE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//RECURSIVIDADE</w:t>
      </w:r>
    </w:p>
    <w:p w14:paraId="13DF891C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9BBDFC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47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7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7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Start"/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4ED4299D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47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7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BC47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C4D474D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47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7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BB51D0D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E2871E2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47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0A5D62D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47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7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 </w:t>
      </w:r>
      <w:r w:rsidRPr="00BC47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7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C47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16458E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2771DD3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EBFD4D5" w14:textId="77777777" w:rsidR="00BC4750" w:rsidRPr="00BC4750" w:rsidRDefault="00BC4750" w:rsidP="00BC4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24E836" w14:textId="30647A90" w:rsidR="0087757F" w:rsidRDefault="0087757F" w:rsidP="002B0285">
      <w:pPr>
        <w:rPr>
          <w:b/>
          <w:sz w:val="28"/>
          <w:szCs w:val="28"/>
        </w:rPr>
      </w:pPr>
    </w:p>
    <w:p w14:paraId="19BEB404" w14:textId="440CBECA" w:rsidR="004C0886" w:rsidRDefault="004C0886" w:rsidP="002B0285">
      <w:pPr>
        <w:rPr>
          <w:b/>
          <w:sz w:val="28"/>
          <w:szCs w:val="28"/>
        </w:rPr>
      </w:pPr>
    </w:p>
    <w:p w14:paraId="38003435" w14:textId="78423750" w:rsidR="004C0886" w:rsidRDefault="004C0886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OBJETOS</w:t>
      </w:r>
    </w:p>
    <w:p w14:paraId="1F50F306" w14:textId="2F17D7AF" w:rsidR="004C0886" w:rsidRDefault="0037585A" w:rsidP="002B0285">
      <w:pPr>
        <w:rPr>
          <w:sz w:val="28"/>
          <w:szCs w:val="28"/>
        </w:rPr>
      </w:pPr>
      <w:r>
        <w:rPr>
          <w:sz w:val="28"/>
          <w:szCs w:val="28"/>
        </w:rPr>
        <w:t>Declaração</w:t>
      </w:r>
    </w:p>
    <w:p w14:paraId="40BA2AE4" w14:textId="06E08A94" w:rsidR="0037585A" w:rsidRDefault="0037585A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amigo = {}</w:t>
      </w:r>
    </w:p>
    <w:p w14:paraId="6F310A48" w14:textId="4764670A" w:rsidR="0037585A" w:rsidRDefault="0037585A" w:rsidP="002B0285">
      <w:pPr>
        <w:rPr>
          <w:sz w:val="28"/>
          <w:szCs w:val="28"/>
        </w:rPr>
      </w:pPr>
    </w:p>
    <w:p w14:paraId="71D1C046" w14:textId="6B3186C5" w:rsidR="0037585A" w:rsidRDefault="0037585A" w:rsidP="002B0285">
      <w:pPr>
        <w:rPr>
          <w:sz w:val="28"/>
          <w:szCs w:val="28"/>
        </w:rPr>
      </w:pPr>
      <w:r>
        <w:rPr>
          <w:sz w:val="28"/>
          <w:szCs w:val="28"/>
        </w:rPr>
        <w:t>Nos objetos é possível nomear o índice do ‘vetor’</w:t>
      </w:r>
    </w:p>
    <w:p w14:paraId="660C2083" w14:textId="7A48368D" w:rsidR="0037585A" w:rsidRDefault="0037585A" w:rsidP="002B0285">
      <w:pPr>
        <w:rPr>
          <w:sz w:val="28"/>
          <w:szCs w:val="28"/>
        </w:rPr>
      </w:pPr>
    </w:p>
    <w:p w14:paraId="237CADF0" w14:textId="77777777" w:rsidR="006B799F" w:rsidRDefault="006B799F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amigo = {</w:t>
      </w:r>
    </w:p>
    <w:p w14:paraId="17F58E39" w14:textId="4A99C394" w:rsidR="006B799F" w:rsidRDefault="006B799F" w:rsidP="002B0285">
      <w:pPr>
        <w:rPr>
          <w:sz w:val="28"/>
          <w:szCs w:val="28"/>
        </w:rPr>
      </w:pPr>
      <w:r>
        <w:rPr>
          <w:sz w:val="28"/>
          <w:szCs w:val="28"/>
        </w:rPr>
        <w:t>Nome: ‘</w:t>
      </w:r>
      <w:proofErr w:type="spellStart"/>
      <w:r>
        <w:rPr>
          <w:sz w:val="28"/>
          <w:szCs w:val="28"/>
        </w:rPr>
        <w:t>jose</w:t>
      </w:r>
      <w:proofErr w:type="spellEnd"/>
      <w:r>
        <w:rPr>
          <w:sz w:val="28"/>
          <w:szCs w:val="28"/>
        </w:rPr>
        <w:t>’</w:t>
      </w:r>
      <w:r w:rsidR="004F2854">
        <w:rPr>
          <w:sz w:val="28"/>
          <w:szCs w:val="28"/>
        </w:rPr>
        <w:t>,</w:t>
      </w:r>
    </w:p>
    <w:p w14:paraId="4B358036" w14:textId="07F0D46B" w:rsidR="006B799F" w:rsidRDefault="006B799F" w:rsidP="002B0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Sexo:’m</w:t>
      </w:r>
      <w:proofErr w:type="spellEnd"/>
      <w:r>
        <w:rPr>
          <w:sz w:val="28"/>
          <w:szCs w:val="28"/>
        </w:rPr>
        <w:t>’</w:t>
      </w:r>
      <w:r w:rsidR="004F2854">
        <w:rPr>
          <w:sz w:val="28"/>
          <w:szCs w:val="28"/>
        </w:rPr>
        <w:t>,</w:t>
      </w:r>
    </w:p>
    <w:p w14:paraId="31200F1D" w14:textId="3D11C392" w:rsidR="006B799F" w:rsidRDefault="006B799F" w:rsidP="002B0285">
      <w:pPr>
        <w:rPr>
          <w:sz w:val="28"/>
          <w:szCs w:val="28"/>
        </w:rPr>
      </w:pPr>
      <w:r>
        <w:rPr>
          <w:sz w:val="28"/>
          <w:szCs w:val="28"/>
        </w:rPr>
        <w:t>Peso:80</w:t>
      </w:r>
      <w:r w:rsidR="004F2854">
        <w:rPr>
          <w:sz w:val="28"/>
          <w:szCs w:val="28"/>
        </w:rPr>
        <w:t>,</w:t>
      </w:r>
    </w:p>
    <w:p w14:paraId="602D44BD" w14:textId="2901110E" w:rsidR="006B799F" w:rsidRDefault="006B799F" w:rsidP="002B0285">
      <w:pPr>
        <w:rPr>
          <w:sz w:val="28"/>
          <w:szCs w:val="28"/>
        </w:rPr>
      </w:pPr>
      <w:r>
        <w:rPr>
          <w:sz w:val="28"/>
          <w:szCs w:val="28"/>
        </w:rPr>
        <w:t>Engordar(p){}</w:t>
      </w:r>
      <w:bookmarkStart w:id="0" w:name="_GoBack"/>
      <w:bookmarkEnd w:id="0"/>
    </w:p>
    <w:p w14:paraId="3F61ADD1" w14:textId="0BF212FF" w:rsidR="0037585A" w:rsidRDefault="006B799F" w:rsidP="002B028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CF7589" w14:textId="3EF69A18" w:rsidR="006B799F" w:rsidRPr="006B799F" w:rsidRDefault="006B799F" w:rsidP="002B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Objetos podem guardar funções</w:t>
      </w:r>
    </w:p>
    <w:sectPr w:rsidR="006B799F" w:rsidRPr="006B7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8B5"/>
    <w:multiLevelType w:val="hybridMultilevel"/>
    <w:tmpl w:val="98AA2420"/>
    <w:lvl w:ilvl="0" w:tplc="E42E56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4D61"/>
    <w:multiLevelType w:val="hybridMultilevel"/>
    <w:tmpl w:val="54C46B44"/>
    <w:lvl w:ilvl="0" w:tplc="FFBEE1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362F8"/>
    <w:multiLevelType w:val="hybridMultilevel"/>
    <w:tmpl w:val="60EEF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F0A20"/>
    <w:multiLevelType w:val="hybridMultilevel"/>
    <w:tmpl w:val="C372677A"/>
    <w:lvl w:ilvl="0" w:tplc="C60EB4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A"/>
    <w:rsid w:val="00003FE9"/>
    <w:rsid w:val="000C75A1"/>
    <w:rsid w:val="000F36A7"/>
    <w:rsid w:val="001326D8"/>
    <w:rsid w:val="001901F7"/>
    <w:rsid w:val="00190B46"/>
    <w:rsid w:val="001C0BF0"/>
    <w:rsid w:val="001C579A"/>
    <w:rsid w:val="001E3298"/>
    <w:rsid w:val="00243DA0"/>
    <w:rsid w:val="00283656"/>
    <w:rsid w:val="002B0285"/>
    <w:rsid w:val="002B6C91"/>
    <w:rsid w:val="002E2BC4"/>
    <w:rsid w:val="0037585A"/>
    <w:rsid w:val="00377147"/>
    <w:rsid w:val="003C61B0"/>
    <w:rsid w:val="003D4290"/>
    <w:rsid w:val="00402079"/>
    <w:rsid w:val="0041742B"/>
    <w:rsid w:val="00417F42"/>
    <w:rsid w:val="00496751"/>
    <w:rsid w:val="004978D6"/>
    <w:rsid w:val="00497E78"/>
    <w:rsid w:val="004C0886"/>
    <w:rsid w:val="004C323C"/>
    <w:rsid w:val="004C694A"/>
    <w:rsid w:val="004F2854"/>
    <w:rsid w:val="004F54DA"/>
    <w:rsid w:val="00520CB3"/>
    <w:rsid w:val="005B7025"/>
    <w:rsid w:val="005F724B"/>
    <w:rsid w:val="00602D69"/>
    <w:rsid w:val="0061551E"/>
    <w:rsid w:val="00670B66"/>
    <w:rsid w:val="006B799F"/>
    <w:rsid w:val="006D3AD1"/>
    <w:rsid w:val="00713048"/>
    <w:rsid w:val="00792A36"/>
    <w:rsid w:val="007A2854"/>
    <w:rsid w:val="007E7971"/>
    <w:rsid w:val="00872285"/>
    <w:rsid w:val="0087757F"/>
    <w:rsid w:val="008A657A"/>
    <w:rsid w:val="008B5419"/>
    <w:rsid w:val="008D72BC"/>
    <w:rsid w:val="00937F84"/>
    <w:rsid w:val="00956525"/>
    <w:rsid w:val="00974AA2"/>
    <w:rsid w:val="009A1B5D"/>
    <w:rsid w:val="009D22EA"/>
    <w:rsid w:val="00A6044D"/>
    <w:rsid w:val="00AD454E"/>
    <w:rsid w:val="00AF4DDE"/>
    <w:rsid w:val="00B25BD4"/>
    <w:rsid w:val="00B46597"/>
    <w:rsid w:val="00B61590"/>
    <w:rsid w:val="00B64555"/>
    <w:rsid w:val="00B83106"/>
    <w:rsid w:val="00BA6DA6"/>
    <w:rsid w:val="00BC140B"/>
    <w:rsid w:val="00BC4750"/>
    <w:rsid w:val="00BD2B72"/>
    <w:rsid w:val="00C15B0E"/>
    <w:rsid w:val="00C251BC"/>
    <w:rsid w:val="00C4793F"/>
    <w:rsid w:val="00CF19B0"/>
    <w:rsid w:val="00D33D2C"/>
    <w:rsid w:val="00D65723"/>
    <w:rsid w:val="00D84F97"/>
    <w:rsid w:val="00E06A50"/>
    <w:rsid w:val="00E26D07"/>
    <w:rsid w:val="00EA40D0"/>
    <w:rsid w:val="00EF06AC"/>
    <w:rsid w:val="00EF4199"/>
    <w:rsid w:val="00F22854"/>
    <w:rsid w:val="00F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E41E"/>
  <w15:chartTrackingRefBased/>
  <w15:docId w15:val="{D0FA8425-770A-499A-B204-DB60767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85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3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3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1</Pages>
  <Words>1132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ferreira dos santos</dc:creator>
  <cp:keywords/>
  <dc:description/>
  <cp:lastModifiedBy>willian ferreira dos santos</cp:lastModifiedBy>
  <cp:revision>50</cp:revision>
  <dcterms:created xsi:type="dcterms:W3CDTF">2019-11-16T17:55:00Z</dcterms:created>
  <dcterms:modified xsi:type="dcterms:W3CDTF">2019-12-15T23:13:00Z</dcterms:modified>
</cp:coreProperties>
</file>