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D061C7">
        <w:rPr>
          <w:rFonts w:hint="eastAsia"/>
          <w:sz w:val="40"/>
        </w:rPr>
        <w:t>9</w:t>
      </w:r>
    </w:p>
    <w:p w:rsidR="00F26300" w:rsidRDefault="00D061C7" w:rsidP="00D061C7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</w:rPr>
        <w:t>1</w:t>
      </w:r>
      <w:r w:rsidRPr="00D061C7">
        <w:rPr>
          <w:rFonts w:ascii="Times New Roman" w:hAnsi="Times New Roman" w:cs="Times New Roman" w:hint="eastAsia"/>
          <w:color w:val="000000" w:themeColor="text1"/>
          <w:sz w:val="24"/>
        </w:rPr>
        <w:t>、给定真分数</w:t>
      </w:r>
      <w:r w:rsidRPr="00D061C7">
        <w:rPr>
          <w:rFonts w:ascii="Times New Roman" w:hAnsi="Times New Roman" w:cs="Times New Roman"/>
          <w:color w:val="000000" w:themeColor="text1"/>
          <w:sz w:val="24"/>
        </w:rPr>
        <w:t>19/29</w:t>
      </w:r>
      <w:r w:rsidRPr="00D061C7">
        <w:rPr>
          <w:rFonts w:ascii="Times New Roman" w:hAnsi="Times New Roman" w:cs="Times New Roman" w:hint="eastAsia"/>
          <w:color w:val="000000" w:themeColor="text1"/>
          <w:sz w:val="24"/>
        </w:rPr>
        <w:t>，用贪心算法求解其埃及分数问题。要求写出求解每一个埃及分数的步骤</w:t>
      </w:r>
    </w:p>
    <w:p w:rsidR="00D061C7" w:rsidRDefault="00D061C7" w:rsidP="00D061C7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</w:p>
    <w:p w:rsidR="00D061C7" w:rsidRDefault="00D061C7" w:rsidP="00D061C7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、给定</w:t>
      </w:r>
      <w:proofErr w:type="gramStart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一个带权有向图</w:t>
      </w:r>
      <w:proofErr w:type="gramEnd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如下，现以结点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为出发点，分别采用贪心法中的最近邻点策略和最短链接策略求解其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路径。要求画出每个步骤，并最终指出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TSP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路径是什么，长度是多少</w:t>
      </w:r>
    </w:p>
    <w:p w:rsidR="00D061C7" w:rsidRDefault="00D061C7" w:rsidP="00D061C7">
      <w:pPr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96F7160" wp14:editId="135D2DD8">
            <wp:extent cx="3240360" cy="2811854"/>
            <wp:effectExtent l="0" t="0" r="0" b="7620"/>
            <wp:docPr id="6" name="图片 5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60" cy="28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C7" w:rsidRDefault="00D061C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D061C7" w:rsidRPr="00D061C7" w:rsidRDefault="00D061C7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、对如下图所示无向图，写出使用贪心法对顶点着色的过程</w:t>
      </w:r>
    </w:p>
    <w:p w:rsidR="00D061C7" w:rsidRDefault="00D061C7" w:rsidP="00D061C7">
      <w:pPr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327F0B3" wp14:editId="4E49CD0E">
            <wp:extent cx="4585692" cy="3500321"/>
            <wp:effectExtent l="0" t="0" r="5715" b="5080"/>
            <wp:docPr id="200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92" cy="35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061C7" w:rsidRDefault="00D061C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D061C7" w:rsidRDefault="00D061C7" w:rsidP="00D061C7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、给定网络如下，分别用</w:t>
      </w:r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t>Prim</w:t>
      </w:r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算法和</w:t>
      </w:r>
      <w:proofErr w:type="spellStart"/>
      <w:r w:rsidRPr="00D061C7">
        <w:rPr>
          <w:rFonts w:ascii="Times New Roman" w:hAnsi="Times New Roman" w:cs="Times New Roman"/>
          <w:color w:val="000000" w:themeColor="text1"/>
          <w:sz w:val="24"/>
          <w:szCs w:val="24"/>
        </w:rPr>
        <w:t>Kruscal</w:t>
      </w:r>
      <w:proofErr w:type="spellEnd"/>
      <w:r w:rsidRPr="00D061C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算法求其最小生成树。要求详细写出求解过程</w:t>
      </w:r>
    </w:p>
    <w:p w:rsidR="00D061C7" w:rsidRPr="00D061C7" w:rsidRDefault="00D061C7" w:rsidP="00D061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DF6CD2">
            <wp:extent cx="5172075" cy="2936174"/>
            <wp:effectExtent l="0" t="0" r="0" b="0"/>
            <wp:docPr id="200707" name="图片 20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938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1C7" w:rsidRPr="00D0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647" w:rsidRDefault="007C7647" w:rsidP="00670040">
      <w:r>
        <w:separator/>
      </w:r>
    </w:p>
  </w:endnote>
  <w:endnote w:type="continuationSeparator" w:id="0">
    <w:p w:rsidR="007C7647" w:rsidRDefault="007C7647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647" w:rsidRDefault="007C7647" w:rsidP="00670040">
      <w:r>
        <w:separator/>
      </w:r>
    </w:p>
  </w:footnote>
  <w:footnote w:type="continuationSeparator" w:id="0">
    <w:p w:rsidR="007C7647" w:rsidRDefault="007C7647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560E13"/>
    <w:rsid w:val="00592A25"/>
    <w:rsid w:val="005F41F9"/>
    <w:rsid w:val="00670040"/>
    <w:rsid w:val="0068595D"/>
    <w:rsid w:val="006A6C88"/>
    <w:rsid w:val="006E576C"/>
    <w:rsid w:val="007C7647"/>
    <w:rsid w:val="00A57535"/>
    <w:rsid w:val="00A85FAF"/>
    <w:rsid w:val="00AA380B"/>
    <w:rsid w:val="00B27444"/>
    <w:rsid w:val="00B34CCB"/>
    <w:rsid w:val="00C15A4F"/>
    <w:rsid w:val="00C86CFC"/>
    <w:rsid w:val="00D061C7"/>
    <w:rsid w:val="00F01983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D061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D06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2020-05-27T08:29:00Z</dcterms:modified>
</cp:coreProperties>
</file>