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607" w:rsidRDefault="00CF2607" w:rsidP="00CF2607">
      <w:pPr>
        <w:jc w:val="center"/>
      </w:pPr>
      <w:r>
        <w:rPr>
          <w:rFonts w:hint="eastAsia"/>
          <w:sz w:val="40"/>
        </w:rPr>
        <w:t>作业</w:t>
      </w:r>
      <w:r>
        <w:rPr>
          <w:sz w:val="40"/>
        </w:rPr>
        <w:t>1</w:t>
      </w:r>
      <w:r w:rsidR="004A4293">
        <w:rPr>
          <w:rFonts w:hint="eastAsia"/>
          <w:sz w:val="40"/>
        </w:rPr>
        <w:t>1</w:t>
      </w:r>
      <w:bookmarkStart w:id="0" w:name="_GoBack"/>
      <w:bookmarkEnd w:id="0"/>
    </w:p>
    <w:p w:rsidR="00CF2607" w:rsidRDefault="00CF2607" w:rsidP="00CF260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写出回溯法求解四皇后问题的过程，找出所有可能的解</w:t>
      </w:r>
    </w:p>
    <w:p w:rsidR="001F4094" w:rsidRPr="00CF2607" w:rsidRDefault="001F4094" w:rsidP="003666E5">
      <w:pPr>
        <w:jc w:val="center"/>
        <w:rPr>
          <w:b/>
          <w:sz w:val="28"/>
          <w:szCs w:val="28"/>
        </w:rPr>
      </w:pPr>
    </w:p>
    <w:p w:rsidR="008531C0" w:rsidRDefault="007D033E" w:rsidP="008531C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解：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 w:rsidRPr="008531C0"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XSpec="center" w:tblpY="-251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XSpec="right" w:tblpY="-251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tblpY="42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 w:rsidRPr="008531C0"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XSpec="center" w:tblpY="42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 w:rsidRPr="008531C0"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XSpec="right" w:tblpY="42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 w:rsidRPr="008531C0"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</w:tr>
    </w:tbl>
    <w:p w:rsidR="008531C0" w:rsidRDefault="008531C0" w:rsidP="008531C0">
      <w:pPr>
        <w:rPr>
          <w:b/>
          <w:sz w:val="28"/>
          <w:szCs w:val="28"/>
        </w:rPr>
      </w:pPr>
    </w:p>
    <w:p w:rsidR="008531C0" w:rsidRPr="003666E5" w:rsidRDefault="008531C0" w:rsidP="008531C0">
      <w:pPr>
        <w:rPr>
          <w:b/>
          <w:sz w:val="28"/>
          <w:szCs w:val="28"/>
        </w:rPr>
      </w:pPr>
    </w:p>
    <w:p w:rsidR="008531C0" w:rsidRPr="003666E5" w:rsidRDefault="008531C0" w:rsidP="008531C0">
      <w:pPr>
        <w:rPr>
          <w:b/>
          <w:sz w:val="28"/>
          <w:szCs w:val="28"/>
        </w:rPr>
      </w:pPr>
    </w:p>
    <w:tbl>
      <w:tblPr>
        <w:tblStyle w:val="a9"/>
        <w:tblpPr w:leftFromText="180" w:rightFromText="180" w:vertAnchor="text" w:tblpY="137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 w:rsidRPr="008531C0"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XSpec="center" w:tblpY="137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 w:rsidRPr="008531C0"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XSpec="right" w:tblpY="137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tblpY="422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XSpec="center" w:tblpY="422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XSpec="right" w:tblpY="4222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p w:rsidR="003666E5" w:rsidRDefault="003666E5" w:rsidP="003666E5">
      <w:pPr>
        <w:rPr>
          <w:b/>
          <w:sz w:val="28"/>
          <w:szCs w:val="28"/>
        </w:rPr>
      </w:pPr>
    </w:p>
    <w:p w:rsidR="008531C0" w:rsidRDefault="008531C0" w:rsidP="003666E5">
      <w:pPr>
        <w:rPr>
          <w:b/>
          <w:sz w:val="28"/>
          <w:szCs w:val="28"/>
        </w:rPr>
      </w:pPr>
    </w:p>
    <w:p w:rsidR="008531C0" w:rsidRDefault="008531C0" w:rsidP="003666E5">
      <w:pPr>
        <w:rPr>
          <w:b/>
          <w:sz w:val="28"/>
          <w:szCs w:val="28"/>
        </w:rPr>
      </w:pPr>
    </w:p>
    <w:p w:rsidR="008531C0" w:rsidRDefault="008531C0" w:rsidP="003666E5">
      <w:pPr>
        <w:rPr>
          <w:b/>
          <w:sz w:val="28"/>
          <w:szCs w:val="28"/>
        </w:rPr>
      </w:pPr>
    </w:p>
    <w:p w:rsidR="008531C0" w:rsidRDefault="008531C0" w:rsidP="003666E5">
      <w:pPr>
        <w:rPr>
          <w:b/>
          <w:sz w:val="28"/>
          <w:szCs w:val="28"/>
        </w:rPr>
      </w:pPr>
    </w:p>
    <w:p w:rsidR="008531C0" w:rsidRDefault="008531C0" w:rsidP="003666E5">
      <w:pPr>
        <w:rPr>
          <w:b/>
          <w:sz w:val="28"/>
          <w:szCs w:val="28"/>
        </w:rPr>
      </w:pPr>
    </w:p>
    <w:p w:rsidR="008531C0" w:rsidRDefault="008531C0" w:rsidP="003666E5">
      <w:pPr>
        <w:rPr>
          <w:b/>
          <w:sz w:val="28"/>
          <w:szCs w:val="28"/>
        </w:rPr>
      </w:pPr>
    </w:p>
    <w:p w:rsidR="008531C0" w:rsidRDefault="008531C0" w:rsidP="003666E5">
      <w:pPr>
        <w:rPr>
          <w:b/>
          <w:sz w:val="28"/>
          <w:szCs w:val="28"/>
        </w:rPr>
      </w:pPr>
    </w:p>
    <w:p w:rsidR="008531C0" w:rsidRDefault="008531C0" w:rsidP="003666E5">
      <w:pPr>
        <w:rPr>
          <w:b/>
          <w:sz w:val="28"/>
          <w:szCs w:val="28"/>
        </w:rPr>
      </w:pPr>
    </w:p>
    <w:p w:rsidR="008531C0" w:rsidRDefault="008531C0" w:rsidP="003666E5">
      <w:pPr>
        <w:rPr>
          <w:b/>
          <w:sz w:val="28"/>
          <w:szCs w:val="28"/>
        </w:rPr>
      </w:pPr>
    </w:p>
    <w:p w:rsidR="008531C0" w:rsidRDefault="008531C0" w:rsidP="003666E5">
      <w:pPr>
        <w:rPr>
          <w:b/>
          <w:sz w:val="28"/>
          <w:szCs w:val="28"/>
        </w:rPr>
      </w:pPr>
    </w:p>
    <w:tbl>
      <w:tblPr>
        <w:tblStyle w:val="a9"/>
        <w:tblpPr w:leftFromText="180" w:rightFromText="180" w:vertAnchor="text" w:horzAnchor="margin" w:tblpY="12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lastRenderedPageBreak/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</w:tr>
    </w:tbl>
    <w:tbl>
      <w:tblPr>
        <w:tblStyle w:val="a9"/>
        <w:tblpPr w:leftFromText="180" w:rightFromText="180" w:vertAnchor="text" w:horzAnchor="margin" w:tblpXSpec="center" w:tblpY="12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XSpec="right" w:tblpY="12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Y="2986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XSpec="center" w:tblpY="2986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XSpec="right" w:tblpY="2986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</w:tr>
      <w:tr w:rsidR="008531C0" w:rsidRPr="008531C0" w:rsidTr="008531C0">
        <w:trPr>
          <w:trHeight w:val="567"/>
        </w:trPr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8531C0" w:rsidRPr="008531C0" w:rsidRDefault="008531C0" w:rsidP="008531C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Y="5836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XSpec="center" w:tblpY="5836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</w:tr>
    </w:tbl>
    <w:tbl>
      <w:tblPr>
        <w:tblStyle w:val="a9"/>
        <w:tblpPr w:leftFromText="180" w:rightFromText="180" w:vertAnchor="text" w:horzAnchor="margin" w:tblpXSpec="right" w:tblpY="5836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Y="861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XSpec="center" w:tblpY="861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XSpec="right" w:tblpY="861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Y="1134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XSpec="center" w:tblpY="1134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</w:tr>
    </w:tbl>
    <w:tbl>
      <w:tblPr>
        <w:tblStyle w:val="a9"/>
        <w:tblpPr w:leftFromText="180" w:rightFromText="180" w:vertAnchor="text" w:horzAnchor="margin" w:tblpXSpec="right" w:tblpY="1134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p w:rsidR="008531C0" w:rsidRDefault="008531C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tbl>
      <w:tblPr>
        <w:tblStyle w:val="a9"/>
        <w:tblpPr w:leftFromText="180" w:rightFromText="180" w:vertAnchor="text" w:horzAnchor="margin" w:tblpY="46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lastRenderedPageBreak/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XSpec="center" w:tblpY="46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XSpec="right" w:tblpY="46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hint="eastAsia"/>
                <w:b/>
                <w:sz w:val="32"/>
                <w:szCs w:val="28"/>
              </w:rPr>
              <w:t>Q</w:t>
            </w: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rFonts w:ascii="华文新魏" w:eastAsia="华文新魏" w:hint="eastAsia"/>
                <w:b/>
                <w:sz w:val="32"/>
                <w:szCs w:val="28"/>
              </w:rPr>
              <w:t>×</w:t>
            </w: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A07A10" w:rsidRPr="008531C0" w:rsidTr="00A07A10">
        <w:trPr>
          <w:trHeight w:val="567"/>
        </w:trPr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567" w:type="dxa"/>
          </w:tcPr>
          <w:p w:rsidR="00A07A10" w:rsidRPr="008531C0" w:rsidRDefault="00A07A10" w:rsidP="00A07A10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</w:p>
    <w:p w:rsidR="00A07A10" w:rsidRDefault="00A07A10" w:rsidP="003666E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综上可得，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皇后问题有两个解，各皇后所在列分别为：</w:t>
      </w:r>
    </w:p>
    <w:p w:rsidR="00A07A10" w:rsidRPr="00A07A10" w:rsidRDefault="00A07A10" w:rsidP="003666E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2-4-1-3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3-1-4-2</w:t>
      </w:r>
    </w:p>
    <w:sectPr w:rsidR="00A07A10" w:rsidRPr="00A07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353" w:rsidRDefault="008C7353" w:rsidP="003823F8">
      <w:r>
        <w:separator/>
      </w:r>
    </w:p>
  </w:endnote>
  <w:endnote w:type="continuationSeparator" w:id="0">
    <w:p w:rsidR="008C7353" w:rsidRDefault="008C7353" w:rsidP="00382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353" w:rsidRDefault="008C7353" w:rsidP="003823F8">
      <w:r>
        <w:separator/>
      </w:r>
    </w:p>
  </w:footnote>
  <w:footnote w:type="continuationSeparator" w:id="0">
    <w:p w:rsidR="008C7353" w:rsidRDefault="008C7353" w:rsidP="00382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F1884"/>
    <w:multiLevelType w:val="hybridMultilevel"/>
    <w:tmpl w:val="5D58702E"/>
    <w:lvl w:ilvl="0" w:tplc="F746DC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C5F6B"/>
    <w:multiLevelType w:val="hybridMultilevel"/>
    <w:tmpl w:val="685E6C12"/>
    <w:lvl w:ilvl="0" w:tplc="DE8652A2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22912"/>
    <w:multiLevelType w:val="hybridMultilevel"/>
    <w:tmpl w:val="33BAF1CA"/>
    <w:lvl w:ilvl="0" w:tplc="BFDA8C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F17A7C"/>
    <w:multiLevelType w:val="hybridMultilevel"/>
    <w:tmpl w:val="98547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486CA6"/>
    <w:multiLevelType w:val="hybridMultilevel"/>
    <w:tmpl w:val="164250BA"/>
    <w:lvl w:ilvl="0" w:tplc="D068CC9C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969"/>
    <w:rsid w:val="00043610"/>
    <w:rsid w:val="00047910"/>
    <w:rsid w:val="0009665C"/>
    <w:rsid w:val="00104DD9"/>
    <w:rsid w:val="00135515"/>
    <w:rsid w:val="001C4E81"/>
    <w:rsid w:val="001F4094"/>
    <w:rsid w:val="00207D04"/>
    <w:rsid w:val="0021489D"/>
    <w:rsid w:val="00240F9E"/>
    <w:rsid w:val="002B0FCB"/>
    <w:rsid w:val="00300907"/>
    <w:rsid w:val="0032342E"/>
    <w:rsid w:val="003666E5"/>
    <w:rsid w:val="0036751C"/>
    <w:rsid w:val="00372CFE"/>
    <w:rsid w:val="003823F8"/>
    <w:rsid w:val="003920B5"/>
    <w:rsid w:val="003E4DEE"/>
    <w:rsid w:val="004937DF"/>
    <w:rsid w:val="004A4293"/>
    <w:rsid w:val="005556A7"/>
    <w:rsid w:val="00556D75"/>
    <w:rsid w:val="005612B4"/>
    <w:rsid w:val="00571835"/>
    <w:rsid w:val="00584FBC"/>
    <w:rsid w:val="0064722E"/>
    <w:rsid w:val="007065BF"/>
    <w:rsid w:val="0072676D"/>
    <w:rsid w:val="00743E53"/>
    <w:rsid w:val="00772969"/>
    <w:rsid w:val="007D033E"/>
    <w:rsid w:val="007D5CDD"/>
    <w:rsid w:val="007E5BCC"/>
    <w:rsid w:val="007F2148"/>
    <w:rsid w:val="00804DC1"/>
    <w:rsid w:val="00841019"/>
    <w:rsid w:val="008531C0"/>
    <w:rsid w:val="00886BC0"/>
    <w:rsid w:val="008C7353"/>
    <w:rsid w:val="008F559B"/>
    <w:rsid w:val="00905265"/>
    <w:rsid w:val="00935337"/>
    <w:rsid w:val="00A07A10"/>
    <w:rsid w:val="00A10B79"/>
    <w:rsid w:val="00AE2ED5"/>
    <w:rsid w:val="00BF2769"/>
    <w:rsid w:val="00C24843"/>
    <w:rsid w:val="00CF2607"/>
    <w:rsid w:val="00D008A6"/>
    <w:rsid w:val="00D73FF5"/>
    <w:rsid w:val="00DC79A8"/>
    <w:rsid w:val="00E0719E"/>
    <w:rsid w:val="00E30D64"/>
    <w:rsid w:val="00FE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969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unhideWhenUsed/>
    <w:rsid w:val="0038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23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23F8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F55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30D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30D64"/>
    <w:rPr>
      <w:sz w:val="18"/>
      <w:szCs w:val="18"/>
    </w:rPr>
  </w:style>
  <w:style w:type="character" w:styleId="a8">
    <w:name w:val="Placeholder Text"/>
    <w:basedOn w:val="a0"/>
    <w:uiPriority w:val="99"/>
    <w:semiHidden/>
    <w:rsid w:val="00C24843"/>
    <w:rPr>
      <w:color w:val="808080"/>
    </w:rPr>
  </w:style>
  <w:style w:type="table" w:styleId="a9">
    <w:name w:val="Table Grid"/>
    <w:basedOn w:val="a1"/>
    <w:uiPriority w:val="59"/>
    <w:rsid w:val="00047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969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unhideWhenUsed/>
    <w:rsid w:val="0038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23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23F8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F55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30D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30D64"/>
    <w:rPr>
      <w:sz w:val="18"/>
      <w:szCs w:val="18"/>
    </w:rPr>
  </w:style>
  <w:style w:type="character" w:styleId="a8">
    <w:name w:val="Placeholder Text"/>
    <w:basedOn w:val="a0"/>
    <w:uiPriority w:val="99"/>
    <w:semiHidden/>
    <w:rsid w:val="00C24843"/>
    <w:rPr>
      <w:color w:val="808080"/>
    </w:rPr>
  </w:style>
  <w:style w:type="table" w:styleId="a9">
    <w:name w:val="Table Grid"/>
    <w:basedOn w:val="a1"/>
    <w:uiPriority w:val="59"/>
    <w:rsid w:val="00047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39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9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aniu</dc:creator>
  <cp:lastModifiedBy>ysj</cp:lastModifiedBy>
  <cp:revision>27</cp:revision>
  <dcterms:created xsi:type="dcterms:W3CDTF">2014-09-12T09:19:00Z</dcterms:created>
  <dcterms:modified xsi:type="dcterms:W3CDTF">2020-06-03T15:18:00Z</dcterms:modified>
</cp:coreProperties>
</file>