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70" w:rsidRDefault="00CE0570" w:rsidP="00B36756">
      <w:pPr>
        <w:keepNext/>
        <w:rPr>
          <w:noProof/>
          <w:lang w:eastAsia="es-PY"/>
        </w:rPr>
      </w:pPr>
    </w:p>
    <w:p w:rsidR="00CE0570" w:rsidRDefault="00CE0570" w:rsidP="00B36756">
      <w:pPr>
        <w:keepNext/>
        <w:rPr>
          <w:noProof/>
          <w:lang w:eastAsia="es-PY"/>
        </w:rPr>
      </w:pPr>
    </w:p>
    <w:p w:rsidR="00000502" w:rsidRDefault="00000502" w:rsidP="00CE0570">
      <w:pPr>
        <w:jc w:val="center"/>
        <w:rPr>
          <w:sz w:val="72"/>
          <w:szCs w:val="72"/>
        </w:rPr>
      </w:pPr>
    </w:p>
    <w:p w:rsidR="00000502" w:rsidRDefault="00CE0570" w:rsidP="00CE0570">
      <w:pPr>
        <w:jc w:val="center"/>
        <w:rPr>
          <w:sz w:val="72"/>
          <w:szCs w:val="72"/>
        </w:rPr>
      </w:pPr>
      <w:r w:rsidRPr="00000502">
        <w:rPr>
          <w:sz w:val="72"/>
          <w:szCs w:val="72"/>
        </w:rPr>
        <w:t xml:space="preserve">LABORATORIO </w:t>
      </w:r>
      <w:r w:rsidR="00C60242">
        <w:rPr>
          <w:sz w:val="72"/>
          <w:szCs w:val="72"/>
        </w:rPr>
        <w:t>2</w:t>
      </w:r>
      <w:r w:rsidRPr="00000502">
        <w:rPr>
          <w:sz w:val="72"/>
          <w:szCs w:val="72"/>
        </w:rPr>
        <w:t xml:space="preserve">: </w:t>
      </w:r>
    </w:p>
    <w:p w:rsidR="00CE0570" w:rsidRPr="00000502" w:rsidRDefault="00000502" w:rsidP="00CE0570">
      <w:pPr>
        <w:jc w:val="center"/>
        <w:rPr>
          <w:sz w:val="72"/>
          <w:szCs w:val="72"/>
        </w:rPr>
      </w:pPr>
      <w:r>
        <w:rPr>
          <w:sz w:val="72"/>
          <w:szCs w:val="72"/>
        </w:rPr>
        <w:t>“</w:t>
      </w:r>
      <w:r w:rsidR="00CE0570" w:rsidRPr="00000502">
        <w:rPr>
          <w:sz w:val="72"/>
          <w:szCs w:val="72"/>
        </w:rPr>
        <w:t xml:space="preserve">GESTION DE </w:t>
      </w:r>
      <w:r w:rsidR="00C60242">
        <w:rPr>
          <w:sz w:val="72"/>
          <w:szCs w:val="72"/>
        </w:rPr>
        <w:t>MEMORIA</w:t>
      </w:r>
      <w:r>
        <w:rPr>
          <w:sz w:val="72"/>
          <w:szCs w:val="72"/>
        </w:rPr>
        <w:t>”</w:t>
      </w:r>
    </w:p>
    <w:p w:rsidR="00CE0570" w:rsidRPr="00000502" w:rsidRDefault="00CE0570" w:rsidP="00CE0570">
      <w:pPr>
        <w:jc w:val="center"/>
        <w:rPr>
          <w:sz w:val="72"/>
          <w:szCs w:val="72"/>
        </w:rPr>
      </w:pPr>
    </w:p>
    <w:p w:rsidR="00CE0570" w:rsidRDefault="00CE0570" w:rsidP="00CE0570">
      <w:pPr>
        <w:jc w:val="center"/>
        <w:rPr>
          <w:sz w:val="48"/>
          <w:szCs w:val="48"/>
        </w:rPr>
      </w:pPr>
      <w:r w:rsidRPr="00000502">
        <w:rPr>
          <w:sz w:val="48"/>
          <w:szCs w:val="48"/>
        </w:rPr>
        <w:t>ESTUDIANTE: WILLIAN PAREDES RAMIREZ</w:t>
      </w:r>
    </w:p>
    <w:p w:rsidR="00000502" w:rsidRPr="00000502" w:rsidRDefault="00000502" w:rsidP="00CE0570">
      <w:pPr>
        <w:jc w:val="center"/>
        <w:rPr>
          <w:sz w:val="48"/>
          <w:szCs w:val="48"/>
        </w:rPr>
      </w:pPr>
    </w:p>
    <w:p w:rsidR="00CE0570" w:rsidRPr="00000502" w:rsidRDefault="00CE0570" w:rsidP="00000502">
      <w:pPr>
        <w:jc w:val="center"/>
        <w:rPr>
          <w:sz w:val="52"/>
          <w:szCs w:val="52"/>
        </w:rPr>
      </w:pPr>
      <w:r w:rsidRPr="00000502">
        <w:rPr>
          <w:sz w:val="52"/>
          <w:szCs w:val="52"/>
        </w:rPr>
        <w:t xml:space="preserve">CARRERA: ING. </w:t>
      </w:r>
      <w:r w:rsidR="00000502" w:rsidRPr="00000502">
        <w:rPr>
          <w:sz w:val="52"/>
          <w:szCs w:val="52"/>
        </w:rPr>
        <w:t>I</w:t>
      </w:r>
      <w:r w:rsidRPr="00000502">
        <w:rPr>
          <w:sz w:val="52"/>
          <w:szCs w:val="52"/>
        </w:rPr>
        <w:t>NFORMATICA</w:t>
      </w:r>
    </w:p>
    <w:p w:rsidR="00000502" w:rsidRDefault="00000502" w:rsidP="00CE0570">
      <w:pPr>
        <w:jc w:val="center"/>
        <w:rPr>
          <w:sz w:val="72"/>
          <w:szCs w:val="72"/>
        </w:rPr>
      </w:pPr>
    </w:p>
    <w:p w:rsidR="00000502" w:rsidRDefault="00000502" w:rsidP="00CE0570">
      <w:pPr>
        <w:jc w:val="center"/>
        <w:rPr>
          <w:sz w:val="72"/>
          <w:szCs w:val="72"/>
        </w:rPr>
      </w:pPr>
    </w:p>
    <w:p w:rsidR="00CE0570" w:rsidRPr="00000502" w:rsidRDefault="00CE0570" w:rsidP="00CE0570">
      <w:pPr>
        <w:jc w:val="center"/>
        <w:rPr>
          <w:sz w:val="72"/>
          <w:szCs w:val="72"/>
        </w:rPr>
      </w:pPr>
      <w:r w:rsidRPr="00000502">
        <w:rPr>
          <w:sz w:val="72"/>
          <w:szCs w:val="72"/>
        </w:rPr>
        <w:t>2.025</w:t>
      </w:r>
    </w:p>
    <w:p w:rsidR="00CE0570" w:rsidRDefault="00CE0570" w:rsidP="00CE0570">
      <w:pPr>
        <w:keepNext/>
        <w:jc w:val="center"/>
        <w:rPr>
          <w:noProof/>
          <w:lang w:eastAsia="es-PY"/>
        </w:rPr>
      </w:pPr>
    </w:p>
    <w:p w:rsidR="00CE0570" w:rsidRDefault="00CE0570" w:rsidP="00CE0570">
      <w:pPr>
        <w:keepNext/>
        <w:jc w:val="center"/>
        <w:rPr>
          <w:noProof/>
          <w:lang w:eastAsia="es-PY"/>
        </w:rPr>
      </w:pPr>
    </w:p>
    <w:p w:rsidR="00CE0570" w:rsidRDefault="00CE0570" w:rsidP="00CE0570">
      <w:pPr>
        <w:keepNext/>
        <w:jc w:val="center"/>
        <w:rPr>
          <w:noProof/>
          <w:lang w:eastAsia="es-PY"/>
        </w:rPr>
      </w:pPr>
    </w:p>
    <w:p w:rsidR="00CE0570" w:rsidRDefault="00CE0570" w:rsidP="00CE0570">
      <w:pPr>
        <w:keepNext/>
        <w:jc w:val="center"/>
        <w:rPr>
          <w:noProof/>
          <w:lang w:eastAsia="es-PY"/>
        </w:rPr>
      </w:pPr>
    </w:p>
    <w:p w:rsidR="00CE0570" w:rsidRDefault="00CE0570" w:rsidP="00CE0570">
      <w:pPr>
        <w:keepNext/>
        <w:jc w:val="center"/>
        <w:rPr>
          <w:noProof/>
          <w:lang w:eastAsia="es-PY"/>
        </w:rPr>
      </w:pPr>
    </w:p>
    <w:p w:rsidR="00CE0570" w:rsidRPr="002C2B60" w:rsidRDefault="00CE0570" w:rsidP="00CE0570"/>
    <w:p w:rsidR="00CE0570" w:rsidRDefault="00CE0570" w:rsidP="00CE0570">
      <w:pPr>
        <w:keepNext/>
        <w:jc w:val="center"/>
      </w:pPr>
    </w:p>
    <w:p w:rsidR="00EA6871" w:rsidRDefault="00EA6871" w:rsidP="00EA6871">
      <w:pPr>
        <w:pStyle w:val="Prrafodelista"/>
        <w:keepNext/>
      </w:pPr>
    </w:p>
    <w:p w:rsidR="009E6BD0" w:rsidRDefault="009E6BD0" w:rsidP="003B0126">
      <w:pPr>
        <w:jc w:val="both"/>
      </w:pPr>
    </w:p>
    <w:p w:rsidR="008D0626" w:rsidRDefault="009E6BD0" w:rsidP="00BF69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0426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CF31A" wp14:editId="32171C77">
                <wp:simplePos x="0" y="0"/>
                <wp:positionH relativeFrom="margin">
                  <wp:align>center</wp:align>
                </wp:positionH>
                <wp:positionV relativeFrom="paragraph">
                  <wp:posOffset>3580765</wp:posOffset>
                </wp:positionV>
                <wp:extent cx="166116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34CF" w:rsidRPr="00354CCF" w:rsidRDefault="002B34CF" w:rsidP="007A375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GRAFICA DEL USO DE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CF31A" id="Cuadro de texto 10" o:spid="_x0000_s1032" type="#_x0000_t202" style="position:absolute;left:0;text-align:left;margin-left:0;margin-top:281.95pt;width:130.8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" stroked="f">
                <v:textbox style="mso-fit-shape-to-text:t" inset="0,0,0,0">
                  <w:txbxContent>
                    <w:p w:rsidR="002B34CF" w:rsidRPr="00354CCF" w:rsidRDefault="002B34CF" w:rsidP="007A3752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GRAFICA DEL USO DE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68A" w:rsidRPr="007B08DF">
        <w:rPr>
          <w:noProof/>
          <w:lang w:eastAsia="es-PY"/>
        </w:rPr>
        <w:drawing>
          <wp:anchor distT="0" distB="0" distL="114300" distR="114300" simplePos="0" relativeHeight="251664384" behindDoc="0" locked="0" layoutInCell="1" allowOverlap="1" wp14:anchorId="05C3C3BC" wp14:editId="4238BCEB">
            <wp:simplePos x="0" y="0"/>
            <wp:positionH relativeFrom="margin">
              <wp:align>right</wp:align>
            </wp:positionH>
            <wp:positionV relativeFrom="paragraph">
              <wp:posOffset>580390</wp:posOffset>
            </wp:positionV>
            <wp:extent cx="5400040" cy="3577590"/>
            <wp:effectExtent l="0" t="0" r="0" b="381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r w:rsidR="00237D34">
        <w:tab/>
      </w:r>
      <w:bookmarkStart w:id="0" w:name="_GoBack"/>
      <w:bookmarkEnd w:id="0"/>
    </w:p>
    <w:sectPr w:rsidR="008D062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5DE" w:rsidRDefault="00CB05DE" w:rsidP="00CE0570">
      <w:pPr>
        <w:spacing w:after="0" w:line="240" w:lineRule="auto"/>
      </w:pPr>
      <w:r>
        <w:separator/>
      </w:r>
    </w:p>
  </w:endnote>
  <w:endnote w:type="continuationSeparator" w:id="0">
    <w:p w:rsidR="00CB05DE" w:rsidRDefault="00CB05DE" w:rsidP="00CE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6639021"/>
      <w:docPartObj>
        <w:docPartGallery w:val="Page Numbers (Bottom of Page)"/>
        <w:docPartUnique/>
      </w:docPartObj>
    </w:sdtPr>
    <w:sdtEndPr/>
    <w:sdtContent>
      <w:p w:rsidR="002B34CF" w:rsidRDefault="002B34CF">
        <w:pPr>
          <w:pStyle w:val="Piedepgina"/>
          <w:jc w:val="center"/>
        </w:pPr>
        <w:r>
          <w:rPr>
            <w:noProof/>
            <w:lang w:eastAsia="es-PY"/>
          </w:rPr>
          <mc:AlternateContent>
            <mc:Choice Requires="wps">
              <w:drawing>
                <wp:inline distT="0" distB="0" distL="0" distR="0" wp14:anchorId="22C07178" wp14:editId="4BCDBE8B">
                  <wp:extent cx="5467350" cy="54610"/>
                  <wp:effectExtent l="9525" t="19050" r="9525" b="12065"/>
                  <wp:docPr id="35" name="Decisión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118F9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dn17lKgIAAEo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2B34CF" w:rsidRDefault="002B34CF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F69B7" w:rsidRPr="00BF69B7">
          <w:rPr>
            <w:noProof/>
            <w:lang w:val="es-ES"/>
          </w:rPr>
          <w:t>2</w:t>
        </w:r>
        <w:r>
          <w:fldChar w:fldCharType="end"/>
        </w:r>
      </w:p>
    </w:sdtContent>
  </w:sdt>
  <w:p w:rsidR="002B34CF" w:rsidRDefault="002B34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5DE" w:rsidRDefault="00CB05DE" w:rsidP="00CE0570">
      <w:pPr>
        <w:spacing w:after="0" w:line="240" w:lineRule="auto"/>
      </w:pPr>
      <w:r>
        <w:separator/>
      </w:r>
    </w:p>
  </w:footnote>
  <w:footnote w:type="continuationSeparator" w:id="0">
    <w:p w:rsidR="00CB05DE" w:rsidRDefault="00CB05DE" w:rsidP="00CE0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4CF" w:rsidRDefault="002B34CF">
    <w:pPr>
      <w:pStyle w:val="Encabezado"/>
    </w:pPr>
    <w:r w:rsidRPr="002C2B60">
      <w:rPr>
        <w:noProof/>
        <w:lang w:eastAsia="es-PY"/>
      </w:rPr>
      <w:drawing>
        <wp:anchor distT="0" distB="0" distL="114300" distR="114300" simplePos="0" relativeHeight="251659264" behindDoc="0" locked="0" layoutInCell="1" allowOverlap="1" wp14:anchorId="4670844B" wp14:editId="6590095C">
          <wp:simplePos x="0" y="0"/>
          <wp:positionH relativeFrom="margin">
            <wp:align>center</wp:align>
          </wp:positionH>
          <wp:positionV relativeFrom="paragraph">
            <wp:posOffset>-350520</wp:posOffset>
          </wp:positionV>
          <wp:extent cx="1105535" cy="1257300"/>
          <wp:effectExtent l="0" t="0" r="0" b="0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951"/>
    <w:multiLevelType w:val="hybridMultilevel"/>
    <w:tmpl w:val="9D74EE5C"/>
    <w:lvl w:ilvl="0" w:tplc="3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0A7D17FE"/>
    <w:multiLevelType w:val="hybridMultilevel"/>
    <w:tmpl w:val="52F294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4527D"/>
    <w:multiLevelType w:val="hybridMultilevel"/>
    <w:tmpl w:val="7CCC413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72053"/>
    <w:multiLevelType w:val="multilevel"/>
    <w:tmpl w:val="B1D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B58D2"/>
    <w:multiLevelType w:val="hybridMultilevel"/>
    <w:tmpl w:val="7AEC137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12082"/>
    <w:multiLevelType w:val="hybridMultilevel"/>
    <w:tmpl w:val="757C9AA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80AB1"/>
    <w:multiLevelType w:val="hybridMultilevel"/>
    <w:tmpl w:val="D3D2C69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02802"/>
    <w:multiLevelType w:val="multilevel"/>
    <w:tmpl w:val="145A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A2DCF"/>
    <w:multiLevelType w:val="hybridMultilevel"/>
    <w:tmpl w:val="610697F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22CC1"/>
    <w:multiLevelType w:val="hybridMultilevel"/>
    <w:tmpl w:val="67A45F5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167E6"/>
    <w:multiLevelType w:val="hybridMultilevel"/>
    <w:tmpl w:val="5F22176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F6B"/>
    <w:multiLevelType w:val="hybridMultilevel"/>
    <w:tmpl w:val="ADC4DC4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01F40"/>
    <w:multiLevelType w:val="hybridMultilevel"/>
    <w:tmpl w:val="0BDAEEF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3633E"/>
    <w:multiLevelType w:val="hybridMultilevel"/>
    <w:tmpl w:val="3DDEF7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D4A4A"/>
    <w:multiLevelType w:val="hybridMultilevel"/>
    <w:tmpl w:val="84E0262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50592"/>
    <w:multiLevelType w:val="hybridMultilevel"/>
    <w:tmpl w:val="A6E4E85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5"/>
  </w:num>
  <w:num w:numId="5">
    <w:abstractNumId w:val="10"/>
  </w:num>
  <w:num w:numId="6">
    <w:abstractNumId w:val="12"/>
  </w:num>
  <w:num w:numId="7">
    <w:abstractNumId w:val="13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6C"/>
    <w:rsid w:val="00000502"/>
    <w:rsid w:val="00033367"/>
    <w:rsid w:val="000357F5"/>
    <w:rsid w:val="00037167"/>
    <w:rsid w:val="0004268A"/>
    <w:rsid w:val="0006214B"/>
    <w:rsid w:val="000912C6"/>
    <w:rsid w:val="000A34DB"/>
    <w:rsid w:val="000B5B62"/>
    <w:rsid w:val="000C7111"/>
    <w:rsid w:val="00116A4D"/>
    <w:rsid w:val="00123A6E"/>
    <w:rsid w:val="00163360"/>
    <w:rsid w:val="00176F2D"/>
    <w:rsid w:val="00193545"/>
    <w:rsid w:val="001D49D8"/>
    <w:rsid w:val="00211F44"/>
    <w:rsid w:val="00237D34"/>
    <w:rsid w:val="00283375"/>
    <w:rsid w:val="002A2005"/>
    <w:rsid w:val="002A3C7B"/>
    <w:rsid w:val="002A3EDA"/>
    <w:rsid w:val="002B34CF"/>
    <w:rsid w:val="002E2393"/>
    <w:rsid w:val="003004FE"/>
    <w:rsid w:val="00337AD3"/>
    <w:rsid w:val="00363D4C"/>
    <w:rsid w:val="00363E26"/>
    <w:rsid w:val="003A075F"/>
    <w:rsid w:val="003B0126"/>
    <w:rsid w:val="003D0AFF"/>
    <w:rsid w:val="004102DF"/>
    <w:rsid w:val="004461E0"/>
    <w:rsid w:val="00457815"/>
    <w:rsid w:val="00485517"/>
    <w:rsid w:val="004D2958"/>
    <w:rsid w:val="00501AE4"/>
    <w:rsid w:val="0053342A"/>
    <w:rsid w:val="00541528"/>
    <w:rsid w:val="005C2782"/>
    <w:rsid w:val="005C6E3A"/>
    <w:rsid w:val="005F7674"/>
    <w:rsid w:val="00622990"/>
    <w:rsid w:val="006813ED"/>
    <w:rsid w:val="00697F5F"/>
    <w:rsid w:val="007003FF"/>
    <w:rsid w:val="00760B50"/>
    <w:rsid w:val="00782768"/>
    <w:rsid w:val="007831ED"/>
    <w:rsid w:val="00791741"/>
    <w:rsid w:val="007A3752"/>
    <w:rsid w:val="007B08DF"/>
    <w:rsid w:val="007D4DC5"/>
    <w:rsid w:val="007F40B1"/>
    <w:rsid w:val="00864EA7"/>
    <w:rsid w:val="008C1487"/>
    <w:rsid w:val="008D0626"/>
    <w:rsid w:val="008F68CA"/>
    <w:rsid w:val="008F6BC7"/>
    <w:rsid w:val="009168CB"/>
    <w:rsid w:val="00916FB9"/>
    <w:rsid w:val="00924EA1"/>
    <w:rsid w:val="00955CF6"/>
    <w:rsid w:val="009652A6"/>
    <w:rsid w:val="009E6BD0"/>
    <w:rsid w:val="00A13320"/>
    <w:rsid w:val="00A43FED"/>
    <w:rsid w:val="00A4447B"/>
    <w:rsid w:val="00A5097D"/>
    <w:rsid w:val="00A607CC"/>
    <w:rsid w:val="00A82596"/>
    <w:rsid w:val="00A87680"/>
    <w:rsid w:val="00AC5EC1"/>
    <w:rsid w:val="00AF06F4"/>
    <w:rsid w:val="00B107D9"/>
    <w:rsid w:val="00B122EF"/>
    <w:rsid w:val="00B36756"/>
    <w:rsid w:val="00BB32BB"/>
    <w:rsid w:val="00BE5580"/>
    <w:rsid w:val="00BF69B7"/>
    <w:rsid w:val="00C07338"/>
    <w:rsid w:val="00C11310"/>
    <w:rsid w:val="00C15219"/>
    <w:rsid w:val="00C21900"/>
    <w:rsid w:val="00C2295C"/>
    <w:rsid w:val="00C42800"/>
    <w:rsid w:val="00C60242"/>
    <w:rsid w:val="00C81F01"/>
    <w:rsid w:val="00CB04CC"/>
    <w:rsid w:val="00CB05DE"/>
    <w:rsid w:val="00CE0570"/>
    <w:rsid w:val="00D13D1B"/>
    <w:rsid w:val="00D15FCD"/>
    <w:rsid w:val="00D17E74"/>
    <w:rsid w:val="00D56715"/>
    <w:rsid w:val="00D67AAE"/>
    <w:rsid w:val="00DF52C9"/>
    <w:rsid w:val="00DF52DB"/>
    <w:rsid w:val="00E21F73"/>
    <w:rsid w:val="00E50839"/>
    <w:rsid w:val="00E837EF"/>
    <w:rsid w:val="00EA6871"/>
    <w:rsid w:val="00EB26C2"/>
    <w:rsid w:val="00EC1735"/>
    <w:rsid w:val="00F03840"/>
    <w:rsid w:val="00F1036C"/>
    <w:rsid w:val="00F74319"/>
    <w:rsid w:val="00FA3804"/>
    <w:rsid w:val="00FB0DC7"/>
    <w:rsid w:val="00FB2510"/>
    <w:rsid w:val="00FC6E54"/>
    <w:rsid w:val="00FE5E88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454D13-6220-439D-B32F-263C7675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63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s-markdown-paragraph">
    <w:name w:val="ds-markdown-paragraph"/>
    <w:basedOn w:val="Normal"/>
    <w:rsid w:val="0003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03716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7167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E05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570"/>
  </w:style>
  <w:style w:type="paragraph" w:styleId="Piedepgina">
    <w:name w:val="footer"/>
    <w:basedOn w:val="Normal"/>
    <w:link w:val="PiedepginaCar"/>
    <w:uiPriority w:val="99"/>
    <w:unhideWhenUsed/>
    <w:rsid w:val="00CE05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570"/>
  </w:style>
  <w:style w:type="paragraph" w:styleId="Prrafodelista">
    <w:name w:val="List Paragraph"/>
    <w:basedOn w:val="Normal"/>
    <w:uiPriority w:val="34"/>
    <w:qFormat/>
    <w:rsid w:val="00B107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4CC"/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token">
    <w:name w:val="token"/>
    <w:basedOn w:val="Fuentedeprrafopredeter"/>
    <w:rsid w:val="00CB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2025-06-21T09:13:00Z</dcterms:created>
  <dcterms:modified xsi:type="dcterms:W3CDTF">2025-06-21T09:15:00Z</dcterms:modified>
</cp:coreProperties>
</file>