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78"/>
        <w:ind w:right="0" w:left="0" w:firstLine="0"/>
        <w:jc w:val="center"/>
        <w:rPr>
          <w:rFonts w:ascii="Times New Roman" w:hAnsi="Times New Roman" w:cs="Times New Roman" w:eastAsia="Times New Roman"/>
          <w:b/>
          <w:color w:val="000000"/>
          <w:spacing w:val="0"/>
          <w:position w:val="0"/>
          <w:sz w:val="96"/>
          <w:shd w:fill="auto" w:val="clear"/>
        </w:rPr>
      </w:pPr>
    </w:p>
    <w:p>
      <w:pPr>
        <w:keepNext w:val="true"/>
        <w:keepLines w:val="true"/>
        <w:spacing w:before="360" w:after="80" w:line="278"/>
        <w:ind w:right="0" w:left="0" w:firstLine="0"/>
        <w:jc w:val="center"/>
        <w:rPr>
          <w:rFonts w:ascii="Times New Roman" w:hAnsi="Times New Roman" w:cs="Times New Roman" w:eastAsia="Times New Roman"/>
          <w:b/>
          <w:color w:val="000000"/>
          <w:spacing w:val="0"/>
          <w:position w:val="0"/>
          <w:sz w:val="96"/>
          <w:shd w:fill="auto" w:val="clear"/>
        </w:rPr>
      </w:pPr>
    </w:p>
    <w:p>
      <w:pPr>
        <w:keepNext w:val="true"/>
        <w:keepLines w:val="true"/>
        <w:spacing w:before="360" w:after="80" w:line="278"/>
        <w:ind w:right="0" w:left="0" w:firstLine="0"/>
        <w:jc w:val="center"/>
        <w:rPr>
          <w:rFonts w:ascii="Times New Roman" w:hAnsi="Times New Roman" w:cs="Times New Roman" w:eastAsia="Times New Roman"/>
          <w:b/>
          <w:color w:val="000000"/>
          <w:spacing w:val="0"/>
          <w:position w:val="0"/>
          <w:sz w:val="96"/>
          <w:shd w:fill="auto" w:val="clear"/>
        </w:rPr>
      </w:pPr>
    </w:p>
    <w:p>
      <w:pPr>
        <w:keepNext w:val="true"/>
        <w:keepLines w:val="true"/>
        <w:spacing w:before="360" w:after="80" w:line="278"/>
        <w:ind w:right="0" w:left="0" w:firstLine="0"/>
        <w:jc w:val="center"/>
        <w:rPr>
          <w:rFonts w:ascii="Times New Roman" w:hAnsi="Times New Roman" w:cs="Times New Roman" w:eastAsia="Times New Roman"/>
          <w:b/>
          <w:color w:val="000000"/>
          <w:spacing w:val="0"/>
          <w:position w:val="0"/>
          <w:sz w:val="96"/>
          <w:shd w:fill="auto" w:val="clear"/>
        </w:rPr>
      </w:pPr>
      <w:r>
        <w:rPr>
          <w:rFonts w:ascii="Times New Roman" w:hAnsi="Times New Roman" w:cs="Times New Roman" w:eastAsia="Times New Roman"/>
          <w:b/>
          <w:color w:val="000000"/>
          <w:spacing w:val="0"/>
          <w:position w:val="0"/>
          <w:sz w:val="96"/>
          <w:shd w:fill="auto" w:val="clear"/>
        </w:rPr>
        <w:t xml:space="preserve">BESTIARIO</w:t>
      </w:r>
    </w:p>
    <w:p>
      <w:pPr>
        <w:keepNext w:val="true"/>
        <w:keepLines w:val="true"/>
        <w:spacing w:before="360" w:after="80" w:line="278"/>
        <w:ind w:right="0" w:left="0" w:firstLine="0"/>
        <w:jc w:val="center"/>
        <w:rPr>
          <w:rFonts w:ascii="Calibri Light" w:hAnsi="Calibri Light" w:cs="Calibri Light" w:eastAsia="Calibri Light"/>
          <w:color w:val="2F5496"/>
          <w:spacing w:val="0"/>
          <w:position w:val="0"/>
          <w:sz w:val="40"/>
          <w:shd w:fill="auto" w:val="clear"/>
        </w:rPr>
      </w:pPr>
    </w:p>
    <w:p>
      <w:pPr>
        <w:keepNext w:val="true"/>
        <w:keepLines w:val="true"/>
        <w:spacing w:before="360" w:after="80" w:line="278"/>
        <w:ind w:right="0" w:left="0" w:firstLine="0"/>
        <w:jc w:val="center"/>
        <w:rPr>
          <w:rFonts w:ascii="Calibri Light" w:hAnsi="Calibri Light" w:cs="Calibri Light" w:eastAsia="Calibri Light"/>
          <w:color w:val="2F5496"/>
          <w:spacing w:val="0"/>
          <w:position w:val="0"/>
          <w:sz w:val="40"/>
          <w:shd w:fill="auto" w:val="clear"/>
        </w:rPr>
      </w:pPr>
      <w:r>
        <w:rPr>
          <w:rFonts w:ascii="Calibri Light" w:hAnsi="Calibri Light" w:cs="Calibri Light" w:eastAsia="Calibri Light"/>
          <w:color w:val="2F5496"/>
          <w:spacing w:val="0"/>
          <w:position w:val="0"/>
          <w:sz w:val="40"/>
          <w:shd w:fill="auto" w:val="clear"/>
        </w:rPr>
        <w:t xml:space="preserve"> </w:t>
      </w:r>
    </w:p>
    <w:p>
      <w:pPr>
        <w:keepNext w:val="true"/>
        <w:keepLines w:val="true"/>
        <w:spacing w:before="360" w:after="80" w:line="278"/>
        <w:ind w:right="0" w:left="0" w:firstLine="0"/>
        <w:jc w:val="center"/>
        <w:rPr>
          <w:rFonts w:ascii="Calibri Light" w:hAnsi="Calibri Light" w:cs="Calibri Light" w:eastAsia="Calibri Light"/>
          <w:color w:val="2F5496"/>
          <w:spacing w:val="0"/>
          <w:position w:val="0"/>
          <w:sz w:val="40"/>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72"/>
          <w:shd w:fill="auto" w:val="clear"/>
        </w:rPr>
      </w:pPr>
      <w:r>
        <w:rPr>
          <w:rFonts w:ascii="Times New Roman" w:hAnsi="Times New Roman" w:cs="Times New Roman" w:eastAsia="Times New Roman"/>
          <w:b/>
          <w:color w:val="000000"/>
          <w:spacing w:val="0"/>
          <w:position w:val="0"/>
          <w:sz w:val="72"/>
          <w:shd w:fill="auto" w:val="clear"/>
        </w:rPr>
        <w:t xml:space="preserve">CRIATURAS PELO MUNDO</w:t>
      </w:r>
    </w:p>
    <w:p>
      <w:pPr>
        <w:spacing w:before="0" w:after="160" w:line="278"/>
        <w:ind w:right="0" w:left="0" w:firstLine="0"/>
        <w:jc w:val="center"/>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7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Slime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Ácido: Causa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 dano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Uma gosma azul frágil que age como praga em fazendas, dissolvendo alimentos e ferramentas.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Slimes podem ser encontrados em lugares com pouca vida selvagem e com muitas frutas e vegetais, geralmente campos abertos, fazendas e ao redor de cidades.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Ácido de Slime: Pode ser usado pra encantar armas para causar dano continuo.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Rato Gigante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Causa dano igual ao dano base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Ratos Gigantes são criaturas comuns em áreas urbanas e rurais, vivendo em esgotos, fazendas e armazéns. Eles são ligeiramente maiores que um gato doméstico e possuem dentes e garras afiadas, além de uma agilidade notável.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Encontrados em esgotos, fazendas, armazéns e áreas urbanas abandonadas.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Carne de Rato Gigante: A carne do rato gigante é uma boa iguaria nas regiões rurais e bairros pobres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Rato de Pedra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Pedra Aderente: O Rato de Pedra pode criar uma camada extra de pedras ao redor de seu corpo, aumentando seu vigor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Rato de Pedra é uma criatura pequena com uma pele áspera e dura como rocha. Seu corpo é coberto por pequenas escamas que proporcionam uma proteção natural contra ataques.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Rato de Pedra é encontrado em áreas rochosas, como cavernas e montanhas. Eles preferem terrenos áridos e rochosos, onde podem facilmente se camuflar.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Fragmento de Pedra: Utilizado em alquimia para criar elixires que aumentam o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Vagalume de Fogo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Incendiar: O Vagalume de Fogo pode lançar uma pequena chama que causa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dano de fogo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Vagalume de Fogo é um pequeno inseto com um brilho avermelhado em seu corpo. Ele pode liberar pequenas chamas que utilizam tanto para defesa quanto para atacar seus inimigos. Apesar de seu tamanho diminuto, suas chamas são suficientemente quentes para causar danos.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Comumente encontrado de noite em campos abertos.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Lanterna Incandescente: Utilizado em alquimia para criar elixires que aumentam a resistência a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Coelho Flecha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Salto Ágil: O Coelho Flecha pode saltar rapidamente para evitar ataques, aumentando sua esquiva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Coelho Flecha é um pequeno e ágil roedor que vive em campos e pastagens. Com seu corpo ágil e habilidade em se esconder, ele se movimenta rapidamente e evita a maioria dos ataques. Seus saltos rápidos permitem que ele escape de predadores e caçadores com facilidade. Sua percepção aguçada o ajuda a detectar ameaças iminentes e a reagir rapidamente.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Encontrado em campos abertos e pastagens, onde pode se esconder facilmente entre a vegetação.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Carne de Coelho Flecha: Um ingrediente apreciado em todo o mundo em diversas receitas.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Planta Carnívora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Captura Veloz: A Planta Carnívora lança seus tentáculos rapidamente para capturar e imobilizar o alvo, alcança o inimigo 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de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Planta Carnívora é uma flora predatória encontrada em florestas densas e pântanos. Ela usa seus tentáculos para capturar e devorar presas, digerindo-as lentamente.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densas e pântanos.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Néctar da Planta: Usado como pesticida orgânico. Fazendeiros podem pagar um bom preço.</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Bullvan</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Cabeçada: O Bullvan usa seus chifres para desferir uma cabeçada poderosa,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dano ao alvo.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Bullvan é uma criatura grande e forte, conhecida por sua agressividade quando provocada. Eles são comuns em planícies e campos, onde pastam em grandes rebanhos.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Planícies e campos abertos.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Chifre de Boi: instrumentos de boa qualidade e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Couro de Boi: Material para criação de armadura, roupas e cobertores ...etc.</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Carne de Bullvan: Um ingrediente suculento e muito comercializado.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Hogwar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Investida Selvagem: O Hogwar corre em alta velocidade para atacar,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dano com investida.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Hogwar é uma criatura robusta e agressiva, conhecida por sua habilidade de investir contra seus inimigos com força bruta. Eles são comuns em florestas e campos, onde vagam em busca de alimentos.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e campos abertos.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Presa de Javali: instrumentos de boa qualidade e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 de Javali: Material para criação de armadura, roupas e cobertores ...etc.</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Carne de Hogwar: Um ingrediente suculento e muito comercializado.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Salachama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Flamejante: O Salachama solta uma rajada de chamas,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de fogo a todos os inimigos próximos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Salachama é um réptil de tamanho médio coberto por escamas vermelhas e laranjas. Ele possui a habilidade de exalar chamas de sua boca, o que o torna perigoso em combate. Sua aparência imponente e sua habilidade de infligir dano de fogo tornam-no um adversário formidável para aventureiros iniciantes. Sua pele espessa e suas garras afiadas são características notáveis.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Encontrado em áreas quentes e rochosas.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 Flamejante: Usada na criação de armaduras e acessórios que concedem resistência ao fogo.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moedas de bronze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Golem de Pedra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 de Pedra: O vigor do Golem aumenta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Golem de Pedra é uma criatura robusta feita de rochas e minerais, com aparência de uma estátua animada. Seus movimentos são pesados e lentos, mas a força de seus ataques é considerável. Ele possui uma pele resistente que lhe confere alta defesa contra ataques físicos.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Golens de Pedra são encontrados em áreas rochosas e montanhosas, como cavernas e formações rochosas.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Núcleo de Golem: Usado pra fazer encantamentos de vigor em armaduras.</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Yeti Jovem</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Soco Congelante: O Yeti Jovem pode desferir um golpe gelado igual o dano base e reduz a reação do inimigo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Aullido Gelado: O Yeti emite um grito que congela o ar ao redor, causando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dano por turno a todos os inimigos em um raio de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de distância 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Yeti Jovem é uma versão menor e menos poderosa de seus parentes mais velhos, mas ainda assim imponente. Com uma pelagem espessa e branca como a neve, ele é bem adaptado ao frio extremo das montanhas de Valdorheim. Seus ataques são brutais e podem congelar seus oponentes.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Yeti Jovem é encontrado nas regiões montanhosas e cobertas de neve de Valdorheim, especialmente em áreas elevadas e cavernas congeladas.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Pelos Gelados: Usados para criar roupas e acessórios que oferecem resistência ao frio.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Gelo Congelante: Ingrediente para poções que concedem resistência temporária ao frio e aumentam a velocidade de movimento.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Besta Espinhosa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Espinhos Afiados: O Besta Espinhosa pode lançar espinhos de seu corpo causando dano igual o dano base, com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 dano adicional por espinho, afetando inimigos à distância em um raio de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de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Besta Espinhosa é uma criatura similar a um grande porco-espinho com espinhos afiados cobrindo seu corpo. É bem adaptada às florestas de Valdorheim, usando seus espinhos tanto para defesa quanto para ataque. Sua aparência espinhosa serve como um aviso para predadores e caçadores.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Encontrada nas densas florestas de Valdorheim, preferindo áreas com muita vegetação onde possa se camuflar.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Espinhos da Besta: Usados para criar armadilhas ou como materiais de ataque.</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Pelagem Espinhosa: Pode ser utilizada na confecção de armaduras ou roupas com propriedades defensivas.</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Fera da Névoa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Névoa Densa: A Fera da Névoa pode criar uma névoa densa ao seu redor, reduzindo a visibilidade para inimigos dentro de um raio 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de distância. Durante essa névoa, a Fera da Névoa ganha um bônus de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 reação e o alvo tem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Fera da Névoa é uma criatura felina de pelagem densa e escura, que se camufla facilmente nas neblinas matinais e nas florestas úmidas de Valdorheim. Sua habilidade de criar névoa densa a torna um predador furtivo e perigoso, usando a névoa para surpreender suas presas e escapar de ameaças.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Encontrada principalmente em áreas úmidas e com neblina constante dentro das florestas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Pelagem da Névoa: Pode ser usada para criar vestimentas que conferem camuflagem em névoa ou áreas úmidas.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da Fera: Usadas para a confecção de armas que causam dano adicional em emboscadas.</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Rei Slime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Adestramento,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Armadura,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Invocar Slimes: O Rei Slime invoca dois Slimes por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Ácido potente: Causa dano a todos inimigos próximos igual ao dano base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dano 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Similar: Consome os Slimes do campo para se curar, cura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de vitalidade por Slime.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Rei Slime é uma versão maior e mais resistente do Slime comum. Com sua massa gelatinosa e habilidades corrosivas, ele representa uma ameaça significativa para qualquer aventureiro desavisado.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Áreas úmidas, cavernas e pântanos de diversas regiões, especialmente em florestas densas e locais com alta umidade.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Ácido Potente: Material de qualidade pra encantamentos de dano continuo.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Albatroz Colossal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Rajada de Vento: Bate as asas com força, criando uma rajada de vento que empurra os inimigos para longe e desestabiliza criaturas marinhas na superfície.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 Afiada: Ataques com suas garras causam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dano e causa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 sangramento ao alvo.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Raio: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Albatroz Colossal é uma enorme ave marinha conhecida por sua envergadura impressionante e habilidades de caça. Ele sobrevoa os mares, mergulhando em alta velocidade para capturar presas marinhas com suas garras afiadas.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Costas e alto-mar.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Carne de Albatroz: Ótimo ingrediente para cozinheiros habilidosos.</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Cobra Alada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Mordida Venenosa: Sua mordida injeta um veneno que causa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dano contínuo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Constrição: A Cobra Alada ganha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briga para imobilizar sua vítima com seu corpo.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Serpente Alada é uma criatura exótica que combina as características de uma cobra com asas poderosas.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Qualquer região aérea.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Alado: Ingrediente para poções de veneno e antídotos.</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Fênix Azul </w:t>
      </w:r>
      <w:r>
        <w:rPr>
          <w:rFonts w:ascii="Times New Roman" w:hAnsi="Times New Roman" w:cs="Times New Roman" w:eastAsia="Times New Roman"/>
          <w:b/>
          <w:i/>
          <w:color w:val="auto"/>
          <w:spacing w:val="0"/>
          <w:position w:val="0"/>
          <w:sz w:val="36"/>
          <w:shd w:fill="auto" w:val="clear"/>
        </w:rPr>
        <w:t xml:space="preserve">– </w:t>
      </w:r>
      <w:r>
        <w:rPr>
          <w:rFonts w:ascii="Times New Roman" w:hAnsi="Times New Roman" w:cs="Times New Roman" w:eastAsia="Times New Roman"/>
          <w:b/>
          <w:i/>
          <w:color w:val="auto"/>
          <w:spacing w:val="0"/>
          <w:position w:val="0"/>
          <w:sz w:val="36"/>
          <w:shd w:fill="auto" w:val="clear"/>
        </w:rPr>
        <w:t xml:space="preserve">Nina, A Santa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Cl</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rigo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Chamas Gélidas: Emite chamas de um azul intenso que causa metade do dano base de Fogo e gelo, também casa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queimadura de cada elemento.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Chamas Curativa: A Fênix pode escolher que sua chama cure ao invés de causar dano, cura </w:t>
      </w:r>
      <w:r>
        <w:rPr>
          <w:rFonts w:ascii="Times New Roman" w:hAnsi="Times New Roman" w:cs="Times New Roman" w:eastAsia="Times New Roman"/>
          <w:color w:val="auto"/>
          <w:spacing w:val="0"/>
          <w:position w:val="0"/>
          <w:sz w:val="28"/>
          <w:shd w:fill="auto" w:val="clear"/>
        </w:rPr>
        <w:t xml:space="preserve">50 </w:t>
      </w:r>
      <w:r>
        <w:rPr>
          <w:rFonts w:ascii="Times New Roman" w:hAnsi="Times New Roman" w:cs="Times New Roman" w:eastAsia="Times New Roman"/>
          <w:color w:val="auto"/>
          <w:spacing w:val="0"/>
          <w:position w:val="0"/>
          <w:sz w:val="28"/>
          <w:shd w:fill="auto" w:val="clear"/>
        </w:rPr>
        <w:t xml:space="preserve">pontos de vida e retira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debuffs.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color w:val="auto"/>
          <w:spacing w:val="0"/>
          <w:position w:val="0"/>
          <w:sz w:val="28"/>
          <w:shd w:fill="auto" w:val="clear"/>
        </w:rPr>
        <w:t xml:space="preserve">   - Regeneração Superior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Recuperam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vitalidade por turno automaticamente,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Renascimento: Ao ser derrotada, a Fênix Azul pode renascer uma vez com metade de sua vitalidade.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Técnicas de Classe: Recebe magias e técnicas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benefícios e malefícios de sua raça humanoide também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Fogo: Pode usar todas as magias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Água e Gelo: Pode usar todas as magias de Água 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Fênix pode voar livremente com uma velocidade de cavalgada +</w:t>
      </w:r>
      <w:r>
        <w:rPr>
          <w:rFonts w:ascii="Times New Roman" w:hAnsi="Times New Roman" w:cs="Times New Roman" w:eastAsia="Times New Roman"/>
          <w:color w:val="auto"/>
          <w:spacing w:val="0"/>
          <w:position w:val="0"/>
          <w:sz w:val="28"/>
          <w:shd w:fill="auto" w:val="clear"/>
        </w:rPr>
        <w:t xml:space="preserve">5</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Humana: Nesta forma a Fênix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Hibrida: Uma forma de combate que mescla o melhor de cada forma. Velocidade de voo igual a cavalgada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Fênix Azul é uma criatura mítica e majestosa, conhecida por suas chamas gélidas, habilidade de renascer e regeneração avançada. Em sua forma humana Nina é uma garota de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anos sempre amável e empática.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Pena de Fênix Azul: Usada em encantamentos de regeneração para armaduras.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Coração de Fênix: Ingrediente raro para poções de renascimento.</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7</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Wyvern de Fogo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70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Explosão Flamejante: O Wyvern solta uma explosão de fogo que causa </w:t>
      </w:r>
      <w:r>
        <w:rPr>
          <w:rFonts w:ascii="Times New Roman" w:hAnsi="Times New Roman" w:cs="Times New Roman" w:eastAsia="Times New Roman"/>
          <w:color w:val="auto"/>
          <w:spacing w:val="0"/>
          <w:position w:val="0"/>
          <w:sz w:val="28"/>
          <w:shd w:fill="auto" w:val="clear"/>
        </w:rPr>
        <w:t xml:space="preserve">24 </w:t>
      </w:r>
      <w:r>
        <w:rPr>
          <w:rFonts w:ascii="Times New Roman" w:hAnsi="Times New Roman" w:cs="Times New Roman" w:eastAsia="Times New Roman"/>
          <w:color w:val="auto"/>
          <w:spacing w:val="0"/>
          <w:position w:val="0"/>
          <w:sz w:val="28"/>
          <w:shd w:fill="auto" w:val="clear"/>
        </w:rPr>
        <w:t xml:space="preserve">de dano de fogo em uma área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e causa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de dano por queimadura 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do Fogo: O Wyvern inala o calor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Wyvern de Fogo é uma criatura enorme com escamas vermelhas e alaranjadas que brilham como carvão em brasa. É um predador feroz que utiliza seu poder de fogo tanto para atacar quanto para intimidar.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Regiões vulcânicas e áreas de altas temperaturas, como montanhas de lava e campos de cinzas.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Flamejantes: Usado para criar armaduras resistente ao fogo.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Coração de Wyvern de fogo: Usado para encantar armas e causar dano de fogo.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Wyvern de Gelo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70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Tempestade de Gelo: O Wyvern cria uma tempestade de gelo de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turnos de distância que dura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todos inimigos tomam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de dano de gelo por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da água: O Wyvern inala a umidade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Wyvern de Gelo é uma criatura majestosa com escamas azuladas e brancas que parecem ter sido esculpidas no gelo. Suas asas são grandes e membranosas, cobertas de uma camada de gelo que reflete a luz de maneira hipnotizante. Seus olhos brilham com uma luz azul fria, e seu hálito gelado pode congelar o ar ao seu redor. É um predador silencioso e temível que domina as regiões geladas com sua presença congelante.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Regiões árticas e montanhas cobertas de gelo, bem como áreas onde o frio é extremo.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Gélidas: Usado para criar armaduras resistente a água/gelo.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Coração de Wyvern de Gelo: Usado para encantar armas e causar dano de Gelo.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Wyvern de Terra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70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Terrestre: Um rugido poderoso que faz a terra tremer e pode causar deslizamento de pedras e rochas, causando </w:t>
      </w:r>
      <w:r>
        <w:rPr>
          <w:rFonts w:ascii="Times New Roman" w:hAnsi="Times New Roman" w:cs="Times New Roman" w:eastAsia="Times New Roman"/>
          <w:color w:val="auto"/>
          <w:spacing w:val="0"/>
          <w:position w:val="0"/>
          <w:sz w:val="28"/>
          <w:shd w:fill="auto" w:val="clear"/>
        </w:rPr>
        <w:t xml:space="preserve">25 </w:t>
      </w:r>
      <w:r>
        <w:rPr>
          <w:rFonts w:ascii="Times New Roman" w:hAnsi="Times New Roman" w:cs="Times New Roman" w:eastAsia="Times New Roman"/>
          <w:color w:val="auto"/>
          <w:spacing w:val="0"/>
          <w:position w:val="0"/>
          <w:sz w:val="28"/>
          <w:shd w:fill="auto" w:val="clear"/>
        </w:rPr>
        <w:t xml:space="preserve">dano e derrubando 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da Terra: O Wyvern cobre todo seu corpo com terra e rochas ao redor e aumenta seu vigor em +</w:t>
      </w:r>
      <w:r>
        <w:rPr>
          <w:rFonts w:ascii="Times New Roman" w:hAnsi="Times New Roman" w:cs="Times New Roman" w:eastAsia="Times New Roman"/>
          <w:color w:val="auto"/>
          <w:spacing w:val="0"/>
          <w:position w:val="0"/>
          <w:sz w:val="28"/>
          <w:shd w:fill="auto" w:val="clear"/>
        </w:rPr>
        <w:t xml:space="preserve">7</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Wyvern de Terra é uma imponente criatura com escamas de um tons marrons e verde e uma presença que lembra a solidez da terra. Suas escamas facilmente se misturam com o ambiente o tornando quase imperceptível. É um mestre em manipular o terreno e usar a força da terra em seu favor.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Cavernas subterrâneas, regiões montanhosas e Florestas onde a terra é abundante.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Terrosa: Usado para criar armaduras resistente a Terra/Natureza.</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Coração de Wyvern de Terra: Usado para encantar armas e causar dano de Terra.</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Wyvern da Tempestade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70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Rajada Tempestuosa: O Wyvern da Tempestade convoca uma poderosa rajada de vento e relâmpagos, causando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dano de cada elemento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e dano de raio pode paralisar e o de vento derrubar durando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da Tempestade: Faz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ações por turno e aumenta sua reação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Wyvern da Tempestade é uma criatura majestosa com escamas de um azul profundo e cintilante, que refletem a luz como se fossem eletricidade em movimento. Seus olhos brilham com uma luz elétrica, e suas asas emitem um som de tempestade quando se movem. Ele tem uma presença imponente e é capaz de conjurar tempestades com facilidade, tornando-o um adversário formidável em combate aéreo.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Nuvens tempestuosas, áreas montanhosas altas e regiões de clima severo onde tempestades são frequentes.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da Tempestade: Usado para criar armaduras resistente a vento raio.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Coração de Wyvern da Tempestade: Usado para encantar armas e causar dano de vento e raio.</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Fogo - Agnes, A</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Flamejante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niano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Campe</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Real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de Fogo: Cria um sol que alcança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turnos de distância em todas as direções, este sol magico aumenta em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 magia de fogo do dragão.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Corpo de Chamas: Cria um escudo de chamas ao seu redor que aumenta em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o vigor, queima quem se aproxima causando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de dano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e seus ataques também causam queimadura aumentando o turno da queimadura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pra cada acerto.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Infernal: Um rugido que pode causar pânico e desorientação em inimigos próximos, aumentando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 dificuldade de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do Fogo: O Dragão inala o calor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Fogo: Magias de fogo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resistir esse elemento é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Fogo: Pode usar todas as magias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Agnes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imenso com escamas de um vermelho intenso que brilham como magma incandescente.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Agnes: Usadas para criar armaduras e armas que concedem resistência ao fogo e habilidades de ataque flamejante.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Gema do Fogo: Um cristal que concede habilidades de manipulação do fogo e aumento de poder elemental ao portador.</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Corpo de Chamas</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Sigali" w:hAnsi="Sigali" w:cs="Sigali" w:eastAsia="Sigali"/>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Veneno - Shernon,</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O Radioativo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Zumbi</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Mestre Ladr</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de Veneno: Cria uma área radioativa que alcança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turnos de distância a partir do ponto de ativação em todas as direções, a radiação começa causando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dano dobrando exponencialmente a cada turno (Shernon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imune a esta radia</w:t>
      </w:r>
      <w:r>
        <w:rPr>
          <w:rFonts w:ascii="Cambria" w:hAnsi="Cambria" w:cs="Cambria" w:eastAsia="Cambria"/>
          <w:color w:val="auto"/>
          <w:spacing w:val="0"/>
          <w:position w:val="0"/>
          <w:sz w:val="28"/>
          <w:shd w:fill="auto" w:val="clear"/>
        </w:rPr>
        <w:t xml:space="preserve">çã</w:t>
      </w:r>
      <w:r>
        <w:rPr>
          <w:rFonts w:ascii="Times New Roman" w:hAnsi="Times New Roman" w:cs="Times New Roman" w:eastAsia="Times New Roman"/>
          <w:color w:val="auto"/>
          <w:spacing w:val="0"/>
          <w:position w:val="0"/>
          <w:sz w:val="28"/>
          <w:shd w:fill="auto" w:val="clear"/>
        </w:rPr>
        <w:t xml:space="preserve">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Corpo de Veneno: O corpo de Shernon fica coberto de uma lama roxa tão venenosa que pode corroer tudo que toca causando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 dano ao objeto ou ser vivo tocado (armaduras destruídas por corrosão são danificadas para sempre).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de Veneno: O Dragão inala o veneno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Veneno: Magias de veneno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 elemento é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Veneno: Pode usar todas as magias de Veneno.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Shernon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de cor roxa p</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lido e escamas que parecem estar cobertas por uma camada de l</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quido venenoso. Sua forma humanoide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zumbi medonho e fedorento.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Shernon: Usadas para criar armaduras e armas que oferecem resistência a venenos e têm propriedades corrosivas.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Tóxico: Um cristal que concede habilidades de manipulação de veneno e aumenta a resistência a toxinas ao portador.</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Corpo de Veneno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Gelo - Gleice, A</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Nevasca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Sereia</w:t>
      </w:r>
    </w:p>
    <w:p>
      <w:pPr>
        <w:spacing w:before="0" w:after="160" w:line="278"/>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Classe: Elementalista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de Água: cria um domo de água com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que segue Gleice, dentro do domo Gleice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 reação e investida, e os inimigos dentro do domo perde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vigor por tuno, e sua reação e investida é reduzida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(efeito não se aplica a raças aquáticas).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Era do Gelo: O Dragão cria uma tempestade de gelo de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turnos de distância que dura por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todos inimigos tomam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de dano de gelo por turno, inimigos molhados tomam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 dano adicional.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da Água e Gelo: O Dragão inala a umidade presente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Água e Gelo: Magias de água e gelo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esses elementos são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Água e Gelo: Pode usar todas as magias de Água 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Gleice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imenso com escamas de um azul p</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lido e brilho gelado. Em sua forma de sereia Gleice tem apar</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ncia de uma jovem bonita de aproximadamente </w:t>
      </w:r>
      <w:r>
        <w:rPr>
          <w:rFonts w:ascii="Times New Roman" w:hAnsi="Times New Roman" w:cs="Times New Roman" w:eastAsia="Times New Roman"/>
          <w:color w:val="auto"/>
          <w:spacing w:val="0"/>
          <w:position w:val="0"/>
          <w:sz w:val="28"/>
          <w:shd w:fill="auto" w:val="clear"/>
        </w:rPr>
        <w:t xml:space="preserve">16 </w:t>
      </w:r>
      <w:r>
        <w:rPr>
          <w:rFonts w:ascii="Times New Roman" w:hAnsi="Times New Roman" w:cs="Times New Roman" w:eastAsia="Times New Roman"/>
          <w:color w:val="auto"/>
          <w:spacing w:val="0"/>
          <w:position w:val="0"/>
          <w:sz w:val="28"/>
          <w:shd w:fill="auto" w:val="clear"/>
        </w:rPr>
        <w:t xml:space="preserve">anos.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Gleice: Usadas para criar armaduras e equipamentos com propriedades de resistência a água e gelo, e habilidades de ataque com congelamento.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Glacial: Um cristal que confere habilidades de manipulação de água e permite o portador respirar de baixo d</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água.</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Era do Gelo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Vento - Zephyro, O</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Vendaval</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Homem-Fera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Mestre do Kung Fu</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de Vento: Dentro da zona de vento o ar fica mais pesado reduzindo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dados da Reação, Esquiva e Investida (exceto o Zephyro). A zona de vento também aumenta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todas as magias de vento.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Manto de Vento: Cria um campo de vento ao redor de seu corpo que muda a direção do ataque inimigo para outros alvos.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do Vento: O Dragão inala o ar presente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Vento: Magias de vento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 elemento é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Vento: Pode usar todas as magias de Vento.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8"/>
          <w:shd w:fill="auto" w:val="clear"/>
        </w:rPr>
        <w:t xml:space="preserve">   Zephyro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majestoso com escamas de um azul claro e prata, que parecem brilhar como se estivessem em constante movimento. Em sua forma humanoide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da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Homem-fera, tendo seu corpo parte homem parte capivara. Zephyro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calmo e que evita conflitos.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Zephyro: Usadas para criar armaduras que aumentam a reação e a resistência ao vento.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Ciclônico: Um cristal que confere habilidades de manipulação de vento e aumenta a velocidade de esquiva do portador.</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Manto de Vento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Sigali" w:hAnsi="Sigali" w:cs="Sigali" w:eastAsia="Sigali"/>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da Terra - Haggar, O</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Guardi</w:t>
      </w:r>
      <w:r>
        <w:rPr>
          <w:rFonts w:ascii="Cambria" w:hAnsi="Cambria" w:cs="Cambria" w:eastAsia="Cambria"/>
          <w:b/>
          <w:i/>
          <w:color w:val="auto"/>
          <w:spacing w:val="0"/>
          <w:position w:val="0"/>
          <w:sz w:val="36"/>
          <w:shd w:fill="auto" w:val="clear"/>
        </w:rPr>
        <w:t xml:space="preserve">ã</w:t>
      </w:r>
      <w:r>
        <w:rPr>
          <w:rFonts w:ascii="Times New Roman" w:hAnsi="Times New Roman" w:cs="Times New Roman" w:eastAsia="Times New Roman"/>
          <w:b/>
          <w:i/>
          <w:color w:val="auto"/>
          <w:spacing w:val="0"/>
          <w:position w:val="0"/>
          <w:sz w:val="36"/>
          <w:shd w:fill="auto" w:val="clear"/>
        </w:rPr>
        <w:t xml:space="preserve">o das Ra</w:t>
      </w:r>
      <w:r>
        <w:rPr>
          <w:rFonts w:ascii="Cambria" w:hAnsi="Cambria" w:cs="Cambria" w:eastAsia="Cambria"/>
          <w:b/>
          <w:i/>
          <w:color w:val="auto"/>
          <w:spacing w:val="0"/>
          <w:position w:val="0"/>
          <w:sz w:val="36"/>
          <w:shd w:fill="auto" w:val="clear"/>
        </w:rPr>
        <w:t xml:space="preserve">í</w:t>
      </w:r>
      <w:r>
        <w:rPr>
          <w:rFonts w:ascii="Times New Roman" w:hAnsi="Times New Roman" w:cs="Times New Roman" w:eastAsia="Times New Roman"/>
          <w:b/>
          <w:i/>
          <w:color w:val="auto"/>
          <w:spacing w:val="0"/>
          <w:position w:val="0"/>
          <w:sz w:val="36"/>
          <w:shd w:fill="auto" w:val="clear"/>
        </w:rPr>
        <w:t xml:space="preserve">zes</w:t>
      </w:r>
    </w:p>
    <w:p>
      <w:pPr>
        <w:spacing w:before="0" w:after="160" w:line="278"/>
        <w:ind w:right="0" w:left="0" w:firstLine="0"/>
        <w:jc w:val="center"/>
        <w:rPr>
          <w:rFonts w:ascii="Sigali" w:hAnsi="Sigali" w:cs="Sigali" w:eastAsia="Sigali"/>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Elfo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Senhor das Feras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de Terra e Natureza: Cria um labirinto de plantas e pedras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que separa os inimigos. O labirinto diminui pela metade o alcance e o poder de magias de área e aumenta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magias de terra e Natureza.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 Viva: Manipula o solo e a vegetação ao seu redor para criar golens de terra e raízes, o Golem tem metade dos atributos do invocador.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da Terra e Natureza: O Dragão absorve terras e plantas que estão presente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Terra e Natureza: Magias de terra e natureza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esses elementos são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da Terra e Natureza: Pode usar todas as magias de Terra e Natureza.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Haggar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colossal com escamas de um verde profundo e marrom, que se assemelham a rochas e musgos. Na forma humanoide Haggar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elfo alto e s</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Haggar: Utilizadas para criar armaduras que conferem resistência a ataques físicos e aumentam a força do portador.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de Raiz: Um cristal que confere habilidades de manipulação da terra e da natureza, além de aumentar a resistência e a vitalidade.</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Terra Viva</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Raio </w:t>
      </w:r>
      <w:r>
        <w:rPr>
          <w:rFonts w:ascii="Times New Roman" w:hAnsi="Times New Roman" w:cs="Times New Roman" w:eastAsia="Times New Roman"/>
          <w:b/>
          <w:i/>
          <w:color w:val="auto"/>
          <w:spacing w:val="0"/>
          <w:position w:val="0"/>
          <w:sz w:val="36"/>
          <w:shd w:fill="auto" w:val="clear"/>
        </w:rPr>
        <w:t xml:space="preserve">– </w:t>
      </w:r>
      <w:r>
        <w:rPr>
          <w:rFonts w:ascii="Times New Roman" w:hAnsi="Times New Roman" w:cs="Times New Roman" w:eastAsia="Times New Roman"/>
          <w:b/>
          <w:i/>
          <w:color w:val="auto"/>
          <w:spacing w:val="0"/>
          <w:position w:val="0"/>
          <w:sz w:val="36"/>
          <w:shd w:fill="auto" w:val="clear"/>
        </w:rPr>
        <w:t xml:space="preserve">Inazuma</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Kaminaki, A Morte</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Branca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Metamorfo</w:t>
      </w:r>
    </w:p>
    <w:p>
      <w:pPr>
        <w:spacing w:before="0" w:after="160" w:line="278"/>
        <w:ind w:right="0" w:left="0" w:firstLine="0"/>
        <w:jc w:val="center"/>
        <w:rPr>
          <w:rFonts w:ascii="Baybayin Doctrina" w:hAnsi="Baybayin Doctrina" w:cs="Baybayin Doctrina" w:eastAsia="Baybayin Doctrina"/>
          <w:b/>
          <w: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Shinobi</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de Raio: Em uma área de até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turnos de distância, Kaminaki pode se teletransportar imediatamente pra qualquer direção seja para efetuar um ataque ou uma esquiva. Todo turno um raio acertara todos que porte algum tipo de metal consigo e aumenta a dificuldade de esquiva do raio em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 o raio causa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de dano.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Campo Magnético: Inimigos com armas, armaduras e outros itens de metal terá suas dificuldades aumentadas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em ações para cada item metálico (o dinheiro é atraído e vai para o usuário). O campo magnético alcança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de distância e dura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do Raio: O Dragão absorve os raios que estão presente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Raio: Magias de raio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 elemento é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Raio: Pode usar todas as magias de raio.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Kaminaki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majestoso com escamas que brilham como tempestades el</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tricas, variando entre azuis e amarelo. Na forma humanoide Kaminaki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metamorfo que assumi m</w:t>
      </w:r>
      <w:r>
        <w:rPr>
          <w:rFonts w:ascii="Cambria" w:hAnsi="Cambria" w:cs="Cambria" w:eastAsia="Cambria"/>
          <w:color w:val="auto"/>
          <w:spacing w:val="0"/>
          <w:position w:val="0"/>
          <w:sz w:val="28"/>
          <w:shd w:fill="auto" w:val="clear"/>
        </w:rPr>
        <w:t xml:space="preserve">ú</w:t>
      </w:r>
      <w:r>
        <w:rPr>
          <w:rFonts w:ascii="Times New Roman" w:hAnsi="Times New Roman" w:cs="Times New Roman" w:eastAsia="Times New Roman"/>
          <w:color w:val="auto"/>
          <w:spacing w:val="0"/>
          <w:position w:val="0"/>
          <w:sz w:val="28"/>
          <w:shd w:fill="auto" w:val="clear"/>
        </w:rPr>
        <w:t xml:space="preserve">ltiplas formas diferentes.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Kaminaki: Usadas para criar itens que conferem resistência a eletricidade e aumentam a velocidade e a agilidade.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de Trovão: Um cristal que melhora habilidades relacionadas a eletricidade e aumenta a capacidade de ataque mágico.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Campo Magnético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Arcano - Hermon, O</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Guardi</w:t>
      </w:r>
      <w:r>
        <w:rPr>
          <w:rFonts w:ascii="Cambria" w:hAnsi="Cambria" w:cs="Cambria" w:eastAsia="Cambria"/>
          <w:b/>
          <w:i/>
          <w:color w:val="auto"/>
          <w:spacing w:val="0"/>
          <w:position w:val="0"/>
          <w:sz w:val="36"/>
          <w:shd w:fill="auto" w:val="clear"/>
        </w:rPr>
        <w:t xml:space="preserve">ã</w:t>
      </w:r>
      <w:r>
        <w:rPr>
          <w:rFonts w:ascii="Times New Roman" w:hAnsi="Times New Roman" w:cs="Times New Roman" w:eastAsia="Times New Roman"/>
          <w:b/>
          <w:i/>
          <w:color w:val="auto"/>
          <w:spacing w:val="0"/>
          <w:position w:val="0"/>
          <w:sz w:val="36"/>
          <w:shd w:fill="auto" w:val="clear"/>
        </w:rPr>
        <w:t xml:space="preserve">o dos</w:t>
      </w:r>
      <w:r>
        <w:rPr>
          <w:rFonts w:ascii="Baybayin Doctrina" w:hAnsi="Baybayin Doctrina" w:cs="Baybayin Doctrina" w:eastAsia="Baybayin Doctrina"/>
          <w:color w:val="auto"/>
          <w:spacing w:val="0"/>
          <w:position w:val="0"/>
          <w:sz w:val="24"/>
          <w:shd w:fill="auto" w:val="clear"/>
        </w:rPr>
        <w:t xml:space="preserve"> </w:t>
      </w:r>
      <w:r>
        <w:rPr>
          <w:rFonts w:ascii="Times New Roman" w:hAnsi="Times New Roman" w:cs="Times New Roman" w:eastAsia="Times New Roman"/>
          <w:b/>
          <w:i/>
          <w:color w:val="auto"/>
          <w:spacing w:val="0"/>
          <w:position w:val="0"/>
          <w:sz w:val="36"/>
          <w:shd w:fill="auto" w:val="clear"/>
        </w:rPr>
        <w:t xml:space="preserve">Mist</w:t>
      </w:r>
      <w:r>
        <w:rPr>
          <w:rFonts w:ascii="Cambria" w:hAnsi="Cambria" w:cs="Cambria" w:eastAsia="Cambria"/>
          <w:b/>
          <w:i/>
          <w:color w:val="auto"/>
          <w:spacing w:val="0"/>
          <w:position w:val="0"/>
          <w:sz w:val="36"/>
          <w:shd w:fill="auto" w:val="clear"/>
        </w:rPr>
        <w:t xml:space="preserve">é</w:t>
      </w:r>
      <w:r>
        <w:rPr>
          <w:rFonts w:ascii="Times New Roman" w:hAnsi="Times New Roman" w:cs="Times New Roman" w:eastAsia="Times New Roman"/>
          <w:b/>
          <w:i/>
          <w:color w:val="auto"/>
          <w:spacing w:val="0"/>
          <w:position w:val="0"/>
          <w:sz w:val="36"/>
          <w:shd w:fill="auto" w:val="clear"/>
        </w:rPr>
        <w:t xml:space="preserve">rios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w:t>
      </w:r>
    </w:p>
    <w:p>
      <w:pPr>
        <w:spacing w:before="0" w:after="160" w:line="278"/>
        <w:ind w:right="0" w:left="0" w:firstLine="0"/>
        <w:jc w:val="center"/>
        <w:rPr>
          <w:rFonts w:ascii="Baybayin Doctrina" w:hAnsi="Baybayin Doctrina" w:cs="Baybayin Doctrina" w:eastAsia="Baybayin Doctrina"/>
          <w:b/>
          <w: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Arquimago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Arcana: A zona arcana é uma mutação na realidade de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turnos de distância, nesta zona o dragão é capaz de usar qualquer magia/técnica dos oponentes.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 do Caos: Permite que </w:t>
      </w:r>
      <w:r>
        <w:rPr>
          <w:rFonts w:ascii="Times New Roman" w:hAnsi="Times New Roman" w:cs="Times New Roman" w:eastAsia="Times New Roman"/>
          <w:color w:val="auto"/>
          <w:spacing w:val="0"/>
          <w:position w:val="0"/>
          <w:sz w:val="24"/>
          <w:shd w:fill="auto" w:val="clear"/>
        </w:rPr>
        <w:t xml:space="preserve">Hermon</w:t>
      </w:r>
      <w:r>
        <w:rPr>
          <w:rFonts w:ascii="Times New Roman" w:hAnsi="Times New Roman" w:cs="Times New Roman" w:eastAsia="Times New Roman"/>
          <w:color w:val="auto"/>
          <w:spacing w:val="0"/>
          <w:position w:val="0"/>
          <w:sz w:val="28"/>
          <w:shd w:fill="auto" w:val="clear"/>
        </w:rPr>
        <w:t xml:space="preserve"> veja eventos futuros próximos aumentando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 dificuldade de todas ações inimigas e diminuindo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as dificuldades do usuário.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Arcanas: Magias de arcanas e mentais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esses elementos são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Mentais: Pode usar todas as magias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Hermon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imponente com escamas que brilham com padr</w:t>
      </w:r>
      <w:r>
        <w:rPr>
          <w:rFonts w:ascii="Cambria" w:hAnsi="Cambria" w:cs="Cambria" w:eastAsia="Cambria"/>
          <w:color w:val="auto"/>
          <w:spacing w:val="0"/>
          <w:position w:val="0"/>
          <w:sz w:val="28"/>
          <w:shd w:fill="auto" w:val="clear"/>
        </w:rPr>
        <w:t xml:space="preserve">õ</w:t>
      </w:r>
      <w:r>
        <w:rPr>
          <w:rFonts w:ascii="Times New Roman" w:hAnsi="Times New Roman" w:cs="Times New Roman" w:eastAsia="Times New Roman"/>
          <w:color w:val="auto"/>
          <w:spacing w:val="0"/>
          <w:position w:val="0"/>
          <w:sz w:val="28"/>
          <w:shd w:fill="auto" w:val="clear"/>
        </w:rPr>
        <w:t xml:space="preserve">es de constela</w:t>
      </w:r>
      <w:r>
        <w:rPr>
          <w:rFonts w:ascii="Cambria" w:hAnsi="Cambria" w:cs="Cambria" w:eastAsia="Cambria"/>
          <w:color w:val="auto"/>
          <w:spacing w:val="0"/>
          <w:position w:val="0"/>
          <w:sz w:val="28"/>
          <w:shd w:fill="auto" w:val="clear"/>
        </w:rPr>
        <w:t xml:space="preserve">çõ</w:t>
      </w:r>
      <w:r>
        <w:rPr>
          <w:rFonts w:ascii="Times New Roman" w:hAnsi="Times New Roman" w:cs="Times New Roman" w:eastAsia="Times New Roman"/>
          <w:color w:val="auto"/>
          <w:spacing w:val="0"/>
          <w:position w:val="0"/>
          <w:sz w:val="28"/>
          <w:shd w:fill="auto" w:val="clear"/>
        </w:rPr>
        <w:t xml:space="preserve">es e s</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mbolos arcanos. Em sua forma humana Hermon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anci</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de apar</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ncia fr</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gil, cabelo e barba branca.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Hermon: Usadas para criar itens que conferem resistência a magias e aumentam o poder arcano.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de Visão: Um cristal que aprimora habilidades mentais e magia arcana, oferecendo maior controle sobre feitiços e ilusões.</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do Dragão: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Magia do Caos</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Sombrio - Shanti, O</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Manto Negro</w:t>
      </w:r>
    </w:p>
    <w:p>
      <w:pPr>
        <w:spacing w:before="0" w:after="160" w:line="278"/>
        <w:ind w:right="0" w:left="0" w:firstLine="0"/>
        <w:jc w:val="center"/>
        <w:rPr>
          <w:rFonts w:ascii="Sigali" w:hAnsi="Sigali" w:cs="Sigali" w:eastAsia="Sigali"/>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Dem</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nio</w:t>
      </w:r>
    </w:p>
    <w:p>
      <w:pPr>
        <w:spacing w:before="0" w:after="160" w:line="278"/>
        <w:ind w:right="0" w:left="0" w:firstLine="0"/>
        <w:jc w:val="center"/>
        <w:rPr>
          <w:rFonts w:ascii="Baybayin Doctrina" w:hAnsi="Baybayin Doctrina" w:cs="Baybayin Doctrina" w:eastAsia="Baybayin Doctrina"/>
          <w:b/>
          <w: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Cavaleiro da Morte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Sombria: Shanti teletransporta todos em um raio de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turnos de distância para a zona sombria só é possível sair de lá após a derrota do dragão ou que ele desista da luta. Na zona sombria todo dado critico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 do inimigo ira remover 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dados com maior número na rolagem de dado, enquanto o dragão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sucessos com o sucesso critico (</w:t>
      </w:r>
      <w:r>
        <w:rPr>
          <w:rFonts w:ascii="Times New Roman" w:hAnsi="Times New Roman" w:cs="Times New Roman" w:eastAsia="Times New Roman"/>
          <w:color w:val="auto"/>
          <w:spacing w:val="0"/>
          <w:position w:val="0"/>
          <w:sz w:val="28"/>
          <w:shd w:fill="auto" w:val="clear"/>
        </w:rPr>
        <w:t xml:space="preserve">10</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Manto das Trevas: Cria uma camada de sombras ao redor de si mesmo que absorve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debuffs por turno e pode recuperar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de vitalidade,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 mana ou ganhar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vigor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O manto dura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Respiração das Sombras: O Dragão absorve as sombras que estão presente em até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para recuperar metade da sua vida e mana máxima e aumentar seu vigor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Sombra: Magias de sombra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 elemento é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Sombra: Pode usar todas as magias de Sombra.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Shanti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envolto em uma aura de trevas, com escamas negras como carv</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que parecem absorver a luz ao seu redor. Sua apar</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ncia na forma dem</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nio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de uma velha feia como se tivesse sa</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do de um conto de fadas.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da Shanti: Usadas para criar itens que oferecem camuflagem em ambientes escuros e proteção contra ataques sombrios.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Gema da Escuridão: Uma gema que aumenta a capacidade de conjurar magias de sombra e proporciona habilidades de furtividade aprimoradas.</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da Sombra: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Manto das Trevas</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Sigali" w:hAnsi="Sigali" w:cs="Sigali" w:eastAsia="Sigali"/>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Sagrado - Nahim, o</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Guardi</w:t>
      </w:r>
      <w:r>
        <w:rPr>
          <w:rFonts w:ascii="Cambria" w:hAnsi="Cambria" w:cs="Cambria" w:eastAsia="Cambria"/>
          <w:b/>
          <w:i/>
          <w:color w:val="auto"/>
          <w:spacing w:val="0"/>
          <w:position w:val="0"/>
          <w:sz w:val="36"/>
          <w:shd w:fill="auto" w:val="clear"/>
        </w:rPr>
        <w:t xml:space="preserve">ã</w:t>
      </w:r>
      <w:r>
        <w:rPr>
          <w:rFonts w:ascii="Times New Roman" w:hAnsi="Times New Roman" w:cs="Times New Roman" w:eastAsia="Times New Roman"/>
          <w:b/>
          <w:i/>
          <w:color w:val="auto"/>
          <w:spacing w:val="0"/>
          <w:position w:val="0"/>
          <w:sz w:val="36"/>
          <w:shd w:fill="auto" w:val="clear"/>
        </w:rPr>
        <w:t xml:space="preserve">o da Luz</w:t>
      </w:r>
    </w:p>
    <w:p>
      <w:pPr>
        <w:spacing w:before="0" w:after="160" w:line="278"/>
        <w:ind w:right="0" w:left="0" w:firstLine="0"/>
        <w:jc w:val="center"/>
        <w:rPr>
          <w:rFonts w:ascii="Sigali" w:hAnsi="Sigali" w:cs="Sigali" w:eastAsia="Sigali"/>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Anjo</w:t>
      </w:r>
    </w:p>
    <w:p>
      <w:pPr>
        <w:spacing w:before="0" w:after="160" w:line="278"/>
        <w:ind w:right="0" w:left="0" w:firstLine="0"/>
        <w:jc w:val="center"/>
        <w:rPr>
          <w:rFonts w:ascii="Baybayin Doctrina" w:hAnsi="Baybayin Doctrina" w:cs="Baybayin Doctrina" w:eastAsia="Baybayin Doctrina"/>
          <w:b/>
          <w: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Cavaleiro Sagrado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Sagrada: Nahim teletransporta todos em um raio de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turnos de distância para a zona sagrada que é um lugar claro com nuvens dourada por toda volta inclusive o chão. Na zona sagrada toda vez que o oponente recuperar sua vitalidade, mana ou ganhar buff, o mesmo benefício será aplicado ao Nahim na mesma quantia.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Banir a violência: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é proibido usar qualquer ação ofensiva, aquele que desobedecer tomara o dano de todos que estão no campo de batalha durante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sagradas: Magias sagradas contra o dragão tem dificuldade aumentada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a dificuldade para o dragão resistir esse elemento é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Sagrada: Pode usar todas as magias sagradas.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Seraphon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majestoso com escamas que brilham como ouro puro, refletindo a luz do sol em um espet</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culo ofuscante. Nahim em sua forma humanoide se passa por Djinn, mas na verdade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Asura-Deva.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Nahim: Utilizadas para criar armaduras e itens que oferecem proteção contra ataques sombrios e aumentam a capacidade de cura.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Cristal Divino: Um cristal que amplifica magias sagradas e concede habilidades de proteção e regeneração.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Sagrada: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Banir a violência</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Skoll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Caçador do Sol: Ganha um aumento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em força, reação e briga durante o amanhecer e ao entardecer.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Mordida Devastadora: Um ataque poderoso que causa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 dano crítico e causa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 dano extra em armaduras ou escudos.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Uivo do Eclipse: Causa um eclipse imediato no mundo invocado Hati para a batalha.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Regeneração Solar: Quando próximo da Lua, Skol cura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pontos de vitalidade seu e de seus companheiros.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Espirito do Sol: Skol tem o corpo envolvido em chamas tão quentes que queima tudo em um raio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de distância. Inimigos tomam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danos de queimadura por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Skoll é um gigantesco lobo que persegue o Sol, tentando devorá-lo e trazer a escuridão eterna. Sua pelagem é de um preto profundo com olhos flamejantes, simbolizando sua conexão com o crepúsculo.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Fragmento do Sol: Uma pedra estrelar vermelha vinda diretamente do sol, essa pera dá ao portador o direito de lançar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magia de fogo sem nenhum custo de mana por dia e também absorve uma magia de fogo instantaneamente por dia (o usuário tem que saber usar a magia).</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Hati</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Caçador da Lua: Ganha um aumento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em força, reação e briga durante a noite e a lua cheia.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Mordida Glacial: Um ataque poderoso que diminui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 reação do alvo e causa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 dano extra em armaduras ou escudos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Uivo do Eclipse: Causa um eclipse imediato no mundo invocado Skol para a batalha.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Regeneração Lunar: Quando próximo do sol, Hati recupera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mana seu e de seus companheiros.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Espirito da Lua: Hati tem o corpo envolvido em gelo tão frio que causa queimadura por frio em tudo em um raio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de distância. Inimigos tomam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danos de queimadura por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Hati é um lobo colossal que persegue a Lua, buscando devorá-la e trazer a noite eterna. Sua pelagem é de um branco prateado com olhos brilhantes como a lua cheia, simbolizando sua conexão com a noite.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Fragmento da Lua: Uma pedra da lua, essa pera dá ao portador o direito de lançar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magia de água/gelo sem nenhum custo de mana por dia e também absorve uma magia de água/gelo instantaneamente por dia (o usuário tem que saber usar a magia).</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12</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Sigali" w:hAnsi="Sigali" w:cs="Sigali" w:eastAsia="Sigali"/>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Poder - Bahamut, o</w:t>
      </w:r>
      <w:r>
        <w:rPr>
          <w:rFonts w:ascii="Baybayin Doctrina" w:hAnsi="Baybayin Doctrina" w:cs="Baybayin Doctrina" w:eastAsia="Baybayin Doctrina"/>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Tit</w:t>
      </w:r>
      <w:r>
        <w:rPr>
          <w:rFonts w:ascii="Cambria" w:hAnsi="Cambria" w:cs="Cambria" w:eastAsia="Cambria"/>
          <w:b/>
          <w:i/>
          <w:color w:val="auto"/>
          <w:spacing w:val="0"/>
          <w:position w:val="0"/>
          <w:sz w:val="36"/>
          <w:shd w:fill="auto" w:val="clear"/>
        </w:rPr>
        <w:t xml:space="preserve">ã</w:t>
      </w:r>
      <w:r>
        <w:rPr>
          <w:rFonts w:ascii="Times New Roman" w:hAnsi="Times New Roman" w:cs="Times New Roman" w:eastAsia="Times New Roman"/>
          <w:b/>
          <w:i/>
          <w:color w:val="auto"/>
          <w:spacing w:val="0"/>
          <w:position w:val="0"/>
          <w:sz w:val="36"/>
          <w:shd w:fill="auto" w:val="clear"/>
        </w:rPr>
        <w:t xml:space="preserve"> das Eras</w:t>
      </w:r>
    </w:p>
    <w:p>
      <w:pPr>
        <w:spacing w:before="0" w:after="160" w:line="278"/>
        <w:ind w:right="0" w:left="0" w:firstLine="0"/>
        <w:jc w:val="center"/>
        <w:rPr>
          <w:rFonts w:ascii="Sigali" w:hAnsi="Sigali" w:cs="Sigali" w:eastAsia="Sigali"/>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Tit</w:t>
      </w:r>
      <w:r>
        <w:rPr>
          <w:rFonts w:ascii="Cambria" w:hAnsi="Cambria" w:cs="Cambria" w:eastAsia="Cambria"/>
          <w:color w:val="auto"/>
          <w:spacing w:val="0"/>
          <w:position w:val="0"/>
          <w:sz w:val="28"/>
          <w:shd w:fill="auto" w:val="clear"/>
        </w:rPr>
        <w:t xml:space="preserve">ã</w:t>
      </w:r>
    </w:p>
    <w:p>
      <w:pPr>
        <w:spacing w:before="0" w:after="160" w:line="278"/>
        <w:ind w:right="0" w:left="0" w:firstLine="0"/>
        <w:jc w:val="center"/>
        <w:rPr>
          <w:rFonts w:ascii="Baybayin Doctrina" w:hAnsi="Baybayin Doctrina" w:cs="Baybayin Doctrina" w:eastAsia="Baybayin Doctrina"/>
          <w:b/>
          <w: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Gladiador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do Poder: Em uma área de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turnos de distância, Bahamut é capaz de cortar qualquer coisa sem precisar chegar perto.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do Tit</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 Toda ataque desferido 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curam o usuário em metade do dano causado aos inimigos somado em cada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Adrenalina: Tem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extra a cada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Hibrida: Transforma-se em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b</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pede que pode empunhar armas e ganha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Bahamut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colossal e imponente, com escamas de um cinza met</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lico que brilham com um tom quase prateado. Seu corpo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massivo e musculoso, demonstrando uma for</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bruta inigual</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vel. Em sua forma humanoide Bahamut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grande tit</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 que vagueia pelo mundo.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do Bahamut: Escamas imensas que podem ser usadas para criar armaduras incrivelmente resistentes e itens que conferem força e resistência.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de Colosso: Utilizadas para forjar armas de enorme poder destrutivo e itens que aumentam a capacidade de causar dano físico.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Sagrada: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Ataque do Tit</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Jörmungandr, a Serpente do</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Mundo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Adrenalina: Tem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extra a cada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 impenetrável: O corpo é completamente invulnerável a qualquer tipo de ataque 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Jörmungandr é uma serpente colossal que circunda o mundo. Seu corpo é fatalmente confundido com um anel em volta do planeta, a serpente orbita o mundo por motivos desconhecidos.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Jörmungandr Orbita o mundo.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Pulmão da Jörmungandr: Aquele que consumir o pulmão da serpente terá imunidade a afogamento, veneno inalado, gases nocivos e também imunidade ao vácuo.</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Benção da Gravidade: Aquele que der o golpe final na serpente ganha uma magia passiva anti-gravidade. Com a habilidade anti-gravidade o usuário pode voar livremente pelos céus, espaço e até mesmo no mar sem sofrer a pressão da água ficando tão veloz quanto um nativo marítimo.</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Fenrir, o Lobo do Apocalipse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Adrenalina: Tem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extra a cada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Dilacerar: os ataques de Fenrir não podem ser defendidos com armas, armaduras, bloqueio ou qualquer outro item 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Fenrir é um lobo colossal com um tamanho e força incomparáveis. Seu poder é tal que suas ações podem provocar o fim dos tempos, sendo um verdadeiro símbolo de caos e destruição.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Fenrir é encontrado em regiões de gelo e tundras, geralmente cercado por uma aura de destruição.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de Fenrir: Usadas para criar armas com grande poder ofensivo e resistência.</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Pelo do Apocalipse: Pode ser usado para criar armaduras que oferecem proteção contra magia e força bruta.</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Fênix </w:t>
      </w:r>
      <w:r>
        <w:rPr>
          <w:rFonts w:ascii="Times New Roman" w:hAnsi="Times New Roman" w:cs="Times New Roman" w:eastAsia="Times New Roman"/>
          <w:b/>
          <w:i/>
          <w:color w:val="auto"/>
          <w:spacing w:val="0"/>
          <w:position w:val="0"/>
          <w:sz w:val="36"/>
          <w:shd w:fill="auto" w:val="clear"/>
        </w:rPr>
        <w:t xml:space="preserve">– </w:t>
      </w:r>
      <w:r>
        <w:rPr>
          <w:rFonts w:ascii="Times New Roman" w:hAnsi="Times New Roman" w:cs="Times New Roman" w:eastAsia="Times New Roman"/>
          <w:b/>
          <w:i/>
          <w:color w:val="auto"/>
          <w:spacing w:val="0"/>
          <w:position w:val="0"/>
          <w:sz w:val="36"/>
          <w:shd w:fill="auto" w:val="clear"/>
        </w:rPr>
        <w:t xml:space="preserve">Nahim, O Imortal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Genasi</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Templ</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Rainbow Flames: Uma chama colorida que a Fênix pode escolher se cura </w:t>
      </w:r>
      <w:r>
        <w:rPr>
          <w:rFonts w:ascii="Times New Roman" w:hAnsi="Times New Roman" w:cs="Times New Roman" w:eastAsia="Times New Roman"/>
          <w:color w:val="auto"/>
          <w:spacing w:val="0"/>
          <w:position w:val="0"/>
          <w:sz w:val="28"/>
          <w:shd w:fill="auto" w:val="clear"/>
        </w:rPr>
        <w:t xml:space="preserve">100 </w:t>
      </w:r>
      <w:r>
        <w:rPr>
          <w:rFonts w:ascii="Times New Roman" w:hAnsi="Times New Roman" w:cs="Times New Roman" w:eastAsia="Times New Roman"/>
          <w:color w:val="auto"/>
          <w:spacing w:val="0"/>
          <w:position w:val="0"/>
          <w:sz w:val="28"/>
          <w:shd w:fill="auto" w:val="clear"/>
        </w:rPr>
        <w:t xml:space="preserve">pontos de vida e retira todos os debuffs ou causa metade do dano base de fogo, gelo e sagrado, também casa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 queimadura de cada elemento.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Fator de Cura: Se regenera em </w:t>
      </w:r>
      <w:r>
        <w:rPr>
          <w:rFonts w:ascii="Times New Roman" w:hAnsi="Times New Roman" w:cs="Times New Roman" w:eastAsia="Times New Roman"/>
          <w:color w:val="auto"/>
          <w:spacing w:val="0"/>
          <w:position w:val="0"/>
          <w:sz w:val="28"/>
          <w:shd w:fill="auto" w:val="clear"/>
        </w:rPr>
        <w:t xml:space="preserve">30 </w:t>
      </w:r>
      <w:r>
        <w:rPr>
          <w:rFonts w:ascii="Times New Roman" w:hAnsi="Times New Roman" w:cs="Times New Roman" w:eastAsia="Times New Roman"/>
          <w:color w:val="auto"/>
          <w:spacing w:val="0"/>
          <w:position w:val="0"/>
          <w:sz w:val="28"/>
          <w:shd w:fill="auto" w:val="clear"/>
        </w:rPr>
        <w:t xml:space="preserve">pontos de vida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Ressureição: Ao ser morta, a fênix renasce de suas cinzas depois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Fogo: Pode usar todas as magias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gua: Pode usar todas as magias de </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gua/Gelo.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Sagrada: Pode usar todas as magias sagradas.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F</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nix pode voar livremente com uma velocidade de cavalgada +</w:t>
      </w:r>
      <w:r>
        <w:rPr>
          <w:rFonts w:ascii="Times New Roman" w:hAnsi="Times New Roman" w:cs="Times New Roman" w:eastAsia="Times New Roman"/>
          <w:color w:val="auto"/>
          <w:spacing w:val="0"/>
          <w:position w:val="0"/>
          <w:sz w:val="28"/>
          <w:shd w:fill="auto" w:val="clear"/>
        </w:rPr>
        <w:t xml:space="preserve">10</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a F</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nix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Hibrida: Uma forma de combate que mescla o melhor de cada forma. Velocidade de voo igual a cavalgada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 mantem as capacidades humanoides.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F</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nix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uma criatura m</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tica e majestosa, conhecida por suas chamas, habilidade de renascer e regenera</w:t>
      </w:r>
      <w:r>
        <w:rPr>
          <w:rFonts w:ascii="Cambria" w:hAnsi="Cambria" w:cs="Cambria" w:eastAsia="Cambria"/>
          <w:color w:val="auto"/>
          <w:spacing w:val="0"/>
          <w:position w:val="0"/>
          <w:sz w:val="28"/>
          <w:shd w:fill="auto" w:val="clear"/>
        </w:rPr>
        <w:t xml:space="preserve">çã</w:t>
      </w:r>
      <w:r>
        <w:rPr>
          <w:rFonts w:ascii="Times New Roman" w:hAnsi="Times New Roman" w:cs="Times New Roman" w:eastAsia="Times New Roman"/>
          <w:color w:val="auto"/>
          <w:spacing w:val="0"/>
          <w:position w:val="0"/>
          <w:sz w:val="28"/>
          <w:shd w:fill="auto" w:val="clear"/>
        </w:rPr>
        <w:t xml:space="preserve">o avan</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ada. Em sua forma humanoide, Nahim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Genasi com apar</w:t>
      </w:r>
      <w:r>
        <w:rPr>
          <w:rFonts w:ascii="Cambria" w:hAnsi="Cambria" w:cs="Cambria" w:eastAsia="Cambria"/>
          <w:color w:val="auto"/>
          <w:spacing w:val="0"/>
          <w:position w:val="0"/>
          <w:sz w:val="28"/>
          <w:shd w:fill="auto" w:val="clear"/>
        </w:rPr>
        <w:t xml:space="preserve">ê</w:t>
      </w:r>
      <w:r>
        <w:rPr>
          <w:rFonts w:ascii="Times New Roman" w:hAnsi="Times New Roman" w:cs="Times New Roman" w:eastAsia="Times New Roman"/>
          <w:color w:val="auto"/>
          <w:spacing w:val="0"/>
          <w:position w:val="0"/>
          <w:sz w:val="28"/>
          <w:shd w:fill="auto" w:val="clear"/>
        </w:rPr>
        <w:t xml:space="preserve">ncia </w:t>
      </w:r>
      <w:r>
        <w:rPr>
          <w:rFonts w:ascii="Cambria" w:hAnsi="Cambria" w:cs="Cambria" w:eastAsia="Cambria"/>
          <w:color w:val="auto"/>
          <w:spacing w:val="0"/>
          <w:position w:val="0"/>
          <w:sz w:val="28"/>
          <w:shd w:fill="auto" w:val="clear"/>
        </w:rPr>
        <w:t xml:space="preserve">á</w:t>
      </w:r>
      <w:r>
        <w:rPr>
          <w:rFonts w:ascii="Times New Roman" w:hAnsi="Times New Roman" w:cs="Times New Roman" w:eastAsia="Times New Roman"/>
          <w:color w:val="auto"/>
          <w:spacing w:val="0"/>
          <w:position w:val="0"/>
          <w:sz w:val="28"/>
          <w:shd w:fill="auto" w:val="clear"/>
        </w:rPr>
        <w:t xml:space="preserve">rabe, barbudo e de olhos vermelhos cintilantes como o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Pena de Fênix Azul: Usado para criar uma poção de cura, conhecido como uma panaceia.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Coração de Fênix: usado para conceber a imortalidade da fênix.</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Benção Sagrada: Aquele que der o golpe final no dragão ganha a magia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Rainbow Flames</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 </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14</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Gaia, A Mãe da Natureza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Raça: Titã</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Guardi</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da Natureza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70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Fator de Cura: Se regenera em </w:t>
      </w:r>
      <w:r>
        <w:rPr>
          <w:rFonts w:ascii="Times New Roman" w:hAnsi="Times New Roman" w:cs="Times New Roman" w:eastAsia="Times New Roman"/>
          <w:color w:val="auto"/>
          <w:spacing w:val="0"/>
          <w:position w:val="0"/>
          <w:sz w:val="28"/>
          <w:shd w:fill="auto" w:val="clear"/>
        </w:rPr>
        <w:t xml:space="preserve">30 </w:t>
      </w:r>
      <w:r>
        <w:rPr>
          <w:rFonts w:ascii="Times New Roman" w:hAnsi="Times New Roman" w:cs="Times New Roman" w:eastAsia="Times New Roman"/>
          <w:color w:val="auto"/>
          <w:spacing w:val="0"/>
          <w:position w:val="0"/>
          <w:sz w:val="28"/>
          <w:shd w:fill="auto" w:val="clear"/>
        </w:rPr>
        <w:t xml:space="preserve">pontos de vida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Técnicas de Classe: Recebe magias e técnicas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benefícios e malefícios de sua raça humanoide também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Magias de Terra/Natureza: Pode usar todas as magias de Terra/Natureza.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Fogo: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Terra/Natureza: </w:t>
      </w:r>
      <w:r>
        <w:rPr>
          <w:rFonts w:ascii="Times New Roman" w:hAnsi="Times New Roman" w:cs="Times New Roman" w:eastAsia="Times New Roman"/>
          <w:color w:val="auto"/>
          <w:spacing w:val="0"/>
          <w:position w:val="0"/>
          <w:sz w:val="28"/>
          <w:shd w:fill="auto" w:val="clear"/>
        </w:rPr>
        <w:t xml:space="preserve">14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Mental: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Sagrado: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Gaia é a personificação da Terra em sua forma mais poderosa. Ela é uma força primordial que pode moldar e destruir o mundo com sua vontade.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Fragmento de Gaia: Usado para criar itens que oferecem grande poder de defesa e manipulação da terra.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Pó de Criação: Pode ser usado para transformar e melhorar terrenos e locais.</w:t>
      </w: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15</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Dragão do Silencio - Nihilith, o Devastador do Vazio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Shakahn</w:t>
      </w:r>
    </w:p>
    <w:p>
      <w:pPr>
        <w:spacing w:before="0" w:after="160" w:line="278"/>
        <w:ind w:right="0" w:left="0" w:firstLine="0"/>
        <w:jc w:val="center"/>
        <w:rPr>
          <w:rFonts w:ascii="Baybayin Doctrina" w:hAnsi="Baybayin Doctrina" w:cs="Baybayin Doctrina" w:eastAsia="Baybayin Doctrina"/>
          <w:b/>
          <w:i/>
          <w:color w:val="auto"/>
          <w:spacing w:val="0"/>
          <w:position w:val="0"/>
          <w:sz w:val="32"/>
          <w:shd w:fill="auto" w:val="clear"/>
        </w:rPr>
      </w:pPr>
      <w:r>
        <w:rPr>
          <w:rFonts w:ascii="Times New Roman" w:hAnsi="Times New Roman" w:cs="Times New Roman" w:eastAsia="Times New Roman"/>
          <w:color w:val="auto"/>
          <w:spacing w:val="0"/>
          <w:position w:val="0"/>
          <w:sz w:val="28"/>
          <w:shd w:fill="auto" w:val="clear"/>
        </w:rPr>
        <w:t xml:space="preserve">Classe: Campe</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das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75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13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Ofício,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Cavalgada,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Armas a Distância,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Segurança,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Finanças,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Investigação,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Tecnologia,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Zona do Silencio: Emana uma aura que anula qualquer magia em um raio de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turnos de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Cura Acelerada: A vitalidade é curada em </w:t>
      </w:r>
      <w:r>
        <w:rPr>
          <w:rFonts w:ascii="Times New Roman" w:hAnsi="Times New Roman" w:cs="Times New Roman" w:eastAsia="Times New Roman"/>
          <w:color w:val="auto"/>
          <w:spacing w:val="0"/>
          <w:position w:val="0"/>
          <w:sz w:val="28"/>
          <w:shd w:fill="auto" w:val="clear"/>
        </w:rPr>
        <w:t xml:space="preserve">30 </w:t>
      </w:r>
      <w:r>
        <w:rPr>
          <w:rFonts w:ascii="Times New Roman" w:hAnsi="Times New Roman" w:cs="Times New Roman" w:eastAsia="Times New Roman"/>
          <w:color w:val="auto"/>
          <w:spacing w:val="0"/>
          <w:position w:val="0"/>
          <w:sz w:val="28"/>
          <w:shd w:fill="auto" w:val="clear"/>
        </w:rPr>
        <w:t xml:space="preserve">pontos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Quadruplo: Ataca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Triplo: Ataca três vezes, uma com a boca e outras duas com cada pata dianteira.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Adrenalina: Tem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extra a cada 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Metamorfose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Humanoide: Nesta forma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capacidades sociais inclusive pode empunhar armas.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de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Em sua forma drac</w:t>
      </w:r>
      <w:r>
        <w:rPr>
          <w:rFonts w:ascii="Cambria" w:hAnsi="Cambria" w:cs="Cambria" w:eastAsia="Cambria"/>
          <w:color w:val="auto"/>
          <w:spacing w:val="0"/>
          <w:position w:val="0"/>
          <w:sz w:val="28"/>
          <w:shd w:fill="auto" w:val="clear"/>
        </w:rPr>
        <w:t xml:space="preserve">ô</w:t>
      </w:r>
      <w:r>
        <w:rPr>
          <w:rFonts w:ascii="Times New Roman" w:hAnsi="Times New Roman" w:cs="Times New Roman" w:eastAsia="Times New Roman"/>
          <w:color w:val="auto"/>
          <w:spacing w:val="0"/>
          <w:position w:val="0"/>
          <w:sz w:val="28"/>
          <w:shd w:fill="auto" w:val="clear"/>
        </w:rPr>
        <w:t xml:space="preserve">nica, o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ganha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 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atributos mentais.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Forma Hibrida: Transforma-se em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b</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pede que pode empunhar armas e ganha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em atributos 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sicos.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Nihilith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um drag</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colossal, com uma presen</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imponente que irradia um vazio absoluto. Sua forma humanoide </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 a de um Shakahn com o corpo que imita as estrelas no c</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u, seus olhos s</w:t>
      </w:r>
      <w:r>
        <w:rPr>
          <w:rFonts w:ascii="Cambria" w:hAnsi="Cambria" w:cs="Cambria" w:eastAsia="Cambria"/>
          <w:color w:val="auto"/>
          <w:spacing w:val="0"/>
          <w:position w:val="0"/>
          <w:sz w:val="28"/>
          <w:shd w:fill="auto" w:val="clear"/>
        </w:rPr>
        <w:t xml:space="preserve">ã</w:t>
      </w:r>
      <w:r>
        <w:rPr>
          <w:rFonts w:ascii="Times New Roman" w:hAnsi="Times New Roman" w:cs="Times New Roman" w:eastAsia="Times New Roman"/>
          <w:color w:val="auto"/>
          <w:spacing w:val="0"/>
          <w:position w:val="0"/>
          <w:sz w:val="28"/>
          <w:shd w:fill="auto" w:val="clear"/>
        </w:rPr>
        <w:t xml:space="preserve">o escuros como buracos negros.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do Vazio: Um cristal que pode absorver e anular magia.</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color w:val="auto"/>
          <w:spacing w:val="0"/>
          <w:position w:val="0"/>
          <w:sz w:val="28"/>
          <w:shd w:fill="auto" w:val="clear"/>
        </w:rPr>
        <w:t xml:space="preserve">   - Escamas de Nihilith: Usadas para criar armaduras que conferem proteção contra magia e ataques físicos.</w:t>
      </w: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Cronos, o Titã do Tempo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Raça: Titã</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Classe: Arcano Zen</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75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Carisma,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Manipulação,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13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14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Lábia,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Armas Magicas,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Acadêmicos,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Encantamentos, </w:t>
      </w:r>
      <w:r>
        <w:rPr>
          <w:rFonts w:ascii="Times New Roman" w:hAnsi="Times New Roman" w:cs="Times New Roman" w:eastAsia="Times New Roman"/>
          <w:color w:val="auto"/>
          <w:spacing w:val="0"/>
          <w:position w:val="0"/>
          <w:sz w:val="28"/>
          <w:shd w:fill="auto" w:val="clear"/>
        </w:rPr>
        <w:t xml:space="preserve">15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Runas,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Seta do Tempo: Pode enviar todos em um raio de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turnos de distância para o futuro ou passado, aqueles atingidos por este poder podem ficar mais novos até antes de sua existência, ou ir para o futuro até morre de velhice (Não funciona com Hurras, Deuses ou criaturas míticas superiores).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Reversão: Obriga um inimigo a refazer uma 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Escudo do Tempo: Cria um escudo temporal que causa dano a armas e armaduras diminuindo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seus pontos sempre que for atingido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Try Again: Pode refazer uma 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Fator de Cura: Se regenera em </w:t>
      </w:r>
      <w:r>
        <w:rPr>
          <w:rFonts w:ascii="Times New Roman" w:hAnsi="Times New Roman" w:cs="Times New Roman" w:eastAsia="Times New Roman"/>
          <w:color w:val="auto"/>
          <w:spacing w:val="0"/>
          <w:position w:val="0"/>
          <w:sz w:val="28"/>
          <w:shd w:fill="auto" w:val="clear"/>
        </w:rPr>
        <w:t xml:space="preserve">30 </w:t>
      </w:r>
      <w:r>
        <w:rPr>
          <w:rFonts w:ascii="Times New Roman" w:hAnsi="Times New Roman" w:cs="Times New Roman" w:eastAsia="Times New Roman"/>
          <w:color w:val="auto"/>
          <w:spacing w:val="0"/>
          <w:position w:val="0"/>
          <w:sz w:val="28"/>
          <w:shd w:fill="auto" w:val="clear"/>
        </w:rPr>
        <w:t xml:space="preserve">pontos de vida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de Classe: Recebe magias e t</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cnicas da classe.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Vantagens e desvantagens: Os benef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e malef</w:t>
      </w:r>
      <w:r>
        <w:rPr>
          <w:rFonts w:ascii="Cambria" w:hAnsi="Cambria" w:cs="Cambria" w:eastAsia="Cambria"/>
          <w:color w:val="auto"/>
          <w:spacing w:val="0"/>
          <w:position w:val="0"/>
          <w:sz w:val="28"/>
          <w:shd w:fill="auto" w:val="clear"/>
        </w:rPr>
        <w:t xml:space="preserve">í</w:t>
      </w:r>
      <w:r>
        <w:rPr>
          <w:rFonts w:ascii="Times New Roman" w:hAnsi="Times New Roman" w:cs="Times New Roman" w:eastAsia="Times New Roman"/>
          <w:color w:val="auto"/>
          <w:spacing w:val="0"/>
          <w:position w:val="0"/>
          <w:sz w:val="28"/>
          <w:shd w:fill="auto" w:val="clear"/>
        </w:rPr>
        <w:t xml:space="preserve">cios de sua ra</w:t>
      </w:r>
      <w:r>
        <w:rPr>
          <w:rFonts w:ascii="Cambria" w:hAnsi="Cambria" w:cs="Cambria" w:eastAsia="Cambria"/>
          <w:color w:val="auto"/>
          <w:spacing w:val="0"/>
          <w:position w:val="0"/>
          <w:sz w:val="28"/>
          <w:shd w:fill="auto" w:val="clear"/>
        </w:rPr>
        <w:t xml:space="preserve">ç</w:t>
      </w:r>
      <w:r>
        <w:rPr>
          <w:rFonts w:ascii="Times New Roman" w:hAnsi="Times New Roman" w:cs="Times New Roman" w:eastAsia="Times New Roman"/>
          <w:color w:val="auto"/>
          <w:spacing w:val="0"/>
          <w:position w:val="0"/>
          <w:sz w:val="28"/>
          <w:shd w:fill="auto" w:val="clear"/>
        </w:rPr>
        <w:t xml:space="preserve">a humanoide tamb</w:t>
      </w:r>
      <w:r>
        <w:rPr>
          <w:rFonts w:ascii="Cambria" w:hAnsi="Cambria" w:cs="Cambria" w:eastAsia="Cambria"/>
          <w:color w:val="auto"/>
          <w:spacing w:val="0"/>
          <w:position w:val="0"/>
          <w:sz w:val="28"/>
          <w:shd w:fill="auto" w:val="clear"/>
        </w:rPr>
        <w:t xml:space="preserve">é</w:t>
      </w:r>
      <w:r>
        <w:rPr>
          <w:rFonts w:ascii="Times New Roman" w:hAnsi="Times New Roman" w:cs="Times New Roman" w:eastAsia="Times New Roman"/>
          <w:color w:val="auto"/>
          <w:spacing w:val="0"/>
          <w:position w:val="0"/>
          <w:sz w:val="28"/>
          <w:shd w:fill="auto" w:val="clear"/>
        </w:rPr>
        <w:t xml:space="preserve">m se aplicam a esta criatura.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Elementos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Resistências Magica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Fogo: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Água/Gelo: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Vento: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Terra/Natureza: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Sagrado: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Sombra: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Cronos é um titã que representa o controle absoluto sobre o tempo. Ele é uma entidade imponente que pode manipular o fluxo do tempo e é um símbolo de poder absoluto e desespero.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Desconhecido.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Relógio de Cronos: Um artefato que pode manipular o tempo em pequenas escalas.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Temporal: Usada para criar itens que podem afetar a percepção e a manipulação do tempo.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p>
    <w:p>
      <w:pPr>
        <w:keepNext w:val="true"/>
        <w:keepLines w:val="true"/>
        <w:spacing w:before="160" w:after="80" w:line="278"/>
        <w:ind w:right="0" w:left="0" w:firstLine="0"/>
        <w:jc w:val="center"/>
        <w:rPr>
          <w:rFonts w:ascii="Garamond" w:hAnsi="Garamond" w:cs="Garamond" w:eastAsia="Garamond"/>
          <w:b/>
          <w:color w:val="000000"/>
          <w:spacing w:val="0"/>
          <w:position w:val="0"/>
          <w:sz w:val="56"/>
          <w:shd w:fill="auto" w:val="clear"/>
        </w:rPr>
      </w:pPr>
    </w:p>
    <w:p>
      <w:pPr>
        <w:keepNext w:val="true"/>
        <w:keepLines w:val="true"/>
        <w:spacing w:before="160" w:after="80" w:line="278"/>
        <w:ind w:right="0" w:left="0" w:firstLine="0"/>
        <w:jc w:val="center"/>
        <w:rPr>
          <w:rFonts w:ascii="Garamond" w:hAnsi="Garamond" w:cs="Garamond" w:eastAsia="Garamond"/>
          <w:b/>
          <w:color w:val="000000"/>
          <w:spacing w:val="0"/>
          <w:position w:val="0"/>
          <w:sz w:val="56"/>
          <w:shd w:fill="auto" w:val="clear"/>
        </w:rPr>
      </w:pPr>
      <w:r>
        <w:rPr>
          <w:rFonts w:ascii="Garamond" w:hAnsi="Garamond" w:cs="Garamond" w:eastAsia="Garamond"/>
          <w:b/>
          <w:color w:val="000000"/>
          <w:spacing w:val="0"/>
          <w:position w:val="0"/>
          <w:sz w:val="56"/>
          <w:shd w:fill="auto" w:val="clear"/>
        </w:rPr>
        <w:t xml:space="preserve">Valdorheim</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Garamond" w:hAnsi="Garamond" w:cs="Garamond" w:eastAsia="Garamond"/>
          <w:b/>
          <w:i/>
          <w:color w:val="auto"/>
          <w:spacing w:val="0"/>
          <w:position w:val="0"/>
          <w:sz w:val="52"/>
          <w:shd w:fill="auto" w:val="clear"/>
        </w:rPr>
      </w:pPr>
      <w:r>
        <w:rPr>
          <w:rFonts w:ascii="Garamond" w:hAnsi="Garamond" w:cs="Garamond" w:eastAsia="Garamond"/>
          <w:b/>
          <w:i/>
          <w:color w:val="auto"/>
          <w:spacing w:val="0"/>
          <w:position w:val="0"/>
          <w:sz w:val="52"/>
          <w:shd w:fill="auto" w:val="clear"/>
        </w:rPr>
        <w:t xml:space="preserve">Nível </w:t>
      </w:r>
      <w:r>
        <w:rPr>
          <w:rFonts w:ascii="Garamond" w:hAnsi="Garamond" w:cs="Garamond" w:eastAsia="Garamond"/>
          <w:b/>
          <w:i/>
          <w:color w:val="auto"/>
          <w:spacing w:val="0"/>
          <w:position w:val="0"/>
          <w:sz w:val="52"/>
          <w:shd w:fill="auto" w:val="clear"/>
        </w:rPr>
        <w:t xml:space="preserve">2</w:t>
      </w:r>
    </w:p>
    <w:p>
      <w:pPr>
        <w:spacing w:before="0" w:after="160" w:line="278"/>
        <w:ind w:right="0" w:left="0" w:firstLine="0"/>
        <w:jc w:val="center"/>
        <w:rPr>
          <w:rFonts w:ascii="Garamond" w:hAnsi="Garamond" w:cs="Garamond" w:eastAsia="Garamond"/>
          <w:b/>
          <w:i/>
          <w:color w:val="auto"/>
          <w:spacing w:val="0"/>
          <w:position w:val="0"/>
          <w:sz w:val="52"/>
          <w:shd w:fill="auto" w:val="clear"/>
        </w:rPr>
      </w:pP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Jaguadarte da Floresta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Camuflagem Natural: Permite ao Jaguadarte se misturar ao ambiente florestal, tornando-se invisível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Mordida Paralisante: Causa o dano base e paralisia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Jaguadarte da Floresta é uma criatura reptiliana que se camufla perfeitamente entre a vegetação. Seu corpo é coberto por escamas verdes e marrons, permitindo-lhe passar despercebido por longos períodos. É ágil e mortal, atacando rapidamente suas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densas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Jaguadarte: Utilizadas para criar armaduras leves e resistentes.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Glândula de Camuflagem: Ingrediente em poções de invisibilidade.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Aranha Sanguessuga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Teia Pegajosa: Lança uma teia que prende o alvo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impedindo o qualquer ação de deslocamento.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Dreno de Sangue: Cada ataque bem-sucedido recupera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vitalidade da Aranha.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Aranha Sanguessuga é um predador sorrateiro que habita os pântanos de Valdorheim. Suas teias são extremamente pegajosas, e seu veneno possui propriedades que drenam o sangue de suas presas para regenerar suas forças.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Pântanos e florestas úmidas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Seda Pegajosa: Usada na criação de armadilhas e teias mágicas.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de Sanguessuga: Ingrediente em poções de dreno de vitalidade.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Manticora Jovem</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Um rugido poderoso que causa medo em todos os inimigos num raio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de distância, aumentando a dificuldade das ações inimigas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Fúria de Garras: Ataque rápido com suas garras, causando dano duplo.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Manticora Jovem é uma criatura feroz e perigosa, com corpo de leão, asas de morcego e cauda de escorpião. Embora ainda jovem, é extremamente agressiva e territorial, protegendo seu domínio com ferocidade.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densas e clareiras abertas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de Manticora: Usadas na criação de armas encantadas.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de Escorpião: Ingrediente para poções de paralisia e veneno.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Ent</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Raízes Constritoras: O Ent pode estender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raízes por todos os lados em um raio 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de distância para prender e imobilizar inimigos, causando dano contínuo igual o dano base enquanto estiverem presos.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Fator de Cura: Se regenera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de vida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Ent é uma árvore viva grande, protetor das florestas antigas de Valdorheim. Ele se move lentamente, mas sua força e resistência são incomparáveis, tornando-o um oponente formidável.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antigas e densas.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Madeira Ancestral: Usada na criação de armas e armaduras mágicas.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Seiva Regenerativa: Ingrediente para poções de cura poderosas.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Hidra jovem do Pântano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Gosma Ácida: A Hidra jovem pode cuspir uma gosma ácida que causa danos contínuo ao longo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Cabeças Regenerativas: A Hidra do Pântano jovem pode regenerar uma cabeça cortada a cada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turno, cada nova cabeça atacando independentemente.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Hidra do Pântano jovem é uma criatura com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cabeças que vive nos pântanos de Valdorheim. Suas múltiplas cabeças tornam-na um oponente difícil de enfrentar, e sua habilidade de regeneração a torna ainda mais perigosa.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Pântanos e áreas alagadiças.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Cabeça de Hidra jovem: Usada em rituais e poções poderosas.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Sangue de Hidra jovem: Ingrediente raro para elixires de resistência.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Guardião de Valdorheim</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Escudo de Madeira: O Guardião pode criar um escudo de madeira aumentando seu vigor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Golpe de Raiz: O Guardião usa suas raízes para atacar, causando dano igual ao base e imobilizando o alvo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Guardião de Valdorheim é um ser feito de madeira e pedras encantadas, criado pelos antigos druidas para proteger a floresta. Ele é um defensor feroz e usa a própria natureza como arma.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protegidas e áreas sagradas.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Fragmento de Guardião: Usado para criar itens de defesa mágica.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da Floresta: Ingrediente para poções de proteção.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Urso Corrompido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Sombrias: Ataque base com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 dano adicional de sombra.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Um rugido poderoso que causa medo em todos os inimigos num raio de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turnos de distância, aumentando a dificuldade das ações inimigas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Um urso de grande porte, corrompido por energias sombrias. Sua pelagem é negra como carvão e seus olhos brilham com um vermelho sinistro.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escuras e densas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Peles Corrompidas: Usadas para criar armaduras com resistência à sombra.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Negras: Ingrediente para poções de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Lobo Espectral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Mordida Espectral: Ataque base com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 dano adicional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Investida Fantasma: Permite atravessar obstáculos inclusive escudo e armadura.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Um lobo de aparência fantasmagórica, com um corpo translúcido e gélido. Seus olhos são dois pontos de luz azul.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assombradas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Espectral: Usada em feitiços de invisibilidade.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Dente de Lobo Espectral: Ingrediente para poções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Ent Ancião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Raízes Constritoras: O Ent Ancião pode estender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raízes por todos os lados em um raio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de distância para prender e imobilizar inimigos, causando dano contínuo igual o dano base enquanto estiverem presos.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Fator de Cura: Se regenera em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vida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Uma árvore gigante com características humanoides. Sua casca é dura como pedra e seus galhos se movem como braços.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antigas e inexploradas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Casca de Ent: Usada para criar escudos de alta resistência.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Seiva Ancestral: Ingrediente raro para poções de cura.</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Ent Ancestral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Ciência.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Raízes Constritoras: O Ent Ancestral pode estender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raízes por todos os lados em um raio de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turnos de distância para prender e imobilizar inimigos, causando dano contínuo igual o dano base enquanto estiverem presos.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Chamado da Selva: Faz um teste de Animais + sobrevivência, o numero de sucessos indica quantos animais são chamados e o raio de distância do chamado.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 </w:t>
      </w:r>
      <w:r>
        <w:rPr>
          <w:rFonts w:ascii="Times New Roman" w:hAnsi="Times New Roman" w:cs="Times New Roman" w:eastAsia="Times New Roman"/>
          <w:color w:val="auto"/>
          <w:spacing w:val="0"/>
          <w:position w:val="0"/>
          <w:sz w:val="28"/>
          <w:shd w:fill="auto" w:val="clear"/>
        </w:rPr>
        <w:t xml:space="preserve">Sucesso: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animal próximos de nível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 </w:t>
      </w:r>
      <w:r>
        <w:rPr>
          <w:rFonts w:ascii="Times New Roman" w:hAnsi="Times New Roman" w:cs="Times New Roman" w:eastAsia="Times New Roman"/>
          <w:color w:val="auto"/>
          <w:spacing w:val="0"/>
          <w:position w:val="0"/>
          <w:sz w:val="28"/>
          <w:shd w:fill="auto" w:val="clear"/>
        </w:rPr>
        <w:t xml:space="preserve">Sucesso: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animais próximos do nível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ao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 </w:t>
      </w:r>
      <w:r>
        <w:rPr>
          <w:rFonts w:ascii="Times New Roman" w:hAnsi="Times New Roman" w:cs="Times New Roman" w:eastAsia="Times New Roman"/>
          <w:color w:val="auto"/>
          <w:spacing w:val="0"/>
          <w:position w:val="0"/>
          <w:sz w:val="28"/>
          <w:shd w:fill="auto" w:val="clear"/>
        </w:rPr>
        <w:t xml:space="preserve">Sucesso: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animais do nível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em uma raio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4 </w:t>
      </w:r>
      <w:r>
        <w:rPr>
          <w:rFonts w:ascii="Times New Roman" w:hAnsi="Times New Roman" w:cs="Times New Roman" w:eastAsia="Times New Roman"/>
          <w:color w:val="auto"/>
          <w:spacing w:val="0"/>
          <w:position w:val="0"/>
          <w:sz w:val="28"/>
          <w:shd w:fill="auto" w:val="clear"/>
        </w:rPr>
        <w:t xml:space="preserve">Sucesso: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animais do nível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em uma raio de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turnos de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5 </w:t>
      </w:r>
      <w:r>
        <w:rPr>
          <w:rFonts w:ascii="Times New Roman" w:hAnsi="Times New Roman" w:cs="Times New Roman" w:eastAsia="Times New Roman"/>
          <w:color w:val="auto"/>
          <w:spacing w:val="0"/>
          <w:position w:val="0"/>
          <w:sz w:val="28"/>
          <w:shd w:fill="auto" w:val="clear"/>
        </w:rPr>
        <w:t xml:space="preserve">Sucesso: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animais do nível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em uma raio de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turnos de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Fator de Cura: Se regenera em </w:t>
      </w:r>
      <w:r>
        <w:rPr>
          <w:rFonts w:ascii="Times New Roman" w:hAnsi="Times New Roman" w:cs="Times New Roman" w:eastAsia="Times New Roman"/>
          <w:color w:val="auto"/>
          <w:spacing w:val="0"/>
          <w:position w:val="0"/>
          <w:sz w:val="28"/>
          <w:shd w:fill="auto" w:val="clear"/>
        </w:rPr>
        <w:t xml:space="preserve">12 </w:t>
      </w:r>
      <w:r>
        <w:rPr>
          <w:rFonts w:ascii="Times New Roman" w:hAnsi="Times New Roman" w:cs="Times New Roman" w:eastAsia="Times New Roman"/>
          <w:color w:val="auto"/>
          <w:spacing w:val="0"/>
          <w:position w:val="0"/>
          <w:sz w:val="28"/>
          <w:shd w:fill="auto" w:val="clear"/>
        </w:rPr>
        <w:t xml:space="preserve">pontos de vida por turno sem nenhum custo.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Ent Ancestral é uma enorme criatura de madeira viva, com folhas e galhos se espalhando de seu corpo. Ele age como um guardião das florestas, protegendo-as de qualquer ameaça.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profundas e antigas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Madeira Ancestral: Utilizada para criar armas e armaduras mágicas.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Seiva Vital: Ingrediente raro para poções de cura e regeneração.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Fera do Crepúsculo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Manha,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da Noite: Pode tornar-se invisível à noite ou em áreas escuras.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 Afiada: Um ataque que rasga armaduras e escudos, causando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 dano a equipamentos.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Um rugido poderoso que causa medo em todos os inimigos num raio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aumentando a dificuldade das ações inimigas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Fera do Crepúsculo é uma criatura felina grande e ágil, com uma pelagem que se camufla perfeitamente no crepúsculo e na escuridão da floresta. É um caçador letal e inteligente, agindo como predador supremo no seu território.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escuras e densas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 da Fera: Utilizada para criar armaduras leves e furtivas.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da Sombra: Usada em poções de invisibilidade.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Hidra da Floresta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Gosma Ácida: A Hidra jovem pode cuspir uma gosma ácida que causa dano contínuo ao longo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Sopro Tóxico: Exala uma nuvem tóxica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 de distância, e causa envenenamento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por turno que dura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Cabeças Regenerativas: A Hidra do Pântano jovem pode regenerar uma cabeça cortada após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cada nova cabeça atacando independentemente.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Corrosivo: Suas mordidas são impregnadas com veneno que corrói até metal.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Hidra do Pântano jovem é uma criatura com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cabeças que vive nos pântanos de Valdorheim. Suas múltiplas cabeças tornam-na um oponente difícil de enfrentar, e sua habilidade de regeneração a torna ainda mais perigosa.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Pântanos e lagos das florestas de Valdorheim.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Hidra: Usadas para criar armaduras resistentes e antiveneno.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Veneno de Hidra: Ingrediente raro para poções de veneno.</w:t>
      </w: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48"/>
          <w:shd w:fill="auto" w:val="clear"/>
        </w:rPr>
      </w:pPr>
      <w:r>
        <w:rPr>
          <w:rFonts w:ascii="Garamond" w:hAnsi="Garamond" w:cs="Garamond" w:eastAsia="Garamond"/>
          <w:b/>
          <w:i/>
          <w:color w:val="000000"/>
          <w:spacing w:val="0"/>
          <w:position w:val="0"/>
          <w:sz w:val="48"/>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48"/>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48"/>
          <w:shd w:fill="auto" w:val="clear"/>
        </w:rPr>
      </w:pPr>
      <w:r>
        <w:rPr>
          <w:rFonts w:ascii="Garamond" w:hAnsi="Garamond" w:cs="Garamond" w:eastAsia="Garamond"/>
          <w:b/>
          <w:i/>
          <w:color w:val="000000"/>
          <w:spacing w:val="0"/>
          <w:position w:val="0"/>
          <w:sz w:val="48"/>
          <w:shd w:fill="auto" w:val="clear"/>
        </w:rPr>
        <w:t xml:space="preserve">Nordlund</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Espreitador das Sombras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 Ágil: O Espreitador pode se mover através das sombras, tornando-se invisível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permitindo-lhe reposicionar ou fugir de um combate.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Espreitador das Sombras é um camaleão furtivo, geralmente encontrada nas florestas de Nordlund. Seu corpo esguio e suas habilidades de camuflagem tornam-no um predador eficiente e um inimigo difícil de detectar.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densas de Nordlund, especialmente em áreas sombreadas e próximas a rios.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Peles de Camuflagem: Utilizadas para criar vestes que aumentam a 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de Sombra: Ingrediente para poções de invisibilidade.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Sapo Venoso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Língua Venenosa: A língua Venenosa alcança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de distancia e causa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 dano venenoso 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Sapo Venoso é uma criatura que habita áreas úmidas e próximas a rios em Nordlund. Suas cores vibrantes servem de aviso para o veneno potente que ele carrega. Embora pequeno, é perigoso devido à sua capacidade de paralisar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Áreas úmidas, pântanos e margens de rios em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Glândulas Venenosas: Usadas para criar poções e venenos.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 Resistente: Utilizada para criar armaduras leves com resistência a venenos.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Caranguejo Gigante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Pinça Esmagadora: O Caranguejo pode usar suas poderosas pinças para atacar duas vezes.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Caranguejo Gigante é uma criatura robusta encontrada nas costas e praias de Nordlund. Com suas pinças fortes e carapaça resistente, é um adversário formidável tanto na água quanto em terra.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Áreas costeiras, praias e estuários em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Carapaça de Caranguejo: Utilizada para criar armaduras e escudos resistentes.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Carne de Caranguejo: Ingrediente culinário e material para poções de regeneração.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Serpente de Gelo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Sopro Gelado: A Serpente exala um sopro gélido que congela o alvo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 causando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dano de gelo contínuo.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Deslizar Silencioso: Move-se quase sem fazer som, aumentando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 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Serpente de Gelo é uma criatura ágil e furtiva que vive nas áreas geladas de Nordlund. Sua habilidade de se camuflar na neve e seu sopro gelado a tornam um predador perigoso.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Áreas geladas e montanhosas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Escamas de Gelo: Usadas para criar armaduras com resistência ao frio.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Gelo Eterno: Ingrediente em poções de gelo e feitiços de congelamento.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Onça das Sombras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Sombras Engolfantes: A Onça das Sombras pode envolver-se em sombras, tornando-se invisível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Mordida Sombria: Um ataque que causa dano adicional de sombra e causa penalidade de dor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 Fera das Sombras é uma criatura furtiva e perigosa, que utiliza a escuridão a seu favor. Seus olhos brilhantes e garras afiadas a tornam um predador temido nas florestas densas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densas e áreas sombreadas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Pelagem Sombria: Usada na criação de armaduras que aumentam a 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das Sombras: Ingrediente em poções de invisibilidade e feitiços de 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Falcão da Tempestade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Rajada de Vento: O Falcão pode criar uma rajada de vento que empurra inimigos 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de distância e causa dano de vento igual o dano base.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Olhos de Águia: Aumenta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da percepção do Falcão e permite que detecte inimigos a longa distância.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Falcão da Tempestade é um predador aéreo de grande porte, conhecido por sua velocidade e precisão. Ele pode controlar os ventos ao seu redor, tornando-se um oponente formidável nos céus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Montanhas e áreas de altitude elevada em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Plumas da Tempestade: Usadas para criar vestes que concedem resistência ao vento.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Essência de Ar: Ingrediente em poções de velocidade e feitiços de controle de vento.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Urso Pardo Jovem</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Social: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Manipulação.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Armadura.</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Rugido: Um rugido poderoso que causa medo em todos os inimigos num raio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turnos de distância, aumentando a dificuldade das ações inimigas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Passivas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Ataque Duplo: Ataca duas vezes por turno, uma vez com cada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mão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Urso Pardo é uma versão mais jovem e menos perigosa dos Ursos Pardos adultos. Ele é ágil e forte para seu tamanho, e usa suas habilidades para sobreviver nas florestas e montanhas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Florestas e áreas montanhosas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Pelagem de Urso Pardo: Usada na criação de vestes quentes.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Garras de Urso Pardo: Ingrediente em poções de força e feitiços de combate.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Lobo Alfa das Montanhas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Uivo de Comando: O Lobo Alfa pode emitir um uivo que aumenta o moral e a força dos lobos subordinados ao seu redor, concedendo um bônus 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em Força e Destreza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Investida Selvagem: O Lobo Alfa realiza uma investida poderosa, causando dano extra e derrubando o inimigo.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 Lobo Alfa das Montanhas é o líder de sua alcateia, conhecido por sua força, agilidade e inteligência. Ele é um predador formidável que comanda sua matilha com ferocidade e estratégia.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Montanhas e florestas montanhosas.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Presa de Lobo Alfa: Usada em amuletos de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Pele de Lobo Alfa: Material para armaduras leves e resistentes.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Águia Gigante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Liderança,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Ataque Aéreo: A Águia Gigante pode atacar de grandes alturas, aumentando a chance de acerto crítico.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Visão Penetrante: Permite detectar inimigos ocultos e aumentar a precisão de seus ataques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Águia Gigante é uma majestosa criatura das alturas de Nordlund. Com sua visão aguçada e ataques precisos, ela é um caçador implacável dos céus.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Altas montanhas e penhascos.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 Gigante: Usada em rituais de agilidade.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Águia: Material para armas afiadas.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Wyrm da Neve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Sopro Gélido: Ataque que lança um cone de gelo, causando dano e reduzindo a velocidade dos inimigos (dano = Força +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Camuflagem na Neve: Permite se esconder facilmente em ambientes nevados, aumentando a 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criatura serpentina, grande e coberta de escamas brancas e azuis. Seus olhos são frios e implacáveis.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Regiões nevadas e montanhosas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Wyrm: Usadas para criar armaduras resistentes ao frio.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Gelo Eterno: Ingrediente para poções de resistência ao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Grifo do Vento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Rajada de Vento: Ataque que cria uma forte rajada de vento, empurrando inimigos e causando dano (dano = Destreza +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Voar: Permite atacar e se mover a grandes velocidades no 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majestosa criatura com corpo de leão e cabeça e asas de águia. Seu voo é rápido e preciso.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Altas montanhas e penhascos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Penas de Grifo: Usadas em rituais de velocidade.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Grifo: Ingrediente para poções de agilidade.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Guardião de Pedra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Pedra: Aumenta a resistência física, reduzindo o dano recebido (reduz o dano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Golpe Triturador: Ataque poderoso que causa grande dano e pode quebrar armaduras (dano = Força +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grande estátua de pedra que ganha vida para proteger antigas ruínas. Seus movimentos são lentos, mas devastadores.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Ruínas e cavernas montanhosas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Fragmentos de Pedra Mágica: Usados para criar armas encantadas.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Coração de Pedra: Ingrediente raro para poções de resistência física.</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Fenrir Menor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Esquiva: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Briga: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Furtividade: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Uivo Aterrorizante: Desmoraliza e paralisa temporariamente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Congelante: Ataque que causa dano de gelo e diminui a velocidade do alvo.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Fenrir Menor é um lobo gigantesco com pelagem branca como a neve. Ele é ágil e feroz, conhecido por sua habilidade de emboscar presas e usar o terreno montanhoso a seu favor.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Montanhas e florestas geladas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de Fenrir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Presas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de Uivo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Elemental de Gelo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Briga: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Bloqueio: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Ocultação: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Tempestade de Neve: Cria uma tempestade de neve que reduz a visibilidade e causa dano contínuo.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Lança de Gelo: Atira uma lança de gelo que perfura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Armadura Gelada: Aumenta temporariamente a defesa, cobrindo-se com uma camada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Elemental de Gelo é uma entidade formada a partir do frio intenso das regiões de Nordlund. Com uma aparência translúcida e fria, ele é resistente e capaz de manipular o gelo ao seu redor para atacar e se defender.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Cavernas geladas e tundras de Nordlund.</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Fragmentos de Gelo Puro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Coração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Elemental</w:t>
      </w: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Reino de Ymir</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Glacial Hound</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(na neve)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0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Glacial: O Glacial Hound emite um rugido congelante que reduz a velocidade de qualquer inimigo em um raio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metros, causando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em Destreza e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em Esquiva 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Glacial Hound é um lobo gigante com pelagem espessa e branca, adaptado ao frio extremo das montanhas do Reino de Ymir. Seu rugido pode congelar o ar e ralentizar seus inimigos, tornando-o um predador temível em seu ambiente gelado.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Encontrado em regiões montanhosas e cobertas de neve, especialmente nas áreas mais altas e frias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Glacial: Usada para criar vestimentas que proporcionam resistência ao frio intenso.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 Congelante: Pode ser usado para criar armas que causam dano de gelo adicional.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Geloide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Sobrevivência (em áreas geladas)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0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Espinhos de Gelo: O Geloide pode lançar espinhos de gelo em uma área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metros ao seu redor,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a todos os inimigos atingidos e reduzindo sua velocidade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Geloide é uma criatura com um corpo coberto de gelo e espinhos afiados, adaptado para se camuflar entre os glaciares e cavernas de gelo. Seus ataques com espinhos de gelo são tanto uma arma quanto uma defesa eficaz contra invasores.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 as cavernas de gelo e as regiões mais frias e congeladas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Espinhos de Gelo: Usados para criar armaduras que conferem resistência ao frio e proteção contra ataques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 de Gelo: Ingrediente para poções e feitiços que aumentam a resistência ao frio.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Glaciar Sanguinário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geladas)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0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Rajada Congelante: O Glaciar Sanguinário lança um projétil de gelo que causa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e reduz a velocidade dos inimigos atingidos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O ataque também pode causar uma leve sensação de congelamento que reduz a Força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Glaciar Sanguinário é uma criatura imponente com uma pele coberta de gelo e um aspecto feroz. Seus ataques de gelo são tanto uma forma de defesa quanto uma maneira de enfraquecer seus inimigos antes de atacar fisicamente. Adaptado para sobreviver nas condições severas das montanhas geladas, ele é um predador eficiente e resistente.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Encontrado em áreas geladas e montanhosas do Reino de Ymir, especialmente perto de glaciares e cavernas congeladas.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Cristal de Gelo: Usado para criar itens e feitiços que causam dano de gelo adicional.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Gelo Sanguinário: Ingrediente raro para poções que aumentam a resistência ao frio e a força física.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Lobo Alfa das Neves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Uivo Congelante: Um uivo que reduz a velocidade dos inimigos próximos, causando também dano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Gélida: Um ataque que causa dano adicional de gelo e diminui a vitalidade do alvo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Lobo Alfa das Neves é o líder de sua alcateia, conhecido por sua força e inteligência. Com sua pelagem branca e habilidades de combate, ele é um predador mortal nas terras geladas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Regiões montanhosas e florestas de gelo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do Lobo Alfa: Usada para criar vestes que concedem resistência ao frio.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 de Lobo Gélido: Ingrediente em poções de gelo e feitiços de congelamento.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Foca Gigante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Arpão de Gelo: A Foca pode lançar um espinho de gelo que causa dano à distância e reduz a mobilidade do alvo.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Regeneração Ártica: Regenera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vitalidade por turno enquanto estiver em contato com a água gelada.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Foca Gigante é uma criatura adaptada ao frio extremo, com uma camada espessa de gordura e uma pele resistente. Ela é ágil tanto na terra quanto na água, e usa seus dentes e força para se defender e caçar.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Costas geladas e águas frias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de Foca: Usada na criação de roupas quentes e resistentes à água.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Óleo de Foca: Ingrediente em poções de resistência ao frio e feitiços de cura.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Coruja Fantasma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Grito Fantasmagórico: Um grito que assusta e desorienta inimigos, reduzindo suas capacidades de ataque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Voo Silencioso: A Coruja pode se mover sem ser detectada, tornando-se praticamente invisível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Coruja Fantasma é uma criatura noturna de grande inteligência, conhecida por seu voo silencioso e gritos assustadores. Ela é um predador furtivo, utilizando a escuridão e o silêncio a seu favor nas regiões gélidas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Florestas e áreas montanhosas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Plumas Fantasmagóricas: Usadas para criar vestes que aumentam a 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de Sombra: Ingrediente em poções de invisibilidade e feitiços de 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Urso da Neve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Fúria Invernal: O Urso da Neve entra em um estado de fúria, aumentando sua Força e Destreza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Gelada: Um ataque rápido que causa dano extra e pode congelar 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Urso da Neve é uma besta imponente que habita as regiões geladas de Nordlund. Com seu pelo branco espesso e sua força colossal, ele é um adversário formidável, especialmente em combate corpo a corpo.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Regiões montanhosas e nevadas.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Urso da Neve: Usada em roupas e armaduras térmicas.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Urso: Ingrediente para armas e amuletos de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Draca, a Serpente de Gelo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Sopro Congelante: Draca expele um jato de gelo que causa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pontos de dano e reduz a velocidade do inimigo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Congelante: Uma mordida que causa dano e tem chance de congelar o alvo, causando dano adicional de frio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Draca é uma serpente gigantesca com escamas azuladas e olhos gélidos. Sua presença é temida em regiões montanhosas e frias, onde ela se camufla com o ambiente gelado.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Montanhas e cavernas congeladas.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Gelo: Utilizadas para criar armaduras resistentes ao frio.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de Draca: Ingrediente para poções e feitiços de congelamento.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Glacial Rex</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Glacial: Um rugido poderoso que causa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pontos de dano a todos os inimigos em um raio de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metros e reduz a sua velocidade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Congelantes: Ataques com garras que causam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e têm chance de congelar 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Glacial Rex é um predador imenso e temido nas regiões geladas do Reino de Ymir. Com sua pele de gelo e garras afiadas, ele caça qualquer um que entre em seu território.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Glaciares e áreas extremamente frias.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Glacial Rex: Usadas em armas e encantamentos de frio.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Congelante: Ingrediente para itens de proteção contra o frio.</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Colosso de Gelo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Briga: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Impacto Glacial: Um golpe poderoso que causa uma onda de choque de gelo, danificando e congelando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Escudo de Gelo: Cria um escudo de gelo que absorve uma parte do dano recebido.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Colosso de Gelo é uma imensa figura feita de gelo sólido, com uma aparência quase rochosa. Sua força e resistência são formidáveis, e ele usa o ambiente gélido de Ymir para sua vantagem.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Regiões geladas e montanhosas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Fragmentos de Gelo Colossal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Núcleo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de Impacto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Espírito Glacial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Esquiva: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Furtividade: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Ocultação: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Névoa Glacial: Cria uma névoa densa que reduz a visibilidade e confunde 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Toque Congelante: Um ataque que congela parte do corpo do alvo, diminuindo sua velocidade e agilidade.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Invocação de Gelo: Conjura criaturas menores feitas de gelo para auxiliar na batalha.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Espírito Glacial é uma entidade etérea de gelo e vento, que se move com fluidez e graça. Ele é conhecido por sua habilidade de manipular a névoa e o gelo para atacar e se esconder.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Altos picos e cavernas gélidas do Reino de Ymir.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Névoa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Fragmentos Espirituais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Cristal Congelado</w:t>
      </w: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Império de Helios</w:t>
      </w: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Jaguatirica Feroz</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selvas e savanas)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Pulo Surpresa: A Jaguatirica pode saltar sobre um inimigo,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e derrubando-o no chão, impedindo-o de agir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Jaguatirica Feroz é um predador ágil e mortal, adaptado para caçar nas selvas densas e savanas abertas do Império de Hélios. Com suas garras afiadas e movimentos furtivos, é um caçador noturno eficiente.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Selvas e savanas do Império de Hélios.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Jaguatirica: Utilizadas para criar armas afiadas.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Jaguatirica: Usada para criar vestes que aumentam a 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Cobra de Fogo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quentes e secas)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Ardente: A mordida da Cobra de Fogo causa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e inflige uma queimadura que causa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dano adicional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Cobra de Fogo é uma serpente venenosa encontrada nas savanas e pradarias do Império de Hélios. Seu corpo esguio e escamas vermelhas e laranjas a tornam difícil de detectar em seu habitat natural.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Savana, pradarias e áreas quentes do Império de Hélios.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Presas de Cobra: Usadas para criar poções de veneno.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Fogo: Ingredientes para armaduras resistentes ao calor.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Peixe Elétrico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rios e riachos)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Descarga Elétrica: O Peixe Elétrico pode emitir uma descarga elétrica que causa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a todos os inimigos em um raio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metros.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Peixe Elétrico é uma criatura aquática encontrada nos rios e riachos do Império de Hélios. Utiliza suas descargas elétricas para se defender de predadores e capturar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Rios e riachos do Império de Hélios.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Glândulas Elétricas: Usadas para criar dispositivos e poções que causam dano elétrico.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Resilientes: Utilizadas para criar armaduras leves e resistentes.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Escorpião de Fogo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w:t>
      </w:r>
      <w:r>
        <w:rPr>
          <w:rFonts w:ascii="Times New Roman" w:hAnsi="Times New Roman" w:cs="Times New Roman" w:eastAsia="Times New Roman"/>
          <w:color w:val="auto"/>
          <w:spacing w:val="0"/>
          <w:position w:val="0"/>
          <w:sz w:val="28"/>
          <w:shd w:fill="auto" w:val="clear"/>
        </w:rPr>
        <w:t xml:space="preserve">4</w:t>
      </w: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3</w:t>
      </w:r>
      <w:r>
        <w:rPr>
          <w:rFonts w:ascii="Times New Roman" w:hAnsi="Times New Roman" w:cs="Times New Roman" w:eastAsia="Times New Roman"/>
          <w:color w:val="auto"/>
          <w:spacing w:val="0"/>
          <w:position w:val="0"/>
          <w:sz w:val="28"/>
          <w:shd w:fill="auto" w:val="clear"/>
        </w:rPr>
        <w:t xml:space="preserve">,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 </w:t>
      </w:r>
      <w:r>
        <w:rPr>
          <w:rFonts w:ascii="Times New Roman" w:hAnsi="Times New Roman" w:cs="Times New Roman" w:eastAsia="Times New Roman"/>
          <w:color w:val="auto"/>
          <w:spacing w:val="0"/>
          <w:position w:val="0"/>
          <w:sz w:val="28"/>
          <w:shd w:fill="auto" w:val="clear"/>
        </w:rPr>
        <w:t xml:space="preserve">5</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w:t>
      </w:r>
      <w:r>
        <w:rPr>
          <w:rFonts w:ascii="Times New Roman" w:hAnsi="Times New Roman" w:cs="Times New Roman" w:eastAsia="Times New Roman"/>
          <w:color w:val="auto"/>
          <w:spacing w:val="0"/>
          <w:position w:val="0"/>
          <w:sz w:val="28"/>
          <w:shd w:fill="auto" w:val="clear"/>
        </w:rPr>
        <w:t xml:space="preserve">4</w:t>
      </w:r>
      <w:r>
        <w:rPr>
          <w:rFonts w:ascii="Times New Roman" w:hAnsi="Times New Roman" w:cs="Times New Roman" w:eastAsia="Times New Roman"/>
          <w:color w:val="auto"/>
          <w:spacing w:val="0"/>
          <w:position w:val="0"/>
          <w:sz w:val="28"/>
          <w:shd w:fill="auto" w:val="clear"/>
        </w:rPr>
        <w:t xml:space="preserve">,  Bloqueio </w:t>
      </w:r>
      <w:r>
        <w:rPr>
          <w:rFonts w:ascii="Times New Roman" w:hAnsi="Times New Roman" w:cs="Times New Roman" w:eastAsia="Times New Roman"/>
          <w:color w:val="auto"/>
          <w:spacing w:val="0"/>
          <w:position w:val="0"/>
          <w:sz w:val="28"/>
          <w:shd w:fill="auto" w:val="clear"/>
        </w:rPr>
        <w:t xml:space="preserve">6</w:t>
      </w:r>
      <w:r>
        <w:rPr>
          <w:rFonts w:ascii="Times New Roman" w:hAnsi="Times New Roman" w:cs="Times New Roman" w:eastAsia="Times New Roman"/>
          <w:color w:val="auto"/>
          <w:spacing w:val="0"/>
          <w:position w:val="0"/>
          <w:sz w:val="28"/>
          <w:shd w:fill="auto" w:val="clear"/>
        </w:rPr>
        <w:t xml:space="preserve">,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Ferrão Incendiário: Um ataque com seu ferrão que causa dano de fogo e pode incendiar o alvo, causando dano contínuo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Chamas Abrasadoras: Uma explosão de fogo em área ao redor do escorpião, causando dano a todos os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Escorpião de Fogo é uma criatura intimidante, com uma carapaça resistente e um ferrão capaz de liberar chamas. Ele é um predador astuto e feroz, adaptado para sobreviver nas áreas quentes e áridas do Império de Helios.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Pradarias, savanas e campos secos do Império de Helios.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Ferrão Incendiário: Usado na criação de armas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Carapaça Resistente: Ingrediente em armaduras resistentes ao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Serpente Relampejante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Investida,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Crítico,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Eletrocutante: Um ataque com suas presas que causa dano elétrico e pode paralisar o alvo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Descarga Relampejante: Emite uma descarga elétrica em área, atingindo todos os inimigos próximos e causando dano de eletricidade.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Serpente Relampejante é um predador ágil e perigoso, com a capacidade de liberar poderosas descargas elétricas. Ela caça furtivamente, utilizando suas habilidades elétricas para incapacitar suas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Selvas, campos abertos e áreas próximas a fontes de água do Império de Helios.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Glândula Elétrica: Usada na criação de armas e poções elétricas.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Serpente: Ingrediente em armaduras e roupas resistentes.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Leão de Areia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 de Areia: Ataque com as garras que causa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e tem chance de cegar 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Desértico: Um rugido poderoso que causa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a todos os inimigos em um raio de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metros e reduz sua precisão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Leão de Areia é um predador ágil e feroz que domina as vastas planícies e desertos do Império de Helios. Sua pelagem dourada camufla-o bem na areia e ele é conhecido por suas garras afiadas e rugido aterrorizante.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Desertos e savanas.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Leão: Usadas para criar armas de precisão e itens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do Leão: Ingrediente para roupas de proteção e encantamentos de calor.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Serpente de Areia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Furtividade,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Venenosa: Mordida que causa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pontos de dano e envenena o inimigo, causando dano adicional 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por turno 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Escorregamento de Areia: A Serpente se move rapidamente sob a areia, permitindo um ataque surpresa que causa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Serpente de Areia é uma criatura ágil e traiçoeira que se esconde sob as dunas e areia quente. Com seu veneno potente e capacidade de se mover rapidamente, é um predador eficaz no ambiente desértico.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Desertos e savanas arenosas.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de Serpente: Usado para criar poções e venenos.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Serpente: Ingrediente para armaduras e encantamentos.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Anaconda Gigante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Estrangulamento: A Anaconda envolve o inimigo, causando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e sufocando-o, reduzindo sua capacidade de atacar e se mover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Mortal: Mordida que causa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pontos de dano e tem chance de paralisar 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Anaconda Gigante é uma serpente colossal que se esconde nas densas selvas e pântanos. Seu poder de estrangulamento e mordida mortal fazem dela um predador temido na região.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Selvas e pântanos.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Anaconda: Usadas em armaduras e poções de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de Anaconda: Ingrediente para feitiçaria e poções de paralisia.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Leão Flamejante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Juba Ardente: Um ataque corpo a corpo que causa dano de fogo adicional (dano = Força +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Incandescente: Um rugido que emite uma onda de calor, causando dano a todos os inimigos em um raio de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metros (dano =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 leão majestoso com uma juba em chamas, seus olhos brilhando com um fogo intenso. Seu corpo é coberto por uma pele dourada que parece refletir a luz do sol.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Savana e pradarias do Império de Hélio.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Juba de Fogo: Ingrediente para poções de resistência ao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Presa de Leão Flamejante: Usada na criação de armas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Águia Solar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Investida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Raio Solar: Dispara um feixe de luz solar concentrada, causando dano a um único alvo (dano = Destreza +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Voo Rápido: Permite esquivar-se de um ataque por turno (aumenta a esquiva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enorme águia com plumagem dourada, refletindo a luz do sol. Seus olhos são afiados como lâminas e suas garras podem cortar até mesmo o metal.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Céus e montanhas do Império de Hélio.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 Dourada: Usada em feitiços de luz e encantamentos.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Águia Solar: Ingrediente para a criação de armas leves e afiadas.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Colosso Flamejante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Briga: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Impacto Incendiário: Um golpe devastador que libera uma onda de fogo, causando danos massivos e queimaduras persistentes.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Escudo de Fogo: Cria um campo de chamas ao redor do Colosso que reduz o dano recebido e causa danos aos inimigos que se aproximam.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Colosso Flamejante é uma gigantesca entidade de fogo que parece estar sempre em chamas. Sua presença é aterrorizante, e sua habilidade de manipular o fogo faz dele um adversário formidável.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Regiões vulcânicas e áreas de calor intenso no Reino de Hélio.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Núcleo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Fragmentos de Lava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Flamejante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Arquipélago de Jaldraz</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Serpente de Coral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Furtividade,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Tóxica: Causa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e aplica um veneno que causa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de dano adicional por turno 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Cloaca de Coral: Emite uma nuvem tóxica ao redor, causando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a todos os inimigos próximos e diminuindo sua resistência a venenos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Serpente de Coral é uma criatura marinha ágil e venenosa que se esconde entre os corais coloridos do Arquipélago de Jaldraz. Suas mordidas são extremamente perigosas devido ao seu veneno potente.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Recifes de corais e águas rasas.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Coral: Usadas para criar itens de resistência e encantamentos aquáticos.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de Coral: Ingrediente para poções e venenos.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Morcego de Tempestade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Raio de Tempestade: Emissão de um raio elétrico que causa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pontos de dano e tem chance de paralisar o alvo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Voar Relâmpago: O morcego voa em alta velocidade, realizando um ataque surpresa que causa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e reduz a precisão do inimigo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Morcego de Tempestade é um predador aéreo que habita as regiões tempestuosas do arquipélago. Suas habilidades elétricas e velocidade tornam-no um oponente formidável.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Céus tempestuosos e regiões montanhosas do arquipélago.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Elétricas: Usadas em armas e itens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Penas de Tempestade: Ingrediente para feitiçaria e poções de eletricidade.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Crocodilo do Mangue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Esquiva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Natação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de Mangue: Mordida poderosa que causa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e tem chance de prender o inimigo, reduzindo sua capacidade de movimento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Mergulho Súbito: O crocodilo mergulha rapidamente na água para realizar um ataque surpresa que causa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e reduz a velocidade do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Crocodilo do Mangue é uma criatura imponente que se adapta bem às condições úmidas e lamacentas do arquipélago. Seu ataque devastador e habilidade de mergulho são suas principais características.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Mangues e áreas alagadas do arquipélago.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Dentes de Crocodilo: Usados para criar armas e itens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Crocodilo: Ingrediente para armaduras e poções de resistência.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Búfalo das Planícies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Natação (para atravessar rios e pântanos)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do Búfalo: Causa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e empurra o inimigo para trás, reduzindo sua posição em combate.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Trompa Retumbante: Um ataque com a trompa que causa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e atordoa os inimigos ao redor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Búfalo das Planícies é uma criatura poderosa e resistente, capaz de usar sua força para atacar e empurrar adversários. É uma ameaça significativa nas planícies abertas.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Planícies e regiões de vegetação rasteira.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Trompa do Búfalo: Usada para criar armas e itens que causam dano por impacto.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do Búfalo: Utilizada na confecção de armaduras e equipamentos de resistência.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Serpente Marinha de Jade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Crítico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Tóxica: Causa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pontos de dano e envenena o inimigo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Nado Ágil: Aumenta a velocidade de movimento em água e melhora a esquiva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serpente marinha enorme com escamas verdes e brilhantes. Seus olhos são de um verde profundo, e suas presas são afiadíssimas, carregadas com um veneno mortal.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Áreas profundas e escuras do mar do Arquipélago de Jaldraz.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Jade: Usadas em poções de cura e encantamentos.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de Serpente: Ingrediente para a criação de poções de veneno e armas envenenadas.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Aranha de Fogo da Selva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Teia Flamejante: Lança uma teia em chamas que causa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pontos de dano de fogo e imobiliza 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Incendiária: Causa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de fogo e tem chance de provocar queimaduras.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aranha gigantesca com pernas espinhosas e um corpo coberto por pelagem vermelha e laranja. Ela é capaz de produzir e lançar teias flamejantes que queimam e prendem suas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Selvas e áreas quentes do Arquipélago de Jaldraz.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Veneno de Aranha: Usado em poções e armas de veneno.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Seda Flamejante: Ingrediente para a criação de teias resistentes e armaduras que protegem contra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Serpente de Cristal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Crítico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Visão de Cristal: Permite detectar inimigos ocultos em um raio de </w:t>
      </w:r>
      <w:r>
        <w:rPr>
          <w:rFonts w:ascii="Times New Roman" w:hAnsi="Times New Roman" w:cs="Times New Roman" w:eastAsia="Times New Roman"/>
          <w:color w:val="auto"/>
          <w:spacing w:val="0"/>
          <w:position w:val="0"/>
          <w:sz w:val="28"/>
          <w:shd w:fill="auto" w:val="clear"/>
        </w:rPr>
        <w:t xml:space="preserve">20 </w:t>
      </w:r>
      <w:r>
        <w:rPr>
          <w:rFonts w:ascii="Times New Roman" w:hAnsi="Times New Roman" w:cs="Times New Roman" w:eastAsia="Times New Roman"/>
          <w:color w:val="auto"/>
          <w:spacing w:val="0"/>
          <w:position w:val="0"/>
          <w:sz w:val="28"/>
          <w:shd w:fill="auto" w:val="clear"/>
        </w:rPr>
        <w:t xml:space="preserve">metros e melhora a percepção em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de Cristal: Emissão de um rugido que causa </w:t>
      </w:r>
      <w:r>
        <w:rPr>
          <w:rFonts w:ascii="Times New Roman" w:hAnsi="Times New Roman" w:cs="Times New Roman" w:eastAsia="Times New Roman"/>
          <w:color w:val="auto"/>
          <w:spacing w:val="0"/>
          <w:position w:val="0"/>
          <w:sz w:val="28"/>
          <w:shd w:fill="auto" w:val="clear"/>
        </w:rPr>
        <w:t xml:space="preserve">9 </w:t>
      </w:r>
      <w:r>
        <w:rPr>
          <w:rFonts w:ascii="Times New Roman" w:hAnsi="Times New Roman" w:cs="Times New Roman" w:eastAsia="Times New Roman"/>
          <w:color w:val="auto"/>
          <w:spacing w:val="0"/>
          <w:position w:val="0"/>
          <w:sz w:val="28"/>
          <w:shd w:fill="auto" w:val="clear"/>
        </w:rPr>
        <w:t xml:space="preserve">pontos de dano e pode paralisar inimigos em um raio de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metros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serpente majestosa com escamas que brilham como cristal. Seus movimentos são suaves e elegantes, e ela pode emitir uma aura que reflete a luz e desorienta seus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Cavernas e áreas montanhosas do Arquipélago de Jaldraz.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de Cristal: Usadas em encantamentos e poções.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Cristal de Poder: Ingrediente para a criação de artefatos mágicos e encantamentos de alta potência.</w:t>
      </w:r>
    </w:p>
    <w:p>
      <w:pPr>
        <w:spacing w:before="0" w:after="160" w:line="278"/>
        <w:ind w:right="0" w:left="0" w:firstLine="0"/>
        <w:jc w:val="center"/>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48"/>
          <w:shd w:fill="auto" w:val="clear"/>
        </w:rPr>
      </w:pPr>
      <w:r>
        <w:rPr>
          <w:rFonts w:ascii="Garamond" w:hAnsi="Garamond" w:cs="Garamond" w:eastAsia="Garamond"/>
          <w:b/>
          <w:i/>
          <w:color w:val="000000"/>
          <w:spacing w:val="0"/>
          <w:position w:val="0"/>
          <w:sz w:val="48"/>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48"/>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48"/>
          <w:shd w:fill="auto" w:val="clear"/>
        </w:rPr>
      </w:pPr>
      <w:r>
        <w:rPr>
          <w:rFonts w:ascii="Garamond" w:hAnsi="Garamond" w:cs="Garamond" w:eastAsia="Garamond"/>
          <w:b/>
          <w:i/>
          <w:color w:val="000000"/>
          <w:spacing w:val="0"/>
          <w:position w:val="0"/>
          <w:sz w:val="48"/>
          <w:shd w:fill="auto" w:val="clear"/>
        </w:rPr>
        <w:t xml:space="preserve">Noctis Argentum</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Águia-do-mar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costeiras)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Mergulho Rápido: A Águia-do-mar pode mergulhar em alta velocidade,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a um inimigo na água ou na costa e empurrando-o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metros para trás.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Águia-do-mar é um predador ágil e poderoso que habita as costas e ilhas do grande mar. Com suas garras afiadas e vista aguçada, caça peixes e outras pequenas criaturas marinhas.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Costas e ilhas do grande mar.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Águia: Utilizadas para criar armas afiadas.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Penas de Águia: Usadas para criar vestes leves que aumentam a agilidade.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Enguia Elétrica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aquáticas)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Choque Elétrico: A Enguia Elétrica pode emitir um choque elétrico que causa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a um inimigo próximo e paralisa-o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Enguia Elétrica é uma criatura marinha que habita as profundezas do grande mar. Suas descargas elétricas são usadas tanto para defesa quanto para capturar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Profundezas do grande mar.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Glândulas Elétricas: Usadas para criar dispositivos e poções que causam dano elétrico.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Resistente: Utilizada para criar armaduras leves e resistentes à eletricidade.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Medusa Marinha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aquáticas)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Tentáculos Venenosos: A Medusa Marinha pode usar seus tentáculos para causar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e envenenar o inimigo, causando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dano adicional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Medusa Marinha é uma criatura translúcida e bela, mas extremamente perigosa, encontrada nas águas costeiras e profundas do grande mar. Seus tentáculos são cobertos por células urticantes que podem causar dor e paralisia.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Águas costeiras e profundas do grande mar.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Tentáculos Urticantes: Usados para criar venenos e poções paralisantes.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Corpo Gelatinoso: Utilizado para criar substâncias curativas e poções de invisibilidade.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Peixe-Lanterna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profundas)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Luz Hipnótica: O Peixe-Lanterna pode emitir uma luz hipnótica que causa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de dano mental e confunde o inimigo, reduzindo sua precisão em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ponto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Peixe-Lanterna é uma criatura das profundezas marinhas que usa sua bioluminescência para atrair presas e confundir predadores. Seus movimentos são rápidos e elegantes.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Profundezas do grande mar.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Luminosas: Usadas para criar equipamentos que emitem luz.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Olho Luminoso: Ingrediente em poções de visão noturna.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Polvo Camaleão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Furtividade,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Sobrevivência (em áreas aquáticas)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Camuflagem: O Polvo Camaleão pode mudar de cor e textura para se misturar ao ambiente, tornando-se invisível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 ou até que ataque.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Polvo Camaleão é um mestre da camuflagem, encontrado em recifes e áreas costeiras. Sua habilidade de se esconder torna-o um predador eficiente e uma presa difícil de detectar.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Recifes e áreas costeiras do grande mar.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Tinta de Polvo: Usada para criar poções de invisibilidade e tintas especiais.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Adaptável: Utilizada para criar trajes camuflados.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Tartaruga Gélida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15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Bloqueio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Sopro Gélido: Emite uma rajada de ar congelante que reduz a velocidade dos inimigos e causa dano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Carapaça Congelante: Sua carapaça pode criar uma camada de gelo que reduz o dano recebido e pode causar dano aos atacantes.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Tartaruga Gélida é uma criatura marinha com uma carapaça coberta de gelo. Ela é lenta, mas extremamente resistente e capaz de utilizar o frio a seu favor tanto defensivamente quanto ofensivamente.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Áreas gélidas do oceano e costas geladas.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 de Carapaça Gélida: Usado na criação de armaduras resistentes ao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Cristais de Gelo: Ingrediente em poções e feitiços de gelo.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Polvo Abissal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Furtividade,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Natação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Tentáculos Afiados: Causa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pontos de dano com um ataque de tentáculos e pode enredar o inimigo, reduzindo sua capacidade de movimento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Névoa Abissal: Cria uma névoa espessa ao redor, reduzindo a visibilidade e a precisão dos ataques inimigos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Polvo Abissal é uma criatura enorme com tentáculos cobertos de espinhos afiados. Ele se camufla nas profundezas do mar e usa sua névoa para confundir e dominar suas presas.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Fundos marinhos profundos e cavernas subaquáticas.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Tentáculos do Polvo: Usados na criação de itens e armas que causam dano e enredam o inimigo.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Tinta Abissal: Ingrediente em poções de invisibilidade e camuflagem.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Tubarão Fantasma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Natação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 / 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Fantasma: Causa </w:t>
      </w:r>
      <w:r>
        <w:rPr>
          <w:rFonts w:ascii="Times New Roman" w:hAnsi="Times New Roman" w:cs="Times New Roman" w:eastAsia="Times New Roman"/>
          <w:color w:val="auto"/>
          <w:spacing w:val="0"/>
          <w:position w:val="0"/>
          <w:sz w:val="28"/>
          <w:shd w:fill="auto" w:val="clear"/>
        </w:rPr>
        <w:t xml:space="preserve">7 </w:t>
      </w:r>
      <w:r>
        <w:rPr>
          <w:rFonts w:ascii="Times New Roman" w:hAnsi="Times New Roman" w:cs="Times New Roman" w:eastAsia="Times New Roman"/>
          <w:color w:val="auto"/>
          <w:spacing w:val="0"/>
          <w:position w:val="0"/>
          <w:sz w:val="28"/>
          <w:shd w:fill="auto" w:val="clear"/>
        </w:rPr>
        <w:t xml:space="preserve">pontos de dano com uma mordida e tem chance de causar um sangramento contínuo de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de dano por turno durante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Abissal: Emite um rugido que causa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pontos de dano psíquico e assusta inimigos próximos, reduzindo sua moral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Tubarão Fantasma é uma criatura imponente com uma pele translúcida que brilha nas profundezas. Ele usa suas habilidades de camuflagem e ataques dolorosos para dominar seu território.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Abismos marinhos e áreas com pouca luz.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Dentes do Tubarão: Usados em encantamentos e poções que aumentam a força e a resistência.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Fantasma: Usadas para criar equipamentos que oferecem resistência ao dano e habilidades de camuflagem.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Peixe-Tigre</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6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Submarina: Ataque rápido que causa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dano e pode derrubar o inimigo.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Sônico: Emissão de um som de alta frequência que causa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pontos de dano e desorienta os inimigos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 peixe de grande porte, conhecido por suas listras semelhantes às de um tigre e por sua agressividade. Ele é um predador temido nas profundezas.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Fundo do mar em Noctis Argentum.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Dentes de Tigre: Usados em armas e amuletos.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Tigre: Material raro para vestimentas e armaduras.</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Cachalote Abissal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Impacto de Mergulho: Lança-se do fundo do mar em alta velocidade, causando um impacto devastador que afeta uma área ao redor dele.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Abissal: Emite um rugido profundo e poderoso que causa ondas de choque subaquáticas, desorientando e atordoando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Jato de Água: Lança um jato de água comprimida que causa dano significativo e pode empurrar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Cachalote Abissal é uma gigantesca baleia das profundezas, uma criatura temida pelas suas dimensões imensas e seu poder avassalador. Seu corpo é uma força da natureza no abismo marinho, e seus ataques e rugidos reverberam por grandes distâncias subaquáticas.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Fundo das partes mais profundas e inexploradas de Noctis Argentum.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 Gigante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Óleo de Baleia Abissal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Escamas Imensas</w:t>
      </w:r>
    </w:p>
    <w:p>
      <w:pPr>
        <w:spacing w:before="0" w:after="160" w:line="278"/>
        <w:ind w:right="0" w:left="0" w:firstLine="0"/>
        <w:jc w:val="center"/>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Terras de Andakah</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Verme do Deserto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Investida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Engolir Vivo: Ataque que causa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dano e imobiliza o inimigo por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turno.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Areia Movediça: Cria uma área de areia movediça que reduz a velocidade dos inimigos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 enorme verme que se move rapidamente através das areias do deserto. Ele emerge repentinamente para atacar suas presas, arrastando-as para debaixo da terra.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Desertos e áreas arenosas nas Terras de Andakah.</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 de Verme: Material para armaduras leves e flexíveis.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Verme: Usadas em armas e amuletos.</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Behemoth de Lava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Erupção de Lava: Dispara um jato de lava derretida que causa dano massivo e deixa um rastro de chamas.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Abalo Vulcânico: Causa uma pequena erupção que cria fissuras no solo, soltando lava e causando tremores.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Escudo de Magma: Forma uma camada de magma ao redor de seu corpo que absorve parte do dano recebido e queima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Behemoth de Lava é uma criatura colossal de magma e rocha que emerge das regiões vulcânicas das Terras de Andakah. Com seu corpo incandescente e suas habilidades flamejantes, é uma força destrutiva que pode devastar qualquer um que se aproxime de seu domínio.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Regiões vulcânicas e áreas de lava nas Terras de Andakah.</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Pedra Vulcânica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Magma Condensada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Fragmentos de Rocha Incandescente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Abissal de Cobalto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Explosão de Cobalto: Libera uma explosão de energia cobalto que causa dano em área e enfraquece 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Escudo de Cobalto: Cria uma barreira de energia cobalto que reduz o dano recebido.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Abissal: Realiza uma investida poderosa que pode derrubar e atordoar 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Abissal de Cobalto é uma criatura colossal que vive nas regiões mais inóspitas e desérticas das Terras de Andakah. Seu corpo é revestido por uma armadura natural de cobalto, tornando-o resistente a ataques e capaz de realizar poderosos ataques com energia cobalto.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Regiões áridas e vulcânicas das Terras de Andakah.</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 de Cobalto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 de Abissal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Cristal Abissal</w:t>
      </w:r>
    </w:p>
    <w:p>
      <w:pPr>
        <w:spacing w:before="0" w:after="160" w:line="278"/>
        <w:ind w:right="0" w:left="0" w:firstLine="0"/>
        <w:jc w:val="center"/>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 </w:t>
      </w: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p>
    <w:p>
      <w:pPr>
        <w:keepNext w:val="true"/>
        <w:keepLines w:val="true"/>
        <w:spacing w:before="160" w:after="80" w:line="278"/>
        <w:ind w:right="0" w:left="0" w:firstLine="0"/>
        <w:jc w:val="center"/>
        <w:rPr>
          <w:rFonts w:ascii="Garamond" w:hAnsi="Garamond" w:cs="Garamond" w:eastAsia="Garamond"/>
          <w:b/>
          <w:i/>
          <w:color w:val="000000"/>
          <w:spacing w:val="0"/>
          <w:position w:val="0"/>
          <w:sz w:val="52"/>
          <w:shd w:fill="auto" w:val="clear"/>
        </w:rPr>
      </w:pPr>
      <w:r>
        <w:rPr>
          <w:rFonts w:ascii="Garamond" w:hAnsi="Garamond" w:cs="Garamond" w:eastAsia="Garamond"/>
          <w:b/>
          <w:i/>
          <w:color w:val="000000"/>
          <w:spacing w:val="0"/>
          <w:position w:val="0"/>
          <w:sz w:val="52"/>
          <w:shd w:fill="auto" w:val="clear"/>
        </w:rPr>
        <w:t xml:space="preserve">Nymeris</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Harpia da Névoa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Névoa Encantada: Cria uma névoa densa que reduz a visibilidade e a precisão dos inimigos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Vorazes: Ataque com as garras que causa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dano e pode causar sangramento,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por turno 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criatura alada com aparência assustadora, mesclando características de ave de rapina com uma forma humanoide. Ela voa silenciosamente e ataca seus inimigos das sombras.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Áreas enevoadas e florestas densas de Nymeris.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Penas da Névoa: Ingrediente para poções de invisibilidade e encantamentos.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Afiadas: Usadas para fabricar armas e amuletos.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Golem de Lava</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Intimidação,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Golpe de Lava: Ataque poderoso que causa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dano e pode incendiar o inimigo, causando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pontos de dano por turno durante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Armadura Flamejante: Aumenta a resistência a ataques físicos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imponente criatura de pedra e magma, formada a partir da lava solidificada das profundezas de Nymeris. Seu corpo emite um calor intenso e tem uma aparência aterrorizante.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Áreas vulcânicas e cavernas de lava em Nymeris.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Rocha Magmática: Material raro para armas e armaduras resistentes ao calor.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de Fogo: Ingrediente para poções e encantamentos de fogo.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Espectro da Escuridão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Esquiva,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Furtividade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Ocultação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Grito Sombrio: Um ataque sonoro que causa </w:t>
      </w:r>
      <w:r>
        <w:rPr>
          <w:rFonts w:ascii="Times New Roman" w:hAnsi="Times New Roman" w:cs="Times New Roman" w:eastAsia="Times New Roman"/>
          <w:color w:val="auto"/>
          <w:spacing w:val="0"/>
          <w:position w:val="0"/>
          <w:sz w:val="28"/>
          <w:shd w:fill="auto" w:val="clear"/>
        </w:rPr>
        <w:t xml:space="preserve">8 </w:t>
      </w:r>
      <w:r>
        <w:rPr>
          <w:rFonts w:ascii="Times New Roman" w:hAnsi="Times New Roman" w:cs="Times New Roman" w:eastAsia="Times New Roman"/>
          <w:color w:val="auto"/>
          <w:spacing w:val="0"/>
          <w:position w:val="0"/>
          <w:sz w:val="28"/>
          <w:shd w:fill="auto" w:val="clear"/>
        </w:rPr>
        <w:t xml:space="preserve">pontos de dano e reduz a resistência mágica do inimigo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Sombra Envolvente: Cria uma sombra ao redor do inimigo, reduzindo sua precisão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entidade fantasmagórica composta de sombras e escuridão. Ela flutua silenciosamente e ataca suas presas com um terror sobrenatural.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Ruínas antigas e áreas escuras de Nymeris.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 de Sombra: Material para poções de invisibilidade e encantamentos sombrios.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Sombria: Ingrediente para rituais e magias de escuridão.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Verme Abissal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25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Força,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Destreza,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Percepção,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Inteligência,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w:t>
      </w:r>
      <w:r>
        <w:rPr>
          <w:rFonts w:ascii="Times New Roman" w:hAnsi="Times New Roman" w:cs="Times New Roman" w:eastAsia="Times New Roman"/>
          <w:color w:val="auto"/>
          <w:spacing w:val="0"/>
          <w:position w:val="0"/>
          <w:sz w:val="28"/>
          <w:shd w:fill="auto" w:val="clear"/>
        </w:rPr>
        <w:t xml:space="preserve">5 </w:t>
      </w:r>
      <w:r>
        <w:rPr>
          <w:rFonts w:ascii="Times New Roman" w:hAnsi="Times New Roman" w:cs="Times New Roman" w:eastAsia="Times New Roman"/>
          <w:color w:val="auto"/>
          <w:spacing w:val="0"/>
          <w:position w:val="0"/>
          <w:sz w:val="28"/>
          <w:shd w:fill="auto" w:val="clear"/>
        </w:rPr>
        <w:t xml:space="preserve">Briga,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Esquiva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w:t>
      </w:r>
      <w:r>
        <w:rPr>
          <w:rFonts w:ascii="Times New Roman" w:hAnsi="Times New Roman" w:cs="Times New Roman" w:eastAsia="Times New Roman"/>
          <w:color w:val="auto"/>
          <w:spacing w:val="0"/>
          <w:position w:val="0"/>
          <w:sz w:val="28"/>
          <w:shd w:fill="auto" w:val="clear"/>
        </w:rPr>
        <w:t xml:space="preserve">4 </w:t>
      </w:r>
      <w:r>
        <w:rPr>
          <w:rFonts w:ascii="Times New Roman" w:hAnsi="Times New Roman" w:cs="Times New Roman" w:eastAsia="Times New Roman"/>
          <w:color w:val="auto"/>
          <w:spacing w:val="0"/>
          <w:position w:val="0"/>
          <w:sz w:val="28"/>
          <w:shd w:fill="auto" w:val="clear"/>
        </w:rPr>
        <w:t xml:space="preserve">Sobrevivência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Ácida: Ataque que causa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pontos de dano e pode corroer a armadura do inimigo, reduzindo sua defesa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Submersão Rápida: Permite ao verme mover-se rapidamente pelo terreno, aumentando sua evasão em </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pontos por </w:t>
      </w:r>
      <w:r>
        <w:rPr>
          <w:rFonts w:ascii="Times New Roman" w:hAnsi="Times New Roman" w:cs="Times New Roman" w:eastAsia="Times New Roman"/>
          <w:color w:val="auto"/>
          <w:spacing w:val="0"/>
          <w:position w:val="0"/>
          <w:sz w:val="28"/>
          <w:shd w:fill="auto" w:val="clear"/>
        </w:rPr>
        <w:t xml:space="preserve">2 </w:t>
      </w:r>
      <w:r>
        <w:rPr>
          <w:rFonts w:ascii="Times New Roman" w:hAnsi="Times New Roman" w:cs="Times New Roman" w:eastAsia="Times New Roman"/>
          <w:color w:val="auto"/>
          <w:spacing w:val="0"/>
          <w:position w:val="0"/>
          <w:sz w:val="28"/>
          <w:shd w:fill="auto" w:val="clear"/>
        </w:rPr>
        <w:t xml:space="preserve">turnos.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Uma criatura monstruosa que vive nas profundezas de Nymeris, com mandíbulas afiadas e um corpo segmentado que se move rapidamente através do solo e da rocha.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Cavernas profundas e áreas abissais de Nymeris.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Dente de Verme: Material para fabricar armas perfurantes.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Essência Ácida: Ingrediente para poções corrosivas e encantamentos de ácido.</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 </w:t>
      </w: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6</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Guardião das Ruínas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60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30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Físico:  Força,  Destreza,  Vigor.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Mental:   Percepção,  Inteligência,  Reação.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  Intimidação,  Liderança,  Manha,  Lábia,  Esquiva,  Briga,  Investida,  crítico,  Bloqueio,  Avaliação.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  Animais,  Segurança,  Sobrevivência,  Furtividade.</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Ocultação,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Medicina, </w:t>
      </w:r>
      <w:r>
        <w:rPr>
          <w:rFonts w:ascii="Times New Roman" w:hAnsi="Times New Roman" w:cs="Times New Roman" w:eastAsia="Times New Roman"/>
          <w:color w:val="auto"/>
          <w:spacing w:val="0"/>
          <w:position w:val="0"/>
          <w:sz w:val="28"/>
          <w:shd w:fill="auto" w:val="clear"/>
        </w:rPr>
        <w:t xml:space="preserve">1 </w:t>
      </w:r>
      <w:r>
        <w:rPr>
          <w:rFonts w:ascii="Times New Roman" w:hAnsi="Times New Roman" w:cs="Times New Roman" w:eastAsia="Times New Roman"/>
          <w:color w:val="auto"/>
          <w:spacing w:val="0"/>
          <w:position w:val="0"/>
          <w:sz w:val="28"/>
          <w:shd w:fill="auto" w:val="clear"/>
        </w:rPr>
        <w:t xml:space="preserve">Ciência, </w:t>
      </w:r>
      <w:r>
        <w:rPr>
          <w:rFonts w:ascii="Times New Roman" w:hAnsi="Times New Roman" w:cs="Times New Roman" w:eastAsia="Times New Roman"/>
          <w:color w:val="auto"/>
          <w:spacing w:val="0"/>
          <w:position w:val="0"/>
          <w:sz w:val="28"/>
          <w:shd w:fill="auto" w:val="clear"/>
        </w:rPr>
        <w:t xml:space="preserve">10 </w:t>
      </w:r>
      <w:r>
        <w:rPr>
          <w:rFonts w:ascii="Times New Roman" w:hAnsi="Times New Roman" w:cs="Times New Roman" w:eastAsia="Times New Roman"/>
          <w:color w:val="auto"/>
          <w:spacing w:val="0"/>
          <w:position w:val="0"/>
          <w:sz w:val="28"/>
          <w:shd w:fill="auto" w:val="clear"/>
        </w:rPr>
        <w:t xml:space="preserve">Linguística.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Salto de Pedra: Salta grandes distâncias para atacar com um impacto devastador.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Rugido das Ruínas: Emite um rugido que desestabiliza os inimigos e causa medo.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Barreira de Pedra: Cria uma barreira de pedra para proteger a si mesmo e aliados.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Guardião das Ruínas é uma entidade monumental que protege as ruínas antigas de Nymeris. Sua aparência imponente é feita de pedras e runas antigas, e ele é conhecido por sua capacidade de causar destruição e manter o controle sobre seu território.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Ruínas antigas e templos em Nymeris.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Fragmento de Pedra Rúnica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Amuleto do Guardião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Poção de Cura das Ruínas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56"/>
          <w:shd w:fill="auto" w:val="clear"/>
        </w:rPr>
      </w:pPr>
      <w:r>
        <w:rPr>
          <w:rFonts w:ascii="Times New Roman" w:hAnsi="Times New Roman" w:cs="Times New Roman" w:eastAsia="Times New Roman"/>
          <w:b/>
          <w:color w:val="000000"/>
          <w:spacing w:val="0"/>
          <w:position w:val="0"/>
          <w:sz w:val="56"/>
          <w:shd w:fill="auto" w:val="clear"/>
        </w:rPr>
        <w:t xml:space="preserve"> </w:t>
      </w: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56"/>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56"/>
          <w:shd w:fill="auto" w:val="clear"/>
        </w:rPr>
      </w:pPr>
      <w:r>
        <w:rPr>
          <w:rFonts w:ascii="Times New Roman" w:hAnsi="Times New Roman" w:cs="Times New Roman" w:eastAsia="Times New Roman"/>
          <w:b/>
          <w:color w:val="000000"/>
          <w:spacing w:val="0"/>
          <w:position w:val="0"/>
          <w:sz w:val="56"/>
          <w:shd w:fill="auto" w:val="clear"/>
        </w:rPr>
        <w:t xml:space="preserve">FICHAS DE NPC</w:t>
      </w:r>
      <w:r>
        <w:rPr>
          <w:rFonts w:ascii="Times New Roman" w:hAnsi="Times New Roman" w:cs="Times New Roman" w:eastAsia="Times New Roman"/>
          <w:b/>
          <w:color w:val="000000"/>
          <w:spacing w:val="0"/>
          <w:position w:val="0"/>
          <w:sz w:val="56"/>
          <w:shd w:fill="auto" w:val="clear"/>
        </w:rPr>
        <w:t xml:space="preserve">’</w:t>
      </w:r>
      <w:r>
        <w:rPr>
          <w:rFonts w:ascii="Times New Roman" w:hAnsi="Times New Roman" w:cs="Times New Roman" w:eastAsia="Times New Roman"/>
          <w:b/>
          <w:color w:val="000000"/>
          <w:spacing w:val="0"/>
          <w:position w:val="0"/>
          <w:sz w:val="56"/>
          <w:shd w:fill="auto" w:val="clear"/>
        </w:rPr>
        <w:t xml:space="preserve">S</w:t>
      </w:r>
    </w:p>
    <w:p>
      <w:pPr>
        <w:spacing w:before="0" w:after="160" w:line="278"/>
        <w:ind w:right="0" w:left="0" w:firstLine="0"/>
        <w:jc w:val="center"/>
        <w:rPr>
          <w:rFonts w:ascii="Calibri" w:hAnsi="Calibri" w:cs="Calibri" w:eastAsia="Calibri"/>
          <w:color w:val="auto"/>
          <w:spacing w:val="0"/>
          <w:position w:val="0"/>
          <w:sz w:val="24"/>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Nível </w:t>
      </w:r>
      <w:r>
        <w:rPr>
          <w:rFonts w:ascii="Times New Roman" w:hAnsi="Times New Roman" w:cs="Times New Roman" w:eastAsia="Times New Roman"/>
          <w:b/>
          <w:color w:val="000000"/>
          <w:spacing w:val="0"/>
          <w:position w:val="0"/>
          <w:sz w:val="36"/>
          <w:shd w:fill="auto" w:val="clear"/>
        </w:rPr>
        <w:t xml:space="preserve">1</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Nível </w:t>
      </w:r>
      <w:r>
        <w:rPr>
          <w:rFonts w:ascii="Times New Roman" w:hAnsi="Times New Roman" w:cs="Times New Roman" w:eastAsia="Times New Roman"/>
          <w:b/>
          <w:color w:val="000000"/>
          <w:spacing w:val="0"/>
          <w:position w:val="0"/>
          <w:sz w:val="36"/>
          <w:shd w:fill="auto" w:val="clear"/>
        </w:rPr>
        <w:t xml:space="preserve">2</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Nível </w:t>
      </w:r>
      <w:r>
        <w:rPr>
          <w:rFonts w:ascii="Times New Roman" w:hAnsi="Times New Roman" w:cs="Times New Roman" w:eastAsia="Times New Roman"/>
          <w:b/>
          <w:color w:val="000000"/>
          <w:spacing w:val="0"/>
          <w:position w:val="0"/>
          <w:sz w:val="36"/>
          <w:shd w:fill="auto" w:val="clear"/>
        </w:rPr>
        <w:t xml:space="preserve">3</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Nível </w:t>
      </w:r>
      <w:r>
        <w:rPr>
          <w:rFonts w:ascii="Times New Roman" w:hAnsi="Times New Roman" w:cs="Times New Roman" w:eastAsia="Times New Roman"/>
          <w:b/>
          <w:color w:val="000000"/>
          <w:spacing w:val="0"/>
          <w:position w:val="0"/>
          <w:sz w:val="36"/>
          <w:shd w:fill="auto" w:val="clear"/>
        </w:rPr>
        <w:t xml:space="preserve">4</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Nível </w:t>
      </w:r>
      <w:r>
        <w:rPr>
          <w:rFonts w:ascii="Times New Roman" w:hAnsi="Times New Roman" w:cs="Times New Roman" w:eastAsia="Times New Roman"/>
          <w:b/>
          <w:color w:val="000000"/>
          <w:spacing w:val="0"/>
          <w:position w:val="0"/>
          <w:sz w:val="36"/>
          <w:shd w:fill="auto" w:val="clear"/>
        </w:rPr>
        <w:t xml:space="preserve">5</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keepNext w:val="true"/>
        <w:keepLines w:val="true"/>
        <w:spacing w:before="160" w:after="80" w:line="278"/>
        <w:ind w:right="0"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Nível </w:t>
      </w:r>
      <w:r>
        <w:rPr>
          <w:rFonts w:ascii="Times New Roman" w:hAnsi="Times New Roman" w:cs="Times New Roman" w:eastAsia="Times New Roman"/>
          <w:b/>
          <w:color w:val="000000"/>
          <w:spacing w:val="0"/>
          <w:position w:val="0"/>
          <w:sz w:val="36"/>
          <w:shd w:fill="auto" w:val="clear"/>
        </w:rPr>
        <w:t xml:space="preserve">6</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8</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Luxúria </w:t>
      </w:r>
      <w:r>
        <w:rPr>
          <w:rFonts w:ascii="Times New Roman" w:hAnsi="Times New Roman" w:cs="Times New Roman" w:eastAsia="Times New Roman"/>
          <w:b/>
          <w:i/>
          <w:color w:val="auto"/>
          <w:spacing w:val="0"/>
          <w:position w:val="0"/>
          <w:sz w:val="36"/>
          <w:shd w:fill="auto" w:val="clear"/>
        </w:rPr>
        <w:t xml:space="preserve">– </w:t>
      </w:r>
      <w:r>
        <w:rPr>
          <w:rFonts w:ascii="Times New Roman" w:hAnsi="Times New Roman" w:cs="Times New Roman" w:eastAsia="Times New Roman"/>
          <w:b/>
          <w:i/>
          <w:color w:val="auto"/>
          <w:spacing w:val="0"/>
          <w:position w:val="0"/>
          <w:sz w:val="36"/>
          <w:shd w:fill="auto" w:val="clear"/>
        </w:rPr>
        <w:t xml:space="preserve">Philipo, O Cupido</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Sedutor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80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Carisma: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Manipulação: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Aparência: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Intimidação: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Manha: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Esquiva: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Briga: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Investida: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Crítico: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Bloqueio: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Avaliação: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Sobrevivência: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Furtividade: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Armas à Distância: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Atração Irresistível: Habilidade para seduzir e controlar mentalmente os inimigos, fazendo-os agir de acordo com sua vontade.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Charme Hipnótico: Capacidade de colocar suas vítimas em um estado de transe, tornando-as vulneráveis a ataques ou manipulação.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Deslumbramento: Cria ilusões visuais e auditivas que confundem e desorientam 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Descrição: O Cupido Sedutor é uma entidade encantadora e sedutora, com uma presença que exala poder e charme. Com suas habilidades de manipulação e controle, ele pode atrair e corromper aqueles que entram em seu alcance, transformando o desejo e a luxúria em armas poderosas. Seus atributos sociais elevados e suas habilidades com arco e flecha fazem dele um adversário temido e difícil de enfrentar, pois ele pode atacar à distância enquanto manipula suas vítimas com facilidade.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Habitat: O Cupido Sedutor pode ser encontrado em locais de grande beleza e mistério, como jardins encantados, palácios de luxo e festivais extravagantes, onde ele pode usar seu charme para manipular e controlar aqueles ao seu redor.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Drop: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Amuleto do Desejo: Um amuleto encantado que aumenta a habilidade de manipulação e sedução do portador.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Pena do Sedutor: Usada em poções e encantamentos para aumentar o poder de persuasão.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Gula - Vorah, o Devastador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80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Intimidação: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Briga: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Fome Insaciável: Vorah pode consumir materiais ao seu redor para recuperar vida e energia, transformando itens consumidos em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Devoração de Magia: Pode absorver magia inimiga, enfraquecendo ataques mágicos e fortalecendo-se temporariamente.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Mordida Devastadora: Um ataque que causa dano massivo e pode incapacitar o inimigo por um curto período.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Vorah é uma imensa criatura de aparência grotesca, com uma pele repleta de cicatrizes e marcas de seu incessante consumo. Seu corpo é grande e flácido, com bocas adicionais em várias partes do corpo, sempre em busca de alimento. Seu comportamento é selvagem e imprevisível, movido por um desejo insaciável de consumir tudo ao seu redor. </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Vorax é encontrado em locais de abundância, como cavernas ricas em recursos ou regiões onde o consumo excessivo de alimentos é comum. Geralmente, ele se esconde em locais onde pode acumular grandes quantidades de recursos e comida.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Núcleo de Gula: Um item mágico que aumenta o poder de absorção de energia.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Peles de Vorah: Usadas para criar armaduras resistentes e itens de proteção.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Ira - Aternus, o Incendiário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80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Intimidação: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Briga: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Explosão de Fúria: Aternus pode liberar uma onda de energia incendiária que causa dano massivo e desestabiliza qualquer um na área de efeito.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Flamejantes: Suas garras são envoltas em chamas, permitindo-lhe atacar com um poder de fogo devastador e causar queimaduras graves aos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Aura de Ira: Cria uma aura ao redor de si mesmo que aumenta seu poder de ataque e defende contra os inimigos com um campo de calor intenso, causando danos adicionais a quem se aproxima.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Aternus é uma entidade colossal envolta em chamas e com uma aura de raiva palpável. Seu corpo é revestido de chamas vivas, e sua presença é marcada por uma onda constante de calor e destruição. Seus olhos brilham com uma fúria incontrolável, e seu rugido ressoa como um trovão que anuncia sua chegada. Aeternus é conhecido por sua habilidade de desencadear destruição indiscriminada, alimentando-se do caos e da destruição ao seu redor.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Aternus habita regiões vulcânicas e áreas devastadas, onde a lava e o calor são predominantes. Ele frequentemente encontra refúgio em cavernas vulcânicas ou em locais onde pode liberar sua fúria sem restrições.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 Flamejante: Uma arma que infunde o poder do fogo em seus ataques, causando queimaduras e danos adicionais.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Escama de Aternus: Pode ser usada para criar equipamentos que conferem resistência ao fogo e aumentam o poder de ataque em combate.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Avareza - Varis, o Acumulador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80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Manipulação: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Avaliação: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Midas Touch: Varis pode transformar qualquer item comum em ouro ou em recursos valiosos, podendo manipular o valor material ao seu redor para criar armadilhas ou encher seu cofre.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Esfera de Avareza: Cria uma esfera de energia dourada que drena a riqueza e os recursos dos inimigos, transferindo-os para Varis e fortalecendo-o temporariamente.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Reflexo de Ouro: Varis pode gerar uma cópia de si mesmo feita de ouro sólido que atua como um escudo contra ataques e reflete parte dos danos recebidos.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Varis é um ser imponente coberto de joias e ouro. Seu corpo é adornado com uma armadura feita de metais preciosos, e seu olhar é sempre ávido e calculista. Ele exala um cheiro de riqueza e possui uma aura de poder material que desestabiliza seus adversários. Varis se move com agilidade e precisão, sempre em busca de acumular mais riquezas e poder.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Varis reside em fortalezas ou cavernas repletas de tesouros e riquezas acumuladas. Suas moradias são verdadeiros labirintos de ouro e pedras preciosas, frequentemente protegidas por armadilhas e guardas criadas para manter sua fortuna segura.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Joia de Avaris: Um item mágico que aumenta a habilidade de coleta de recursos e concede bônus em negociações e avaliações.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Armadura Dourada: Equipamento que melhora a defesa e possui propriedades mágicas que conferem resistência a ataques físicos e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Inveja - Envyra, a Espiã das</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Sombras</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80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Manipulação: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Esquiva: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Espionagem Perfeita: Envyra pode observar e copiar as habilidades de outros inimigos, usando-as contra eles temporariamente.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Olho da Inveja: Um olhar que pode paralisar ou enfraquecer o alvo, fazendo com que o inimigo se sinta inferior e incapaz.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Mimetismo das Sombras: Capacidade de se transformar em uma cópia de qualquer ser vivo ou objeto próximo, confundindo seus inimigos e passando despercebida.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Envyra é uma entidade esquelética e sinistra, envolta em uma névoa verde-escura que reflete a natureza de sua inveja. Seus olhos são profundos e penetrantes, capazes de ver através das ilusões e enganos. Seu corpo é etéreo, com uma aparência que mistura sombras e formas humanas, dando-lhe um aspecto inconstante e perturbador.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Envyra habita áreas de grande riqueza e prestígio, onde o luxo e a vaidade são abundantes. Ela é frequentemente encontrada em palácios, tesouros escondidos e locais onde a inveja e a cobiça proliferam.</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Olho de Envyra: Um item mágico que permite ao portador copiar habilidades ou aparências por um curto período.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Sombras da Inveja: Um material que pode ser usado para criar itens de camuflagem e proteção contra detecção.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Preguiça - Slothor, o Dorminhoco</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Imortal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80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4</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3</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Manipulação: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Intimidação: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Aura de Indolência: Cria uma aura que induz cansaço extremo e falta de motivação em todos os inimigos próximos, tornando-os lentos e menos eficazes em combate.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Sono Eterno: Um ataque que pode deixar os inimigos em um estado de sono profundo, tornando-os vulneráveis a ataques.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Escudo de Preguiça: Forma uma barreira de energia que reduz significativamente a velocidade de qualquer ataque que a atinja, tornando-o menos eficaz.</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Slothor é uma entidade gigantesca e desleixada, com uma pele flácida e cansada que parece derreter em torno de seu corpo. Seu comportamento é letárgico e desinteressado, movendo-se lentamente e demonstrando um tédio extremo por tudo ao seu redor. Sua presença é sufocante e desanimadora, tornando qualquer um ao seu redor propenso a sucumbir à preguiça.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Slothor encontra-se em regiões de tranquilidade excessiva, como vastos campos tranquilos e cavernas silenciosas, onde pode se prolongar em seu estado de torpor. Ele geralmente se oculta em locais que transmitem uma sensação de imobilidade e calma.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Cristal de Preguiça: Um item mágico que reduz a velocidade e o vigor dos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Pelagem de Slothor: Usada para criar itens que aumentam a resistência ao cansaço e ao estresse.</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Orgulho - Aurelius, o Magnífico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90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Carisma: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Manipulação: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a Distância: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Bloqueio: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Avaliação: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Diplomacia: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Aura de Supremacia: Emite uma aura imponente que reduz drasticamente as habilidades e confiança dos inimigos ao seu redor, tornando-os mais suscetíveis a erros e desânimo.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Presença Imponente: Utiliza seu charme e presença para dominar a mente dos adversários, forçando-os a obedecer a suas ordens e a sofrer penalidades significativas em combate.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Golpe do Trono: Um ataque devastador que combina força física e energia arcana em um golpe massivo, refletindo a grandeza e o orgulho de Aurelius. Pode causar dano massivo e atordoar 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Sentença do Orgulho: Invoca um poderoso feixe de luz e energia que aumenta exponencialmente seu poder e inflige danos severos em uma área ampla. Além disso, qualquer inimigo atingido por essa técnica sente-se inferior e debilitado.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Aurelius é um leão bípede imponente, com uma aparência majestosa e poderosa. Seu corpo é musculoso e coberto por uma pelagem dourada reluzente, que reflete sua grandiosidade. Ele veste uma armadura gloriosa e carrega uma aura de desdém absoluto. Sua postura e comportamento são um reflexo de seu orgulho imenso e sua crença em sua própria superioridade. Ele é um ser de força e habilidade incomparáveis, que domina com uma combinação de charme e poder.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Aurelius se encontra em locais de extrema importância e grandeza, como palácios majestosos, templos imponentes e arenas de combate gloriosas. Ele se esconde em locais onde sua presença possa ser notada e onde sua supremacia possa ser afirmada.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Diadema da Superioridade: Um item mágico que concede ao portador um aumento significativo no carisma e na capacidade de liderança.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Manto do Orgulho: Usado para criar vestimentas que conferem uma aura de majestade e controle, além de oferecer proteção aprimorada contra ataques físicos e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Guerra - Cleiton, O Cinzento</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90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Bloqueio: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Rage of the Battlefield: Theron invoca uma aura de guerra que aumenta seu dano e a resistência dos aliados.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Bloodstrike: Um ataque poderoso que causa dano massivo e pode enfraquecer a defesa do inimigo.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Shield of Valor: Cria um escudo de energia que reduz o dano recebido e reflete parte dele de volta ao atacante.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War Cry: Um grito que desestabiliza os inimigos e pode paralisá-los temporariamente.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Theron é uma figura colossal, com uma armadura pesada e marcada por cicatrizes de batalhas passadas. Ele carrega uma espada gigante e um escudo que brilha com um brilho sanguíneo. Seu rosto é severo e suas feições são de um guerreiro endurecido pelo combate, inspirado na força e intensidade de Kratos. Sua presença inspira tanto terror quanto respeito.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Theron pode ser encontrado em campos de batalha devastados, arenas de combate e regiões onde a guerra e o conflito são constantes. Ele busca ambientes de caos e destruição.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Espada de Theron: Uma arma colossal que aumenta o dano em combate e pode causar explosões de energia.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Escudo de Conflito: Um escudo mágico que proporciona alta proteção e reflete parte do dano recebido.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Peste - Vardok, o Corruptor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90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45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6</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Bloqueio: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Plague Aura: Vardok emana uma aura corruptora que envenena e enfraquece os inimigos ao seu redor, causando dano contínuo.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Infectious Strike: Um ataque que, além do dano físico, infecta o alvo com uma doença que se espalha para outros inimigos próximos.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Miasma Shield: Cria um escudo de miasma que absorve parte do dano recebido e causa dano a qualquer inimigo que o toque.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Contagion Burst: Um ataque explosivo que espalha doenças ao redor, causando envenenamento e debilitação em uma área ampla.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Vardok é uma figura imponente e grotesca, envolto em uma armadura que parece estar em constante degradação. Sua aparência é uma mistura de carne e metal corroído, e sua presença é marcada por uma névoa verde e fétida. Ele carrega uma foice que parece pulsar com energia corruptora, e seu olhar é frio e calculista.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Vardok prefere locais abandonados e infestados, como pântanos venenosos, cemitérios antigos e regiões onde a vida é constantemente ameaçada por pragas. Ele é atraído por áreas de corrupção e decadência.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Foice do Corruptor: Uma arma que causa dano físico e aplica veneno aos inimigos atingidos.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Manto do Corruptor: Um manto que oferece resistência a doenças e venenos e aumenta o poder das habilidades relacionadas a pestilências.</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10</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Fome: Joe Corvin, o Devorador</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100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7</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Bloqueio: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Voracidade Insaciável: Joe Corvina pode absorver a energia vital dos inimigos, recuperando sua própria vida e aumentando sua força momentaneamente. Pode também devorar a essência dos inimigos, absorvendo suas habilidades temporariamente.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Fome Devastadora: Um ataque que causa dano massivo e deixa os inimigos famintos, reduzindo suas habilidades e forçando-os a procurar alimento para recuperar a força.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Digestão Mágica: Pode engolir ataques mágicos e transformá-los em energia que aumenta sua própria resistência e poder ofensivo.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Impacto Destrutivo: Um golpe poderoso que destrói o terreno ao redor, causando danos adicionais e deixando uma área de devastação onde os inimigos são mais suscetíveis a ataques.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Vantagens de Raça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Vampírica e Resiliência: Joe combina a força física e a resistência dos Lobisomens com a capacidade de regeneração rápida e habilidades noturnas dos Vampiros.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Sentidos Aguçados: Seus sentidos são extremamente aguçados, permitindo-lhe detectar presas e ameaças com facilidade, além de ter uma visão superior no escuro.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Transformação: Pode se transformar em uma forma de lobo monstruoso ou em uma forma de névoa para se mover rapidamente e escapar de ataques.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Joe Corvina é uma entidade colossal e aterrorizante, uma fusão de características vampíricas e lupinas. Sua pele é coberta por uma pelagem escura, com olhos brilhantes que refletem sua fome insaciável. Suas garras e dentes são afiados, e sua presença é acompanhada por uma aura de destruição e voracidade. Joe Corvina é conhecido por sua capacidade de devorar qualquer coisa, absorvendo a energia e habilidades de suas vítimas.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Joe Corvina reside em áreas de abundância extrema, como grandes feiras, mercados abandonados, ou regiões com alta concentração de recursos. É atraído por qualquer fonte de consumo excessivo e se instala onde pode saciar sua fome interminável.</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Garras de Joe Corvina: Armas afiadas que aumentam o poder de ataque e causam hemorragia nos inimigos.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Amuleto da Voracidade: Um item mágico que permite ao portador absorver energia de inimigos derrotados e aumentar a força.</w:t>
      </w:r>
    </w:p>
    <w:p>
      <w:pPr>
        <w:spacing w:before="0" w:after="160" w:line="278"/>
        <w:ind w:right="0" w:left="0" w:firstLine="0"/>
        <w:jc w:val="center"/>
        <w:rPr>
          <w:rFonts w:ascii="Calibri" w:hAnsi="Calibri" w:cs="Calibri" w:eastAsia="Calibri"/>
          <w:color w:val="auto"/>
          <w:spacing w:val="0"/>
          <w:position w:val="0"/>
          <w:sz w:val="24"/>
          <w:shd w:fill="auto" w:val="clear"/>
        </w:rPr>
      </w:pPr>
    </w:p>
    <w:p>
      <w:pPr>
        <w:spacing w:before="0" w:after="160" w:line="278"/>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Nível </w:t>
      </w:r>
      <w:r>
        <w:rPr>
          <w:rFonts w:ascii="Times New Roman" w:hAnsi="Times New Roman" w:cs="Times New Roman" w:eastAsia="Times New Roman"/>
          <w:b/>
          <w:color w:val="auto"/>
          <w:spacing w:val="0"/>
          <w:position w:val="0"/>
          <w:sz w:val="36"/>
          <w:shd w:fill="auto" w:val="clear"/>
        </w:rPr>
        <w:t xml:space="preserve">15</w:t>
      </w:r>
    </w:p>
    <w:p>
      <w:pPr>
        <w:spacing w:before="0" w:after="160" w:line="278"/>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b/>
          <w:i/>
          <w:color w:val="auto"/>
          <w:spacing w:val="0"/>
          <w:position w:val="0"/>
          <w:sz w:val="36"/>
          <w:shd w:fill="auto" w:val="clear"/>
        </w:rPr>
      </w:pPr>
      <w:r>
        <w:rPr>
          <w:rFonts w:ascii="Times New Roman" w:hAnsi="Times New Roman" w:cs="Times New Roman" w:eastAsia="Times New Roman"/>
          <w:b/>
          <w:i/>
          <w:color w:val="auto"/>
          <w:spacing w:val="0"/>
          <w:position w:val="0"/>
          <w:sz w:val="36"/>
          <w:shd w:fill="auto" w:val="clear"/>
        </w:rPr>
        <w:t xml:space="preserve">Cavaleiro da Morte: Zaldri, o</w:t>
      </w:r>
      <w:r>
        <w:rPr>
          <w:rFonts w:ascii="Times New Roman" w:hAnsi="Times New Roman" w:cs="Times New Roman" w:eastAsia="Times New Roman"/>
          <w:b/>
          <w:color w:val="auto"/>
          <w:spacing w:val="0"/>
          <w:position w:val="0"/>
          <w:sz w:val="32"/>
          <w:shd w:fill="auto" w:val="clear"/>
        </w:rPr>
        <w:t xml:space="preserve"> </w:t>
      </w:r>
      <w:r>
        <w:rPr>
          <w:rFonts w:ascii="Times New Roman" w:hAnsi="Times New Roman" w:cs="Times New Roman" w:eastAsia="Times New Roman"/>
          <w:b/>
          <w:i/>
          <w:color w:val="auto"/>
          <w:spacing w:val="0"/>
          <w:position w:val="0"/>
          <w:sz w:val="36"/>
          <w:shd w:fill="auto" w:val="clear"/>
        </w:rPr>
        <w:t xml:space="preserve">Imortal</w:t>
      </w:r>
    </w:p>
    <w:p>
      <w:pPr>
        <w:spacing w:before="0" w:after="160" w:line="278"/>
        <w:ind w:right="0" w:left="0" w:firstLine="0"/>
        <w:jc w:val="center"/>
        <w:rPr>
          <w:rFonts w:ascii="Times New Roman" w:hAnsi="Times New Roman" w:cs="Times New Roman" w:eastAsia="Times New Roman"/>
          <w:b/>
          <w:i/>
          <w:color w:val="auto"/>
          <w:spacing w:val="0"/>
          <w:position w:val="0"/>
          <w:sz w:val="32"/>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Vitalidade: </w:t>
      </w:r>
      <w:r>
        <w:rPr>
          <w:rFonts w:ascii="Times New Roman" w:hAnsi="Times New Roman" w:cs="Times New Roman" w:eastAsia="Times New Roman"/>
          <w:color w:val="auto"/>
          <w:spacing w:val="0"/>
          <w:position w:val="0"/>
          <w:sz w:val="28"/>
          <w:shd w:fill="auto" w:val="clear"/>
        </w:rPr>
        <w:t xml:space="preserve">150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Mana: </w:t>
      </w:r>
      <w:r>
        <w:rPr>
          <w:rFonts w:ascii="Times New Roman" w:hAnsi="Times New Roman" w:cs="Times New Roman" w:eastAsia="Times New Roman"/>
          <w:color w:val="auto"/>
          <w:spacing w:val="0"/>
          <w:position w:val="0"/>
          <w:sz w:val="28"/>
          <w:shd w:fill="auto" w:val="clear"/>
        </w:rPr>
        <w:t xml:space="preserve">75</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Força de Vontade: </w:t>
      </w:r>
      <w:r>
        <w:rPr>
          <w:rFonts w:ascii="Times New Roman" w:hAnsi="Times New Roman" w:cs="Times New Roman" w:eastAsia="Times New Roman"/>
          <w:color w:val="auto"/>
          <w:spacing w:val="0"/>
          <w:position w:val="0"/>
          <w:sz w:val="28"/>
          <w:shd w:fill="auto" w:val="clear"/>
        </w:rPr>
        <w:t xml:space="preserve">12</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Atributos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Força: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Destreza: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Vigor: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Percepção: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Inteligência: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Reação: </w:t>
      </w:r>
      <w:r>
        <w:rPr>
          <w:rFonts w:ascii="Times New Roman" w:hAnsi="Times New Roman" w:cs="Times New Roman" w:eastAsia="Times New Roman"/>
          <w:color w:val="auto"/>
          <w:spacing w:val="0"/>
          <w:position w:val="0"/>
          <w:sz w:val="28"/>
          <w:shd w:fill="auto" w:val="clear"/>
        </w:rPr>
        <w:t xml:space="preserve">9</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Habilidades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Talentos: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Armas </w:t>
      </w:r>
      <w:r>
        <w:rPr>
          <w:rFonts w:ascii="Times New Roman" w:hAnsi="Times New Roman" w:cs="Times New Roman" w:eastAsia="Times New Roman"/>
          <w:color w:val="auto"/>
          <w:spacing w:val="0"/>
          <w:position w:val="0"/>
          <w:sz w:val="28"/>
          <w:shd w:fill="auto" w:val="clear"/>
        </w:rPr>
        <w:t xml:space="preserve">2</w:t>
      </w:r>
      <w:r>
        <w:rPr>
          <w:rFonts w:ascii="Times New Roman" w:hAnsi="Times New Roman" w:cs="Times New Roman" w:eastAsia="Times New Roman"/>
          <w:color w:val="auto"/>
          <w:spacing w:val="0"/>
          <w:position w:val="0"/>
          <w:sz w:val="28"/>
          <w:shd w:fill="auto" w:val="clear"/>
        </w:rPr>
        <w:t xml:space="preserve">H: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Bloqueio: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Perícias: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Sobrevivência: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Furtividade: </w:t>
      </w:r>
      <w:r>
        <w:rPr>
          <w:rFonts w:ascii="Times New Roman" w:hAnsi="Times New Roman" w:cs="Times New Roman" w:eastAsia="Times New Roman"/>
          <w:color w:val="auto"/>
          <w:spacing w:val="0"/>
          <w:position w:val="0"/>
          <w:sz w:val="28"/>
          <w:shd w:fill="auto" w:val="clear"/>
        </w:rPr>
        <w:t xml:space="preserve">8</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Conhecimentos: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 Ocultação: </w:t>
      </w:r>
      <w:r>
        <w:rPr>
          <w:rFonts w:ascii="Times New Roman" w:hAnsi="Times New Roman" w:cs="Times New Roman" w:eastAsia="Times New Roman"/>
          <w:color w:val="auto"/>
          <w:spacing w:val="0"/>
          <w:position w:val="0"/>
          <w:sz w:val="28"/>
          <w:shd w:fill="auto" w:val="clear"/>
        </w:rPr>
        <w:t xml:space="preserve">10</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Magias/Técnicas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Aura da Morte: Zaldri emite uma aura de terror que força todas as criaturas ao seu redor a lutar ao lado dele ou a fugir. Nenhuma criatura associada à morte pode atacá-lo diretamente; elas são obrigadas a servi-lo.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Toque da Fatalidade: Um ataque devastador que causa dano massivo e instantâneo, podendo desintegrar a matéria ao seu toque. Inimigos atingidos ficam marcados com uma aura de mortalidade.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Sombra da Morte: Zaldri torna-se intangível e invisível por um curto período, permitindo-lhe atravessar barreiras físicas e atacar furtivamente. Durante esse tempo, ele é imune a ataques físicos e mágicos.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Mestre dos Mortos: Qualquer criatura morta próxima de Zaltrix é automaticamente controlada por ele. Inclui a capacidade de ressuscitar e controlar zumbis, esqueletos e outras formas de mortos-vivos.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Árvores de Magia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Necromancia: Zaldri possui acesso completo à árvore de necromancia, permitindo-lhe usar todas as magias e habilidades associadas à necromancia.</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Magia das Sombras: Zaldri também domina a árvore de magia das sombras, obtendo acesso a todas as magias e habilidades relacionadas.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Descrição</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Zaldri é uma entidade colossal envolta em uma armadura negra sinistra, com uma aparência ameaçadora que inspira terror. Sua foice etérea e seus olhos brilhantes refletem seu domínio absoluto sobre a morte e a necromancia. Ele é uma força incomensurável de destruição e controle, com habilidades que transcendem o comum e um poder que representa o ápice da morte e das trevas.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Habitat</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Zaldri prefere locais de grande carga de morte e destruição, como campos de batalha antigos, criptas antigas ou lugares com alta concentração de almas perdidas. Ele também pode aparecer em regiões onde há uma alta concentração de mortos-vivos.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Drop</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Foice de Zaldri: Uma arma mágica que causa danos fatais e drena a vida dos inimigos para restaurar a saúde do portador.</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Capa da Imortalidade: Um item mágico que concede resistência aumentada a ataques de necromancia e permite controlar mortos-vivos.</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78"/>
        <w:ind w:right="0" w:left="0" w:firstLine="0"/>
        <w:jc w:val="center"/>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