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CCEDB" w14:textId="77777777" w:rsidR="00206506" w:rsidRDefault="00206506" w:rsidP="00206506">
      <w:pPr>
        <w:pStyle w:val="Ttulo1"/>
        <w:jc w:val="center"/>
        <w:rPr>
          <w:rFonts w:ascii="Times New Roman" w:hAnsi="Times New Roman" w:cs="Times New Roman"/>
          <w:b/>
          <w:bCs/>
          <w:color w:val="000000" w:themeColor="text1"/>
          <w:sz w:val="96"/>
          <w:szCs w:val="96"/>
        </w:rPr>
      </w:pPr>
    </w:p>
    <w:p w14:paraId="46989E2C" w14:textId="77777777" w:rsidR="00206506" w:rsidRDefault="00206506" w:rsidP="00206506">
      <w:pPr>
        <w:pStyle w:val="Ttulo1"/>
        <w:jc w:val="center"/>
        <w:rPr>
          <w:rFonts w:ascii="Times New Roman" w:hAnsi="Times New Roman" w:cs="Times New Roman"/>
          <w:b/>
          <w:bCs/>
          <w:color w:val="000000" w:themeColor="text1"/>
          <w:sz w:val="96"/>
          <w:szCs w:val="96"/>
        </w:rPr>
      </w:pPr>
    </w:p>
    <w:p w14:paraId="67F8C610" w14:textId="77777777" w:rsidR="00206506" w:rsidRDefault="00206506" w:rsidP="00206506">
      <w:pPr>
        <w:pStyle w:val="Ttulo1"/>
        <w:jc w:val="center"/>
        <w:rPr>
          <w:rFonts w:ascii="Times New Roman" w:hAnsi="Times New Roman" w:cs="Times New Roman"/>
          <w:b/>
          <w:bCs/>
          <w:color w:val="000000" w:themeColor="text1"/>
          <w:sz w:val="96"/>
          <w:szCs w:val="96"/>
        </w:rPr>
      </w:pPr>
    </w:p>
    <w:p w14:paraId="4DD349F9" w14:textId="586AD8D1" w:rsidR="00206506" w:rsidRPr="00A054A3" w:rsidRDefault="00206506" w:rsidP="00206506">
      <w:pPr>
        <w:pStyle w:val="Ttulo1"/>
        <w:jc w:val="center"/>
        <w:rPr>
          <w:rFonts w:ascii="Times New Roman" w:hAnsi="Times New Roman" w:cs="Times New Roman"/>
          <w:b/>
          <w:bCs/>
          <w:color w:val="000000" w:themeColor="text1"/>
          <w:sz w:val="96"/>
          <w:szCs w:val="96"/>
        </w:rPr>
      </w:pPr>
      <w:bookmarkStart w:id="0" w:name="_Toc174242176"/>
      <w:proofErr w:type="spellStart"/>
      <w:r w:rsidRPr="00A054A3">
        <w:rPr>
          <w:rFonts w:ascii="Times New Roman" w:hAnsi="Times New Roman" w:cs="Times New Roman"/>
          <w:b/>
          <w:bCs/>
          <w:color w:val="000000" w:themeColor="text1"/>
          <w:sz w:val="96"/>
          <w:szCs w:val="96"/>
        </w:rPr>
        <w:t>BESTIARIO</w:t>
      </w:r>
      <w:bookmarkEnd w:id="0"/>
      <w:proofErr w:type="spellEnd"/>
    </w:p>
    <w:p w14:paraId="3DC9C075" w14:textId="77777777" w:rsidR="00206506" w:rsidRDefault="00206506" w:rsidP="00206506">
      <w:pPr>
        <w:pStyle w:val="Ttulo1"/>
        <w:jc w:val="center"/>
        <w:sectPr w:rsidR="00206506" w:rsidSect="00206506">
          <w:pgSz w:w="11906" w:h="16838"/>
          <w:pgMar w:top="720" w:right="720" w:bottom="720" w:left="720" w:header="708" w:footer="708" w:gutter="0"/>
          <w:cols w:space="708"/>
          <w:docGrid w:linePitch="360"/>
        </w:sectPr>
      </w:pPr>
    </w:p>
    <w:p w14:paraId="7FE90AA9" w14:textId="77777777" w:rsidR="00206506" w:rsidRDefault="00206506" w:rsidP="00206506">
      <w:pPr>
        <w:pStyle w:val="Ttulo1"/>
        <w:jc w:val="center"/>
        <w:sectPr w:rsidR="00206506" w:rsidSect="00A6690B">
          <w:type w:val="continuous"/>
          <w:pgSz w:w="11906" w:h="16838"/>
          <w:pgMar w:top="720" w:right="720" w:bottom="720" w:left="720" w:header="708" w:footer="708" w:gutter="0"/>
          <w:cols w:num="2" w:space="708"/>
          <w:docGrid w:linePitch="360"/>
        </w:sectPr>
      </w:pPr>
      <w:r>
        <w:br w:type="page"/>
      </w:r>
    </w:p>
    <w:p w14:paraId="2A4B0482" w14:textId="77777777" w:rsidR="00206506" w:rsidRDefault="00206506" w:rsidP="00206506">
      <w:pPr>
        <w:pStyle w:val="Ttulo2"/>
        <w:jc w:val="center"/>
        <w:rPr>
          <w:rFonts w:ascii="Times New Roman" w:hAnsi="Times New Roman" w:cs="Times New Roman"/>
          <w:b/>
          <w:bCs/>
          <w:color w:val="000000" w:themeColor="text1"/>
          <w:sz w:val="72"/>
          <w:szCs w:val="72"/>
        </w:rPr>
      </w:pPr>
      <w:bookmarkStart w:id="1" w:name="_Toc174242177"/>
      <w:r w:rsidRPr="0044312F">
        <w:rPr>
          <w:rFonts w:ascii="Times New Roman" w:hAnsi="Times New Roman" w:cs="Times New Roman"/>
          <w:b/>
          <w:bCs/>
          <w:color w:val="000000" w:themeColor="text1"/>
          <w:sz w:val="72"/>
          <w:szCs w:val="72"/>
        </w:rPr>
        <w:lastRenderedPageBreak/>
        <w:t>CRIATURAS PELO MUNDO</w:t>
      </w:r>
      <w:bookmarkEnd w:id="1"/>
    </w:p>
    <w:p w14:paraId="1AF8C6AC" w14:textId="77777777" w:rsidR="00206506" w:rsidRPr="00F0126A" w:rsidRDefault="00206506" w:rsidP="00206506"/>
    <w:p w14:paraId="54EA66FC" w14:textId="77777777" w:rsidR="00206506" w:rsidRPr="00F0126A" w:rsidRDefault="00206506" w:rsidP="00206506">
      <w:pPr>
        <w:pStyle w:val="Ttulo2"/>
        <w:jc w:val="center"/>
        <w:rPr>
          <w:rFonts w:ascii="Times New Roman" w:hAnsi="Times New Roman" w:cs="Times New Roman"/>
          <w:b/>
          <w:bCs/>
          <w:color w:val="000000" w:themeColor="text1"/>
          <w:sz w:val="72"/>
          <w:szCs w:val="72"/>
        </w:rPr>
        <w:sectPr w:rsidR="00206506" w:rsidRPr="00F0126A" w:rsidSect="00F0126A">
          <w:type w:val="continuous"/>
          <w:pgSz w:w="11906" w:h="16838"/>
          <w:pgMar w:top="720" w:right="720" w:bottom="720" w:left="720" w:header="708" w:footer="708" w:gutter="0"/>
          <w:cols w:space="708"/>
          <w:docGrid w:linePitch="360"/>
        </w:sectPr>
      </w:pPr>
    </w:p>
    <w:p w14:paraId="3F7DBBB8" w14:textId="77777777" w:rsidR="00206506" w:rsidRPr="006F468F" w:rsidRDefault="00206506" w:rsidP="00206506">
      <w:pPr>
        <w:jc w:val="center"/>
        <w:rPr>
          <w:rFonts w:ascii="Garamond" w:hAnsi="Garamond" w:cs="Times New Roman"/>
          <w:b/>
          <w:bCs/>
          <w:i/>
          <w:iCs/>
          <w:sz w:val="52"/>
          <w:szCs w:val="52"/>
        </w:rPr>
      </w:pPr>
      <w:r w:rsidRPr="006F468F">
        <w:rPr>
          <w:rFonts w:ascii="Garamond" w:hAnsi="Garamond" w:cs="Times New Roman"/>
          <w:b/>
          <w:bCs/>
          <w:i/>
          <w:iCs/>
          <w:sz w:val="52"/>
          <w:szCs w:val="52"/>
        </w:rPr>
        <w:t>Nível 1</w:t>
      </w:r>
    </w:p>
    <w:p w14:paraId="55976A71" w14:textId="77777777" w:rsidR="00206506" w:rsidRDefault="00206506" w:rsidP="00206506">
      <w:pPr>
        <w:rPr>
          <w:rFonts w:ascii="Times New Roman" w:hAnsi="Times New Roman" w:cs="Times New Roman"/>
          <w:sz w:val="28"/>
          <w:szCs w:val="28"/>
        </w:rPr>
      </w:pPr>
    </w:p>
    <w:p w14:paraId="2CDB60C5" w14:textId="77777777" w:rsidR="00206506" w:rsidRDefault="00206506" w:rsidP="00206506">
      <w:pPr>
        <w:rPr>
          <w:rFonts w:ascii="Times New Roman" w:hAnsi="Times New Roman" w:cs="Times New Roman"/>
          <w:sz w:val="28"/>
          <w:szCs w:val="28"/>
        </w:rPr>
        <w:sectPr w:rsidR="00206506" w:rsidSect="00F0126A">
          <w:type w:val="continuous"/>
          <w:pgSz w:w="11906" w:h="16838"/>
          <w:pgMar w:top="720" w:right="720" w:bottom="720" w:left="720" w:header="708" w:footer="708" w:gutter="0"/>
          <w:cols w:space="708"/>
          <w:docGrid w:linePitch="360"/>
        </w:sectPr>
      </w:pPr>
    </w:p>
    <w:p w14:paraId="771C38BC" w14:textId="77777777"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Slime</w:t>
      </w:r>
    </w:p>
    <w:p w14:paraId="10B975F7" w14:textId="77777777" w:rsidR="00206506" w:rsidRPr="00D507E6" w:rsidRDefault="00206506" w:rsidP="00206506">
      <w:pPr>
        <w:rPr>
          <w:rFonts w:ascii="Times New Roman" w:hAnsi="Times New Roman" w:cs="Times New Roman"/>
          <w:sz w:val="28"/>
          <w:szCs w:val="28"/>
        </w:rPr>
      </w:pPr>
    </w:p>
    <w:p w14:paraId="35EF4D5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w:t>
      </w:r>
    </w:p>
    <w:p w14:paraId="3876B67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w:t>
      </w:r>
    </w:p>
    <w:p w14:paraId="3D4274A8" w14:textId="77777777" w:rsidR="00206506" w:rsidRPr="00D507E6" w:rsidRDefault="00206506" w:rsidP="00206506">
      <w:pPr>
        <w:rPr>
          <w:rFonts w:ascii="Times New Roman" w:hAnsi="Times New Roman" w:cs="Times New Roman"/>
          <w:sz w:val="28"/>
          <w:szCs w:val="28"/>
        </w:rPr>
      </w:pPr>
    </w:p>
    <w:p w14:paraId="398215D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4E8BC30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 Força, 1 Vigor.</w:t>
      </w:r>
    </w:p>
    <w:p w14:paraId="62C59DA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1 Percepção, 1 Inteligência, 1 Reação.</w:t>
      </w:r>
    </w:p>
    <w:p w14:paraId="523F40FA" w14:textId="77777777" w:rsidR="00206506" w:rsidRPr="00D507E6" w:rsidRDefault="00206506" w:rsidP="00206506">
      <w:pPr>
        <w:rPr>
          <w:rFonts w:ascii="Times New Roman" w:hAnsi="Times New Roman" w:cs="Times New Roman"/>
          <w:sz w:val="28"/>
          <w:szCs w:val="28"/>
        </w:rPr>
      </w:pPr>
    </w:p>
    <w:p w14:paraId="5FACA11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7CABF8B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1 Liderança, 1 Briga.</w:t>
      </w:r>
    </w:p>
    <w:p w14:paraId="6C727C9E" w14:textId="77777777" w:rsidR="00206506" w:rsidRPr="00D507E6" w:rsidRDefault="00206506" w:rsidP="00206506">
      <w:pPr>
        <w:rPr>
          <w:rFonts w:ascii="Times New Roman" w:hAnsi="Times New Roman" w:cs="Times New Roman"/>
          <w:sz w:val="28"/>
          <w:szCs w:val="28"/>
        </w:rPr>
      </w:pPr>
    </w:p>
    <w:p w14:paraId="7F23B34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17A2A58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2" w:name="_Hlk180834881"/>
      <w:bookmarkStart w:id="3" w:name="_Hlk180835057"/>
      <w:r w:rsidRPr="00D507E6">
        <w:rPr>
          <w:rFonts w:ascii="Times New Roman" w:hAnsi="Times New Roman" w:cs="Times New Roman"/>
          <w:sz w:val="28"/>
          <w:szCs w:val="28"/>
        </w:rPr>
        <w:t>Ácido</w:t>
      </w:r>
      <w:bookmarkEnd w:id="2"/>
      <w:r w:rsidRPr="00D507E6">
        <w:rPr>
          <w:rFonts w:ascii="Times New Roman" w:hAnsi="Times New Roman" w:cs="Times New Roman"/>
          <w:sz w:val="28"/>
          <w:szCs w:val="28"/>
        </w:rPr>
        <w:t>: Causa +1 de dano por 2 turnos.</w:t>
      </w:r>
      <w:bookmarkEnd w:id="3"/>
    </w:p>
    <w:p w14:paraId="55B619EB" w14:textId="77777777" w:rsidR="00206506" w:rsidRPr="00D507E6" w:rsidRDefault="00206506" w:rsidP="00206506">
      <w:pPr>
        <w:rPr>
          <w:rFonts w:ascii="Times New Roman" w:hAnsi="Times New Roman" w:cs="Times New Roman"/>
          <w:sz w:val="28"/>
          <w:szCs w:val="28"/>
        </w:rPr>
      </w:pPr>
    </w:p>
    <w:p w14:paraId="460D245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0137DA8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1</w:t>
      </w:r>
    </w:p>
    <w:p w14:paraId="56C71401" w14:textId="77777777" w:rsidR="00206506" w:rsidRPr="00D507E6" w:rsidRDefault="00206506" w:rsidP="00206506">
      <w:pPr>
        <w:rPr>
          <w:rFonts w:ascii="Times New Roman" w:hAnsi="Times New Roman" w:cs="Times New Roman"/>
          <w:sz w:val="28"/>
          <w:szCs w:val="28"/>
        </w:rPr>
      </w:pPr>
    </w:p>
    <w:p w14:paraId="2E57559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677B3E0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1</w:t>
      </w:r>
    </w:p>
    <w:p w14:paraId="7E07408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1</w:t>
      </w:r>
    </w:p>
    <w:p w14:paraId="774428E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1</w:t>
      </w:r>
    </w:p>
    <w:p w14:paraId="0CE305D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1</w:t>
      </w:r>
    </w:p>
    <w:p w14:paraId="7C6482D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Raio: 1</w:t>
      </w:r>
    </w:p>
    <w:p w14:paraId="36FC5B9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1</w:t>
      </w:r>
    </w:p>
    <w:p w14:paraId="0A53198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1</w:t>
      </w:r>
    </w:p>
    <w:p w14:paraId="31084B0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1</w:t>
      </w:r>
    </w:p>
    <w:p w14:paraId="263341B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1</w:t>
      </w:r>
    </w:p>
    <w:p w14:paraId="176C8164" w14:textId="77777777" w:rsidR="00206506" w:rsidRPr="00D507E6" w:rsidRDefault="00206506" w:rsidP="00206506">
      <w:pPr>
        <w:rPr>
          <w:rFonts w:ascii="Times New Roman" w:hAnsi="Times New Roman" w:cs="Times New Roman"/>
          <w:sz w:val="28"/>
          <w:szCs w:val="28"/>
        </w:rPr>
      </w:pPr>
    </w:p>
    <w:p w14:paraId="38AC9B7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50D5F32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Uma gosma azul frágil que age como praga em fazendas, dissolvendo alimentos e ferramentas.</w:t>
      </w:r>
    </w:p>
    <w:p w14:paraId="3ADE4330" w14:textId="77777777" w:rsidR="00206506" w:rsidRPr="00D507E6" w:rsidRDefault="00206506" w:rsidP="00206506">
      <w:pPr>
        <w:rPr>
          <w:rFonts w:ascii="Times New Roman" w:hAnsi="Times New Roman" w:cs="Times New Roman"/>
          <w:sz w:val="28"/>
          <w:szCs w:val="28"/>
        </w:rPr>
      </w:pPr>
    </w:p>
    <w:p w14:paraId="7BC4535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35BF093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Slimes podem ser encontrados em lugares com pouca vida selvagem e com muitas frutas e vegetais, geralmente campos abertos, fazendas e ao redor de cidades.</w:t>
      </w:r>
    </w:p>
    <w:p w14:paraId="7CD0D173" w14:textId="77777777" w:rsidR="00206506" w:rsidRPr="00D507E6" w:rsidRDefault="00206506" w:rsidP="00206506">
      <w:pPr>
        <w:rPr>
          <w:rFonts w:ascii="Times New Roman" w:hAnsi="Times New Roman" w:cs="Times New Roman"/>
          <w:sz w:val="28"/>
          <w:szCs w:val="28"/>
        </w:rPr>
      </w:pPr>
    </w:p>
    <w:p w14:paraId="7200268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Drops</w:t>
      </w:r>
    </w:p>
    <w:p w14:paraId="0AD21B4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Ácido de Slime: Pode ser usado pra encantar armas para causar dano continuo.</w:t>
      </w:r>
    </w:p>
    <w:p w14:paraId="396D2260" w14:textId="77777777" w:rsidR="00206506" w:rsidRPr="00D507E6" w:rsidRDefault="00206506" w:rsidP="00206506">
      <w:pPr>
        <w:rPr>
          <w:rFonts w:ascii="Times New Roman" w:hAnsi="Times New Roman" w:cs="Times New Roman"/>
          <w:sz w:val="28"/>
          <w:szCs w:val="28"/>
        </w:rPr>
      </w:pPr>
    </w:p>
    <w:p w14:paraId="1C43842C" w14:textId="77777777" w:rsidR="00A95341" w:rsidRDefault="00A95341" w:rsidP="00206506">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2ACC7D77" w14:textId="55078343"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Rato Gigante</w:t>
      </w:r>
    </w:p>
    <w:p w14:paraId="01F607BD" w14:textId="77777777" w:rsidR="00206506" w:rsidRPr="00B94824" w:rsidRDefault="00206506" w:rsidP="00206506">
      <w:pPr>
        <w:rPr>
          <w:rFonts w:ascii="Times New Roman" w:hAnsi="Times New Roman" w:cs="Times New Roman"/>
          <w:b/>
          <w:bCs/>
          <w:i/>
          <w:iCs/>
          <w:sz w:val="32"/>
          <w:szCs w:val="32"/>
        </w:rPr>
      </w:pPr>
    </w:p>
    <w:p w14:paraId="5693986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w:t>
      </w:r>
    </w:p>
    <w:p w14:paraId="774A90D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w:t>
      </w:r>
    </w:p>
    <w:p w14:paraId="02A38EC1" w14:textId="77777777" w:rsidR="00206506" w:rsidRPr="00D507E6" w:rsidRDefault="00206506" w:rsidP="00206506">
      <w:pPr>
        <w:rPr>
          <w:rFonts w:ascii="Times New Roman" w:hAnsi="Times New Roman" w:cs="Times New Roman"/>
          <w:sz w:val="28"/>
          <w:szCs w:val="28"/>
        </w:rPr>
      </w:pPr>
    </w:p>
    <w:p w14:paraId="57A8455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6D78585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 Força, 1 Destreza, 1 Vigor.</w:t>
      </w:r>
    </w:p>
    <w:p w14:paraId="3CE30F7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1 Percepção, 1 Reação.</w:t>
      </w:r>
    </w:p>
    <w:p w14:paraId="6DD58293" w14:textId="77777777" w:rsidR="00206506" w:rsidRPr="00D507E6" w:rsidRDefault="00206506" w:rsidP="00206506">
      <w:pPr>
        <w:rPr>
          <w:rFonts w:ascii="Times New Roman" w:hAnsi="Times New Roman" w:cs="Times New Roman"/>
          <w:sz w:val="28"/>
          <w:szCs w:val="28"/>
        </w:rPr>
      </w:pPr>
    </w:p>
    <w:p w14:paraId="32FF37A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04065A5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1 Liderança, 1 Esquiva, 1 Briga, 1 Investida</w:t>
      </w:r>
    </w:p>
    <w:p w14:paraId="02C43AD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Perícias: 1 Sobrevivência, 1 Furtividade.</w:t>
      </w:r>
    </w:p>
    <w:p w14:paraId="3D12C47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Conhecimentos: 1 Ocultação.</w:t>
      </w:r>
    </w:p>
    <w:p w14:paraId="1406F793" w14:textId="77777777" w:rsidR="00206506" w:rsidRPr="00D507E6" w:rsidRDefault="00206506" w:rsidP="00206506">
      <w:pPr>
        <w:rPr>
          <w:rFonts w:ascii="Times New Roman" w:hAnsi="Times New Roman" w:cs="Times New Roman"/>
          <w:sz w:val="28"/>
          <w:szCs w:val="28"/>
        </w:rPr>
      </w:pPr>
    </w:p>
    <w:p w14:paraId="6A5488A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480C89F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w:t>
      </w:r>
      <w:bookmarkStart w:id="4" w:name="_Hlk180834959"/>
      <w:bookmarkStart w:id="5" w:name="_Hlk180835017"/>
      <w:r w:rsidRPr="00D507E6">
        <w:rPr>
          <w:rFonts w:ascii="Times New Roman" w:hAnsi="Times New Roman" w:cs="Times New Roman"/>
          <w:sz w:val="28"/>
          <w:szCs w:val="28"/>
        </w:rPr>
        <w:t>Mordida</w:t>
      </w:r>
      <w:bookmarkEnd w:id="4"/>
      <w:r w:rsidRPr="00D507E6">
        <w:rPr>
          <w:rFonts w:ascii="Times New Roman" w:hAnsi="Times New Roman" w:cs="Times New Roman"/>
          <w:sz w:val="28"/>
          <w:szCs w:val="28"/>
        </w:rPr>
        <w:t xml:space="preserv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igual ao dano base +1.</w:t>
      </w:r>
      <w:bookmarkEnd w:id="5"/>
    </w:p>
    <w:p w14:paraId="24150A18" w14:textId="77777777" w:rsidR="00206506" w:rsidRPr="00D507E6" w:rsidRDefault="00206506" w:rsidP="00206506">
      <w:pPr>
        <w:rPr>
          <w:rFonts w:ascii="Times New Roman" w:hAnsi="Times New Roman" w:cs="Times New Roman"/>
          <w:sz w:val="28"/>
          <w:szCs w:val="28"/>
        </w:rPr>
      </w:pPr>
    </w:p>
    <w:p w14:paraId="5630F3E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2F093C0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Ratos Gigantes são criaturas comuns em áreas urbanas e rurais, vivendo em esgotos, fazendas e armazéns. Eles são ligeiramente maiores que um gato doméstico e possuem dentes e garras afiadas, além de uma agilidade notável.</w:t>
      </w:r>
    </w:p>
    <w:p w14:paraId="104FEBD3" w14:textId="77777777" w:rsidR="00206506" w:rsidRPr="00D507E6" w:rsidRDefault="00206506" w:rsidP="00206506">
      <w:pPr>
        <w:rPr>
          <w:rFonts w:ascii="Times New Roman" w:hAnsi="Times New Roman" w:cs="Times New Roman"/>
          <w:sz w:val="28"/>
          <w:szCs w:val="28"/>
        </w:rPr>
      </w:pPr>
    </w:p>
    <w:p w14:paraId="6516C1F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351CD39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Encontrados em esgotos, fazendas, armazéns e áreas urbanas abandonadas.</w:t>
      </w:r>
    </w:p>
    <w:p w14:paraId="2DED0E2F" w14:textId="77777777" w:rsidR="00206506" w:rsidRPr="00D507E6" w:rsidRDefault="00206506" w:rsidP="00206506">
      <w:pPr>
        <w:rPr>
          <w:rFonts w:ascii="Times New Roman" w:hAnsi="Times New Roman" w:cs="Times New Roman"/>
          <w:sz w:val="28"/>
          <w:szCs w:val="28"/>
        </w:rPr>
      </w:pPr>
    </w:p>
    <w:p w14:paraId="7A45F6D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Drops</w:t>
      </w:r>
    </w:p>
    <w:p w14:paraId="691C7BA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Carne de Rato Gigante: A carne do rato gigante é uma boa iguaria nas regiões rurais e bairros pobres</w:t>
      </w:r>
    </w:p>
    <w:p w14:paraId="04C0FA82" w14:textId="77777777" w:rsidR="00206506" w:rsidRPr="00D507E6" w:rsidRDefault="00206506" w:rsidP="00206506">
      <w:pPr>
        <w:rPr>
          <w:rFonts w:ascii="Times New Roman" w:hAnsi="Times New Roman" w:cs="Times New Roman"/>
          <w:sz w:val="28"/>
          <w:szCs w:val="28"/>
        </w:rPr>
      </w:pPr>
    </w:p>
    <w:p w14:paraId="7A570738" w14:textId="77777777"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Rato de Pedra</w:t>
      </w:r>
    </w:p>
    <w:p w14:paraId="77BCDFCF" w14:textId="77777777" w:rsidR="00206506" w:rsidRPr="00B94824" w:rsidRDefault="00206506" w:rsidP="00206506">
      <w:pPr>
        <w:rPr>
          <w:rFonts w:ascii="Times New Roman" w:hAnsi="Times New Roman" w:cs="Times New Roman"/>
          <w:b/>
          <w:bCs/>
          <w:i/>
          <w:iCs/>
          <w:sz w:val="32"/>
          <w:szCs w:val="32"/>
        </w:rPr>
      </w:pPr>
    </w:p>
    <w:p w14:paraId="23E2FAC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w:t>
      </w:r>
    </w:p>
    <w:p w14:paraId="55BB00B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w:t>
      </w:r>
    </w:p>
    <w:p w14:paraId="0216C885" w14:textId="77777777" w:rsidR="00206506" w:rsidRPr="00D507E6" w:rsidRDefault="00206506" w:rsidP="00206506">
      <w:pPr>
        <w:rPr>
          <w:rFonts w:ascii="Times New Roman" w:hAnsi="Times New Roman" w:cs="Times New Roman"/>
          <w:sz w:val="28"/>
          <w:szCs w:val="28"/>
        </w:rPr>
      </w:pPr>
    </w:p>
    <w:p w14:paraId="3F17429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7A62CED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 Força, 1 Destreza, 1 Vigor</w:t>
      </w:r>
    </w:p>
    <w:p w14:paraId="3BA5BDC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1 Percepção, 1 Reação</w:t>
      </w:r>
    </w:p>
    <w:p w14:paraId="606DA965" w14:textId="77777777" w:rsidR="00206506" w:rsidRPr="00D507E6" w:rsidRDefault="00206506" w:rsidP="00206506">
      <w:pPr>
        <w:rPr>
          <w:rFonts w:ascii="Times New Roman" w:hAnsi="Times New Roman" w:cs="Times New Roman"/>
          <w:sz w:val="28"/>
          <w:szCs w:val="28"/>
        </w:rPr>
      </w:pPr>
    </w:p>
    <w:p w14:paraId="6A08737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6141712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1 Liderança, 1 Manha, 1 Briga, 1 Bloqueio</w:t>
      </w:r>
    </w:p>
    <w:p w14:paraId="269F648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Perícias: 1 Sobrevivência</w:t>
      </w:r>
    </w:p>
    <w:p w14:paraId="4BE043B8" w14:textId="77777777" w:rsidR="00206506" w:rsidRPr="00D507E6" w:rsidRDefault="00206506" w:rsidP="00206506">
      <w:pPr>
        <w:rPr>
          <w:rFonts w:ascii="Times New Roman" w:hAnsi="Times New Roman" w:cs="Times New Roman"/>
          <w:sz w:val="28"/>
          <w:szCs w:val="28"/>
        </w:rPr>
      </w:pPr>
    </w:p>
    <w:p w14:paraId="7592B7E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18A6968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6" w:name="_Hlk180834996"/>
      <w:r w:rsidRPr="00D507E6">
        <w:rPr>
          <w:rFonts w:ascii="Times New Roman" w:hAnsi="Times New Roman" w:cs="Times New Roman"/>
          <w:sz w:val="28"/>
          <w:szCs w:val="28"/>
        </w:rPr>
        <w:t>Pedra Aderente: O Rato de Pedra pode criar uma camada extra de pedras ao redor de seu corpo, aumentando seu vigor em +1 ponto por 2 turnos.</w:t>
      </w:r>
      <w:bookmarkEnd w:id="6"/>
    </w:p>
    <w:p w14:paraId="49EA7384" w14:textId="77777777" w:rsidR="00206506" w:rsidRPr="00D507E6" w:rsidRDefault="00206506" w:rsidP="00206506">
      <w:pPr>
        <w:rPr>
          <w:rFonts w:ascii="Times New Roman" w:hAnsi="Times New Roman" w:cs="Times New Roman"/>
          <w:sz w:val="28"/>
          <w:szCs w:val="28"/>
        </w:rPr>
      </w:pPr>
    </w:p>
    <w:p w14:paraId="425E760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3CE3CE8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-1</w:t>
      </w:r>
    </w:p>
    <w:p w14:paraId="0A76E9E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1</w:t>
      </w:r>
    </w:p>
    <w:p w14:paraId="0EF85375" w14:textId="77777777" w:rsidR="00206506" w:rsidRPr="00D507E6" w:rsidRDefault="00206506" w:rsidP="00206506">
      <w:pPr>
        <w:rPr>
          <w:rFonts w:ascii="Times New Roman" w:hAnsi="Times New Roman" w:cs="Times New Roman"/>
          <w:sz w:val="28"/>
          <w:szCs w:val="28"/>
        </w:rPr>
      </w:pPr>
    </w:p>
    <w:p w14:paraId="67A671B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77664F6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Rato de Pedra é uma criatura pequena com uma pele áspera e dura como rocha. Seu corpo é coberto por pequenas escamas que proporcionam uma proteção natural contra ataques.</w:t>
      </w:r>
    </w:p>
    <w:p w14:paraId="2B000F69" w14:textId="77777777" w:rsidR="00206506" w:rsidRPr="00D507E6" w:rsidRDefault="00206506" w:rsidP="00206506">
      <w:pPr>
        <w:rPr>
          <w:rFonts w:ascii="Times New Roman" w:hAnsi="Times New Roman" w:cs="Times New Roman"/>
          <w:sz w:val="28"/>
          <w:szCs w:val="28"/>
        </w:rPr>
      </w:pPr>
    </w:p>
    <w:p w14:paraId="3C5BFA9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2FA9960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Rato de Pedra é encontrado em áreas rochosas, como cavernas e montanhas. Eles preferem terrenos áridos e rochosos, onde podem facilmente se camuflar.</w:t>
      </w:r>
    </w:p>
    <w:p w14:paraId="17EE3BBB" w14:textId="77777777" w:rsidR="00206506" w:rsidRPr="00D507E6" w:rsidRDefault="00206506" w:rsidP="00206506">
      <w:pPr>
        <w:rPr>
          <w:rFonts w:ascii="Times New Roman" w:hAnsi="Times New Roman" w:cs="Times New Roman"/>
          <w:sz w:val="28"/>
          <w:szCs w:val="28"/>
        </w:rPr>
      </w:pPr>
    </w:p>
    <w:p w14:paraId="2976219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lastRenderedPageBreak/>
        <w:t>Drops</w:t>
      </w:r>
    </w:p>
    <w:p w14:paraId="33F3819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Fragmento de Pedra: Utilizado em alquimia para criar elixires que aumentam o vigor.</w:t>
      </w:r>
    </w:p>
    <w:p w14:paraId="1FBF2844" w14:textId="77777777" w:rsidR="00206506" w:rsidRPr="00D507E6" w:rsidRDefault="00206506" w:rsidP="00206506">
      <w:pPr>
        <w:rPr>
          <w:rFonts w:ascii="Times New Roman" w:hAnsi="Times New Roman" w:cs="Times New Roman"/>
          <w:sz w:val="28"/>
          <w:szCs w:val="28"/>
        </w:rPr>
      </w:pPr>
    </w:p>
    <w:p w14:paraId="566A2BD4" w14:textId="77777777" w:rsidR="00A95341" w:rsidRDefault="00A95341" w:rsidP="00206506">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03788B34" w14:textId="5714DCDF"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Vagalume de Fogo</w:t>
      </w:r>
    </w:p>
    <w:p w14:paraId="4280FCD8" w14:textId="77777777" w:rsidR="00206506" w:rsidRPr="00B94824" w:rsidRDefault="00206506" w:rsidP="00206506">
      <w:pPr>
        <w:rPr>
          <w:rFonts w:ascii="Times New Roman" w:hAnsi="Times New Roman" w:cs="Times New Roman"/>
          <w:b/>
          <w:bCs/>
          <w:i/>
          <w:iCs/>
          <w:sz w:val="32"/>
          <w:szCs w:val="32"/>
        </w:rPr>
      </w:pPr>
    </w:p>
    <w:p w14:paraId="6970B1B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w:t>
      </w:r>
    </w:p>
    <w:p w14:paraId="235EFC7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w:t>
      </w:r>
    </w:p>
    <w:p w14:paraId="0E076D05" w14:textId="77777777" w:rsidR="00206506" w:rsidRPr="00D507E6" w:rsidRDefault="00206506" w:rsidP="00206506">
      <w:pPr>
        <w:rPr>
          <w:rFonts w:ascii="Times New Roman" w:hAnsi="Times New Roman" w:cs="Times New Roman"/>
          <w:sz w:val="28"/>
          <w:szCs w:val="28"/>
        </w:rPr>
      </w:pPr>
    </w:p>
    <w:p w14:paraId="4DEE16D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41EFB8A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 Destreza</w:t>
      </w:r>
    </w:p>
    <w:p w14:paraId="248CE55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1 Percepção, 1 Inteligência, 1 Reação</w:t>
      </w:r>
    </w:p>
    <w:p w14:paraId="4C473DA8" w14:textId="77777777" w:rsidR="00206506" w:rsidRPr="00D507E6" w:rsidRDefault="00206506" w:rsidP="00206506">
      <w:pPr>
        <w:rPr>
          <w:rFonts w:ascii="Times New Roman" w:hAnsi="Times New Roman" w:cs="Times New Roman"/>
          <w:sz w:val="28"/>
          <w:szCs w:val="28"/>
        </w:rPr>
      </w:pPr>
    </w:p>
    <w:p w14:paraId="641523F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1A11444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1 Liderança, 1 Esquiva, 1 Briga, 1 Investida, 1 crítico, 1 Avaliação</w:t>
      </w:r>
    </w:p>
    <w:p w14:paraId="2374015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Perícias: 1 Furtividade</w:t>
      </w:r>
    </w:p>
    <w:p w14:paraId="346492B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Conhecimentos: 1 Ocultação</w:t>
      </w:r>
    </w:p>
    <w:p w14:paraId="115D5917" w14:textId="77777777" w:rsidR="00206506" w:rsidRPr="00D507E6" w:rsidRDefault="00206506" w:rsidP="00206506">
      <w:pPr>
        <w:rPr>
          <w:rFonts w:ascii="Times New Roman" w:hAnsi="Times New Roman" w:cs="Times New Roman"/>
          <w:sz w:val="28"/>
          <w:szCs w:val="28"/>
        </w:rPr>
      </w:pPr>
    </w:p>
    <w:p w14:paraId="452F7C5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49C18C7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7" w:name="_Hlk180835223"/>
      <w:r w:rsidRPr="00D507E6">
        <w:rPr>
          <w:rFonts w:ascii="Times New Roman" w:hAnsi="Times New Roman" w:cs="Times New Roman"/>
          <w:sz w:val="28"/>
          <w:szCs w:val="28"/>
        </w:rPr>
        <w:t>Incendiar: O Vagalume de Fogo pode lançar uma pequena chama que causa +1 ponto de dano de fogo por 2 turnos</w:t>
      </w:r>
      <w:bookmarkEnd w:id="7"/>
    </w:p>
    <w:p w14:paraId="213684ED" w14:textId="77777777" w:rsidR="00206506" w:rsidRPr="00D507E6" w:rsidRDefault="00206506" w:rsidP="00206506">
      <w:pPr>
        <w:rPr>
          <w:rFonts w:ascii="Times New Roman" w:hAnsi="Times New Roman" w:cs="Times New Roman"/>
          <w:sz w:val="28"/>
          <w:szCs w:val="28"/>
        </w:rPr>
      </w:pPr>
    </w:p>
    <w:p w14:paraId="43964DD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78341CF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1</w:t>
      </w:r>
    </w:p>
    <w:p w14:paraId="02485254" w14:textId="77777777" w:rsidR="00206506" w:rsidRPr="00D507E6" w:rsidRDefault="00206506" w:rsidP="00206506">
      <w:pPr>
        <w:rPr>
          <w:rFonts w:ascii="Times New Roman" w:hAnsi="Times New Roman" w:cs="Times New Roman"/>
          <w:sz w:val="28"/>
          <w:szCs w:val="28"/>
        </w:rPr>
      </w:pPr>
    </w:p>
    <w:p w14:paraId="2B8B1A4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127C3E1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1</w:t>
      </w:r>
    </w:p>
    <w:p w14:paraId="43669B1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 -1</w:t>
      </w:r>
    </w:p>
    <w:p w14:paraId="5259D8E4" w14:textId="77777777" w:rsidR="00206506" w:rsidRPr="00D507E6" w:rsidRDefault="00206506" w:rsidP="00206506">
      <w:pPr>
        <w:rPr>
          <w:rFonts w:ascii="Times New Roman" w:hAnsi="Times New Roman" w:cs="Times New Roman"/>
          <w:sz w:val="28"/>
          <w:szCs w:val="28"/>
        </w:rPr>
      </w:pPr>
    </w:p>
    <w:p w14:paraId="5BE27A7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1A82218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Vagalume de Fogo é um pequeno inseto com um brilho avermelhado em seu corpo. Ele pode liberar pequenas chamas que utilizam tanto para defesa quanto para atacar seus inimigos. Apesar de seu tamanho diminuto, suas chamas são suficientemente quentes para causar danos.</w:t>
      </w:r>
    </w:p>
    <w:p w14:paraId="0D4DAF4F" w14:textId="77777777" w:rsidR="00206506" w:rsidRPr="00D507E6" w:rsidRDefault="00206506" w:rsidP="00206506">
      <w:pPr>
        <w:rPr>
          <w:rFonts w:ascii="Times New Roman" w:hAnsi="Times New Roman" w:cs="Times New Roman"/>
          <w:sz w:val="28"/>
          <w:szCs w:val="28"/>
        </w:rPr>
      </w:pPr>
    </w:p>
    <w:p w14:paraId="784B2D0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770C7D9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Comumente encontrado de noite em campos abertos.</w:t>
      </w:r>
    </w:p>
    <w:p w14:paraId="353B5F2D" w14:textId="77777777" w:rsidR="00206506" w:rsidRPr="00D507E6" w:rsidRDefault="00206506" w:rsidP="00206506">
      <w:pPr>
        <w:rPr>
          <w:rFonts w:ascii="Times New Roman" w:hAnsi="Times New Roman" w:cs="Times New Roman"/>
          <w:sz w:val="28"/>
          <w:szCs w:val="28"/>
        </w:rPr>
      </w:pPr>
    </w:p>
    <w:p w14:paraId="41BF204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Drops</w:t>
      </w:r>
    </w:p>
    <w:p w14:paraId="5C46495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Lanterna Incandescente: Utilizado em alquimia para criar elixires que aumentam a resistência a fogo.</w:t>
      </w:r>
    </w:p>
    <w:p w14:paraId="0F777621" w14:textId="77777777" w:rsidR="00206506" w:rsidRPr="00D507E6" w:rsidRDefault="00206506" w:rsidP="00206506">
      <w:pPr>
        <w:rPr>
          <w:rFonts w:ascii="Times New Roman" w:hAnsi="Times New Roman" w:cs="Times New Roman"/>
          <w:sz w:val="28"/>
          <w:szCs w:val="28"/>
        </w:rPr>
      </w:pPr>
    </w:p>
    <w:p w14:paraId="1B1F8246" w14:textId="77777777" w:rsidR="00A95341" w:rsidRDefault="00A95341" w:rsidP="00206506">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74FB9153" w14:textId="6D7E235C"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Coelho Flecha</w:t>
      </w:r>
    </w:p>
    <w:p w14:paraId="720305F9" w14:textId="77777777" w:rsidR="00206506" w:rsidRPr="00B94824" w:rsidRDefault="00206506" w:rsidP="00206506">
      <w:pPr>
        <w:rPr>
          <w:rFonts w:ascii="Times New Roman" w:hAnsi="Times New Roman" w:cs="Times New Roman"/>
          <w:b/>
          <w:bCs/>
          <w:i/>
          <w:iCs/>
          <w:sz w:val="32"/>
          <w:szCs w:val="32"/>
        </w:rPr>
      </w:pPr>
    </w:p>
    <w:p w14:paraId="7909262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w:t>
      </w:r>
    </w:p>
    <w:p w14:paraId="6F099A6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w:t>
      </w:r>
    </w:p>
    <w:p w14:paraId="5E7470F3" w14:textId="77777777" w:rsidR="00206506" w:rsidRPr="00D507E6" w:rsidRDefault="00206506" w:rsidP="00206506">
      <w:pPr>
        <w:rPr>
          <w:rFonts w:ascii="Times New Roman" w:hAnsi="Times New Roman" w:cs="Times New Roman"/>
          <w:sz w:val="28"/>
          <w:szCs w:val="28"/>
        </w:rPr>
      </w:pPr>
    </w:p>
    <w:p w14:paraId="341E01E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7E3BDCC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 Força, 1 Destreza, 1 Vigor</w:t>
      </w:r>
    </w:p>
    <w:p w14:paraId="59917A4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1 Percepção, 1 Inteligência, 1 Reação</w:t>
      </w:r>
    </w:p>
    <w:p w14:paraId="3D0E1592" w14:textId="77777777" w:rsidR="00206506" w:rsidRPr="00D507E6" w:rsidRDefault="00206506" w:rsidP="00206506">
      <w:pPr>
        <w:rPr>
          <w:rFonts w:ascii="Times New Roman" w:hAnsi="Times New Roman" w:cs="Times New Roman"/>
          <w:sz w:val="28"/>
          <w:szCs w:val="28"/>
        </w:rPr>
      </w:pPr>
    </w:p>
    <w:p w14:paraId="605E58F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1E877D7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1 Liderança, 1 Esquiva, 1 Briga, 1 Investida, 1 crítico, 1 Avaliação</w:t>
      </w:r>
    </w:p>
    <w:p w14:paraId="4EE4ABC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Perícias: 1 Furtividade</w:t>
      </w:r>
    </w:p>
    <w:p w14:paraId="359F971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Conhecimentos: 1 Ocultação</w:t>
      </w:r>
    </w:p>
    <w:p w14:paraId="46740900" w14:textId="77777777" w:rsidR="00206506" w:rsidRPr="00D507E6" w:rsidRDefault="00206506" w:rsidP="00206506">
      <w:pPr>
        <w:rPr>
          <w:rFonts w:ascii="Times New Roman" w:hAnsi="Times New Roman" w:cs="Times New Roman"/>
          <w:sz w:val="28"/>
          <w:szCs w:val="28"/>
        </w:rPr>
      </w:pPr>
    </w:p>
    <w:p w14:paraId="6C8A0EF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076C8B3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8" w:name="_Hlk180835273"/>
      <w:r w:rsidRPr="00D507E6">
        <w:rPr>
          <w:rFonts w:ascii="Times New Roman" w:hAnsi="Times New Roman" w:cs="Times New Roman"/>
          <w:sz w:val="28"/>
          <w:szCs w:val="28"/>
        </w:rPr>
        <w:t>Salto Ágil: O Coelho Flecha pode saltar rapidamente para evitar ataques, aumentando sua esquiva em +1 por 2 turno.</w:t>
      </w:r>
      <w:bookmarkEnd w:id="8"/>
    </w:p>
    <w:p w14:paraId="6A24CE02" w14:textId="77777777" w:rsidR="00206506" w:rsidRPr="00D507E6" w:rsidRDefault="00206506" w:rsidP="00206506">
      <w:pPr>
        <w:rPr>
          <w:rFonts w:ascii="Times New Roman" w:hAnsi="Times New Roman" w:cs="Times New Roman"/>
          <w:sz w:val="28"/>
          <w:szCs w:val="28"/>
        </w:rPr>
      </w:pPr>
    </w:p>
    <w:p w14:paraId="2100228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1D3A76C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Coelho Flecha é um pequeno e ágil roedor que vive em campos e pastagens. Com seu corpo ágil e habilidade em se esconder, ele se movimenta rapidamente e evita a maioria dos ataques. Seus saltos rápidos permitem que ele escape de predadores e caçadores com facilidade. Sua percepção aguçada o ajuda a detectar ameaças iminentes e a reagir rapidamente.</w:t>
      </w:r>
    </w:p>
    <w:p w14:paraId="66EB9E49" w14:textId="77777777" w:rsidR="00206506" w:rsidRPr="00D507E6" w:rsidRDefault="00206506" w:rsidP="00206506">
      <w:pPr>
        <w:rPr>
          <w:rFonts w:ascii="Times New Roman" w:hAnsi="Times New Roman" w:cs="Times New Roman"/>
          <w:sz w:val="28"/>
          <w:szCs w:val="28"/>
        </w:rPr>
      </w:pPr>
    </w:p>
    <w:p w14:paraId="7824493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231A602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Encontrado em campos abertos e pastagens, onde pode se esconder facilmente entre a vegetação.</w:t>
      </w:r>
    </w:p>
    <w:p w14:paraId="45E7C4F5" w14:textId="77777777" w:rsidR="00206506" w:rsidRPr="00D507E6" w:rsidRDefault="00206506" w:rsidP="00206506">
      <w:pPr>
        <w:rPr>
          <w:rFonts w:ascii="Times New Roman" w:hAnsi="Times New Roman" w:cs="Times New Roman"/>
          <w:sz w:val="28"/>
          <w:szCs w:val="28"/>
        </w:rPr>
      </w:pPr>
    </w:p>
    <w:p w14:paraId="677BD07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13F8F01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 </w:t>
      </w:r>
      <w:r w:rsidRPr="00D507E6">
        <w:rPr>
          <w:rFonts w:ascii="Times New Roman" w:hAnsi="Times New Roman" w:cs="Times New Roman"/>
          <w:sz w:val="28"/>
          <w:szCs w:val="28"/>
        </w:rPr>
        <w:t>Carne de Coelho Flecha: Um ingrediente apreciado em todo o mundo em diversas receitas.</w:t>
      </w:r>
    </w:p>
    <w:p w14:paraId="501FAF85" w14:textId="77777777" w:rsidR="00206506" w:rsidRPr="00D507E6" w:rsidRDefault="00206506" w:rsidP="00206506">
      <w:pPr>
        <w:rPr>
          <w:rFonts w:ascii="Times New Roman" w:hAnsi="Times New Roman" w:cs="Times New Roman"/>
          <w:sz w:val="28"/>
          <w:szCs w:val="28"/>
        </w:rPr>
      </w:pPr>
    </w:p>
    <w:p w14:paraId="34FD0D14" w14:textId="77777777" w:rsidR="00A95341" w:rsidRDefault="00A95341" w:rsidP="00206506">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6A9D633F" w14:textId="74F6A3F6"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Planta Carnívora</w:t>
      </w:r>
    </w:p>
    <w:p w14:paraId="32F5513D" w14:textId="77777777" w:rsidR="00206506" w:rsidRPr="00B94824" w:rsidRDefault="00206506" w:rsidP="00206506">
      <w:pPr>
        <w:rPr>
          <w:rFonts w:ascii="Times New Roman" w:hAnsi="Times New Roman" w:cs="Times New Roman"/>
          <w:b/>
          <w:bCs/>
          <w:i/>
          <w:iCs/>
          <w:sz w:val="32"/>
          <w:szCs w:val="32"/>
        </w:rPr>
      </w:pPr>
    </w:p>
    <w:p w14:paraId="083A537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w:t>
      </w:r>
    </w:p>
    <w:p w14:paraId="40A1194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w:t>
      </w:r>
    </w:p>
    <w:p w14:paraId="7F53AE34" w14:textId="77777777" w:rsidR="00206506" w:rsidRPr="00D507E6" w:rsidRDefault="00206506" w:rsidP="00206506">
      <w:pPr>
        <w:rPr>
          <w:rFonts w:ascii="Times New Roman" w:hAnsi="Times New Roman" w:cs="Times New Roman"/>
          <w:sz w:val="28"/>
          <w:szCs w:val="28"/>
        </w:rPr>
      </w:pPr>
    </w:p>
    <w:p w14:paraId="484EF2E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17CA7FF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 Força, 1 Destreza, 1 Vigor</w:t>
      </w:r>
    </w:p>
    <w:p w14:paraId="4E9CB31F" w14:textId="77777777" w:rsidR="00206506" w:rsidRPr="00D507E6" w:rsidRDefault="00206506" w:rsidP="00206506">
      <w:pPr>
        <w:rPr>
          <w:rFonts w:ascii="Times New Roman" w:hAnsi="Times New Roman" w:cs="Times New Roman"/>
          <w:sz w:val="28"/>
          <w:szCs w:val="28"/>
        </w:rPr>
      </w:pPr>
    </w:p>
    <w:p w14:paraId="6C909E8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031E7AF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1 Liderança, 1 Briga, 1 Bloqueio</w:t>
      </w:r>
    </w:p>
    <w:p w14:paraId="435FE1A5" w14:textId="77777777" w:rsidR="00206506" w:rsidRPr="00D507E6" w:rsidRDefault="00206506" w:rsidP="00206506">
      <w:pPr>
        <w:rPr>
          <w:rFonts w:ascii="Times New Roman" w:hAnsi="Times New Roman" w:cs="Times New Roman"/>
          <w:sz w:val="28"/>
          <w:szCs w:val="28"/>
        </w:rPr>
      </w:pPr>
    </w:p>
    <w:p w14:paraId="50604C3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1958993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9" w:name="_Hlk180836329"/>
      <w:r w:rsidRPr="00D507E6">
        <w:rPr>
          <w:rFonts w:ascii="Times New Roman" w:hAnsi="Times New Roman" w:cs="Times New Roman"/>
          <w:sz w:val="28"/>
          <w:szCs w:val="28"/>
        </w:rPr>
        <w:t>Captura Veloz: A Planta Carnívora lança seus tentáculos rapidamente para capturar e imobilizar o alvo, alcança o inimigo a 1 turno de distância.</w:t>
      </w:r>
      <w:bookmarkEnd w:id="9"/>
    </w:p>
    <w:p w14:paraId="76FADEDE" w14:textId="77777777" w:rsidR="00206506" w:rsidRPr="00D507E6" w:rsidRDefault="00206506" w:rsidP="00206506">
      <w:pPr>
        <w:rPr>
          <w:rFonts w:ascii="Times New Roman" w:hAnsi="Times New Roman" w:cs="Times New Roman"/>
          <w:sz w:val="28"/>
          <w:szCs w:val="28"/>
        </w:rPr>
      </w:pPr>
    </w:p>
    <w:p w14:paraId="1144EF9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1CA796D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-1</w:t>
      </w:r>
    </w:p>
    <w:p w14:paraId="6453B2E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1</w:t>
      </w:r>
    </w:p>
    <w:p w14:paraId="7A02B26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1</w:t>
      </w:r>
    </w:p>
    <w:p w14:paraId="5483615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1</w:t>
      </w:r>
    </w:p>
    <w:p w14:paraId="4F399EA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1</w:t>
      </w:r>
    </w:p>
    <w:p w14:paraId="7088E713" w14:textId="77777777" w:rsidR="00206506" w:rsidRPr="00D507E6" w:rsidRDefault="00206506" w:rsidP="00206506">
      <w:pPr>
        <w:rPr>
          <w:rFonts w:ascii="Times New Roman" w:hAnsi="Times New Roman" w:cs="Times New Roman"/>
          <w:sz w:val="28"/>
          <w:szCs w:val="28"/>
        </w:rPr>
      </w:pPr>
    </w:p>
    <w:p w14:paraId="4F15C5C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11504EB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A Planta Carnívora é uma flora predatória encontrada em florestas densas e pântanos. Ela usa seus tentáculos para capturar e devorar presas, digerindo-as lentamente.</w:t>
      </w:r>
    </w:p>
    <w:p w14:paraId="50E86E8A" w14:textId="77777777" w:rsidR="00206506" w:rsidRPr="00D507E6" w:rsidRDefault="00206506" w:rsidP="00206506">
      <w:pPr>
        <w:rPr>
          <w:rFonts w:ascii="Times New Roman" w:hAnsi="Times New Roman" w:cs="Times New Roman"/>
          <w:sz w:val="28"/>
          <w:szCs w:val="28"/>
        </w:rPr>
      </w:pPr>
    </w:p>
    <w:p w14:paraId="7FE5767A"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20FF181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Florestas densas e pântanos.</w:t>
      </w:r>
    </w:p>
    <w:p w14:paraId="754AED75" w14:textId="77777777" w:rsidR="00206506" w:rsidRPr="00D507E6" w:rsidRDefault="00206506" w:rsidP="00206506">
      <w:pPr>
        <w:rPr>
          <w:rFonts w:ascii="Times New Roman" w:hAnsi="Times New Roman" w:cs="Times New Roman"/>
          <w:sz w:val="28"/>
          <w:szCs w:val="28"/>
        </w:rPr>
      </w:pPr>
    </w:p>
    <w:p w14:paraId="5684A4E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lastRenderedPageBreak/>
        <w:t>Drops</w:t>
      </w:r>
    </w:p>
    <w:p w14:paraId="0FAC3C9D" w14:textId="2DF6C6F0" w:rsidR="00206506" w:rsidRPr="00A95341" w:rsidRDefault="00206506" w:rsidP="00A95341">
      <w:pPr>
        <w:rPr>
          <w:rFonts w:ascii="Times New Roman" w:hAnsi="Times New Roman" w:cs="Times New Roman"/>
          <w:sz w:val="28"/>
          <w:szCs w:val="28"/>
        </w:rPr>
        <w:sectPr w:rsidR="00206506" w:rsidRPr="00A95341" w:rsidSect="00A95341">
          <w:type w:val="continuous"/>
          <w:pgSz w:w="11906" w:h="16838"/>
          <w:pgMar w:top="720" w:right="720" w:bottom="720" w:left="720" w:header="708" w:footer="708" w:gutter="0"/>
          <w:cols w:space="708"/>
          <w:docGrid w:linePitch="360"/>
        </w:sectPr>
      </w:pPr>
      <w:r>
        <w:rPr>
          <w:rFonts w:ascii="Times New Roman" w:hAnsi="Times New Roman" w:cs="Times New Roman"/>
          <w:sz w:val="28"/>
          <w:szCs w:val="28"/>
        </w:rPr>
        <w:t xml:space="preserve">   - </w:t>
      </w:r>
      <w:r w:rsidRPr="00D507E6">
        <w:rPr>
          <w:rFonts w:ascii="Times New Roman" w:hAnsi="Times New Roman" w:cs="Times New Roman"/>
          <w:sz w:val="28"/>
          <w:szCs w:val="28"/>
        </w:rPr>
        <w:t>Néctar da Planta: Usado como pesticida orgânico. Fazendeiros podem pagar um bom preço.</w:t>
      </w:r>
    </w:p>
    <w:p w14:paraId="07FDC838" w14:textId="77777777" w:rsidR="00A95341" w:rsidRDefault="00A95341" w:rsidP="00A95341">
      <w:pPr>
        <w:rPr>
          <w:rFonts w:ascii="Garamond" w:hAnsi="Garamond" w:cs="Times New Roman"/>
          <w:b/>
          <w:bCs/>
          <w:i/>
          <w:iCs/>
          <w:sz w:val="52"/>
          <w:szCs w:val="52"/>
        </w:rPr>
      </w:pPr>
      <w:r>
        <w:rPr>
          <w:rFonts w:ascii="Garamond" w:hAnsi="Garamond" w:cs="Times New Roman"/>
          <w:b/>
          <w:bCs/>
          <w:i/>
          <w:iCs/>
          <w:sz w:val="52"/>
          <w:szCs w:val="52"/>
        </w:rPr>
        <w:br w:type="page"/>
      </w:r>
    </w:p>
    <w:p w14:paraId="5D9DFD25" w14:textId="6829004F" w:rsidR="00206506" w:rsidRPr="006F468F" w:rsidRDefault="00206506" w:rsidP="00206506">
      <w:pPr>
        <w:jc w:val="center"/>
        <w:rPr>
          <w:rFonts w:ascii="Garamond" w:hAnsi="Garamond" w:cs="Times New Roman"/>
          <w:b/>
          <w:bCs/>
          <w:i/>
          <w:iCs/>
          <w:sz w:val="52"/>
          <w:szCs w:val="52"/>
        </w:rPr>
      </w:pPr>
      <w:r w:rsidRPr="006F468F">
        <w:rPr>
          <w:rFonts w:ascii="Garamond" w:hAnsi="Garamond" w:cs="Times New Roman"/>
          <w:b/>
          <w:bCs/>
          <w:i/>
          <w:iCs/>
          <w:sz w:val="52"/>
          <w:szCs w:val="52"/>
        </w:rPr>
        <w:lastRenderedPageBreak/>
        <w:t>Nível 2</w:t>
      </w:r>
    </w:p>
    <w:p w14:paraId="1105516E" w14:textId="77777777" w:rsidR="00206506" w:rsidRDefault="00206506" w:rsidP="00206506">
      <w:pPr>
        <w:rPr>
          <w:rFonts w:ascii="Times New Roman" w:hAnsi="Times New Roman" w:cs="Times New Roman"/>
          <w:sz w:val="28"/>
          <w:szCs w:val="28"/>
        </w:rPr>
      </w:pPr>
    </w:p>
    <w:p w14:paraId="1411AC66" w14:textId="77777777" w:rsidR="00206506" w:rsidRDefault="00206506" w:rsidP="00206506">
      <w:pPr>
        <w:rPr>
          <w:rFonts w:ascii="Times New Roman" w:hAnsi="Times New Roman" w:cs="Times New Roman"/>
          <w:sz w:val="28"/>
          <w:szCs w:val="28"/>
        </w:rPr>
        <w:sectPr w:rsidR="00206506" w:rsidSect="00A95341">
          <w:type w:val="continuous"/>
          <w:pgSz w:w="11906" w:h="16838"/>
          <w:pgMar w:top="720" w:right="720" w:bottom="720" w:left="720" w:header="708" w:footer="708" w:gutter="0"/>
          <w:cols w:space="708"/>
          <w:docGrid w:linePitch="360"/>
        </w:sectPr>
      </w:pPr>
    </w:p>
    <w:p w14:paraId="050F8AD1" w14:textId="77777777" w:rsidR="00206506" w:rsidRPr="00D507E6" w:rsidRDefault="00206506" w:rsidP="00206506">
      <w:pPr>
        <w:rPr>
          <w:rFonts w:ascii="Times New Roman" w:hAnsi="Times New Roman" w:cs="Times New Roman"/>
          <w:sz w:val="28"/>
          <w:szCs w:val="28"/>
        </w:rPr>
      </w:pPr>
    </w:p>
    <w:p w14:paraId="404D2B86" w14:textId="77777777" w:rsidR="00206506" w:rsidRPr="00E80E75" w:rsidRDefault="00206506" w:rsidP="00206506">
      <w:pPr>
        <w:jc w:val="center"/>
        <w:rPr>
          <w:rFonts w:ascii="Times New Roman" w:hAnsi="Times New Roman" w:cs="Times New Roman"/>
          <w:b/>
          <w:bCs/>
          <w:i/>
          <w:iCs/>
          <w:sz w:val="36"/>
          <w:szCs w:val="36"/>
        </w:rPr>
      </w:pPr>
      <w:bookmarkStart w:id="10" w:name="_Hlk180833227"/>
      <w:r w:rsidRPr="00E80E75">
        <w:rPr>
          <w:rFonts w:ascii="Times New Roman" w:hAnsi="Times New Roman" w:cs="Times New Roman"/>
          <w:b/>
          <w:bCs/>
          <w:i/>
          <w:iCs/>
          <w:sz w:val="36"/>
          <w:szCs w:val="36"/>
        </w:rPr>
        <w:t>Bullvan</w:t>
      </w:r>
    </w:p>
    <w:p w14:paraId="6B8B84F9" w14:textId="77777777" w:rsidR="00206506" w:rsidRPr="00B94824" w:rsidRDefault="00206506" w:rsidP="00206506">
      <w:pPr>
        <w:rPr>
          <w:rFonts w:ascii="Times New Roman" w:hAnsi="Times New Roman" w:cs="Times New Roman"/>
          <w:b/>
          <w:bCs/>
          <w:i/>
          <w:iCs/>
          <w:sz w:val="32"/>
          <w:szCs w:val="32"/>
        </w:rPr>
      </w:pPr>
    </w:p>
    <w:p w14:paraId="627947B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20</w:t>
      </w:r>
    </w:p>
    <w:p w14:paraId="61C1B3C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10</w:t>
      </w:r>
    </w:p>
    <w:p w14:paraId="5F1A3015" w14:textId="77777777" w:rsidR="00206506" w:rsidRPr="00D507E6" w:rsidRDefault="00206506" w:rsidP="00206506">
      <w:pPr>
        <w:rPr>
          <w:rFonts w:ascii="Times New Roman" w:hAnsi="Times New Roman" w:cs="Times New Roman"/>
          <w:sz w:val="28"/>
          <w:szCs w:val="28"/>
        </w:rPr>
      </w:pPr>
    </w:p>
    <w:p w14:paraId="0AB3733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2157D9C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 Força, 2 Vigor</w:t>
      </w:r>
    </w:p>
    <w:bookmarkEnd w:id="10"/>
    <w:p w14:paraId="424B58A0" w14:textId="77777777" w:rsidR="00206506" w:rsidRPr="00D507E6" w:rsidRDefault="00206506" w:rsidP="00206506">
      <w:pPr>
        <w:rPr>
          <w:rFonts w:ascii="Times New Roman" w:hAnsi="Times New Roman" w:cs="Times New Roman"/>
          <w:sz w:val="28"/>
          <w:szCs w:val="28"/>
        </w:rPr>
      </w:pPr>
    </w:p>
    <w:p w14:paraId="5F93D31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4515A81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2 Liderança, 2 Briga, 1 Investida, 1 crítico, 2 Bloqueio</w:t>
      </w:r>
    </w:p>
    <w:p w14:paraId="6ADF586B" w14:textId="77777777" w:rsidR="00206506" w:rsidRPr="00D507E6" w:rsidRDefault="00206506" w:rsidP="00206506">
      <w:pPr>
        <w:rPr>
          <w:rFonts w:ascii="Times New Roman" w:hAnsi="Times New Roman" w:cs="Times New Roman"/>
          <w:sz w:val="28"/>
          <w:szCs w:val="28"/>
        </w:rPr>
      </w:pPr>
    </w:p>
    <w:p w14:paraId="154FF2B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371E207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1" w:name="_Hlk180836353"/>
      <w:r w:rsidRPr="00D507E6">
        <w:rPr>
          <w:rFonts w:ascii="Times New Roman" w:hAnsi="Times New Roman" w:cs="Times New Roman"/>
          <w:sz w:val="28"/>
          <w:szCs w:val="28"/>
        </w:rPr>
        <w:t>Cabeçada: O Bullvan usa seus chifres para desferir uma cabeçada poderosa, causando +2 de dano ao alvo.</w:t>
      </w:r>
      <w:bookmarkEnd w:id="11"/>
    </w:p>
    <w:p w14:paraId="19D0E0A8" w14:textId="77777777" w:rsidR="00206506" w:rsidRPr="00D507E6" w:rsidRDefault="00206506" w:rsidP="00206506">
      <w:pPr>
        <w:rPr>
          <w:rFonts w:ascii="Times New Roman" w:hAnsi="Times New Roman" w:cs="Times New Roman"/>
          <w:sz w:val="28"/>
          <w:szCs w:val="28"/>
        </w:rPr>
      </w:pPr>
    </w:p>
    <w:p w14:paraId="7D475BE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359E9D9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Bullvan é uma criatura grande e forte, conhecida por sua agressividade quando provocada. Eles são comuns em planícies e campos, onde pastam em grandes rebanhos.</w:t>
      </w:r>
    </w:p>
    <w:p w14:paraId="210F90EE" w14:textId="77777777" w:rsidR="00206506" w:rsidRPr="00D507E6" w:rsidRDefault="00206506" w:rsidP="00206506">
      <w:pPr>
        <w:rPr>
          <w:rFonts w:ascii="Times New Roman" w:hAnsi="Times New Roman" w:cs="Times New Roman"/>
          <w:sz w:val="28"/>
          <w:szCs w:val="28"/>
        </w:rPr>
      </w:pPr>
    </w:p>
    <w:p w14:paraId="6D37B859"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0DA82FE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Planícies e campos abertos.</w:t>
      </w:r>
    </w:p>
    <w:p w14:paraId="0841CD31" w14:textId="77777777" w:rsidR="00206506" w:rsidRPr="00D507E6" w:rsidRDefault="00206506" w:rsidP="00206506">
      <w:pPr>
        <w:rPr>
          <w:rFonts w:ascii="Times New Roman" w:hAnsi="Times New Roman" w:cs="Times New Roman"/>
          <w:sz w:val="28"/>
          <w:szCs w:val="28"/>
        </w:rPr>
      </w:pPr>
    </w:p>
    <w:p w14:paraId="5F698D5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r>
        <w:rPr>
          <w:rFonts w:ascii="Times New Roman" w:hAnsi="Times New Roman" w:cs="Times New Roman"/>
          <w:sz w:val="28"/>
          <w:szCs w:val="28"/>
        </w:rPr>
        <w:t>s</w:t>
      </w:r>
    </w:p>
    <w:p w14:paraId="6F6039D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Chifre de Boi: instrumentos de boa qualidade e armas.</w:t>
      </w:r>
    </w:p>
    <w:p w14:paraId="5996E06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Couro de Boi: Material para criação de armadura, roupas e cobertores ...etc.</w:t>
      </w:r>
    </w:p>
    <w:p w14:paraId="2D42CDF7" w14:textId="76E45332" w:rsidR="00A95341" w:rsidRPr="00A95341" w:rsidRDefault="00206506" w:rsidP="00A95341">
      <w:pPr>
        <w:rPr>
          <w:rFonts w:ascii="Times New Roman" w:hAnsi="Times New Roman" w:cs="Times New Roman"/>
          <w:b/>
          <w:bCs/>
          <w:sz w:val="32"/>
          <w:szCs w:val="32"/>
        </w:rPr>
      </w:pPr>
      <w:r>
        <w:rPr>
          <w:rFonts w:ascii="Times New Roman" w:hAnsi="Times New Roman" w:cs="Times New Roman"/>
          <w:sz w:val="28"/>
          <w:szCs w:val="28"/>
        </w:rPr>
        <w:t xml:space="preserve">   - </w:t>
      </w:r>
      <w:r w:rsidRPr="00D507E6">
        <w:rPr>
          <w:rFonts w:ascii="Times New Roman" w:hAnsi="Times New Roman" w:cs="Times New Roman"/>
          <w:sz w:val="28"/>
          <w:szCs w:val="28"/>
        </w:rPr>
        <w:t>Carne de Bullvan: Um ingrediente suculento e muito comercializado.</w:t>
      </w:r>
      <w:r w:rsidR="00A95341">
        <w:rPr>
          <w:rFonts w:ascii="Times New Roman" w:hAnsi="Times New Roman" w:cs="Times New Roman"/>
          <w:b/>
          <w:bCs/>
          <w:i/>
          <w:iCs/>
          <w:sz w:val="36"/>
          <w:szCs w:val="36"/>
        </w:rPr>
        <w:br w:type="page"/>
      </w:r>
    </w:p>
    <w:p w14:paraId="33540232" w14:textId="3BFE7E5F"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Hogwar</w:t>
      </w:r>
    </w:p>
    <w:p w14:paraId="38E5165A" w14:textId="77777777" w:rsidR="00206506" w:rsidRPr="00B94824" w:rsidRDefault="00206506" w:rsidP="00206506">
      <w:pPr>
        <w:rPr>
          <w:rFonts w:ascii="Times New Roman" w:hAnsi="Times New Roman" w:cs="Times New Roman"/>
          <w:b/>
          <w:bCs/>
          <w:i/>
          <w:iCs/>
          <w:sz w:val="32"/>
          <w:szCs w:val="32"/>
        </w:rPr>
      </w:pPr>
    </w:p>
    <w:p w14:paraId="47973A8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20</w:t>
      </w:r>
    </w:p>
    <w:p w14:paraId="0FAD6A5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10</w:t>
      </w:r>
    </w:p>
    <w:p w14:paraId="0AD48962" w14:textId="77777777" w:rsidR="00206506" w:rsidRPr="00D507E6" w:rsidRDefault="00206506" w:rsidP="00206506">
      <w:pPr>
        <w:rPr>
          <w:rFonts w:ascii="Times New Roman" w:hAnsi="Times New Roman" w:cs="Times New Roman"/>
          <w:sz w:val="28"/>
          <w:szCs w:val="28"/>
        </w:rPr>
      </w:pPr>
    </w:p>
    <w:p w14:paraId="16A733E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277F848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2 Força, 1 Vigor</w:t>
      </w:r>
    </w:p>
    <w:p w14:paraId="620B234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1 Reação</w:t>
      </w:r>
    </w:p>
    <w:p w14:paraId="60562407" w14:textId="77777777" w:rsidR="00206506" w:rsidRPr="00D507E6" w:rsidRDefault="00206506" w:rsidP="00206506">
      <w:pPr>
        <w:rPr>
          <w:rFonts w:ascii="Times New Roman" w:hAnsi="Times New Roman" w:cs="Times New Roman"/>
          <w:sz w:val="28"/>
          <w:szCs w:val="28"/>
        </w:rPr>
      </w:pPr>
    </w:p>
    <w:p w14:paraId="63B0FF5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18400AB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2 Liderança, 2 Esquiva, 1 Briga, 2 Investida, 1 crítico</w:t>
      </w:r>
    </w:p>
    <w:p w14:paraId="6BE8CA9A" w14:textId="77777777" w:rsidR="00206506" w:rsidRPr="00D507E6" w:rsidRDefault="00206506" w:rsidP="00206506">
      <w:pPr>
        <w:rPr>
          <w:rFonts w:ascii="Times New Roman" w:hAnsi="Times New Roman" w:cs="Times New Roman"/>
          <w:sz w:val="28"/>
          <w:szCs w:val="28"/>
        </w:rPr>
      </w:pPr>
    </w:p>
    <w:p w14:paraId="5CB15CE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1B45AD3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2" w:name="_Hlk180836377"/>
      <w:r w:rsidRPr="00D507E6">
        <w:rPr>
          <w:rFonts w:ascii="Times New Roman" w:hAnsi="Times New Roman" w:cs="Times New Roman"/>
          <w:sz w:val="28"/>
          <w:szCs w:val="28"/>
        </w:rPr>
        <w:t>Investida Selvagem: O Hogwar corre em alta velocidade para atacar, causando 2 de dano com investida.</w:t>
      </w:r>
      <w:bookmarkEnd w:id="12"/>
    </w:p>
    <w:p w14:paraId="5B12B94C" w14:textId="77777777" w:rsidR="00206506" w:rsidRPr="00D507E6" w:rsidRDefault="00206506" w:rsidP="00206506">
      <w:pPr>
        <w:rPr>
          <w:rFonts w:ascii="Times New Roman" w:hAnsi="Times New Roman" w:cs="Times New Roman"/>
          <w:sz w:val="28"/>
          <w:szCs w:val="28"/>
        </w:rPr>
      </w:pPr>
    </w:p>
    <w:p w14:paraId="785B79C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685C2AC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Hogwar é uma criatura robusta e agressiva, conhecida por sua habilidade de investir contra seus inimigos com força bruta. Eles são comuns em florestas e campos, onde vagam em busca de alimentos.</w:t>
      </w:r>
    </w:p>
    <w:p w14:paraId="32E1D974" w14:textId="77777777" w:rsidR="00206506" w:rsidRPr="00D507E6" w:rsidRDefault="00206506" w:rsidP="00206506">
      <w:pPr>
        <w:rPr>
          <w:rFonts w:ascii="Times New Roman" w:hAnsi="Times New Roman" w:cs="Times New Roman"/>
          <w:sz w:val="28"/>
          <w:szCs w:val="28"/>
        </w:rPr>
      </w:pPr>
    </w:p>
    <w:p w14:paraId="1D6003B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077B75C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Florestas e campos abertos.</w:t>
      </w:r>
    </w:p>
    <w:p w14:paraId="2660FA4D" w14:textId="77777777" w:rsidR="00206506" w:rsidRPr="00D507E6" w:rsidRDefault="00206506" w:rsidP="00206506">
      <w:pPr>
        <w:rPr>
          <w:rFonts w:ascii="Times New Roman" w:hAnsi="Times New Roman" w:cs="Times New Roman"/>
          <w:sz w:val="28"/>
          <w:szCs w:val="28"/>
        </w:rPr>
      </w:pPr>
    </w:p>
    <w:p w14:paraId="716F349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Drops</w:t>
      </w:r>
    </w:p>
    <w:p w14:paraId="5242404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Presa de Javali: instrumentos de boa qualidade e armas.</w:t>
      </w:r>
    </w:p>
    <w:p w14:paraId="52A9BF1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Pele de Javali: Material para criação de armadura, roupas e cobertores ...etc.</w:t>
      </w:r>
    </w:p>
    <w:p w14:paraId="5632C17F" w14:textId="7436057E" w:rsidR="00A95341" w:rsidRPr="00A95341" w:rsidRDefault="00206506" w:rsidP="00A95341">
      <w:pPr>
        <w:rPr>
          <w:rFonts w:ascii="Times New Roman" w:hAnsi="Times New Roman" w:cs="Times New Roman"/>
          <w:b/>
          <w:bCs/>
          <w:sz w:val="32"/>
          <w:szCs w:val="32"/>
        </w:rPr>
      </w:pPr>
      <w:r>
        <w:rPr>
          <w:rFonts w:ascii="Times New Roman" w:hAnsi="Times New Roman" w:cs="Times New Roman"/>
          <w:sz w:val="28"/>
          <w:szCs w:val="28"/>
        </w:rPr>
        <w:t xml:space="preserve">   - </w:t>
      </w:r>
      <w:r w:rsidRPr="00D507E6">
        <w:rPr>
          <w:rFonts w:ascii="Times New Roman" w:hAnsi="Times New Roman" w:cs="Times New Roman"/>
          <w:sz w:val="28"/>
          <w:szCs w:val="28"/>
        </w:rPr>
        <w:t>Carne de Hogwar: Um ingrediente suculento e muito comercializado.</w:t>
      </w:r>
      <w:r w:rsidR="00A95341">
        <w:rPr>
          <w:rFonts w:ascii="Times New Roman" w:hAnsi="Times New Roman" w:cs="Times New Roman"/>
          <w:b/>
          <w:bCs/>
          <w:i/>
          <w:iCs/>
          <w:sz w:val="36"/>
          <w:szCs w:val="36"/>
        </w:rPr>
        <w:br w:type="page"/>
      </w:r>
    </w:p>
    <w:p w14:paraId="7069F878" w14:textId="530732C0"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Salachama</w:t>
      </w:r>
    </w:p>
    <w:p w14:paraId="2C6DF5D4" w14:textId="77777777" w:rsidR="00206506" w:rsidRPr="00B94824" w:rsidRDefault="00206506" w:rsidP="00206506">
      <w:pPr>
        <w:rPr>
          <w:rFonts w:ascii="Times New Roman" w:hAnsi="Times New Roman" w:cs="Times New Roman"/>
          <w:b/>
          <w:bCs/>
          <w:i/>
          <w:iCs/>
          <w:sz w:val="32"/>
          <w:szCs w:val="32"/>
        </w:rPr>
      </w:pPr>
    </w:p>
    <w:p w14:paraId="117C7E9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20</w:t>
      </w:r>
    </w:p>
    <w:p w14:paraId="70111FA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10</w:t>
      </w:r>
    </w:p>
    <w:p w14:paraId="5BF8175E" w14:textId="77777777" w:rsidR="00206506" w:rsidRPr="00D507E6" w:rsidRDefault="00206506" w:rsidP="00206506">
      <w:pPr>
        <w:rPr>
          <w:rFonts w:ascii="Times New Roman" w:hAnsi="Times New Roman" w:cs="Times New Roman"/>
          <w:sz w:val="28"/>
          <w:szCs w:val="28"/>
        </w:rPr>
      </w:pPr>
    </w:p>
    <w:p w14:paraId="57A558E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7D51458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 Força, 2 Destreza, 1 Vigor</w:t>
      </w:r>
    </w:p>
    <w:p w14:paraId="31E5262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1 Percepção, 2 Inteligência, 1 Reação</w:t>
      </w:r>
    </w:p>
    <w:p w14:paraId="3EF6A055" w14:textId="77777777" w:rsidR="00206506" w:rsidRPr="00D507E6" w:rsidRDefault="00206506" w:rsidP="00206506">
      <w:pPr>
        <w:rPr>
          <w:rFonts w:ascii="Times New Roman" w:hAnsi="Times New Roman" w:cs="Times New Roman"/>
          <w:sz w:val="28"/>
          <w:szCs w:val="28"/>
        </w:rPr>
      </w:pPr>
    </w:p>
    <w:p w14:paraId="1671ACC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21FD33B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2 Liderança, 2 Esquiva, 1 Briga, 2 Avaliação</w:t>
      </w:r>
    </w:p>
    <w:p w14:paraId="09B5D7E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Perícias: 1 Furtividade</w:t>
      </w:r>
    </w:p>
    <w:p w14:paraId="2027E23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Conhecimentos: 1 Ocultação</w:t>
      </w:r>
    </w:p>
    <w:p w14:paraId="351E9ED7" w14:textId="77777777" w:rsidR="00206506" w:rsidRPr="00D507E6" w:rsidRDefault="00206506" w:rsidP="00206506">
      <w:pPr>
        <w:rPr>
          <w:rFonts w:ascii="Times New Roman" w:hAnsi="Times New Roman" w:cs="Times New Roman"/>
          <w:sz w:val="28"/>
          <w:szCs w:val="28"/>
        </w:rPr>
      </w:pPr>
    </w:p>
    <w:p w14:paraId="72C07AC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5D338BA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3" w:name="_Hlk180836478"/>
      <w:r w:rsidRPr="00D507E6">
        <w:rPr>
          <w:rFonts w:ascii="Times New Roman" w:hAnsi="Times New Roman" w:cs="Times New Roman"/>
          <w:sz w:val="28"/>
          <w:szCs w:val="28"/>
        </w:rPr>
        <w:t>Rugido Flamejante: O Salachama solta uma rajada de chamas, causando +2 pontos de dano de fogo a todos os inimigos próximos por 2 turno.</w:t>
      </w:r>
      <w:bookmarkEnd w:id="13"/>
    </w:p>
    <w:p w14:paraId="1D821BBB" w14:textId="77777777" w:rsidR="00206506" w:rsidRPr="00D507E6" w:rsidRDefault="00206506" w:rsidP="00206506">
      <w:pPr>
        <w:rPr>
          <w:rFonts w:ascii="Times New Roman" w:hAnsi="Times New Roman" w:cs="Times New Roman"/>
          <w:sz w:val="28"/>
          <w:szCs w:val="28"/>
        </w:rPr>
      </w:pPr>
    </w:p>
    <w:p w14:paraId="236E8B0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62D8914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2</w:t>
      </w:r>
    </w:p>
    <w:p w14:paraId="294AA67D" w14:textId="77777777" w:rsidR="00206506" w:rsidRPr="00D507E6" w:rsidRDefault="00206506" w:rsidP="00206506">
      <w:pPr>
        <w:rPr>
          <w:rFonts w:ascii="Times New Roman" w:hAnsi="Times New Roman" w:cs="Times New Roman"/>
          <w:sz w:val="28"/>
          <w:szCs w:val="28"/>
        </w:rPr>
      </w:pPr>
    </w:p>
    <w:p w14:paraId="2FE1E4C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08115D5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2</w:t>
      </w:r>
    </w:p>
    <w:p w14:paraId="1D367FF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 -2</w:t>
      </w:r>
    </w:p>
    <w:p w14:paraId="4ED6EFE8" w14:textId="77777777" w:rsidR="00206506" w:rsidRPr="00D507E6" w:rsidRDefault="00206506" w:rsidP="00206506">
      <w:pPr>
        <w:rPr>
          <w:rFonts w:ascii="Times New Roman" w:hAnsi="Times New Roman" w:cs="Times New Roman"/>
          <w:sz w:val="28"/>
          <w:szCs w:val="28"/>
        </w:rPr>
      </w:pPr>
    </w:p>
    <w:p w14:paraId="26BE695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71DB916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O Salachama é um réptil de tamanho médio coberto por escamas vermelhas e laranjas. Ele possui a habilidade de exalar chamas de sua boca, o que o torna perigoso em combate. Sua aparência imponente e sua habilidade de infligir dano de fogo tornam-no um adversário </w:t>
      </w:r>
      <w:r w:rsidRPr="00D507E6">
        <w:rPr>
          <w:rFonts w:ascii="Times New Roman" w:hAnsi="Times New Roman" w:cs="Times New Roman"/>
          <w:sz w:val="28"/>
          <w:szCs w:val="28"/>
        </w:rPr>
        <w:lastRenderedPageBreak/>
        <w:t>formidável para aventureiros iniciantes. Sua pele espessa e suas garras afiadas são características notáveis.</w:t>
      </w:r>
    </w:p>
    <w:p w14:paraId="0F653C97" w14:textId="77777777" w:rsidR="00206506" w:rsidRPr="00D507E6" w:rsidRDefault="00206506" w:rsidP="00206506">
      <w:pPr>
        <w:rPr>
          <w:rFonts w:ascii="Times New Roman" w:hAnsi="Times New Roman" w:cs="Times New Roman"/>
          <w:sz w:val="28"/>
          <w:szCs w:val="28"/>
        </w:rPr>
      </w:pPr>
    </w:p>
    <w:p w14:paraId="39D2143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4B5D838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Encontrado em áreas quentes e rochosas.</w:t>
      </w:r>
    </w:p>
    <w:p w14:paraId="5D8AAE53" w14:textId="77777777" w:rsidR="00206506" w:rsidRPr="00D507E6" w:rsidRDefault="00206506" w:rsidP="00206506">
      <w:pPr>
        <w:rPr>
          <w:rFonts w:ascii="Times New Roman" w:hAnsi="Times New Roman" w:cs="Times New Roman"/>
          <w:sz w:val="28"/>
          <w:szCs w:val="28"/>
        </w:rPr>
      </w:pPr>
    </w:p>
    <w:p w14:paraId="2C4E846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5B3A9D50" w14:textId="1CADC6AA"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Escama Flamejante: Usada na criação de armaduras e acessórios que concedem resistência ao fogo.</w:t>
      </w:r>
      <w:r w:rsidR="00661800">
        <w:rPr>
          <w:rFonts w:ascii="Times New Roman" w:hAnsi="Times New Roman" w:cs="Times New Roman"/>
          <w:sz w:val="28"/>
          <w:szCs w:val="28"/>
        </w:rPr>
        <w:t xml:space="preserve"> 20 moedas de bronze</w:t>
      </w:r>
    </w:p>
    <w:p w14:paraId="72B1F8DA" w14:textId="77777777" w:rsidR="00206506" w:rsidRPr="00D507E6" w:rsidRDefault="00206506" w:rsidP="00206506">
      <w:pPr>
        <w:rPr>
          <w:rFonts w:ascii="Times New Roman" w:hAnsi="Times New Roman" w:cs="Times New Roman"/>
          <w:sz w:val="28"/>
          <w:szCs w:val="28"/>
        </w:rPr>
      </w:pPr>
    </w:p>
    <w:p w14:paraId="496EA7FE" w14:textId="77777777" w:rsidR="00A95341" w:rsidRDefault="00A95341" w:rsidP="00206506">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30A4A787" w14:textId="09EC4DBB"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Golem de Pedra</w:t>
      </w:r>
    </w:p>
    <w:p w14:paraId="37BBA1E9" w14:textId="77777777" w:rsidR="00206506" w:rsidRPr="00B94824" w:rsidRDefault="00206506" w:rsidP="00206506">
      <w:pPr>
        <w:rPr>
          <w:rFonts w:ascii="Times New Roman" w:hAnsi="Times New Roman" w:cs="Times New Roman"/>
          <w:b/>
          <w:bCs/>
          <w:i/>
          <w:iCs/>
          <w:sz w:val="32"/>
          <w:szCs w:val="32"/>
        </w:rPr>
      </w:pPr>
    </w:p>
    <w:p w14:paraId="343F468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20</w:t>
      </w:r>
    </w:p>
    <w:p w14:paraId="7A809B0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10</w:t>
      </w:r>
    </w:p>
    <w:p w14:paraId="32C939E9" w14:textId="77777777" w:rsidR="00206506" w:rsidRPr="00D507E6" w:rsidRDefault="00206506" w:rsidP="00206506">
      <w:pPr>
        <w:rPr>
          <w:rFonts w:ascii="Times New Roman" w:hAnsi="Times New Roman" w:cs="Times New Roman"/>
          <w:sz w:val="28"/>
          <w:szCs w:val="28"/>
        </w:rPr>
      </w:pPr>
    </w:p>
    <w:p w14:paraId="6CBF609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04EA06A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2 Força, 1 Destreza, 2 Vigor.</w:t>
      </w:r>
    </w:p>
    <w:p w14:paraId="210E27AF" w14:textId="77777777" w:rsidR="00206506" w:rsidRPr="00D507E6" w:rsidRDefault="00206506" w:rsidP="00206506">
      <w:pPr>
        <w:rPr>
          <w:rFonts w:ascii="Times New Roman" w:hAnsi="Times New Roman" w:cs="Times New Roman"/>
          <w:sz w:val="28"/>
          <w:szCs w:val="28"/>
        </w:rPr>
      </w:pPr>
    </w:p>
    <w:p w14:paraId="3715377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43FCE63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2 Intimidação, 1 Liderança, 2 Briga, 2 Bloqueio.</w:t>
      </w:r>
    </w:p>
    <w:p w14:paraId="5818584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Conhecimentos: 2 Ocultação.</w:t>
      </w:r>
    </w:p>
    <w:p w14:paraId="38FF20D0" w14:textId="77777777" w:rsidR="00206506" w:rsidRPr="00D507E6" w:rsidRDefault="00206506" w:rsidP="00206506">
      <w:pPr>
        <w:rPr>
          <w:rFonts w:ascii="Times New Roman" w:hAnsi="Times New Roman" w:cs="Times New Roman"/>
          <w:sz w:val="28"/>
          <w:szCs w:val="28"/>
        </w:rPr>
      </w:pPr>
    </w:p>
    <w:p w14:paraId="2E9AABE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7EC246D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4" w:name="_Hlk180836505"/>
      <w:r w:rsidRPr="00D507E6">
        <w:rPr>
          <w:rFonts w:ascii="Times New Roman" w:hAnsi="Times New Roman" w:cs="Times New Roman"/>
          <w:sz w:val="28"/>
          <w:szCs w:val="28"/>
        </w:rPr>
        <w:t>Pele de Pedra: O vigor do Golem aumenta em +2 pontos durante 2 turnos.</w:t>
      </w:r>
      <w:bookmarkEnd w:id="14"/>
    </w:p>
    <w:p w14:paraId="7E24723B" w14:textId="77777777" w:rsidR="00206506" w:rsidRPr="00D507E6" w:rsidRDefault="00206506" w:rsidP="00206506">
      <w:pPr>
        <w:rPr>
          <w:rFonts w:ascii="Times New Roman" w:hAnsi="Times New Roman" w:cs="Times New Roman"/>
          <w:sz w:val="28"/>
          <w:szCs w:val="28"/>
        </w:rPr>
      </w:pPr>
    </w:p>
    <w:p w14:paraId="573F304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w:t>
      </w:r>
    </w:p>
    <w:p w14:paraId="2E2AF9F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5" w:name="_Hlk180840590"/>
      <w:r w:rsidRPr="00D507E6">
        <w:rPr>
          <w:rFonts w:ascii="Times New Roman" w:hAnsi="Times New Roman" w:cs="Times New Roman"/>
          <w:sz w:val="28"/>
          <w:szCs w:val="28"/>
        </w:rPr>
        <w:t>Ataque Duplo: Ataca duas vezes por turno, uma vez com cada “mão”.</w:t>
      </w:r>
      <w:bookmarkEnd w:id="15"/>
    </w:p>
    <w:p w14:paraId="41C45617" w14:textId="77777777" w:rsidR="00206506" w:rsidRPr="00D507E6" w:rsidRDefault="00206506" w:rsidP="00206506">
      <w:pPr>
        <w:rPr>
          <w:rFonts w:ascii="Times New Roman" w:hAnsi="Times New Roman" w:cs="Times New Roman"/>
          <w:sz w:val="28"/>
          <w:szCs w:val="28"/>
        </w:rPr>
      </w:pPr>
    </w:p>
    <w:p w14:paraId="242796A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1DCA9C5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Golem de Pedra é uma criatura robusta feita de rochas e minerais, com aparência de uma estátua animada. Seus movimentos são pesados e lentos, mas a força de seus ataques é considerável. Ele possui uma pele resistente que lhe confere alta defesa contra ataques físicos.</w:t>
      </w:r>
    </w:p>
    <w:p w14:paraId="00DDA1FC" w14:textId="77777777" w:rsidR="00206506" w:rsidRPr="00D507E6" w:rsidRDefault="00206506" w:rsidP="00206506">
      <w:pPr>
        <w:rPr>
          <w:rFonts w:ascii="Times New Roman" w:hAnsi="Times New Roman" w:cs="Times New Roman"/>
          <w:sz w:val="28"/>
          <w:szCs w:val="28"/>
        </w:rPr>
      </w:pPr>
    </w:p>
    <w:p w14:paraId="519C003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68C1E6C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Golens de Pedra são encontrados em áreas rochosas e montanhosas, como cavernas e formações rochosas.</w:t>
      </w:r>
    </w:p>
    <w:p w14:paraId="71BF0B39" w14:textId="77777777" w:rsidR="00206506" w:rsidRPr="00D507E6" w:rsidRDefault="00206506" w:rsidP="00206506">
      <w:pPr>
        <w:rPr>
          <w:rFonts w:ascii="Times New Roman" w:hAnsi="Times New Roman" w:cs="Times New Roman"/>
          <w:sz w:val="28"/>
          <w:szCs w:val="28"/>
        </w:rPr>
      </w:pPr>
    </w:p>
    <w:p w14:paraId="491E8CF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6ED43377" w14:textId="40B3F3C1" w:rsidR="00A95341" w:rsidRPr="00A95341" w:rsidRDefault="00206506" w:rsidP="00A95341">
      <w:pPr>
        <w:jc w:val="cente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Núcleo de Golem: Usado pra fazer encantamentos de vigor em armaduras.</w:t>
      </w:r>
      <w:r w:rsidR="00A95341">
        <w:rPr>
          <w:rFonts w:ascii="Times New Roman" w:hAnsi="Times New Roman" w:cs="Times New Roman"/>
          <w:b/>
          <w:bCs/>
          <w:i/>
          <w:iCs/>
          <w:sz w:val="36"/>
          <w:szCs w:val="36"/>
        </w:rPr>
        <w:br w:type="page"/>
      </w:r>
    </w:p>
    <w:p w14:paraId="3DC7CD77" w14:textId="0091A784"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Yeti Jovem</w:t>
      </w:r>
    </w:p>
    <w:p w14:paraId="3522230D" w14:textId="77777777" w:rsidR="00206506" w:rsidRPr="00B94824" w:rsidRDefault="00206506" w:rsidP="00206506">
      <w:pPr>
        <w:rPr>
          <w:rFonts w:ascii="Times New Roman" w:hAnsi="Times New Roman" w:cs="Times New Roman"/>
          <w:b/>
          <w:bCs/>
          <w:i/>
          <w:iCs/>
          <w:sz w:val="32"/>
          <w:szCs w:val="32"/>
        </w:rPr>
      </w:pPr>
    </w:p>
    <w:p w14:paraId="79A774D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20</w:t>
      </w:r>
    </w:p>
    <w:p w14:paraId="283B965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10</w:t>
      </w:r>
    </w:p>
    <w:p w14:paraId="11031685" w14:textId="77777777" w:rsidR="00206506" w:rsidRPr="00D507E6" w:rsidRDefault="00206506" w:rsidP="00206506">
      <w:pPr>
        <w:rPr>
          <w:rFonts w:ascii="Times New Roman" w:hAnsi="Times New Roman" w:cs="Times New Roman"/>
          <w:sz w:val="28"/>
          <w:szCs w:val="28"/>
        </w:rPr>
      </w:pPr>
    </w:p>
    <w:p w14:paraId="3E83A56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5B6D96B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2 Força, 1 Destreza, 2 Vigor.</w:t>
      </w:r>
    </w:p>
    <w:p w14:paraId="163BE81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1 Percepção, 1 Inteligência, 1 Reação.</w:t>
      </w:r>
    </w:p>
    <w:p w14:paraId="134271C7" w14:textId="77777777" w:rsidR="00206506" w:rsidRPr="00D507E6" w:rsidRDefault="00206506" w:rsidP="00206506">
      <w:pPr>
        <w:rPr>
          <w:rFonts w:ascii="Times New Roman" w:hAnsi="Times New Roman" w:cs="Times New Roman"/>
          <w:sz w:val="28"/>
          <w:szCs w:val="28"/>
        </w:rPr>
      </w:pPr>
    </w:p>
    <w:p w14:paraId="7713891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437F91E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1</w:t>
      </w:r>
      <w:r w:rsidRPr="00D507E6">
        <w:rPr>
          <w:rFonts w:ascii="Times New Roman" w:hAnsi="Times New Roman" w:cs="Times New Roman"/>
          <w:sz w:val="28"/>
          <w:szCs w:val="28"/>
        </w:rPr>
        <w:t xml:space="preserve"> </w:t>
      </w:r>
      <w:r>
        <w:rPr>
          <w:rFonts w:ascii="Times New Roman" w:hAnsi="Times New Roman" w:cs="Times New Roman"/>
          <w:sz w:val="28"/>
          <w:szCs w:val="28"/>
        </w:rPr>
        <w:t>Liderança</w:t>
      </w:r>
      <w:r w:rsidRPr="00D507E6">
        <w:rPr>
          <w:rFonts w:ascii="Times New Roman" w:hAnsi="Times New Roman" w:cs="Times New Roman"/>
          <w:sz w:val="28"/>
          <w:szCs w:val="28"/>
        </w:rPr>
        <w:t>, 1 Esquiva, 2 Briga, 1 Investida</w:t>
      </w:r>
      <w:r>
        <w:rPr>
          <w:rFonts w:ascii="Times New Roman" w:hAnsi="Times New Roman" w:cs="Times New Roman"/>
          <w:sz w:val="28"/>
          <w:szCs w:val="28"/>
        </w:rPr>
        <w:t>, 2 Avaliação.</w:t>
      </w:r>
    </w:p>
    <w:p w14:paraId="100DDEB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Perícias: 1 Sobrevivência.</w:t>
      </w:r>
    </w:p>
    <w:p w14:paraId="7F26772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Conhecimentos: </w:t>
      </w:r>
      <w:r>
        <w:rPr>
          <w:rFonts w:ascii="Times New Roman" w:hAnsi="Times New Roman" w:cs="Times New Roman"/>
          <w:sz w:val="28"/>
          <w:szCs w:val="28"/>
        </w:rPr>
        <w:t>2</w:t>
      </w:r>
      <w:r w:rsidRPr="00D507E6">
        <w:rPr>
          <w:rFonts w:ascii="Times New Roman" w:hAnsi="Times New Roman" w:cs="Times New Roman"/>
          <w:sz w:val="28"/>
          <w:szCs w:val="28"/>
        </w:rPr>
        <w:t xml:space="preserve"> Ocultação</w:t>
      </w:r>
    </w:p>
    <w:p w14:paraId="01B647D3" w14:textId="77777777" w:rsidR="00206506" w:rsidRPr="00D507E6" w:rsidRDefault="00206506" w:rsidP="00206506">
      <w:pPr>
        <w:rPr>
          <w:rFonts w:ascii="Times New Roman" w:hAnsi="Times New Roman" w:cs="Times New Roman"/>
          <w:sz w:val="28"/>
          <w:szCs w:val="28"/>
        </w:rPr>
      </w:pPr>
    </w:p>
    <w:p w14:paraId="48EE1AB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718450C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6" w:name="_Hlk180836543"/>
      <w:r w:rsidRPr="00D507E6">
        <w:rPr>
          <w:rFonts w:ascii="Times New Roman" w:hAnsi="Times New Roman" w:cs="Times New Roman"/>
          <w:sz w:val="28"/>
          <w:szCs w:val="28"/>
        </w:rPr>
        <w:t xml:space="preserve">Soco Congelante: O Yeti Jovem pode desferir um golpe gelado </w:t>
      </w:r>
      <w:r>
        <w:rPr>
          <w:rFonts w:ascii="Times New Roman" w:hAnsi="Times New Roman" w:cs="Times New Roman"/>
          <w:sz w:val="28"/>
          <w:szCs w:val="28"/>
        </w:rPr>
        <w:t>igual o dano base</w:t>
      </w:r>
      <w:r w:rsidRPr="00D507E6">
        <w:rPr>
          <w:rFonts w:ascii="Times New Roman" w:hAnsi="Times New Roman" w:cs="Times New Roman"/>
          <w:sz w:val="28"/>
          <w:szCs w:val="28"/>
        </w:rPr>
        <w:t xml:space="preserve"> e reduz a </w:t>
      </w:r>
      <w:r>
        <w:rPr>
          <w:rFonts w:ascii="Times New Roman" w:hAnsi="Times New Roman" w:cs="Times New Roman"/>
          <w:sz w:val="28"/>
          <w:szCs w:val="28"/>
        </w:rPr>
        <w:t>reação</w:t>
      </w:r>
      <w:r w:rsidRPr="00D507E6">
        <w:rPr>
          <w:rFonts w:ascii="Times New Roman" w:hAnsi="Times New Roman" w:cs="Times New Roman"/>
          <w:sz w:val="28"/>
          <w:szCs w:val="28"/>
        </w:rPr>
        <w:t xml:space="preserve"> do inimigo em 1 durante 2 turnos.</w:t>
      </w:r>
      <w:bookmarkEnd w:id="16"/>
    </w:p>
    <w:p w14:paraId="7C1CA34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7" w:name="_Hlk180836555"/>
      <w:r w:rsidRPr="00D507E6">
        <w:rPr>
          <w:rFonts w:ascii="Times New Roman" w:hAnsi="Times New Roman" w:cs="Times New Roman"/>
          <w:sz w:val="28"/>
          <w:szCs w:val="28"/>
        </w:rPr>
        <w:t xml:space="preserve">Aullido Gelado: O Yeti emite um grito que congela o ar ao redor, causando 1 ponto de dano por turno a todos os inimigos em um raio de </w:t>
      </w:r>
      <w:r>
        <w:rPr>
          <w:rFonts w:ascii="Times New Roman" w:hAnsi="Times New Roman" w:cs="Times New Roman"/>
          <w:sz w:val="28"/>
          <w:szCs w:val="28"/>
        </w:rPr>
        <w:t>1 turno de distância</w:t>
      </w:r>
      <w:r w:rsidRPr="00D507E6">
        <w:rPr>
          <w:rFonts w:ascii="Times New Roman" w:hAnsi="Times New Roman" w:cs="Times New Roman"/>
          <w:sz w:val="28"/>
          <w:szCs w:val="28"/>
        </w:rPr>
        <w:t xml:space="preserve"> durante 3 turnos.</w:t>
      </w:r>
      <w:bookmarkEnd w:id="17"/>
    </w:p>
    <w:p w14:paraId="71B1070D" w14:textId="77777777" w:rsidR="00206506" w:rsidRPr="00D507E6" w:rsidRDefault="00206506" w:rsidP="00206506">
      <w:pPr>
        <w:rPr>
          <w:rFonts w:ascii="Times New Roman" w:hAnsi="Times New Roman" w:cs="Times New Roman"/>
          <w:sz w:val="28"/>
          <w:szCs w:val="28"/>
        </w:rPr>
      </w:pPr>
    </w:p>
    <w:p w14:paraId="2F686E5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545DD9B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Yeti Jovem é uma versão menor e menos poderosa de seus parentes mais velhos, mas ainda assim imponente. Com uma pelagem espessa e branca como a neve, ele é bem adaptado ao frio extremo das montanhas de Valdorheim. Seus ataques são brutais e podem congelar seus oponentes.</w:t>
      </w:r>
    </w:p>
    <w:p w14:paraId="2F773B92" w14:textId="77777777" w:rsidR="00206506" w:rsidRPr="00D507E6" w:rsidRDefault="00206506" w:rsidP="00206506">
      <w:pPr>
        <w:rPr>
          <w:rFonts w:ascii="Times New Roman" w:hAnsi="Times New Roman" w:cs="Times New Roman"/>
          <w:sz w:val="28"/>
          <w:szCs w:val="28"/>
        </w:rPr>
      </w:pPr>
    </w:p>
    <w:p w14:paraId="0C3518F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6C0ACBA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Yeti Jovem é encontrado nas regiões montanhosas e cobertas de neve de Valdorheim, especialmente em áreas elevadas e cavernas congeladas.</w:t>
      </w:r>
    </w:p>
    <w:p w14:paraId="7533103E" w14:textId="77777777" w:rsidR="00206506" w:rsidRPr="00D507E6" w:rsidRDefault="00206506" w:rsidP="00206506">
      <w:pPr>
        <w:rPr>
          <w:rFonts w:ascii="Times New Roman" w:hAnsi="Times New Roman" w:cs="Times New Roman"/>
          <w:sz w:val="28"/>
          <w:szCs w:val="28"/>
        </w:rPr>
      </w:pPr>
    </w:p>
    <w:p w14:paraId="4303073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lastRenderedPageBreak/>
        <w:t>Drop</w:t>
      </w:r>
    </w:p>
    <w:p w14:paraId="6639C4F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Pelos Gelados: Usados para criar roupas e acessórios que oferecem resistência ao frio.</w:t>
      </w:r>
    </w:p>
    <w:p w14:paraId="022A09CB" w14:textId="21C652B1" w:rsidR="00A95341" w:rsidRPr="00A95341" w:rsidRDefault="00206506" w:rsidP="00A95341">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Gelo Congelante: Ingrediente para poções que concedem resistência temporária ao frio e aumentam a velocidade de movimento.</w:t>
      </w:r>
      <w:r w:rsidR="00A95341">
        <w:rPr>
          <w:rFonts w:ascii="Times New Roman" w:hAnsi="Times New Roman" w:cs="Times New Roman"/>
          <w:b/>
          <w:bCs/>
          <w:i/>
          <w:iCs/>
          <w:sz w:val="36"/>
          <w:szCs w:val="36"/>
        </w:rPr>
        <w:br w:type="page"/>
      </w:r>
    </w:p>
    <w:p w14:paraId="01CF8AD1" w14:textId="236C05DF"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Besta Espinhosa</w:t>
      </w:r>
    </w:p>
    <w:p w14:paraId="120D2EE6" w14:textId="77777777" w:rsidR="00206506" w:rsidRPr="00B94824" w:rsidRDefault="00206506" w:rsidP="00206506">
      <w:pPr>
        <w:rPr>
          <w:rFonts w:ascii="Times New Roman" w:hAnsi="Times New Roman" w:cs="Times New Roman"/>
          <w:b/>
          <w:bCs/>
          <w:i/>
          <w:iCs/>
          <w:sz w:val="32"/>
          <w:szCs w:val="32"/>
        </w:rPr>
      </w:pPr>
    </w:p>
    <w:p w14:paraId="1ECCDF2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20</w:t>
      </w:r>
    </w:p>
    <w:p w14:paraId="3499FBD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10</w:t>
      </w:r>
    </w:p>
    <w:p w14:paraId="125E4530" w14:textId="77777777" w:rsidR="00206506" w:rsidRPr="00D507E6" w:rsidRDefault="00206506" w:rsidP="00206506">
      <w:pPr>
        <w:rPr>
          <w:rFonts w:ascii="Times New Roman" w:hAnsi="Times New Roman" w:cs="Times New Roman"/>
          <w:sz w:val="28"/>
          <w:szCs w:val="28"/>
        </w:rPr>
      </w:pPr>
    </w:p>
    <w:p w14:paraId="4591081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67F1644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2 Força, 2 Destreza, 1 Vigor</w:t>
      </w:r>
    </w:p>
    <w:p w14:paraId="329FE70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2 Percepção, 1 Inteligência, 1 Reação</w:t>
      </w:r>
    </w:p>
    <w:p w14:paraId="3B6EFA71" w14:textId="77777777" w:rsidR="00206506" w:rsidRPr="00D507E6" w:rsidRDefault="00206506" w:rsidP="00206506">
      <w:pPr>
        <w:rPr>
          <w:rFonts w:ascii="Times New Roman" w:hAnsi="Times New Roman" w:cs="Times New Roman"/>
          <w:sz w:val="28"/>
          <w:szCs w:val="28"/>
        </w:rPr>
      </w:pPr>
    </w:p>
    <w:p w14:paraId="2B8AA76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0144F8E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Talentos: 1 </w:t>
      </w:r>
      <w:r>
        <w:rPr>
          <w:rFonts w:ascii="Times New Roman" w:hAnsi="Times New Roman" w:cs="Times New Roman"/>
          <w:sz w:val="28"/>
          <w:szCs w:val="28"/>
        </w:rPr>
        <w:t>Liderança</w:t>
      </w:r>
      <w:r w:rsidRPr="00D507E6">
        <w:rPr>
          <w:rFonts w:ascii="Times New Roman" w:hAnsi="Times New Roman" w:cs="Times New Roman"/>
          <w:sz w:val="28"/>
          <w:szCs w:val="28"/>
        </w:rPr>
        <w:t>, 1 Manha, 1 Esquiva, 2 Briga, 1 Crítico</w:t>
      </w:r>
      <w:r>
        <w:rPr>
          <w:rFonts w:ascii="Times New Roman" w:hAnsi="Times New Roman" w:cs="Times New Roman"/>
          <w:sz w:val="28"/>
          <w:szCs w:val="28"/>
        </w:rPr>
        <w:t>, 2 Avaliação</w:t>
      </w:r>
    </w:p>
    <w:p w14:paraId="4E0D91A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Perícias: 2 Sobrevivência, 1 Furtividade</w:t>
      </w:r>
    </w:p>
    <w:p w14:paraId="7998B3E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Conhecimentos: </w:t>
      </w:r>
      <w:r>
        <w:rPr>
          <w:rFonts w:ascii="Times New Roman" w:hAnsi="Times New Roman" w:cs="Times New Roman"/>
          <w:sz w:val="28"/>
          <w:szCs w:val="28"/>
        </w:rPr>
        <w:t>2</w:t>
      </w:r>
      <w:r w:rsidRPr="00D507E6">
        <w:rPr>
          <w:rFonts w:ascii="Times New Roman" w:hAnsi="Times New Roman" w:cs="Times New Roman"/>
          <w:sz w:val="28"/>
          <w:szCs w:val="28"/>
        </w:rPr>
        <w:t xml:space="preserve"> Ocultação</w:t>
      </w:r>
    </w:p>
    <w:p w14:paraId="723B08EC" w14:textId="77777777" w:rsidR="00206506" w:rsidRPr="00D507E6" w:rsidRDefault="00206506" w:rsidP="00206506">
      <w:pPr>
        <w:rPr>
          <w:rFonts w:ascii="Times New Roman" w:hAnsi="Times New Roman" w:cs="Times New Roman"/>
          <w:sz w:val="28"/>
          <w:szCs w:val="28"/>
        </w:rPr>
      </w:pPr>
    </w:p>
    <w:p w14:paraId="5DD23BB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654AEB8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8" w:name="_Hlk180836605"/>
      <w:r w:rsidRPr="00D507E6">
        <w:rPr>
          <w:rFonts w:ascii="Times New Roman" w:hAnsi="Times New Roman" w:cs="Times New Roman"/>
          <w:sz w:val="28"/>
          <w:szCs w:val="28"/>
        </w:rPr>
        <w:t>Espinhos Afiados: O Besta Espinhosa pode lançar espinhos de seu corpo causa</w:t>
      </w:r>
      <w:r>
        <w:rPr>
          <w:rFonts w:ascii="Times New Roman" w:hAnsi="Times New Roman" w:cs="Times New Roman"/>
          <w:sz w:val="28"/>
          <w:szCs w:val="28"/>
        </w:rPr>
        <w:t>ndo</w:t>
      </w:r>
      <w:r w:rsidRPr="00D507E6">
        <w:rPr>
          <w:rFonts w:ascii="Times New Roman" w:hAnsi="Times New Roman" w:cs="Times New Roman"/>
          <w:sz w:val="28"/>
          <w:szCs w:val="28"/>
        </w:rPr>
        <w:t xml:space="preserve">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igual </w:t>
      </w:r>
      <w:r>
        <w:rPr>
          <w:rFonts w:ascii="Times New Roman" w:hAnsi="Times New Roman" w:cs="Times New Roman"/>
          <w:sz w:val="28"/>
          <w:szCs w:val="28"/>
        </w:rPr>
        <w:t>o dano base</w:t>
      </w:r>
      <w:r w:rsidRPr="00D507E6">
        <w:rPr>
          <w:rFonts w:ascii="Times New Roman" w:hAnsi="Times New Roman" w:cs="Times New Roman"/>
          <w:sz w:val="28"/>
          <w:szCs w:val="28"/>
        </w:rPr>
        <w:t xml:space="preserve">, com 1 de dano adicional por espinho, afetando inimigos à distância em um raio de </w:t>
      </w:r>
      <w:r>
        <w:rPr>
          <w:rFonts w:ascii="Times New Roman" w:hAnsi="Times New Roman" w:cs="Times New Roman"/>
          <w:sz w:val="28"/>
          <w:szCs w:val="28"/>
        </w:rPr>
        <w:t>1 turno de distância</w:t>
      </w:r>
      <w:r w:rsidRPr="00D507E6">
        <w:rPr>
          <w:rFonts w:ascii="Times New Roman" w:hAnsi="Times New Roman" w:cs="Times New Roman"/>
          <w:sz w:val="28"/>
          <w:szCs w:val="28"/>
        </w:rPr>
        <w:t>.</w:t>
      </w:r>
      <w:bookmarkEnd w:id="18"/>
    </w:p>
    <w:p w14:paraId="063A450E" w14:textId="77777777" w:rsidR="00206506" w:rsidRPr="00D507E6" w:rsidRDefault="00206506" w:rsidP="00206506">
      <w:pPr>
        <w:rPr>
          <w:rFonts w:ascii="Times New Roman" w:hAnsi="Times New Roman" w:cs="Times New Roman"/>
          <w:sz w:val="28"/>
          <w:szCs w:val="28"/>
        </w:rPr>
      </w:pPr>
    </w:p>
    <w:p w14:paraId="0477E79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06FCDDA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A Besta Espinhosa é uma criatura similar a um grande porco-espinho com espinhos afiados cobrindo seu corpo. É bem adaptada às florestas de Valdorheim, usando seus espinhos tanto para defesa quanto para ataque. Sua aparência espinhosa serve como um aviso para predadores e caçadores. </w:t>
      </w:r>
    </w:p>
    <w:p w14:paraId="2DD04049" w14:textId="77777777" w:rsidR="00206506" w:rsidRPr="00D507E6" w:rsidRDefault="00206506" w:rsidP="00206506">
      <w:pPr>
        <w:rPr>
          <w:rFonts w:ascii="Times New Roman" w:hAnsi="Times New Roman" w:cs="Times New Roman"/>
          <w:sz w:val="28"/>
          <w:szCs w:val="28"/>
        </w:rPr>
      </w:pPr>
    </w:p>
    <w:p w14:paraId="293F0A9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7285DCB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Encontrada nas densas florestas de Valdorheim, preferindo áreas com muita vegetação onde possa se camuflar.</w:t>
      </w:r>
    </w:p>
    <w:p w14:paraId="1470D8C8" w14:textId="77777777" w:rsidR="00206506" w:rsidRPr="00D507E6" w:rsidRDefault="00206506" w:rsidP="00206506">
      <w:pPr>
        <w:rPr>
          <w:rFonts w:ascii="Times New Roman" w:hAnsi="Times New Roman" w:cs="Times New Roman"/>
          <w:sz w:val="28"/>
          <w:szCs w:val="28"/>
        </w:rPr>
      </w:pPr>
    </w:p>
    <w:p w14:paraId="4839400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57594DE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Espinhos da Besta: Usados para criar armadilhas ou como materiais de ataque.</w:t>
      </w:r>
    </w:p>
    <w:p w14:paraId="4405E190" w14:textId="30AB3053" w:rsidR="00A95341" w:rsidRPr="00A95341" w:rsidRDefault="00206506" w:rsidP="00A95341">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Pelagem Espinhosa: Pode ser utilizada na confecção de armaduras ou roupas com propriedades defensivas.</w:t>
      </w:r>
      <w:r w:rsidR="00A95341">
        <w:rPr>
          <w:rFonts w:ascii="Times New Roman" w:hAnsi="Times New Roman" w:cs="Times New Roman"/>
          <w:b/>
          <w:bCs/>
          <w:i/>
          <w:iCs/>
          <w:sz w:val="36"/>
          <w:szCs w:val="36"/>
        </w:rPr>
        <w:br w:type="page"/>
      </w:r>
    </w:p>
    <w:p w14:paraId="7B7D71B8" w14:textId="69C19F37"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Fera da Névoa</w:t>
      </w:r>
    </w:p>
    <w:p w14:paraId="168099AE" w14:textId="77777777" w:rsidR="00206506" w:rsidRPr="00B94824" w:rsidRDefault="00206506" w:rsidP="00206506">
      <w:pPr>
        <w:rPr>
          <w:rFonts w:ascii="Times New Roman" w:hAnsi="Times New Roman" w:cs="Times New Roman"/>
          <w:b/>
          <w:bCs/>
          <w:i/>
          <w:iCs/>
          <w:sz w:val="32"/>
          <w:szCs w:val="32"/>
        </w:rPr>
      </w:pPr>
    </w:p>
    <w:p w14:paraId="5E94692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20</w:t>
      </w:r>
    </w:p>
    <w:p w14:paraId="7E93A95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10</w:t>
      </w:r>
    </w:p>
    <w:p w14:paraId="01D3EE63" w14:textId="77777777" w:rsidR="00206506" w:rsidRPr="00D507E6" w:rsidRDefault="00206506" w:rsidP="00206506">
      <w:pPr>
        <w:rPr>
          <w:rFonts w:ascii="Times New Roman" w:hAnsi="Times New Roman" w:cs="Times New Roman"/>
          <w:sz w:val="28"/>
          <w:szCs w:val="28"/>
        </w:rPr>
      </w:pPr>
    </w:p>
    <w:p w14:paraId="3A6CEA9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7F7147A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2 Força, 2 Destreza, 2 Vigor</w:t>
      </w:r>
    </w:p>
    <w:p w14:paraId="37D7A2F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1 Percepção, 1 Inteligência, 2 Reação</w:t>
      </w:r>
    </w:p>
    <w:p w14:paraId="6694E0E2" w14:textId="77777777" w:rsidR="00206506" w:rsidRPr="00D507E6" w:rsidRDefault="00206506" w:rsidP="00206506">
      <w:pPr>
        <w:rPr>
          <w:rFonts w:ascii="Times New Roman" w:hAnsi="Times New Roman" w:cs="Times New Roman"/>
          <w:sz w:val="28"/>
          <w:szCs w:val="28"/>
        </w:rPr>
      </w:pPr>
    </w:p>
    <w:p w14:paraId="78842C8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01ADC6A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Talentos: 1 </w:t>
      </w:r>
      <w:r>
        <w:rPr>
          <w:rFonts w:ascii="Times New Roman" w:hAnsi="Times New Roman" w:cs="Times New Roman"/>
          <w:sz w:val="28"/>
          <w:szCs w:val="28"/>
        </w:rPr>
        <w:t>Liderança</w:t>
      </w:r>
      <w:r w:rsidRPr="00D507E6">
        <w:rPr>
          <w:rFonts w:ascii="Times New Roman" w:hAnsi="Times New Roman" w:cs="Times New Roman"/>
          <w:sz w:val="28"/>
          <w:szCs w:val="28"/>
        </w:rPr>
        <w:t>, 1 Manha, 2 Esquiva, 2 Briga, 1 Crítico</w:t>
      </w:r>
      <w:r>
        <w:rPr>
          <w:rFonts w:ascii="Times New Roman" w:hAnsi="Times New Roman" w:cs="Times New Roman"/>
          <w:sz w:val="28"/>
          <w:szCs w:val="28"/>
        </w:rPr>
        <w:t>, 2 Avaliação</w:t>
      </w:r>
    </w:p>
    <w:p w14:paraId="02AB061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Perícias: 2 Sobrevivência, 1 Furtividade</w:t>
      </w:r>
    </w:p>
    <w:p w14:paraId="761602F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Conhecimentos: </w:t>
      </w:r>
      <w:r>
        <w:rPr>
          <w:rFonts w:ascii="Times New Roman" w:hAnsi="Times New Roman" w:cs="Times New Roman"/>
          <w:sz w:val="28"/>
          <w:szCs w:val="28"/>
        </w:rPr>
        <w:t>2</w:t>
      </w:r>
      <w:r w:rsidRPr="00D507E6">
        <w:rPr>
          <w:rFonts w:ascii="Times New Roman" w:hAnsi="Times New Roman" w:cs="Times New Roman"/>
          <w:sz w:val="28"/>
          <w:szCs w:val="28"/>
        </w:rPr>
        <w:t xml:space="preserve"> Ocultação</w:t>
      </w:r>
    </w:p>
    <w:p w14:paraId="457BACD1" w14:textId="77777777" w:rsidR="00206506" w:rsidRPr="00D507E6" w:rsidRDefault="00206506" w:rsidP="00206506">
      <w:pPr>
        <w:rPr>
          <w:rFonts w:ascii="Times New Roman" w:hAnsi="Times New Roman" w:cs="Times New Roman"/>
          <w:sz w:val="28"/>
          <w:szCs w:val="28"/>
        </w:rPr>
      </w:pPr>
    </w:p>
    <w:p w14:paraId="34A1950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35DF3C3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9" w:name="_Hlk180836643"/>
      <w:r w:rsidRPr="00D507E6">
        <w:rPr>
          <w:rFonts w:ascii="Times New Roman" w:hAnsi="Times New Roman" w:cs="Times New Roman"/>
          <w:sz w:val="28"/>
          <w:szCs w:val="28"/>
        </w:rPr>
        <w:t xml:space="preserve">Névoa Densa: A Fera da Névoa pode criar uma névoa densa ao seu redor, reduzindo a visibilidade para inimigos dentro de um raio de </w:t>
      </w:r>
      <w:r>
        <w:rPr>
          <w:rFonts w:ascii="Times New Roman" w:hAnsi="Times New Roman" w:cs="Times New Roman"/>
          <w:sz w:val="28"/>
          <w:szCs w:val="28"/>
        </w:rPr>
        <w:t>2 turnos de distância</w:t>
      </w:r>
      <w:r w:rsidRPr="00D507E6">
        <w:rPr>
          <w:rFonts w:ascii="Times New Roman" w:hAnsi="Times New Roman" w:cs="Times New Roman"/>
          <w:sz w:val="28"/>
          <w:szCs w:val="28"/>
        </w:rPr>
        <w:t>. Durante essa névoa, a Fera da Névoa ganha um bônus de +</w:t>
      </w:r>
      <w:r>
        <w:rPr>
          <w:rFonts w:ascii="Times New Roman" w:hAnsi="Times New Roman" w:cs="Times New Roman"/>
          <w:sz w:val="28"/>
          <w:szCs w:val="28"/>
        </w:rPr>
        <w:t>1 de reação e o alvo tem -1 de reação</w:t>
      </w:r>
      <w:r w:rsidRPr="00D507E6">
        <w:rPr>
          <w:rFonts w:ascii="Times New Roman" w:hAnsi="Times New Roman" w:cs="Times New Roman"/>
          <w:sz w:val="28"/>
          <w:szCs w:val="28"/>
        </w:rPr>
        <w:t>.</w:t>
      </w:r>
      <w:bookmarkEnd w:id="19"/>
    </w:p>
    <w:p w14:paraId="50159119" w14:textId="77777777" w:rsidR="00206506" w:rsidRPr="00D507E6" w:rsidRDefault="00206506" w:rsidP="00206506">
      <w:pPr>
        <w:rPr>
          <w:rFonts w:ascii="Times New Roman" w:hAnsi="Times New Roman" w:cs="Times New Roman"/>
          <w:sz w:val="28"/>
          <w:szCs w:val="28"/>
        </w:rPr>
      </w:pPr>
    </w:p>
    <w:p w14:paraId="666C4FB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643BCF7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A Fera da Névoa é uma criatura felina de pelagem densa e escura, que se camufla facilmente nas neblinas matinais e nas florestas úmidas de Valdorheim. Sua habilidade de criar névoa densa a torna um predador furtivo e perigoso, usando a névoa para surpreender suas presas e escapar de ameaças.</w:t>
      </w:r>
    </w:p>
    <w:p w14:paraId="6592DED8" w14:textId="77777777" w:rsidR="00206506" w:rsidRPr="00D507E6" w:rsidRDefault="00206506" w:rsidP="00206506">
      <w:pPr>
        <w:rPr>
          <w:rFonts w:ascii="Times New Roman" w:hAnsi="Times New Roman" w:cs="Times New Roman"/>
          <w:sz w:val="28"/>
          <w:szCs w:val="28"/>
        </w:rPr>
      </w:pPr>
    </w:p>
    <w:p w14:paraId="4E7C03C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06A98DB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Encontrada principalmente em áreas úmidas e com neblina constante dentro das florestas de Valdorheim.</w:t>
      </w:r>
    </w:p>
    <w:p w14:paraId="31AE3D3C" w14:textId="77777777" w:rsidR="00206506" w:rsidRPr="00D507E6" w:rsidRDefault="00206506" w:rsidP="00206506">
      <w:pPr>
        <w:rPr>
          <w:rFonts w:ascii="Times New Roman" w:hAnsi="Times New Roman" w:cs="Times New Roman"/>
          <w:sz w:val="28"/>
          <w:szCs w:val="28"/>
        </w:rPr>
      </w:pPr>
    </w:p>
    <w:p w14:paraId="046FF08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556B3AB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Pelagem da Névoa: Pode ser usada para criar vestimentas que conferem camuflagem em névoa ou áreas úmidas.</w:t>
      </w:r>
    </w:p>
    <w:p w14:paraId="5BF12180" w14:textId="24294700" w:rsidR="00206506" w:rsidRPr="00A95341" w:rsidRDefault="00206506" w:rsidP="00A95341">
      <w:pPr>
        <w:rPr>
          <w:rFonts w:ascii="Times New Roman" w:hAnsi="Times New Roman" w:cs="Times New Roman"/>
          <w:sz w:val="28"/>
          <w:szCs w:val="28"/>
        </w:rPr>
        <w:sectPr w:rsidR="00206506" w:rsidRPr="00A95341" w:rsidSect="00A95341">
          <w:type w:val="continuous"/>
          <w:pgSz w:w="11906" w:h="16838"/>
          <w:pgMar w:top="720" w:right="720" w:bottom="720" w:left="720" w:header="708" w:footer="708" w:gutter="0"/>
          <w:cols w:space="708"/>
          <w:docGrid w:linePitch="360"/>
        </w:sect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Garras da Fera: Usadas para a confecção de armas que causam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adicional em emboscadas.</w:t>
      </w:r>
    </w:p>
    <w:p w14:paraId="4BF2295A" w14:textId="77777777" w:rsidR="00A95341" w:rsidRDefault="00A95341" w:rsidP="00A95341">
      <w:pPr>
        <w:rPr>
          <w:rFonts w:ascii="Garamond" w:hAnsi="Garamond" w:cs="Times New Roman"/>
          <w:b/>
          <w:bCs/>
          <w:i/>
          <w:iCs/>
          <w:sz w:val="52"/>
          <w:szCs w:val="52"/>
        </w:rPr>
      </w:pPr>
      <w:r>
        <w:rPr>
          <w:rFonts w:ascii="Garamond" w:hAnsi="Garamond" w:cs="Times New Roman"/>
          <w:b/>
          <w:bCs/>
          <w:i/>
          <w:iCs/>
          <w:sz w:val="52"/>
          <w:szCs w:val="52"/>
        </w:rPr>
        <w:br w:type="page"/>
      </w:r>
    </w:p>
    <w:p w14:paraId="4C9F0843" w14:textId="1928C3F4" w:rsidR="00206506" w:rsidRPr="006F468F" w:rsidRDefault="00206506" w:rsidP="00206506">
      <w:pPr>
        <w:jc w:val="center"/>
        <w:rPr>
          <w:rFonts w:ascii="Garamond" w:hAnsi="Garamond" w:cs="Times New Roman"/>
          <w:b/>
          <w:bCs/>
          <w:i/>
          <w:iCs/>
          <w:sz w:val="52"/>
          <w:szCs w:val="52"/>
        </w:rPr>
      </w:pPr>
      <w:r w:rsidRPr="006F468F">
        <w:rPr>
          <w:rFonts w:ascii="Garamond" w:hAnsi="Garamond" w:cs="Times New Roman"/>
          <w:b/>
          <w:bCs/>
          <w:i/>
          <w:iCs/>
          <w:sz w:val="52"/>
          <w:szCs w:val="52"/>
        </w:rPr>
        <w:lastRenderedPageBreak/>
        <w:t>Nível 3</w:t>
      </w:r>
    </w:p>
    <w:p w14:paraId="0C0CC73D" w14:textId="538DB343" w:rsidR="00EB6073" w:rsidRDefault="00EB6073" w:rsidP="00206506">
      <w:pPr>
        <w:rPr>
          <w:rFonts w:ascii="Times New Roman" w:hAnsi="Times New Roman" w:cs="Times New Roman"/>
          <w:sz w:val="28"/>
          <w:szCs w:val="28"/>
        </w:rPr>
        <w:sectPr w:rsidR="00EB6073" w:rsidSect="00A95341">
          <w:type w:val="continuous"/>
          <w:pgSz w:w="11906" w:h="16838"/>
          <w:pgMar w:top="720" w:right="720" w:bottom="720" w:left="720" w:header="708" w:footer="708" w:gutter="0"/>
          <w:cols w:space="708"/>
          <w:docGrid w:linePitch="360"/>
        </w:sectPr>
      </w:pPr>
    </w:p>
    <w:p w14:paraId="61441AEB" w14:textId="77777777" w:rsidR="00206506" w:rsidRPr="00D507E6" w:rsidRDefault="00206506" w:rsidP="00206506">
      <w:pPr>
        <w:rPr>
          <w:rFonts w:ascii="Times New Roman" w:hAnsi="Times New Roman" w:cs="Times New Roman"/>
          <w:sz w:val="28"/>
          <w:szCs w:val="28"/>
        </w:rPr>
      </w:pPr>
    </w:p>
    <w:p w14:paraId="62E41C33" w14:textId="77777777" w:rsidR="00EB6073" w:rsidRDefault="00EB6073" w:rsidP="00206506">
      <w:pPr>
        <w:jc w:val="center"/>
        <w:rPr>
          <w:rFonts w:ascii="Times New Roman" w:hAnsi="Times New Roman" w:cs="Times New Roman"/>
          <w:b/>
          <w:bCs/>
          <w:i/>
          <w:iCs/>
          <w:sz w:val="36"/>
          <w:szCs w:val="36"/>
        </w:rPr>
      </w:pPr>
    </w:p>
    <w:p w14:paraId="0CC98636" w14:textId="1B9CA149"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Rei Slime</w:t>
      </w:r>
    </w:p>
    <w:p w14:paraId="2A2E7B1E" w14:textId="77777777" w:rsidR="00206506" w:rsidRPr="00B94824" w:rsidRDefault="00206506" w:rsidP="00206506">
      <w:pPr>
        <w:rPr>
          <w:rFonts w:ascii="Times New Roman" w:hAnsi="Times New Roman" w:cs="Times New Roman"/>
          <w:b/>
          <w:bCs/>
          <w:i/>
          <w:iCs/>
          <w:sz w:val="32"/>
          <w:szCs w:val="32"/>
        </w:rPr>
      </w:pPr>
    </w:p>
    <w:p w14:paraId="5435FBE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30</w:t>
      </w:r>
    </w:p>
    <w:p w14:paraId="360D83C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15</w:t>
      </w:r>
    </w:p>
    <w:p w14:paraId="3F84CE8B" w14:textId="77777777" w:rsidR="00206506" w:rsidRPr="00D507E6" w:rsidRDefault="00206506" w:rsidP="00206506">
      <w:pPr>
        <w:rPr>
          <w:rFonts w:ascii="Times New Roman" w:hAnsi="Times New Roman" w:cs="Times New Roman"/>
          <w:sz w:val="28"/>
          <w:szCs w:val="28"/>
        </w:rPr>
      </w:pPr>
    </w:p>
    <w:p w14:paraId="64F48A4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1468BEB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 Força, 1 Destreza, 3 Vigor</w:t>
      </w:r>
    </w:p>
    <w:p w14:paraId="11689FC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1 Percepção, 3 Inteligência, 2 Reação</w:t>
      </w:r>
    </w:p>
    <w:p w14:paraId="75C5C14C" w14:textId="77777777" w:rsidR="00206506" w:rsidRPr="00D507E6" w:rsidRDefault="00206506" w:rsidP="00206506">
      <w:pPr>
        <w:rPr>
          <w:rFonts w:ascii="Times New Roman" w:hAnsi="Times New Roman" w:cs="Times New Roman"/>
          <w:sz w:val="28"/>
          <w:szCs w:val="28"/>
        </w:rPr>
      </w:pPr>
    </w:p>
    <w:p w14:paraId="3E95690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04EC4662" w14:textId="2435C318"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Talentos: 1 Intimidação, </w:t>
      </w:r>
      <w:r>
        <w:rPr>
          <w:rFonts w:ascii="Times New Roman" w:hAnsi="Times New Roman" w:cs="Times New Roman"/>
          <w:sz w:val="28"/>
          <w:szCs w:val="28"/>
        </w:rPr>
        <w:t>2</w:t>
      </w:r>
      <w:r w:rsidRPr="00D507E6">
        <w:rPr>
          <w:rFonts w:ascii="Times New Roman" w:hAnsi="Times New Roman" w:cs="Times New Roman"/>
          <w:sz w:val="28"/>
          <w:szCs w:val="28"/>
        </w:rPr>
        <w:t xml:space="preserve"> Liderança, 1 Esquiva, 1 Briga, 1 Investida, 2 crítico, </w:t>
      </w:r>
      <w:r w:rsidR="001227BA">
        <w:rPr>
          <w:rFonts w:ascii="Times New Roman" w:hAnsi="Times New Roman" w:cs="Times New Roman"/>
          <w:sz w:val="28"/>
          <w:szCs w:val="28"/>
        </w:rPr>
        <w:t>1</w:t>
      </w:r>
      <w:r w:rsidRPr="00D507E6">
        <w:rPr>
          <w:rFonts w:ascii="Times New Roman" w:hAnsi="Times New Roman" w:cs="Times New Roman"/>
          <w:sz w:val="28"/>
          <w:szCs w:val="28"/>
        </w:rPr>
        <w:t xml:space="preserve"> Bloqueio, 1 Avaliação</w:t>
      </w:r>
    </w:p>
    <w:p w14:paraId="7754E096" w14:textId="78EE7E94"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Perícias: 2 A</w:t>
      </w:r>
      <w:r w:rsidR="001227BA">
        <w:rPr>
          <w:rFonts w:ascii="Times New Roman" w:hAnsi="Times New Roman" w:cs="Times New Roman"/>
          <w:sz w:val="28"/>
          <w:szCs w:val="28"/>
        </w:rPr>
        <w:t>destramento</w:t>
      </w:r>
      <w:r w:rsidRPr="00D507E6">
        <w:rPr>
          <w:rFonts w:ascii="Times New Roman" w:hAnsi="Times New Roman" w:cs="Times New Roman"/>
          <w:sz w:val="28"/>
          <w:szCs w:val="28"/>
        </w:rPr>
        <w:t xml:space="preserve">, </w:t>
      </w:r>
      <w:r w:rsidR="00E45ADF">
        <w:rPr>
          <w:rFonts w:ascii="Times New Roman" w:hAnsi="Times New Roman" w:cs="Times New Roman"/>
          <w:sz w:val="28"/>
          <w:szCs w:val="28"/>
        </w:rPr>
        <w:t>1</w:t>
      </w:r>
      <w:r w:rsidRPr="00D507E6">
        <w:rPr>
          <w:rFonts w:ascii="Times New Roman" w:hAnsi="Times New Roman" w:cs="Times New Roman"/>
          <w:sz w:val="28"/>
          <w:szCs w:val="28"/>
        </w:rPr>
        <w:t xml:space="preserve"> </w:t>
      </w:r>
      <w:r w:rsidR="001227BA">
        <w:rPr>
          <w:rFonts w:ascii="Times New Roman" w:hAnsi="Times New Roman" w:cs="Times New Roman"/>
          <w:sz w:val="28"/>
          <w:szCs w:val="28"/>
        </w:rPr>
        <w:t>Armadura</w:t>
      </w:r>
      <w:r w:rsidRPr="00D507E6">
        <w:rPr>
          <w:rFonts w:ascii="Times New Roman" w:hAnsi="Times New Roman" w:cs="Times New Roman"/>
          <w:sz w:val="28"/>
          <w:szCs w:val="28"/>
        </w:rPr>
        <w:t>, 1 Furtividade</w:t>
      </w:r>
    </w:p>
    <w:p w14:paraId="0E38C32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Conhecimentos: 3 Ocultação</w:t>
      </w:r>
    </w:p>
    <w:p w14:paraId="32A41905" w14:textId="77777777" w:rsidR="00206506" w:rsidRPr="00D507E6" w:rsidRDefault="00206506" w:rsidP="00206506">
      <w:pPr>
        <w:rPr>
          <w:rFonts w:ascii="Times New Roman" w:hAnsi="Times New Roman" w:cs="Times New Roman"/>
          <w:sz w:val="28"/>
          <w:szCs w:val="28"/>
        </w:rPr>
      </w:pPr>
    </w:p>
    <w:p w14:paraId="5C60AAD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03869B4D" w14:textId="0D499610"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20" w:name="_Hlk180836683"/>
      <w:r w:rsidRPr="00D507E6">
        <w:rPr>
          <w:rFonts w:ascii="Times New Roman" w:hAnsi="Times New Roman" w:cs="Times New Roman"/>
          <w:sz w:val="28"/>
          <w:szCs w:val="28"/>
        </w:rPr>
        <w:t>Invocar Slimes: O Rei Slime</w:t>
      </w:r>
      <w:r w:rsidR="001227BA">
        <w:rPr>
          <w:rFonts w:ascii="Times New Roman" w:hAnsi="Times New Roman" w:cs="Times New Roman"/>
          <w:sz w:val="28"/>
          <w:szCs w:val="28"/>
        </w:rPr>
        <w:t xml:space="preserve"> </w:t>
      </w:r>
      <w:r w:rsidRPr="00D507E6">
        <w:rPr>
          <w:rFonts w:ascii="Times New Roman" w:hAnsi="Times New Roman" w:cs="Times New Roman"/>
          <w:sz w:val="28"/>
          <w:szCs w:val="28"/>
        </w:rPr>
        <w:t>invoca dois Slim</w:t>
      </w:r>
      <w:r w:rsidR="001227BA">
        <w:rPr>
          <w:rFonts w:ascii="Times New Roman" w:hAnsi="Times New Roman" w:cs="Times New Roman"/>
          <w:sz w:val="28"/>
          <w:szCs w:val="28"/>
        </w:rPr>
        <w:t>es por turno</w:t>
      </w:r>
      <w:r w:rsidRPr="00D507E6">
        <w:rPr>
          <w:rFonts w:ascii="Times New Roman" w:hAnsi="Times New Roman" w:cs="Times New Roman"/>
          <w:sz w:val="28"/>
          <w:szCs w:val="28"/>
        </w:rPr>
        <w:t>.</w:t>
      </w:r>
      <w:bookmarkEnd w:id="20"/>
    </w:p>
    <w:p w14:paraId="5E009E5B" w14:textId="77777777" w:rsidR="0020650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21" w:name="_Hlk180836695"/>
      <w:r w:rsidRPr="00D507E6">
        <w:rPr>
          <w:rFonts w:ascii="Times New Roman" w:hAnsi="Times New Roman" w:cs="Times New Roman"/>
          <w:sz w:val="28"/>
          <w:szCs w:val="28"/>
        </w:rPr>
        <w:t xml:space="preserve">Ácido potente: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a todos inimigos próximos igual ao dano base +1 e +2 de dano durante 2 turnos.</w:t>
      </w:r>
      <w:bookmarkEnd w:id="21"/>
    </w:p>
    <w:p w14:paraId="6D7D8ED9" w14:textId="1BCDD8D1" w:rsidR="00E45ADF" w:rsidRPr="00D507E6" w:rsidRDefault="00E45ADF" w:rsidP="00206506">
      <w:pPr>
        <w:rPr>
          <w:rFonts w:ascii="Times New Roman" w:hAnsi="Times New Roman" w:cs="Times New Roman"/>
          <w:sz w:val="28"/>
          <w:szCs w:val="28"/>
        </w:rPr>
      </w:pPr>
      <w:r>
        <w:rPr>
          <w:rFonts w:ascii="Times New Roman" w:hAnsi="Times New Roman" w:cs="Times New Roman"/>
          <w:sz w:val="28"/>
          <w:szCs w:val="28"/>
        </w:rPr>
        <w:t xml:space="preserve">   - Similar: Consome os Slimes do campo para se curar, cura 3 pontos de vitalidade por Slime.</w:t>
      </w:r>
    </w:p>
    <w:p w14:paraId="58C7EA8A" w14:textId="77777777" w:rsidR="00206506" w:rsidRPr="00D507E6" w:rsidRDefault="00206506" w:rsidP="00206506">
      <w:pPr>
        <w:rPr>
          <w:rFonts w:ascii="Times New Roman" w:hAnsi="Times New Roman" w:cs="Times New Roman"/>
          <w:sz w:val="28"/>
          <w:szCs w:val="28"/>
        </w:rPr>
      </w:pPr>
    </w:p>
    <w:p w14:paraId="087D960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54F1B24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3</w:t>
      </w:r>
    </w:p>
    <w:p w14:paraId="57524EC6" w14:textId="77777777" w:rsidR="00206506" w:rsidRPr="00D507E6" w:rsidRDefault="00206506" w:rsidP="00206506">
      <w:pPr>
        <w:rPr>
          <w:rFonts w:ascii="Times New Roman" w:hAnsi="Times New Roman" w:cs="Times New Roman"/>
          <w:sz w:val="28"/>
          <w:szCs w:val="28"/>
        </w:rPr>
      </w:pPr>
    </w:p>
    <w:p w14:paraId="0BA4E61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501C946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Fogo: 3</w:t>
      </w:r>
    </w:p>
    <w:p w14:paraId="7375A07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 3</w:t>
      </w:r>
    </w:p>
    <w:p w14:paraId="0299AA6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3</w:t>
      </w:r>
    </w:p>
    <w:p w14:paraId="5C2C169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 3</w:t>
      </w:r>
    </w:p>
    <w:p w14:paraId="226BE73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3</w:t>
      </w:r>
    </w:p>
    <w:p w14:paraId="20920E9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3</w:t>
      </w:r>
    </w:p>
    <w:p w14:paraId="1E464FA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3</w:t>
      </w:r>
    </w:p>
    <w:p w14:paraId="0A6ABE9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3</w:t>
      </w:r>
    </w:p>
    <w:p w14:paraId="3C1E898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3</w:t>
      </w:r>
    </w:p>
    <w:p w14:paraId="7A8F2F12" w14:textId="77777777" w:rsidR="00206506" w:rsidRPr="00D507E6" w:rsidRDefault="00206506" w:rsidP="00206506">
      <w:pPr>
        <w:rPr>
          <w:rFonts w:ascii="Times New Roman" w:hAnsi="Times New Roman" w:cs="Times New Roman"/>
          <w:sz w:val="28"/>
          <w:szCs w:val="28"/>
        </w:rPr>
      </w:pPr>
    </w:p>
    <w:p w14:paraId="620DD1B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4733C71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Rei Slime é uma versão maior e mais resistente do Slime comum. Com sua massa gelatinosa e habilidades corrosivas, ele representa uma ameaça significativa para qualquer aventureiro desavisado.</w:t>
      </w:r>
    </w:p>
    <w:p w14:paraId="2869236F" w14:textId="77777777" w:rsidR="00206506" w:rsidRPr="00D507E6" w:rsidRDefault="00206506" w:rsidP="00206506">
      <w:pPr>
        <w:rPr>
          <w:rFonts w:ascii="Times New Roman" w:hAnsi="Times New Roman" w:cs="Times New Roman"/>
          <w:sz w:val="28"/>
          <w:szCs w:val="28"/>
        </w:rPr>
      </w:pPr>
    </w:p>
    <w:p w14:paraId="648112A4"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46B51C0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Áreas úmidas, cavernas e pântanos de diversas regiões, especialmente em florestas densas e locais com alta umidade.</w:t>
      </w:r>
    </w:p>
    <w:p w14:paraId="2D02364E" w14:textId="77777777" w:rsidR="00206506" w:rsidRPr="00D507E6" w:rsidRDefault="00206506" w:rsidP="00206506">
      <w:pPr>
        <w:rPr>
          <w:rFonts w:ascii="Times New Roman" w:hAnsi="Times New Roman" w:cs="Times New Roman"/>
          <w:sz w:val="28"/>
          <w:szCs w:val="28"/>
        </w:rPr>
      </w:pPr>
    </w:p>
    <w:p w14:paraId="48EA136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Drops</w:t>
      </w:r>
    </w:p>
    <w:p w14:paraId="38055C4D" w14:textId="40B2C001" w:rsidR="00A95341" w:rsidRPr="00A95341" w:rsidRDefault="00206506" w:rsidP="00A95341">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Ácido Potente: Material de qualidade pra encantamentos de dano continuo.</w:t>
      </w:r>
      <w:r w:rsidR="00A95341">
        <w:rPr>
          <w:rFonts w:ascii="Times New Roman" w:hAnsi="Times New Roman" w:cs="Times New Roman"/>
          <w:b/>
          <w:bCs/>
          <w:i/>
          <w:iCs/>
          <w:sz w:val="36"/>
          <w:szCs w:val="36"/>
        </w:rPr>
        <w:br w:type="page"/>
      </w:r>
    </w:p>
    <w:p w14:paraId="59A76450" w14:textId="2B74B9B7"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Albatroz Colossal</w:t>
      </w:r>
    </w:p>
    <w:p w14:paraId="05C02D4E" w14:textId="77777777" w:rsidR="00206506" w:rsidRPr="00B94824" w:rsidRDefault="00206506" w:rsidP="00206506">
      <w:pPr>
        <w:rPr>
          <w:rFonts w:ascii="Times New Roman" w:hAnsi="Times New Roman" w:cs="Times New Roman"/>
          <w:b/>
          <w:bCs/>
          <w:i/>
          <w:iCs/>
          <w:sz w:val="32"/>
          <w:szCs w:val="32"/>
        </w:rPr>
      </w:pPr>
    </w:p>
    <w:p w14:paraId="3896AD7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30</w:t>
      </w:r>
    </w:p>
    <w:p w14:paraId="078903C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15</w:t>
      </w:r>
    </w:p>
    <w:p w14:paraId="2E61909A" w14:textId="77777777" w:rsidR="00206506" w:rsidRPr="00D507E6" w:rsidRDefault="00206506" w:rsidP="00206506">
      <w:pPr>
        <w:rPr>
          <w:rFonts w:ascii="Times New Roman" w:hAnsi="Times New Roman" w:cs="Times New Roman"/>
          <w:sz w:val="28"/>
          <w:szCs w:val="28"/>
        </w:rPr>
      </w:pPr>
    </w:p>
    <w:p w14:paraId="6FF5321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2C8FADD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2 Força, 3 Destreza, 2 Vigor</w:t>
      </w:r>
    </w:p>
    <w:p w14:paraId="1F0DEDE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2 Percepção, 1 Inteligência, 3 Reação</w:t>
      </w:r>
    </w:p>
    <w:p w14:paraId="746C58A2" w14:textId="77777777" w:rsidR="00206506" w:rsidRPr="00D507E6" w:rsidRDefault="00206506" w:rsidP="00206506">
      <w:pPr>
        <w:rPr>
          <w:rFonts w:ascii="Times New Roman" w:hAnsi="Times New Roman" w:cs="Times New Roman"/>
          <w:sz w:val="28"/>
          <w:szCs w:val="28"/>
        </w:rPr>
      </w:pPr>
    </w:p>
    <w:p w14:paraId="7B91350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0CAB9F2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1 Intimidação, 2 Liderança, 1 Briga, 3 Esquiva, 3 Investida</w:t>
      </w:r>
    </w:p>
    <w:p w14:paraId="2F05D77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Perícias: 3 Sobrevivência</w:t>
      </w:r>
    </w:p>
    <w:p w14:paraId="0E27B578" w14:textId="77777777" w:rsidR="00206506" w:rsidRPr="00D507E6" w:rsidRDefault="00206506" w:rsidP="00206506">
      <w:pPr>
        <w:rPr>
          <w:rFonts w:ascii="Times New Roman" w:hAnsi="Times New Roman" w:cs="Times New Roman"/>
          <w:sz w:val="28"/>
          <w:szCs w:val="28"/>
        </w:rPr>
      </w:pPr>
    </w:p>
    <w:p w14:paraId="246969C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7B0BBF1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22" w:name="_Hlk180836710"/>
      <w:r w:rsidRPr="00D507E6">
        <w:rPr>
          <w:rFonts w:ascii="Times New Roman" w:hAnsi="Times New Roman" w:cs="Times New Roman"/>
          <w:sz w:val="28"/>
          <w:szCs w:val="28"/>
        </w:rPr>
        <w:t>Rajada de Vento: Bate as asas com força, criando uma rajada de vento que empurra os inimigos para longe e desestabiliza criaturas marinhas na superfície.</w:t>
      </w:r>
      <w:bookmarkEnd w:id="22"/>
    </w:p>
    <w:p w14:paraId="0CAE163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23" w:name="_Hlk180836719"/>
      <w:r w:rsidRPr="00D507E6">
        <w:rPr>
          <w:rFonts w:ascii="Times New Roman" w:hAnsi="Times New Roman" w:cs="Times New Roman"/>
          <w:sz w:val="28"/>
          <w:szCs w:val="28"/>
        </w:rPr>
        <w:t>Garra Afiada: Ataques com suas garras causam +2 de dano e causa +1 de sangramento ao alvo.</w:t>
      </w:r>
      <w:bookmarkEnd w:id="23"/>
    </w:p>
    <w:p w14:paraId="0D962AFF" w14:textId="77777777" w:rsidR="00206506" w:rsidRPr="00D507E6" w:rsidRDefault="00206506" w:rsidP="00206506">
      <w:pPr>
        <w:rPr>
          <w:rFonts w:ascii="Times New Roman" w:hAnsi="Times New Roman" w:cs="Times New Roman"/>
          <w:sz w:val="28"/>
          <w:szCs w:val="28"/>
        </w:rPr>
      </w:pPr>
    </w:p>
    <w:p w14:paraId="54FC404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6C3A636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3</w:t>
      </w:r>
    </w:p>
    <w:p w14:paraId="1704DD3C" w14:textId="77777777" w:rsidR="00206506" w:rsidRPr="00D507E6" w:rsidRDefault="00206506" w:rsidP="00206506">
      <w:pPr>
        <w:rPr>
          <w:rFonts w:ascii="Times New Roman" w:hAnsi="Times New Roman" w:cs="Times New Roman"/>
          <w:sz w:val="28"/>
          <w:szCs w:val="28"/>
        </w:rPr>
      </w:pPr>
    </w:p>
    <w:p w14:paraId="30A806D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391C0B6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2</w:t>
      </w:r>
    </w:p>
    <w:p w14:paraId="03ED397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Raio: -3</w:t>
      </w:r>
    </w:p>
    <w:p w14:paraId="3EC2710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1</w:t>
      </w:r>
    </w:p>
    <w:p w14:paraId="447721D6" w14:textId="77777777" w:rsidR="00206506" w:rsidRPr="00D507E6" w:rsidRDefault="00206506" w:rsidP="00206506">
      <w:pPr>
        <w:rPr>
          <w:rFonts w:ascii="Times New Roman" w:hAnsi="Times New Roman" w:cs="Times New Roman"/>
          <w:sz w:val="28"/>
          <w:szCs w:val="28"/>
        </w:rPr>
      </w:pPr>
    </w:p>
    <w:p w14:paraId="2959F81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7B8F730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O Albatroz Colossal é uma enorme ave marinha conhecida por sua envergadura impressionante e habilidades de caça. Ele sobrevoa os mares, mergulhando em alta velocidade para capturar presas marinhas com suas garras afiadas.</w:t>
      </w:r>
    </w:p>
    <w:p w14:paraId="493CCA3B" w14:textId="77777777" w:rsidR="00206506" w:rsidRPr="00D507E6" w:rsidRDefault="00206506" w:rsidP="00206506">
      <w:pPr>
        <w:rPr>
          <w:rFonts w:ascii="Times New Roman" w:hAnsi="Times New Roman" w:cs="Times New Roman"/>
          <w:sz w:val="28"/>
          <w:szCs w:val="28"/>
        </w:rPr>
      </w:pPr>
    </w:p>
    <w:p w14:paraId="3C27087C"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407D48B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Costas e alto-mar.</w:t>
      </w:r>
    </w:p>
    <w:p w14:paraId="215BCC95" w14:textId="77777777" w:rsidR="00206506" w:rsidRPr="00D507E6" w:rsidRDefault="00206506" w:rsidP="00206506">
      <w:pPr>
        <w:rPr>
          <w:rFonts w:ascii="Times New Roman" w:hAnsi="Times New Roman" w:cs="Times New Roman"/>
          <w:sz w:val="28"/>
          <w:szCs w:val="28"/>
        </w:rPr>
      </w:pPr>
    </w:p>
    <w:p w14:paraId="59C42EC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Drops</w:t>
      </w:r>
    </w:p>
    <w:p w14:paraId="1C8FAFE2" w14:textId="4F5B24A7" w:rsidR="00A95341" w:rsidRPr="00A95341" w:rsidRDefault="00206506" w:rsidP="00A95341">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Carne de Albatroz: Ótimo ingrediente para cozinheiros habilidosos.</w:t>
      </w:r>
      <w:r w:rsidR="00A95341">
        <w:rPr>
          <w:rFonts w:ascii="Times New Roman" w:hAnsi="Times New Roman" w:cs="Times New Roman"/>
          <w:b/>
          <w:bCs/>
          <w:i/>
          <w:iCs/>
          <w:sz w:val="36"/>
          <w:szCs w:val="36"/>
        </w:rPr>
        <w:br w:type="page"/>
      </w:r>
    </w:p>
    <w:p w14:paraId="5AFEB3D7" w14:textId="5DCD0041"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Cobra Alada</w:t>
      </w:r>
    </w:p>
    <w:p w14:paraId="78461738" w14:textId="77777777" w:rsidR="00206506" w:rsidRPr="00B94824" w:rsidRDefault="00206506" w:rsidP="00206506">
      <w:pPr>
        <w:rPr>
          <w:rFonts w:ascii="Times New Roman" w:hAnsi="Times New Roman" w:cs="Times New Roman"/>
          <w:b/>
          <w:bCs/>
          <w:i/>
          <w:iCs/>
          <w:sz w:val="32"/>
          <w:szCs w:val="32"/>
        </w:rPr>
      </w:pPr>
    </w:p>
    <w:p w14:paraId="33F5B09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30</w:t>
      </w:r>
    </w:p>
    <w:p w14:paraId="7383497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15</w:t>
      </w:r>
    </w:p>
    <w:p w14:paraId="0EA67389" w14:textId="77777777" w:rsidR="00206506" w:rsidRPr="00D507E6" w:rsidRDefault="00206506" w:rsidP="00206506">
      <w:pPr>
        <w:rPr>
          <w:rFonts w:ascii="Times New Roman" w:hAnsi="Times New Roman" w:cs="Times New Roman"/>
          <w:sz w:val="28"/>
          <w:szCs w:val="28"/>
        </w:rPr>
      </w:pPr>
    </w:p>
    <w:p w14:paraId="22AB1AD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1930D22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3 Força, 3 Destreza, 2 Vigor</w:t>
      </w:r>
    </w:p>
    <w:p w14:paraId="00FA7F7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3 Reação</w:t>
      </w:r>
    </w:p>
    <w:p w14:paraId="24F94157" w14:textId="77777777" w:rsidR="00206506" w:rsidRPr="00D507E6" w:rsidRDefault="00206506" w:rsidP="00206506">
      <w:pPr>
        <w:rPr>
          <w:rFonts w:ascii="Times New Roman" w:hAnsi="Times New Roman" w:cs="Times New Roman"/>
          <w:sz w:val="28"/>
          <w:szCs w:val="28"/>
        </w:rPr>
      </w:pPr>
    </w:p>
    <w:p w14:paraId="094C6E2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542B122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1 Intimidação, 2 Liderança, 3 Briga, 3 Esquiva, 3 Investida, 2 crítico, 1 Avaliação</w:t>
      </w:r>
    </w:p>
    <w:p w14:paraId="1363DF3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Perícias: 3 Sobrevivência, 3 Furtividade</w:t>
      </w:r>
    </w:p>
    <w:p w14:paraId="7976DA9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Conhecimentos: 3 Ocultação</w:t>
      </w:r>
    </w:p>
    <w:p w14:paraId="5FAD4ACB" w14:textId="77777777" w:rsidR="00206506" w:rsidRPr="00D507E6" w:rsidRDefault="00206506" w:rsidP="00206506">
      <w:pPr>
        <w:rPr>
          <w:rFonts w:ascii="Times New Roman" w:hAnsi="Times New Roman" w:cs="Times New Roman"/>
          <w:sz w:val="28"/>
          <w:szCs w:val="28"/>
        </w:rPr>
      </w:pPr>
    </w:p>
    <w:p w14:paraId="161B298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2B1533C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24" w:name="_Hlk180836733"/>
      <w:r w:rsidRPr="00D507E6">
        <w:rPr>
          <w:rFonts w:ascii="Times New Roman" w:hAnsi="Times New Roman" w:cs="Times New Roman"/>
          <w:sz w:val="28"/>
          <w:szCs w:val="28"/>
        </w:rPr>
        <w:t>Mordida Venenosa: Sua mordida injeta um veneno que causa +2 dano contínuo por 2 turnos.</w:t>
      </w:r>
      <w:bookmarkEnd w:id="24"/>
    </w:p>
    <w:p w14:paraId="677120C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25" w:name="_Hlk180836755"/>
      <w:r w:rsidRPr="00D507E6">
        <w:rPr>
          <w:rFonts w:ascii="Times New Roman" w:hAnsi="Times New Roman" w:cs="Times New Roman"/>
          <w:sz w:val="28"/>
          <w:szCs w:val="28"/>
        </w:rPr>
        <w:t>Constrição: A Cobra Alada ganha +2 de briga para imobilizar sua vítima com seu corpo.</w:t>
      </w:r>
      <w:bookmarkEnd w:id="25"/>
    </w:p>
    <w:p w14:paraId="7A0456CC" w14:textId="77777777" w:rsidR="00206506" w:rsidRPr="00D507E6" w:rsidRDefault="00206506" w:rsidP="00206506">
      <w:pPr>
        <w:rPr>
          <w:rFonts w:ascii="Times New Roman" w:hAnsi="Times New Roman" w:cs="Times New Roman"/>
          <w:sz w:val="28"/>
          <w:szCs w:val="28"/>
        </w:rPr>
      </w:pPr>
    </w:p>
    <w:p w14:paraId="1382D9C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1DE88E8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3</w:t>
      </w:r>
    </w:p>
    <w:p w14:paraId="7DB029C7" w14:textId="77777777" w:rsidR="00206506" w:rsidRPr="00D507E6" w:rsidRDefault="00206506" w:rsidP="00206506">
      <w:pPr>
        <w:rPr>
          <w:rFonts w:ascii="Times New Roman" w:hAnsi="Times New Roman" w:cs="Times New Roman"/>
          <w:sz w:val="28"/>
          <w:szCs w:val="28"/>
        </w:rPr>
      </w:pPr>
    </w:p>
    <w:p w14:paraId="6A3FB09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2866E0C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3</w:t>
      </w:r>
    </w:p>
    <w:p w14:paraId="0DCA348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1</w:t>
      </w:r>
    </w:p>
    <w:p w14:paraId="214DA052" w14:textId="77777777" w:rsidR="00206506" w:rsidRPr="00D507E6" w:rsidRDefault="00206506" w:rsidP="00206506">
      <w:pPr>
        <w:rPr>
          <w:rFonts w:ascii="Times New Roman" w:hAnsi="Times New Roman" w:cs="Times New Roman"/>
          <w:sz w:val="28"/>
          <w:szCs w:val="28"/>
        </w:rPr>
      </w:pPr>
    </w:p>
    <w:p w14:paraId="3A0C20A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7E4CE58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A Serpente Alada é uma criatura exótica que combina as características de uma cobra com asas poderosas.</w:t>
      </w:r>
    </w:p>
    <w:p w14:paraId="670F5858" w14:textId="77777777" w:rsidR="00206506" w:rsidRPr="00D507E6" w:rsidRDefault="00206506" w:rsidP="00206506">
      <w:pPr>
        <w:rPr>
          <w:rFonts w:ascii="Times New Roman" w:hAnsi="Times New Roman" w:cs="Times New Roman"/>
          <w:sz w:val="28"/>
          <w:szCs w:val="28"/>
        </w:rPr>
      </w:pPr>
    </w:p>
    <w:p w14:paraId="52BD0734"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38CA2A8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Qualquer região aérea.</w:t>
      </w:r>
    </w:p>
    <w:p w14:paraId="3ECF9388" w14:textId="77777777" w:rsidR="00206506" w:rsidRPr="00D507E6" w:rsidRDefault="00206506" w:rsidP="00206506">
      <w:pPr>
        <w:rPr>
          <w:rFonts w:ascii="Times New Roman" w:hAnsi="Times New Roman" w:cs="Times New Roman"/>
          <w:sz w:val="28"/>
          <w:szCs w:val="28"/>
        </w:rPr>
      </w:pPr>
    </w:p>
    <w:p w14:paraId="3C5B8B3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Drops</w:t>
      </w:r>
    </w:p>
    <w:p w14:paraId="66DFBDB0" w14:textId="589B4EA3" w:rsidR="00206506" w:rsidRPr="00A95341" w:rsidRDefault="00206506" w:rsidP="00A95341">
      <w:pPr>
        <w:rPr>
          <w:rFonts w:ascii="Times New Roman" w:hAnsi="Times New Roman" w:cs="Times New Roman"/>
          <w:sz w:val="28"/>
          <w:szCs w:val="28"/>
        </w:rPr>
        <w:sectPr w:rsidR="00206506" w:rsidRPr="00A95341" w:rsidSect="00A95341">
          <w:type w:val="continuous"/>
          <w:pgSz w:w="11906" w:h="16838"/>
          <w:pgMar w:top="720" w:right="720" w:bottom="720" w:left="720" w:header="708" w:footer="708" w:gutter="0"/>
          <w:cols w:space="708"/>
          <w:docGrid w:linePitch="360"/>
        </w:sectPr>
      </w:pPr>
      <w:r>
        <w:rPr>
          <w:rFonts w:ascii="Times New Roman" w:hAnsi="Times New Roman" w:cs="Times New Roman"/>
          <w:sz w:val="28"/>
          <w:szCs w:val="28"/>
        </w:rPr>
        <w:t xml:space="preserve">   - </w:t>
      </w:r>
      <w:r w:rsidRPr="00D507E6">
        <w:rPr>
          <w:rFonts w:ascii="Times New Roman" w:hAnsi="Times New Roman" w:cs="Times New Roman"/>
          <w:sz w:val="28"/>
          <w:szCs w:val="28"/>
        </w:rPr>
        <w:t>Veneno Alado: Ingrediente para poções de veneno e antídotos.</w:t>
      </w:r>
    </w:p>
    <w:p w14:paraId="30D0E2D8" w14:textId="77777777" w:rsidR="00A95341" w:rsidRDefault="00A95341" w:rsidP="00A95341">
      <w:pPr>
        <w:rPr>
          <w:rFonts w:ascii="Garamond" w:hAnsi="Garamond" w:cs="Times New Roman"/>
          <w:b/>
          <w:bCs/>
          <w:i/>
          <w:iCs/>
          <w:sz w:val="52"/>
          <w:szCs w:val="52"/>
        </w:rPr>
      </w:pPr>
      <w:r>
        <w:rPr>
          <w:rFonts w:ascii="Garamond" w:hAnsi="Garamond" w:cs="Times New Roman"/>
          <w:b/>
          <w:bCs/>
          <w:i/>
          <w:iCs/>
          <w:sz w:val="52"/>
          <w:szCs w:val="52"/>
        </w:rPr>
        <w:br w:type="page"/>
      </w:r>
    </w:p>
    <w:p w14:paraId="307CFAFB" w14:textId="0B17F2F9" w:rsidR="00206506" w:rsidRPr="004A38E1" w:rsidRDefault="00206506" w:rsidP="00206506">
      <w:pPr>
        <w:jc w:val="center"/>
        <w:rPr>
          <w:rFonts w:ascii="Garamond" w:hAnsi="Garamond" w:cs="Times New Roman"/>
          <w:b/>
          <w:bCs/>
          <w:i/>
          <w:iCs/>
          <w:sz w:val="52"/>
          <w:szCs w:val="52"/>
        </w:rPr>
      </w:pPr>
      <w:r w:rsidRPr="004A38E1">
        <w:rPr>
          <w:rFonts w:ascii="Garamond" w:hAnsi="Garamond" w:cs="Times New Roman"/>
          <w:b/>
          <w:bCs/>
          <w:i/>
          <w:iCs/>
          <w:sz w:val="52"/>
          <w:szCs w:val="52"/>
        </w:rPr>
        <w:lastRenderedPageBreak/>
        <w:t>Nível 6</w:t>
      </w:r>
    </w:p>
    <w:p w14:paraId="45B53431" w14:textId="77777777" w:rsidR="00206506" w:rsidRDefault="00206506" w:rsidP="00206506">
      <w:pPr>
        <w:rPr>
          <w:rFonts w:ascii="Times New Roman" w:hAnsi="Times New Roman" w:cs="Times New Roman"/>
          <w:sz w:val="28"/>
          <w:szCs w:val="28"/>
        </w:rPr>
        <w:sectPr w:rsidR="00206506" w:rsidSect="00A95341">
          <w:type w:val="continuous"/>
          <w:pgSz w:w="11906" w:h="16838"/>
          <w:pgMar w:top="720" w:right="720" w:bottom="720" w:left="720" w:header="708" w:footer="708" w:gutter="0"/>
          <w:cols w:space="708"/>
          <w:docGrid w:linePitch="360"/>
        </w:sectPr>
      </w:pPr>
    </w:p>
    <w:p w14:paraId="53A020CE" w14:textId="77777777" w:rsidR="00206506" w:rsidRPr="00D507E6" w:rsidRDefault="00206506" w:rsidP="00206506">
      <w:pPr>
        <w:rPr>
          <w:rFonts w:ascii="Times New Roman" w:hAnsi="Times New Roman" w:cs="Times New Roman"/>
          <w:sz w:val="28"/>
          <w:szCs w:val="28"/>
        </w:rPr>
      </w:pPr>
    </w:p>
    <w:p w14:paraId="411752FB" w14:textId="77777777"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 xml:space="preserve">Fênix Azul – </w:t>
      </w:r>
      <w:r w:rsidRPr="00BF0644">
        <w:rPr>
          <w:rFonts w:ascii="Times New Roman" w:hAnsi="Times New Roman" w:cs="Times New Roman"/>
          <w:b/>
          <w:bCs/>
          <w:i/>
          <w:iCs/>
          <w:sz w:val="36"/>
          <w:szCs w:val="36"/>
        </w:rPr>
        <w:t>Nina, A Santa</w:t>
      </w:r>
    </w:p>
    <w:p w14:paraId="36D74059" w14:textId="77777777" w:rsidR="00206506" w:rsidRPr="00B94824" w:rsidRDefault="00206506" w:rsidP="00206506">
      <w:pPr>
        <w:rPr>
          <w:rFonts w:ascii="Times New Roman" w:hAnsi="Times New Roman" w:cs="Times New Roman"/>
          <w:b/>
          <w:bCs/>
          <w:i/>
          <w:iCs/>
          <w:sz w:val="32"/>
          <w:szCs w:val="32"/>
        </w:rPr>
      </w:pPr>
    </w:p>
    <w:p w14:paraId="7ACC7603"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Ra</w:t>
      </w:r>
      <w:r w:rsidRPr="00554115">
        <w:rPr>
          <w:rFonts w:ascii="Cambria" w:hAnsi="Cambria" w:cs="Cambria"/>
          <w:sz w:val="28"/>
          <w:szCs w:val="28"/>
        </w:rPr>
        <w:t>ç</w:t>
      </w:r>
      <w:r w:rsidRPr="00BF0644">
        <w:rPr>
          <w:rFonts w:ascii="Times New Roman" w:hAnsi="Times New Roman" w:cs="Times New Roman"/>
          <w:sz w:val="28"/>
          <w:szCs w:val="28"/>
        </w:rPr>
        <w:t>a: Humano</w:t>
      </w:r>
    </w:p>
    <w:p w14:paraId="10D84F92"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Classe: Cl</w:t>
      </w:r>
      <w:r w:rsidRPr="00554115">
        <w:rPr>
          <w:rFonts w:ascii="Cambria" w:hAnsi="Cambria" w:cs="Cambria"/>
          <w:sz w:val="28"/>
          <w:szCs w:val="28"/>
        </w:rPr>
        <w:t>é</w:t>
      </w:r>
      <w:r w:rsidRPr="00BF0644">
        <w:rPr>
          <w:rFonts w:ascii="Times New Roman" w:hAnsi="Times New Roman" w:cs="Times New Roman"/>
          <w:sz w:val="28"/>
          <w:szCs w:val="28"/>
        </w:rPr>
        <w:t>rigo</w:t>
      </w:r>
    </w:p>
    <w:p w14:paraId="55715EE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60</w:t>
      </w:r>
    </w:p>
    <w:p w14:paraId="79523C4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30</w:t>
      </w:r>
    </w:p>
    <w:p w14:paraId="62DF356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3</w:t>
      </w:r>
    </w:p>
    <w:p w14:paraId="28108085" w14:textId="77777777" w:rsidR="00206506" w:rsidRPr="00D507E6" w:rsidRDefault="00206506" w:rsidP="00206506">
      <w:pPr>
        <w:rPr>
          <w:rFonts w:ascii="Times New Roman" w:hAnsi="Times New Roman" w:cs="Times New Roman"/>
          <w:sz w:val="28"/>
          <w:szCs w:val="28"/>
        </w:rPr>
      </w:pPr>
    </w:p>
    <w:p w14:paraId="1C1F287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72600EE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4 Força, 6 Destreza, 4 Vigor.</w:t>
      </w:r>
    </w:p>
    <w:p w14:paraId="6A28C48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Social: 5 Carisma, 2 Manipulação, 5 </w:t>
      </w:r>
      <w:r>
        <w:rPr>
          <w:rFonts w:ascii="Times New Roman" w:hAnsi="Times New Roman" w:cs="Times New Roman"/>
          <w:sz w:val="28"/>
          <w:szCs w:val="28"/>
        </w:rPr>
        <w:t>Persuasão</w:t>
      </w:r>
      <w:r w:rsidRPr="00D507E6">
        <w:rPr>
          <w:rFonts w:ascii="Times New Roman" w:hAnsi="Times New Roman" w:cs="Times New Roman"/>
          <w:sz w:val="28"/>
          <w:szCs w:val="28"/>
        </w:rPr>
        <w:t>.</w:t>
      </w:r>
    </w:p>
    <w:p w14:paraId="39085EC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6 Percepção, 6 Inteligência, 6 Reação.</w:t>
      </w:r>
    </w:p>
    <w:p w14:paraId="11283203" w14:textId="77777777" w:rsidR="00206506" w:rsidRPr="00D507E6" w:rsidRDefault="00206506" w:rsidP="00206506">
      <w:pPr>
        <w:rPr>
          <w:rFonts w:ascii="Times New Roman" w:hAnsi="Times New Roman" w:cs="Times New Roman"/>
          <w:sz w:val="28"/>
          <w:szCs w:val="28"/>
        </w:rPr>
      </w:pPr>
    </w:p>
    <w:p w14:paraId="4E13686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5998B339" w14:textId="77777777" w:rsidR="00206506" w:rsidRPr="00554115" w:rsidRDefault="00206506" w:rsidP="00206506">
      <w:pPr>
        <w:rPr>
          <w:rFonts w:ascii="Times New Roman" w:hAnsi="Times New Roman" w:cs="Times New Roman"/>
          <w:sz w:val="28"/>
          <w:szCs w:val="28"/>
        </w:rPr>
      </w:pPr>
      <w:r w:rsidRPr="00554115">
        <w:rPr>
          <w:rFonts w:ascii="Times New Roman" w:hAnsi="Times New Roman" w:cs="Times New Roman"/>
          <w:sz w:val="28"/>
          <w:szCs w:val="28"/>
        </w:rPr>
        <w:t>- Talentos: 4 Intimidação, 5 Liderança, 2 Manha, 4 Lábia, 5 Esquiva, 3 Briga, 3 Investida, 3 crítico, 1 Bloqueio, 6 Avaliação.</w:t>
      </w:r>
    </w:p>
    <w:p w14:paraId="522064F4" w14:textId="77777777" w:rsidR="00206506" w:rsidRPr="00554115" w:rsidRDefault="00206506" w:rsidP="00206506">
      <w:pPr>
        <w:rPr>
          <w:rFonts w:ascii="Times New Roman" w:hAnsi="Times New Roman" w:cs="Times New Roman"/>
          <w:sz w:val="28"/>
          <w:szCs w:val="28"/>
        </w:rPr>
      </w:pPr>
      <w:r w:rsidRPr="00554115">
        <w:rPr>
          <w:rFonts w:ascii="Times New Roman" w:hAnsi="Times New Roman" w:cs="Times New Roman"/>
          <w:sz w:val="28"/>
          <w:szCs w:val="28"/>
        </w:rPr>
        <w:t xml:space="preserve">- Perícias: 1 </w:t>
      </w:r>
      <w:r w:rsidRPr="00554115">
        <w:rPr>
          <w:rFonts w:ascii="Times New Roman" w:hAnsi="Times New Roman" w:cs="Times New Roman"/>
          <w:kern w:val="0"/>
          <w:sz w:val="28"/>
          <w:szCs w:val="28"/>
        </w:rPr>
        <w:t>Animais, 6 Ofício, 1 Cavalgada, 4 Armas Magicas, 3 Armas a Distância, 2 Armas 1H, 1 Armas 2H, 1 Segurança, 4 Sobrevivência, 3 Furtividade.</w:t>
      </w:r>
    </w:p>
    <w:p w14:paraId="3FCDB6EA" w14:textId="77777777" w:rsidR="00206506" w:rsidRPr="00B456D0" w:rsidRDefault="00206506" w:rsidP="00206506">
      <w:pPr>
        <w:autoSpaceDE w:val="0"/>
        <w:autoSpaceDN w:val="0"/>
        <w:adjustRightInd w:val="0"/>
        <w:spacing w:after="0" w:line="240" w:lineRule="auto"/>
        <w:rPr>
          <w:rFonts w:ascii="Times New Roman" w:hAnsi="Times New Roman" w:cs="Times New Roman"/>
          <w:kern w:val="0"/>
          <w:sz w:val="28"/>
          <w:szCs w:val="28"/>
        </w:rPr>
      </w:pPr>
      <w:r w:rsidRPr="00B456D0">
        <w:rPr>
          <w:rFonts w:ascii="Times New Roman" w:hAnsi="Times New Roman" w:cs="Times New Roman"/>
          <w:kern w:val="0"/>
          <w:sz w:val="28"/>
          <w:szCs w:val="28"/>
        </w:rPr>
        <w:t>- Conhecimentos: 6 Acadêmicos, 3 Encantamentos, 1 Finanças, 1 Investigação, 6 Ocultação, 6 Medicina, 2 Tecnologia, 3 Runas, 6 Ciência, 6 Linguística.</w:t>
      </w:r>
    </w:p>
    <w:p w14:paraId="51EEF36B" w14:textId="77777777" w:rsidR="00206506" w:rsidRPr="00D507E6" w:rsidRDefault="00206506" w:rsidP="00206506">
      <w:pPr>
        <w:rPr>
          <w:rFonts w:ascii="Times New Roman" w:hAnsi="Times New Roman" w:cs="Times New Roman"/>
          <w:sz w:val="28"/>
          <w:szCs w:val="28"/>
        </w:rPr>
      </w:pPr>
    </w:p>
    <w:p w14:paraId="56FD237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4847678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26" w:name="_Hlk180836787"/>
      <w:r w:rsidRPr="00D507E6">
        <w:rPr>
          <w:rFonts w:ascii="Times New Roman" w:hAnsi="Times New Roman" w:cs="Times New Roman"/>
          <w:sz w:val="28"/>
          <w:szCs w:val="28"/>
        </w:rPr>
        <w:t xml:space="preserve">Chamas Gélidas: Emite chamas de um azul intenso que </w:t>
      </w:r>
      <w:r>
        <w:rPr>
          <w:rFonts w:ascii="Times New Roman" w:hAnsi="Times New Roman" w:cs="Times New Roman"/>
          <w:sz w:val="28"/>
          <w:szCs w:val="28"/>
        </w:rPr>
        <w:t>causa metade do dano base de Fogo e gelo, também casa +2 de queimadura de cada elemento.</w:t>
      </w:r>
      <w:bookmarkEnd w:id="26"/>
    </w:p>
    <w:p w14:paraId="765B55D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27" w:name="_Hlk180836798"/>
      <w:r w:rsidRPr="00D507E6">
        <w:rPr>
          <w:rFonts w:ascii="Times New Roman" w:hAnsi="Times New Roman" w:cs="Times New Roman"/>
          <w:sz w:val="28"/>
          <w:szCs w:val="28"/>
        </w:rPr>
        <w:t xml:space="preserve">Chamas Curativa: A Fênix pode escolher que sua chama cure ao invés de causar dano, cura 50 pontos de vida e retira </w:t>
      </w:r>
      <w:r>
        <w:rPr>
          <w:rFonts w:ascii="Times New Roman" w:hAnsi="Times New Roman" w:cs="Times New Roman"/>
          <w:sz w:val="28"/>
          <w:szCs w:val="28"/>
        </w:rPr>
        <w:t>2</w:t>
      </w:r>
      <w:r w:rsidRPr="00D507E6">
        <w:rPr>
          <w:rFonts w:ascii="Times New Roman" w:hAnsi="Times New Roman" w:cs="Times New Roman"/>
          <w:sz w:val="28"/>
          <w:szCs w:val="28"/>
        </w:rPr>
        <w:t xml:space="preserve"> debuff</w:t>
      </w:r>
      <w:r>
        <w:rPr>
          <w:rFonts w:ascii="Times New Roman" w:hAnsi="Times New Roman" w:cs="Times New Roman"/>
          <w:sz w:val="28"/>
          <w:szCs w:val="28"/>
        </w:rPr>
        <w:t>s</w:t>
      </w:r>
      <w:r w:rsidRPr="00D507E6">
        <w:rPr>
          <w:rFonts w:ascii="Times New Roman" w:hAnsi="Times New Roman" w:cs="Times New Roman"/>
          <w:sz w:val="28"/>
          <w:szCs w:val="28"/>
        </w:rPr>
        <w:t>.</w:t>
      </w:r>
      <w:bookmarkEnd w:id="27"/>
    </w:p>
    <w:p w14:paraId="28F93B54" w14:textId="77777777" w:rsidR="00206506" w:rsidRPr="00D507E6" w:rsidRDefault="00206506" w:rsidP="00206506">
      <w:pPr>
        <w:rPr>
          <w:rFonts w:ascii="Times New Roman" w:hAnsi="Times New Roman" w:cs="Times New Roman"/>
          <w:sz w:val="28"/>
          <w:szCs w:val="28"/>
        </w:rPr>
      </w:pPr>
    </w:p>
    <w:p w14:paraId="7C65C2B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Passivas</w:t>
      </w:r>
    </w:p>
    <w:p w14:paraId="3FB36AD5" w14:textId="77777777" w:rsidR="009A05E5" w:rsidRPr="000E314E" w:rsidRDefault="00206506" w:rsidP="009A05E5">
      <w:pPr>
        <w:rPr>
          <w:rFonts w:ascii="Times New Roman" w:hAnsi="Times New Roman" w:cs="Times New Roman"/>
          <w:b/>
          <w:bCs/>
          <w:sz w:val="32"/>
          <w:szCs w:val="32"/>
        </w:rPr>
      </w:pPr>
      <w:r>
        <w:rPr>
          <w:rFonts w:ascii="Times New Roman" w:hAnsi="Times New Roman" w:cs="Times New Roman"/>
          <w:sz w:val="28"/>
          <w:szCs w:val="28"/>
        </w:rPr>
        <w:lastRenderedPageBreak/>
        <w:t xml:space="preserve">   - </w:t>
      </w:r>
      <w:r w:rsidR="009A05E5" w:rsidRPr="009A05E5">
        <w:rPr>
          <w:rFonts w:ascii="Times New Roman" w:hAnsi="Times New Roman" w:cs="Times New Roman"/>
          <w:sz w:val="28"/>
          <w:szCs w:val="28"/>
        </w:rPr>
        <w:t>Regeneração Superior</w:t>
      </w:r>
    </w:p>
    <w:p w14:paraId="66EC6922" w14:textId="5DB848C4" w:rsidR="00206506" w:rsidRPr="00D507E6" w:rsidRDefault="009A05E5" w:rsidP="00206506">
      <w:pPr>
        <w:rPr>
          <w:rFonts w:ascii="Times New Roman" w:hAnsi="Times New Roman" w:cs="Times New Roman"/>
          <w:sz w:val="28"/>
          <w:szCs w:val="28"/>
        </w:rPr>
      </w:pPr>
      <w:r>
        <w:rPr>
          <w:rFonts w:ascii="Times New Roman" w:hAnsi="Times New Roman" w:cs="Times New Roman"/>
          <w:sz w:val="28"/>
          <w:szCs w:val="28"/>
        </w:rPr>
        <w:t xml:space="preserve">   R</w:t>
      </w:r>
      <w:r w:rsidRPr="00D507E6">
        <w:rPr>
          <w:rFonts w:ascii="Times New Roman" w:hAnsi="Times New Roman" w:cs="Times New Roman"/>
          <w:sz w:val="28"/>
          <w:szCs w:val="28"/>
        </w:rPr>
        <w:t xml:space="preserve">ecuperam </w:t>
      </w:r>
      <w:r>
        <w:rPr>
          <w:rFonts w:ascii="Times New Roman" w:hAnsi="Times New Roman" w:cs="Times New Roman"/>
          <w:sz w:val="28"/>
          <w:szCs w:val="28"/>
        </w:rPr>
        <w:t>10</w:t>
      </w:r>
      <w:r w:rsidRPr="00D507E6">
        <w:rPr>
          <w:rFonts w:ascii="Times New Roman" w:hAnsi="Times New Roman" w:cs="Times New Roman"/>
          <w:sz w:val="28"/>
          <w:szCs w:val="28"/>
        </w:rPr>
        <w:t xml:space="preserve"> pontos de vitalidade por turno automaticamente, sem nenhum custo</w:t>
      </w:r>
      <w:r>
        <w:rPr>
          <w:rFonts w:ascii="Times New Roman" w:hAnsi="Times New Roman" w:cs="Times New Roman"/>
          <w:sz w:val="28"/>
          <w:szCs w:val="28"/>
        </w:rPr>
        <w:t>.</w:t>
      </w:r>
    </w:p>
    <w:p w14:paraId="168A181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Ataque Duplo: Ataca duas vezes por turno, uma vez com cada “mão”.</w:t>
      </w:r>
    </w:p>
    <w:p w14:paraId="4ACB02E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bookmarkStart w:id="28" w:name="_Hlk180840880"/>
      <w:r w:rsidRPr="00D507E6">
        <w:rPr>
          <w:rFonts w:ascii="Times New Roman" w:hAnsi="Times New Roman" w:cs="Times New Roman"/>
          <w:sz w:val="28"/>
          <w:szCs w:val="28"/>
        </w:rPr>
        <w:t>Renascimento: Ao ser derrotada, a Fênix Azul pode renascer uma vez com metade de sua vitalidade.</w:t>
      </w:r>
      <w:bookmarkEnd w:id="28"/>
    </w:p>
    <w:p w14:paraId="693BE608" w14:textId="77777777" w:rsidR="00206506" w:rsidRPr="00B24B5D"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29" w:name="_Hlk180840962"/>
      <w:r w:rsidRPr="00B24B5D">
        <w:rPr>
          <w:rFonts w:ascii="Times New Roman" w:hAnsi="Times New Roman" w:cs="Times New Roman"/>
          <w:sz w:val="28"/>
          <w:szCs w:val="28"/>
        </w:rPr>
        <w:t>Técnicas de Classe: Recebe magias e técnicas da classe.</w:t>
      </w:r>
      <w:bookmarkEnd w:id="29"/>
    </w:p>
    <w:p w14:paraId="39F4B9FE" w14:textId="77777777" w:rsidR="00206506" w:rsidRPr="00B24B5D" w:rsidRDefault="00206506" w:rsidP="00206506">
      <w:pPr>
        <w:rPr>
          <w:rFonts w:ascii="Times New Roman" w:hAnsi="Times New Roman" w:cs="Times New Roman"/>
          <w:sz w:val="28"/>
          <w:szCs w:val="28"/>
        </w:rPr>
      </w:pPr>
      <w:r w:rsidRPr="00B24B5D">
        <w:rPr>
          <w:rFonts w:ascii="Times New Roman" w:hAnsi="Times New Roman" w:cs="Times New Roman"/>
          <w:sz w:val="28"/>
          <w:szCs w:val="28"/>
        </w:rPr>
        <w:t xml:space="preserve">   - </w:t>
      </w:r>
      <w:bookmarkStart w:id="30" w:name="_Hlk180840973"/>
      <w:r w:rsidRPr="00B24B5D">
        <w:rPr>
          <w:rFonts w:ascii="Times New Roman" w:hAnsi="Times New Roman" w:cs="Times New Roman"/>
          <w:sz w:val="28"/>
          <w:szCs w:val="28"/>
        </w:rPr>
        <w:t>Vantagens e desvantagens: Os benefícios e malefícios de sua raça humanoide também se aplicam a esta criatura.</w:t>
      </w:r>
      <w:bookmarkEnd w:id="30"/>
    </w:p>
    <w:p w14:paraId="7C900D2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31" w:name="_Hlk180841035"/>
      <w:r w:rsidRPr="00D507E6">
        <w:rPr>
          <w:rFonts w:ascii="Times New Roman" w:hAnsi="Times New Roman" w:cs="Times New Roman"/>
          <w:sz w:val="28"/>
          <w:szCs w:val="28"/>
        </w:rPr>
        <w:t xml:space="preserve">Magias de Fogo: </w:t>
      </w:r>
      <w:r>
        <w:rPr>
          <w:rFonts w:ascii="Times New Roman" w:hAnsi="Times New Roman" w:cs="Times New Roman"/>
          <w:sz w:val="28"/>
          <w:szCs w:val="28"/>
        </w:rPr>
        <w:t>P</w:t>
      </w:r>
      <w:r w:rsidRPr="00D507E6">
        <w:rPr>
          <w:rFonts w:ascii="Times New Roman" w:hAnsi="Times New Roman" w:cs="Times New Roman"/>
          <w:sz w:val="28"/>
          <w:szCs w:val="28"/>
        </w:rPr>
        <w:t>ode usar todas as magias de fogo.</w:t>
      </w:r>
      <w:bookmarkEnd w:id="31"/>
    </w:p>
    <w:p w14:paraId="3D548C3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32" w:name="_Hlk180841044"/>
      <w:r w:rsidRPr="00D507E6">
        <w:rPr>
          <w:rFonts w:ascii="Times New Roman" w:hAnsi="Times New Roman" w:cs="Times New Roman"/>
          <w:sz w:val="28"/>
          <w:szCs w:val="28"/>
        </w:rPr>
        <w:t xml:space="preserve">Magias de Água e Gelo: </w:t>
      </w:r>
      <w:r>
        <w:rPr>
          <w:rFonts w:ascii="Times New Roman" w:hAnsi="Times New Roman" w:cs="Times New Roman"/>
          <w:sz w:val="28"/>
          <w:szCs w:val="28"/>
        </w:rPr>
        <w:t>P</w:t>
      </w:r>
      <w:r w:rsidRPr="00D507E6">
        <w:rPr>
          <w:rFonts w:ascii="Times New Roman" w:hAnsi="Times New Roman" w:cs="Times New Roman"/>
          <w:sz w:val="28"/>
          <w:szCs w:val="28"/>
        </w:rPr>
        <w:t>ode usar todas as magias de Água e Gelo.</w:t>
      </w:r>
      <w:bookmarkEnd w:id="32"/>
    </w:p>
    <w:p w14:paraId="6F951E08" w14:textId="77777777" w:rsidR="00206506" w:rsidRPr="00D507E6" w:rsidRDefault="00206506" w:rsidP="00206506">
      <w:pPr>
        <w:rPr>
          <w:rFonts w:ascii="Times New Roman" w:hAnsi="Times New Roman" w:cs="Times New Roman"/>
          <w:sz w:val="28"/>
          <w:szCs w:val="28"/>
        </w:rPr>
      </w:pPr>
    </w:p>
    <w:p w14:paraId="46AE0E3E"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Metamorfose</w:t>
      </w:r>
    </w:p>
    <w:p w14:paraId="1E654BC0"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 xml:space="preserve">   - Forma de Fênix pode voar livremente com uma velocidade de cavalgada +5.</w:t>
      </w:r>
    </w:p>
    <w:p w14:paraId="2F17B574"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 xml:space="preserve">   - Forma Humana: Nesta forma a Fênix ganha capacidades sociais inclusive pode empunhar armas.</w:t>
      </w:r>
    </w:p>
    <w:p w14:paraId="3B98FF87"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 xml:space="preserve">   - Forma Hibrida: Uma forma de combate que mescla o melhor de cada forma. Velocidade de voo igual a cavalgada +3.</w:t>
      </w:r>
    </w:p>
    <w:p w14:paraId="778FB675" w14:textId="77777777" w:rsidR="00206506" w:rsidRPr="00D507E6" w:rsidRDefault="00206506" w:rsidP="00206506">
      <w:pPr>
        <w:rPr>
          <w:rFonts w:ascii="Times New Roman" w:hAnsi="Times New Roman" w:cs="Times New Roman"/>
          <w:sz w:val="28"/>
          <w:szCs w:val="28"/>
        </w:rPr>
      </w:pPr>
    </w:p>
    <w:p w14:paraId="5F578D3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3CD1EB7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6</w:t>
      </w:r>
    </w:p>
    <w:p w14:paraId="5C434F0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6</w:t>
      </w:r>
    </w:p>
    <w:p w14:paraId="1D3BCA16" w14:textId="77777777" w:rsidR="00206506" w:rsidRPr="00D507E6" w:rsidRDefault="00206506" w:rsidP="00206506">
      <w:pPr>
        <w:rPr>
          <w:rFonts w:ascii="Times New Roman" w:hAnsi="Times New Roman" w:cs="Times New Roman"/>
          <w:sz w:val="28"/>
          <w:szCs w:val="28"/>
        </w:rPr>
      </w:pPr>
    </w:p>
    <w:p w14:paraId="19C4823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22C431C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6</w:t>
      </w:r>
    </w:p>
    <w:p w14:paraId="5BB56E5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6</w:t>
      </w:r>
    </w:p>
    <w:p w14:paraId="5A55CB8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5</w:t>
      </w:r>
    </w:p>
    <w:p w14:paraId="286ECDE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3</w:t>
      </w:r>
    </w:p>
    <w:p w14:paraId="3DDE873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-3</w:t>
      </w:r>
    </w:p>
    <w:p w14:paraId="1CF6107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3</w:t>
      </w:r>
    </w:p>
    <w:p w14:paraId="26E263A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4</w:t>
      </w:r>
    </w:p>
    <w:p w14:paraId="5615968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Sagrado: 6</w:t>
      </w:r>
    </w:p>
    <w:p w14:paraId="153D380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-2</w:t>
      </w:r>
    </w:p>
    <w:p w14:paraId="689B1CBD" w14:textId="77777777" w:rsidR="00206506" w:rsidRPr="00D507E6" w:rsidRDefault="00206506" w:rsidP="00206506">
      <w:pPr>
        <w:rPr>
          <w:rFonts w:ascii="Times New Roman" w:hAnsi="Times New Roman" w:cs="Times New Roman"/>
          <w:sz w:val="28"/>
          <w:szCs w:val="28"/>
        </w:rPr>
      </w:pPr>
    </w:p>
    <w:p w14:paraId="21AA6158" w14:textId="77777777" w:rsidR="00206506" w:rsidRPr="00554115" w:rsidRDefault="00206506" w:rsidP="00206506">
      <w:pPr>
        <w:rPr>
          <w:rFonts w:ascii="Times New Roman" w:hAnsi="Times New Roman" w:cs="Times New Roman"/>
          <w:sz w:val="28"/>
          <w:szCs w:val="28"/>
        </w:rPr>
      </w:pPr>
      <w:r w:rsidRPr="00554115">
        <w:rPr>
          <w:rFonts w:ascii="Times New Roman" w:hAnsi="Times New Roman" w:cs="Times New Roman"/>
          <w:sz w:val="28"/>
          <w:szCs w:val="28"/>
        </w:rPr>
        <w:t>Descrição</w:t>
      </w:r>
    </w:p>
    <w:p w14:paraId="206528EA" w14:textId="77777777" w:rsidR="00206506" w:rsidRPr="00554115"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554115">
        <w:rPr>
          <w:rFonts w:ascii="Times New Roman" w:hAnsi="Times New Roman" w:cs="Times New Roman"/>
          <w:sz w:val="28"/>
          <w:szCs w:val="28"/>
        </w:rPr>
        <w:t>A Fênix Azul é uma criatura mítica e majestosa, conhecida por suas chamas gélidas, habilidade de renascer e regeneração avançada. Em sua forma humana Nina é uma garota de 12 anos sempre amável e empática.</w:t>
      </w:r>
    </w:p>
    <w:p w14:paraId="63DF5878" w14:textId="77777777" w:rsidR="00206506" w:rsidRPr="00D507E6" w:rsidRDefault="00206506" w:rsidP="00206506">
      <w:pPr>
        <w:rPr>
          <w:rFonts w:ascii="Times New Roman" w:hAnsi="Times New Roman" w:cs="Times New Roman"/>
          <w:sz w:val="28"/>
          <w:szCs w:val="28"/>
        </w:rPr>
      </w:pPr>
    </w:p>
    <w:p w14:paraId="0A51EE08"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042554B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Desconhecido.</w:t>
      </w:r>
    </w:p>
    <w:p w14:paraId="2730BA77" w14:textId="77777777" w:rsidR="00206506" w:rsidRPr="00D507E6" w:rsidRDefault="00206506" w:rsidP="00206506">
      <w:pPr>
        <w:rPr>
          <w:rFonts w:ascii="Times New Roman" w:hAnsi="Times New Roman" w:cs="Times New Roman"/>
          <w:sz w:val="28"/>
          <w:szCs w:val="28"/>
        </w:rPr>
      </w:pPr>
    </w:p>
    <w:p w14:paraId="136E3EF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Drops</w:t>
      </w:r>
    </w:p>
    <w:p w14:paraId="0772A4D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Pena de Fênix Azul: Usada em encantamentos de regeneração para armaduras.</w:t>
      </w:r>
    </w:p>
    <w:p w14:paraId="4C316824" w14:textId="09D71131" w:rsidR="00206506" w:rsidRPr="00A95341" w:rsidRDefault="00206506" w:rsidP="00A95341">
      <w:pPr>
        <w:rPr>
          <w:rFonts w:ascii="Times New Roman" w:hAnsi="Times New Roman" w:cs="Times New Roman"/>
          <w:sz w:val="28"/>
          <w:szCs w:val="28"/>
        </w:rPr>
        <w:sectPr w:rsidR="00206506" w:rsidRPr="00A95341" w:rsidSect="00A95341">
          <w:type w:val="continuous"/>
          <w:pgSz w:w="11906" w:h="16838"/>
          <w:pgMar w:top="720" w:right="720" w:bottom="720" w:left="720" w:header="708" w:footer="708" w:gutter="0"/>
          <w:cols w:space="708"/>
          <w:docGrid w:linePitch="360"/>
        </w:sectPr>
      </w:pPr>
      <w:r>
        <w:rPr>
          <w:rFonts w:ascii="Times New Roman" w:hAnsi="Times New Roman" w:cs="Times New Roman"/>
          <w:sz w:val="28"/>
          <w:szCs w:val="28"/>
        </w:rPr>
        <w:t xml:space="preserve">   - </w:t>
      </w:r>
      <w:r w:rsidRPr="00D507E6">
        <w:rPr>
          <w:rFonts w:ascii="Times New Roman" w:hAnsi="Times New Roman" w:cs="Times New Roman"/>
          <w:sz w:val="28"/>
          <w:szCs w:val="28"/>
        </w:rPr>
        <w:t>Coração de Fênix: Ingrediente raro para poções de renascimento.</w:t>
      </w:r>
    </w:p>
    <w:p w14:paraId="53053535" w14:textId="77777777" w:rsidR="00A95341" w:rsidRDefault="00A95341" w:rsidP="00A95341">
      <w:pPr>
        <w:rPr>
          <w:rFonts w:ascii="Garamond" w:hAnsi="Garamond" w:cs="Times New Roman"/>
          <w:b/>
          <w:bCs/>
          <w:i/>
          <w:iCs/>
          <w:sz w:val="52"/>
          <w:szCs w:val="52"/>
        </w:rPr>
      </w:pPr>
      <w:r>
        <w:rPr>
          <w:rFonts w:ascii="Garamond" w:hAnsi="Garamond" w:cs="Times New Roman"/>
          <w:b/>
          <w:bCs/>
          <w:i/>
          <w:iCs/>
          <w:sz w:val="52"/>
          <w:szCs w:val="52"/>
        </w:rPr>
        <w:br w:type="page"/>
      </w:r>
    </w:p>
    <w:p w14:paraId="1E750AD1" w14:textId="6C033B42" w:rsidR="00206506" w:rsidRDefault="00206506" w:rsidP="00206506">
      <w:pPr>
        <w:jc w:val="center"/>
        <w:rPr>
          <w:rFonts w:ascii="Garamond" w:hAnsi="Garamond" w:cs="Times New Roman"/>
          <w:b/>
          <w:bCs/>
          <w:i/>
          <w:iCs/>
          <w:sz w:val="52"/>
          <w:szCs w:val="52"/>
        </w:rPr>
      </w:pPr>
      <w:r w:rsidRPr="004A38E1">
        <w:rPr>
          <w:rFonts w:ascii="Garamond" w:hAnsi="Garamond" w:cs="Times New Roman"/>
          <w:b/>
          <w:bCs/>
          <w:i/>
          <w:iCs/>
          <w:sz w:val="52"/>
          <w:szCs w:val="52"/>
        </w:rPr>
        <w:lastRenderedPageBreak/>
        <w:t>Nível 7</w:t>
      </w:r>
    </w:p>
    <w:p w14:paraId="0B2CB052" w14:textId="77777777" w:rsidR="00206506" w:rsidRPr="004A38E1" w:rsidRDefault="00206506" w:rsidP="00206506">
      <w:pPr>
        <w:jc w:val="center"/>
        <w:rPr>
          <w:rFonts w:ascii="Garamond" w:hAnsi="Garamond" w:cs="Times New Roman"/>
          <w:b/>
          <w:bCs/>
          <w:i/>
          <w:iCs/>
          <w:sz w:val="52"/>
          <w:szCs w:val="52"/>
        </w:rPr>
      </w:pPr>
    </w:p>
    <w:p w14:paraId="4C74FCB3" w14:textId="77777777" w:rsidR="00206506" w:rsidRDefault="00206506" w:rsidP="00206506">
      <w:pPr>
        <w:jc w:val="center"/>
        <w:rPr>
          <w:rFonts w:ascii="Times New Roman" w:hAnsi="Times New Roman" w:cs="Times New Roman"/>
          <w:b/>
          <w:bCs/>
          <w:sz w:val="32"/>
          <w:szCs w:val="32"/>
        </w:rPr>
        <w:sectPr w:rsidR="00206506" w:rsidSect="00A95341">
          <w:type w:val="continuous"/>
          <w:pgSz w:w="11906" w:h="16838"/>
          <w:pgMar w:top="720" w:right="720" w:bottom="720" w:left="720" w:header="708" w:footer="708" w:gutter="0"/>
          <w:cols w:space="708"/>
          <w:docGrid w:linePitch="360"/>
        </w:sectPr>
      </w:pPr>
    </w:p>
    <w:p w14:paraId="3F0F40BC" w14:textId="77777777"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Wyvern de Fogo</w:t>
      </w:r>
    </w:p>
    <w:p w14:paraId="473340BE" w14:textId="77777777" w:rsidR="00206506" w:rsidRPr="00B94824" w:rsidRDefault="00206506" w:rsidP="00206506">
      <w:pPr>
        <w:rPr>
          <w:rFonts w:ascii="Times New Roman" w:hAnsi="Times New Roman" w:cs="Times New Roman"/>
          <w:b/>
          <w:bCs/>
          <w:i/>
          <w:iCs/>
          <w:sz w:val="32"/>
          <w:szCs w:val="32"/>
        </w:rPr>
      </w:pPr>
    </w:p>
    <w:p w14:paraId="144787B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70</w:t>
      </w:r>
    </w:p>
    <w:p w14:paraId="172DAD3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35</w:t>
      </w:r>
    </w:p>
    <w:p w14:paraId="4E5B63A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4</w:t>
      </w:r>
    </w:p>
    <w:p w14:paraId="230C13B5" w14:textId="77777777" w:rsidR="00206506" w:rsidRPr="00D507E6" w:rsidRDefault="00206506" w:rsidP="00206506">
      <w:pPr>
        <w:rPr>
          <w:rFonts w:ascii="Times New Roman" w:hAnsi="Times New Roman" w:cs="Times New Roman"/>
          <w:sz w:val="28"/>
          <w:szCs w:val="28"/>
        </w:rPr>
      </w:pPr>
    </w:p>
    <w:p w14:paraId="215CC62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7F2A468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7 Força, 3 Destreza, 6 Vigor.</w:t>
      </w:r>
    </w:p>
    <w:p w14:paraId="13E118D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5 Percepção, 6 Inteligência, 4 Reação.</w:t>
      </w:r>
    </w:p>
    <w:p w14:paraId="3D81C6FE" w14:textId="77777777" w:rsidR="00206506" w:rsidRPr="00D507E6" w:rsidRDefault="00206506" w:rsidP="00206506">
      <w:pPr>
        <w:rPr>
          <w:rFonts w:ascii="Times New Roman" w:hAnsi="Times New Roman" w:cs="Times New Roman"/>
          <w:sz w:val="28"/>
          <w:szCs w:val="28"/>
        </w:rPr>
      </w:pPr>
    </w:p>
    <w:p w14:paraId="36BBD98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5F953FC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5 Intimidação, 6 Liderança, 4 Esquiva, 7 Briga, 2 Investida, 3 crítico, 4 Bloqueio, 7 Avaliação.</w:t>
      </w:r>
    </w:p>
    <w:p w14:paraId="7BBB8090" w14:textId="77777777" w:rsidR="00206506" w:rsidRPr="00B456D0" w:rsidRDefault="00206506" w:rsidP="00206506">
      <w:pPr>
        <w:rPr>
          <w:rFonts w:ascii="Times New Roman" w:hAnsi="Times New Roman" w:cs="Times New Roman"/>
          <w:sz w:val="28"/>
          <w:szCs w:val="28"/>
        </w:rPr>
      </w:pPr>
      <w:r w:rsidRPr="00B456D0">
        <w:rPr>
          <w:rFonts w:ascii="Times New Roman" w:hAnsi="Times New Roman" w:cs="Times New Roman"/>
          <w:sz w:val="28"/>
          <w:szCs w:val="28"/>
        </w:rPr>
        <w:t xml:space="preserve">- Perícias: </w:t>
      </w:r>
      <w:r w:rsidRPr="00B456D0">
        <w:rPr>
          <w:rFonts w:ascii="Times New Roman" w:hAnsi="Times New Roman" w:cs="Times New Roman"/>
          <w:kern w:val="0"/>
          <w:sz w:val="28"/>
          <w:szCs w:val="28"/>
        </w:rPr>
        <w:t>4 Sobrevivência, 3 Furtividade.</w:t>
      </w:r>
    </w:p>
    <w:p w14:paraId="63401004" w14:textId="77777777" w:rsidR="00206506" w:rsidRPr="00B456D0" w:rsidRDefault="00206506" w:rsidP="00206506">
      <w:pPr>
        <w:rPr>
          <w:rFonts w:ascii="Times New Roman" w:hAnsi="Times New Roman" w:cs="Times New Roman"/>
          <w:kern w:val="0"/>
          <w:sz w:val="28"/>
          <w:szCs w:val="28"/>
        </w:rPr>
      </w:pPr>
      <w:r w:rsidRPr="00B456D0">
        <w:rPr>
          <w:rFonts w:ascii="Times New Roman" w:hAnsi="Times New Roman" w:cs="Times New Roman"/>
          <w:kern w:val="0"/>
          <w:sz w:val="28"/>
          <w:szCs w:val="28"/>
        </w:rPr>
        <w:t>- Conhecimentos: 7 Ocultação.</w:t>
      </w:r>
    </w:p>
    <w:p w14:paraId="2BB36576" w14:textId="77777777" w:rsidR="00206506" w:rsidRPr="00D507E6" w:rsidRDefault="00206506" w:rsidP="00206506">
      <w:pPr>
        <w:rPr>
          <w:rFonts w:ascii="Times New Roman" w:hAnsi="Times New Roman" w:cs="Times New Roman"/>
          <w:sz w:val="28"/>
          <w:szCs w:val="28"/>
        </w:rPr>
      </w:pPr>
    </w:p>
    <w:p w14:paraId="1C482AF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17A45FE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33" w:name="_Hlk180836856"/>
      <w:r w:rsidRPr="00D507E6">
        <w:rPr>
          <w:rFonts w:ascii="Times New Roman" w:hAnsi="Times New Roman" w:cs="Times New Roman"/>
          <w:sz w:val="28"/>
          <w:szCs w:val="28"/>
        </w:rPr>
        <w:t>Explosão Flamejante: O Wyvern solta uma explosão de fogo que causa 24 de dano de fogo em uma área de 5 turnos de distância e causa +12 de dano por queimadura durante 3 turnos.</w:t>
      </w:r>
      <w:bookmarkEnd w:id="33"/>
    </w:p>
    <w:p w14:paraId="1800008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34" w:name="_Hlk180836875"/>
      <w:r w:rsidRPr="00D507E6">
        <w:rPr>
          <w:rFonts w:ascii="Times New Roman" w:hAnsi="Times New Roman" w:cs="Times New Roman"/>
          <w:sz w:val="28"/>
          <w:szCs w:val="28"/>
        </w:rPr>
        <w:t>Respiração do Fogo: O Wyvern inala o calor em até 5 turnos de distância para recuperar metade da sua vida e mana máxima e aumentar seu vigor em +3 por 2 turnos.</w:t>
      </w:r>
      <w:bookmarkEnd w:id="34"/>
    </w:p>
    <w:p w14:paraId="53210C31" w14:textId="77777777" w:rsidR="00206506" w:rsidRPr="00D507E6" w:rsidRDefault="00206506" w:rsidP="00206506">
      <w:pPr>
        <w:rPr>
          <w:rFonts w:ascii="Times New Roman" w:hAnsi="Times New Roman" w:cs="Times New Roman"/>
          <w:sz w:val="28"/>
          <w:szCs w:val="28"/>
        </w:rPr>
      </w:pPr>
    </w:p>
    <w:p w14:paraId="35DD82C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0DEED10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7</w:t>
      </w:r>
    </w:p>
    <w:p w14:paraId="1DD4DC7F" w14:textId="77777777" w:rsidR="00206506" w:rsidRPr="00D507E6" w:rsidRDefault="00206506" w:rsidP="00206506">
      <w:pPr>
        <w:rPr>
          <w:rFonts w:ascii="Times New Roman" w:hAnsi="Times New Roman" w:cs="Times New Roman"/>
          <w:sz w:val="28"/>
          <w:szCs w:val="28"/>
        </w:rPr>
      </w:pPr>
    </w:p>
    <w:p w14:paraId="0A1BB26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6397F11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Fogo: 7</w:t>
      </w:r>
    </w:p>
    <w:p w14:paraId="5708A06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-5</w:t>
      </w:r>
    </w:p>
    <w:p w14:paraId="00FE46D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6</w:t>
      </w:r>
    </w:p>
    <w:p w14:paraId="35F1760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6</w:t>
      </w:r>
    </w:p>
    <w:p w14:paraId="0B490FE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-2</w:t>
      </w:r>
    </w:p>
    <w:p w14:paraId="0CF3184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4</w:t>
      </w:r>
    </w:p>
    <w:p w14:paraId="64F7716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5</w:t>
      </w:r>
    </w:p>
    <w:p w14:paraId="03C7325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4</w:t>
      </w:r>
    </w:p>
    <w:p w14:paraId="0BE257D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4</w:t>
      </w:r>
    </w:p>
    <w:p w14:paraId="054FD993" w14:textId="77777777" w:rsidR="00206506" w:rsidRPr="00D507E6" w:rsidRDefault="00206506" w:rsidP="00206506">
      <w:pPr>
        <w:rPr>
          <w:rFonts w:ascii="Times New Roman" w:hAnsi="Times New Roman" w:cs="Times New Roman"/>
          <w:sz w:val="28"/>
          <w:szCs w:val="28"/>
        </w:rPr>
      </w:pPr>
    </w:p>
    <w:p w14:paraId="635A9E6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267C235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Wyvern de Fogo é uma criatura enorme com escamas vermelhas e alaranjadas que brilham como carvão em brasa. É um predador feroz que utiliza seu poder de fogo tanto para atacar quanto para intimidar.</w:t>
      </w:r>
    </w:p>
    <w:p w14:paraId="0363E054" w14:textId="77777777" w:rsidR="00206506" w:rsidRPr="00D507E6" w:rsidRDefault="00206506" w:rsidP="00206506">
      <w:pPr>
        <w:rPr>
          <w:rFonts w:ascii="Times New Roman" w:hAnsi="Times New Roman" w:cs="Times New Roman"/>
          <w:sz w:val="28"/>
          <w:szCs w:val="28"/>
        </w:rPr>
      </w:pPr>
    </w:p>
    <w:p w14:paraId="29A19A5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37AA81F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Regiões vulcânicas e áreas de altas temperaturas, como montanhas de lava e campos de cinzas.</w:t>
      </w:r>
    </w:p>
    <w:p w14:paraId="23491828" w14:textId="77777777" w:rsidR="00206506" w:rsidRPr="00D507E6" w:rsidRDefault="00206506" w:rsidP="00206506">
      <w:pPr>
        <w:rPr>
          <w:rFonts w:ascii="Times New Roman" w:hAnsi="Times New Roman" w:cs="Times New Roman"/>
          <w:sz w:val="28"/>
          <w:szCs w:val="28"/>
        </w:rPr>
      </w:pPr>
    </w:p>
    <w:p w14:paraId="4630832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4E2574F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Escamas Flamejantes: Usado para criar armaduras resistente ao fogo.</w:t>
      </w:r>
    </w:p>
    <w:p w14:paraId="00E085DC" w14:textId="407C0B62" w:rsidR="00A95341" w:rsidRPr="00A95341" w:rsidRDefault="00206506" w:rsidP="00A95341">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Coração de Wyvern de fogo: Usado para encantar armas e causar dano de fogo.</w:t>
      </w:r>
      <w:r w:rsidR="00A95341">
        <w:rPr>
          <w:rFonts w:ascii="Times New Roman" w:hAnsi="Times New Roman" w:cs="Times New Roman"/>
          <w:b/>
          <w:bCs/>
          <w:i/>
          <w:iCs/>
          <w:sz w:val="36"/>
          <w:szCs w:val="36"/>
        </w:rPr>
        <w:br w:type="page"/>
      </w:r>
    </w:p>
    <w:p w14:paraId="0CDC5451" w14:textId="1C36E449"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Wyvern de Gelo</w:t>
      </w:r>
    </w:p>
    <w:p w14:paraId="7B9B616B" w14:textId="77777777" w:rsidR="00206506" w:rsidRPr="00B94824" w:rsidRDefault="00206506" w:rsidP="00206506">
      <w:pPr>
        <w:rPr>
          <w:rFonts w:ascii="Times New Roman" w:hAnsi="Times New Roman" w:cs="Times New Roman"/>
          <w:b/>
          <w:bCs/>
          <w:i/>
          <w:iCs/>
          <w:sz w:val="32"/>
          <w:szCs w:val="32"/>
        </w:rPr>
      </w:pPr>
    </w:p>
    <w:p w14:paraId="12F5365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70</w:t>
      </w:r>
    </w:p>
    <w:p w14:paraId="643273C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35</w:t>
      </w:r>
    </w:p>
    <w:p w14:paraId="7E919B9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4</w:t>
      </w:r>
    </w:p>
    <w:p w14:paraId="330C1148" w14:textId="77777777" w:rsidR="00206506" w:rsidRPr="00D507E6" w:rsidRDefault="00206506" w:rsidP="00206506">
      <w:pPr>
        <w:rPr>
          <w:rFonts w:ascii="Times New Roman" w:hAnsi="Times New Roman" w:cs="Times New Roman"/>
          <w:sz w:val="28"/>
          <w:szCs w:val="28"/>
        </w:rPr>
      </w:pPr>
    </w:p>
    <w:p w14:paraId="70FFCDF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208E9D7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4 Força, 5 Destreza, 5 Vigor.</w:t>
      </w:r>
    </w:p>
    <w:p w14:paraId="1A3C5C9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7 Percepção, 5 Inteligência, 6 Reação.</w:t>
      </w:r>
    </w:p>
    <w:p w14:paraId="18B9C037" w14:textId="77777777" w:rsidR="00206506" w:rsidRPr="00D507E6" w:rsidRDefault="00206506" w:rsidP="00206506">
      <w:pPr>
        <w:rPr>
          <w:rFonts w:ascii="Times New Roman" w:hAnsi="Times New Roman" w:cs="Times New Roman"/>
          <w:sz w:val="28"/>
          <w:szCs w:val="28"/>
        </w:rPr>
      </w:pPr>
    </w:p>
    <w:p w14:paraId="290FB4E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5A9BE13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5 Intimidação, 6 Liderança, 5 Esquiva, 7 Briga, 4 Investida, 3 crítico, 2 Bloqueio, 7 Avaliação.</w:t>
      </w:r>
    </w:p>
    <w:p w14:paraId="291C49B6" w14:textId="77777777" w:rsidR="00206506" w:rsidRPr="00B456D0" w:rsidRDefault="00206506" w:rsidP="00206506">
      <w:pPr>
        <w:rPr>
          <w:rFonts w:ascii="Times New Roman" w:hAnsi="Times New Roman" w:cs="Times New Roman"/>
          <w:sz w:val="28"/>
          <w:szCs w:val="28"/>
        </w:rPr>
      </w:pPr>
      <w:r w:rsidRPr="00B456D0">
        <w:rPr>
          <w:rFonts w:ascii="Times New Roman" w:hAnsi="Times New Roman" w:cs="Times New Roman"/>
          <w:sz w:val="28"/>
          <w:szCs w:val="28"/>
        </w:rPr>
        <w:t xml:space="preserve">- Perícias: </w:t>
      </w:r>
      <w:r w:rsidRPr="00B456D0">
        <w:rPr>
          <w:rFonts w:ascii="Times New Roman" w:hAnsi="Times New Roman" w:cs="Times New Roman"/>
          <w:kern w:val="0"/>
          <w:sz w:val="28"/>
          <w:szCs w:val="28"/>
        </w:rPr>
        <w:t>5 Sobrevivência, 3 Furtividade.</w:t>
      </w:r>
    </w:p>
    <w:p w14:paraId="3D448437" w14:textId="77777777" w:rsidR="00206506" w:rsidRPr="00B456D0" w:rsidRDefault="00206506" w:rsidP="00206506">
      <w:pPr>
        <w:rPr>
          <w:rFonts w:ascii="Times New Roman" w:hAnsi="Times New Roman" w:cs="Times New Roman"/>
          <w:kern w:val="0"/>
          <w:sz w:val="28"/>
          <w:szCs w:val="28"/>
        </w:rPr>
      </w:pPr>
      <w:r w:rsidRPr="00B456D0">
        <w:rPr>
          <w:rFonts w:ascii="Times New Roman" w:hAnsi="Times New Roman" w:cs="Times New Roman"/>
          <w:kern w:val="0"/>
          <w:sz w:val="28"/>
          <w:szCs w:val="28"/>
        </w:rPr>
        <w:t>- Conhecimentos: 7 Ocultação.</w:t>
      </w:r>
    </w:p>
    <w:p w14:paraId="0890F532" w14:textId="77777777" w:rsidR="00206506" w:rsidRPr="00D507E6" w:rsidRDefault="00206506" w:rsidP="00206506">
      <w:pPr>
        <w:rPr>
          <w:rFonts w:ascii="Times New Roman" w:hAnsi="Times New Roman" w:cs="Times New Roman"/>
          <w:sz w:val="28"/>
          <w:szCs w:val="28"/>
        </w:rPr>
      </w:pPr>
    </w:p>
    <w:p w14:paraId="3C1B300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7A0DF3C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35" w:name="_Hlk180836911"/>
      <w:r w:rsidRPr="00D507E6">
        <w:rPr>
          <w:rFonts w:ascii="Times New Roman" w:hAnsi="Times New Roman" w:cs="Times New Roman"/>
          <w:sz w:val="28"/>
          <w:szCs w:val="28"/>
        </w:rPr>
        <w:t>Tempestade de Gelo: O Wyvern cria uma tempestade de gelo de 7 turnos de distância que dura por 3 turnos todos inimigos tomam 15 de dano de gelo por turno.</w:t>
      </w:r>
      <w:bookmarkEnd w:id="35"/>
    </w:p>
    <w:p w14:paraId="044DE97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36" w:name="_Hlk180836921"/>
      <w:r w:rsidRPr="00D507E6">
        <w:rPr>
          <w:rFonts w:ascii="Times New Roman" w:hAnsi="Times New Roman" w:cs="Times New Roman"/>
          <w:sz w:val="28"/>
          <w:szCs w:val="28"/>
        </w:rPr>
        <w:t>Respiração da água: O Wyvern inala a umidade em até 5 turnos de distância para recuperar metade da sua vida e mana máxima e aumentar seu vigor em +3 por 2 turnos.</w:t>
      </w:r>
      <w:bookmarkEnd w:id="36"/>
    </w:p>
    <w:p w14:paraId="3C0261DB" w14:textId="77777777" w:rsidR="00206506" w:rsidRPr="00D507E6" w:rsidRDefault="00206506" w:rsidP="00206506">
      <w:pPr>
        <w:rPr>
          <w:rFonts w:ascii="Times New Roman" w:hAnsi="Times New Roman" w:cs="Times New Roman"/>
          <w:sz w:val="28"/>
          <w:szCs w:val="28"/>
        </w:rPr>
      </w:pPr>
    </w:p>
    <w:p w14:paraId="4270F06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01C3F4E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7</w:t>
      </w:r>
    </w:p>
    <w:p w14:paraId="55969542" w14:textId="77777777" w:rsidR="00206506" w:rsidRPr="00D507E6" w:rsidRDefault="00206506" w:rsidP="00206506">
      <w:pPr>
        <w:rPr>
          <w:rFonts w:ascii="Times New Roman" w:hAnsi="Times New Roman" w:cs="Times New Roman"/>
          <w:sz w:val="28"/>
          <w:szCs w:val="28"/>
        </w:rPr>
      </w:pPr>
    </w:p>
    <w:p w14:paraId="0CE8FB4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60FD2F7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6</w:t>
      </w:r>
    </w:p>
    <w:p w14:paraId="6C1272B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7</w:t>
      </w:r>
    </w:p>
    <w:p w14:paraId="1AC7E72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6</w:t>
      </w:r>
    </w:p>
    <w:p w14:paraId="01FC2CE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Terra/Natureza: 6</w:t>
      </w:r>
    </w:p>
    <w:p w14:paraId="42522F1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-7</w:t>
      </w:r>
    </w:p>
    <w:p w14:paraId="65E57B8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2</w:t>
      </w:r>
    </w:p>
    <w:p w14:paraId="2FC078F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5</w:t>
      </w:r>
    </w:p>
    <w:p w14:paraId="05ED081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4</w:t>
      </w:r>
    </w:p>
    <w:p w14:paraId="715C90A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4</w:t>
      </w:r>
    </w:p>
    <w:p w14:paraId="07265440" w14:textId="77777777" w:rsidR="00206506" w:rsidRPr="00D507E6" w:rsidRDefault="00206506" w:rsidP="00206506">
      <w:pPr>
        <w:rPr>
          <w:rFonts w:ascii="Times New Roman" w:hAnsi="Times New Roman" w:cs="Times New Roman"/>
          <w:sz w:val="28"/>
          <w:szCs w:val="28"/>
        </w:rPr>
      </w:pPr>
    </w:p>
    <w:p w14:paraId="647ADF3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58D1EAC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Wyvern de Gelo é uma criatura majestosa com escamas azuladas e brancas que parecem ter sido esculpidas no gelo. Suas asas são grandes e membranosas, cobertas de uma camada de gelo que reflete a luz de maneira hipnotizante. Seus olhos brilham com uma luz azul fria, e seu hálito gelado pode congelar o ar ao seu redor. É um predador silencioso e temível que domina as regiões geladas com sua presença congelante.</w:t>
      </w:r>
    </w:p>
    <w:p w14:paraId="08292EDD" w14:textId="77777777" w:rsidR="00206506" w:rsidRPr="00D507E6" w:rsidRDefault="00206506" w:rsidP="00206506">
      <w:pPr>
        <w:rPr>
          <w:rFonts w:ascii="Times New Roman" w:hAnsi="Times New Roman" w:cs="Times New Roman"/>
          <w:sz w:val="28"/>
          <w:szCs w:val="28"/>
        </w:rPr>
      </w:pPr>
    </w:p>
    <w:p w14:paraId="2EF781D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683CFFB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Regiões árticas e montanhas cobertas de gelo, bem como áreas onde o frio é extremo.</w:t>
      </w:r>
    </w:p>
    <w:p w14:paraId="072B6E9F" w14:textId="77777777" w:rsidR="00206506" w:rsidRPr="00D507E6" w:rsidRDefault="00206506" w:rsidP="00206506">
      <w:pPr>
        <w:rPr>
          <w:rFonts w:ascii="Times New Roman" w:hAnsi="Times New Roman" w:cs="Times New Roman"/>
          <w:sz w:val="28"/>
          <w:szCs w:val="28"/>
        </w:rPr>
      </w:pPr>
    </w:p>
    <w:p w14:paraId="283F7A6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264723C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Escamas Gélidas: Usado para criar armaduras resistente a água/gelo.</w:t>
      </w:r>
    </w:p>
    <w:p w14:paraId="5B314E82" w14:textId="0D9DB2DD" w:rsidR="00A95341" w:rsidRPr="00A95341" w:rsidRDefault="00206506" w:rsidP="00A95341">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Coração de Wyvern de Gelo: Usado para encantar armas e causar dano de Gelo.</w:t>
      </w:r>
      <w:r w:rsidR="00A95341">
        <w:rPr>
          <w:rFonts w:ascii="Times New Roman" w:hAnsi="Times New Roman" w:cs="Times New Roman"/>
          <w:b/>
          <w:bCs/>
          <w:i/>
          <w:iCs/>
          <w:sz w:val="36"/>
          <w:szCs w:val="36"/>
        </w:rPr>
        <w:br w:type="page"/>
      </w:r>
    </w:p>
    <w:p w14:paraId="09CD207B" w14:textId="75A1CC8E"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Wyvern de Terra</w:t>
      </w:r>
    </w:p>
    <w:p w14:paraId="1D63C409" w14:textId="77777777" w:rsidR="00206506" w:rsidRPr="00B94824" w:rsidRDefault="00206506" w:rsidP="00206506">
      <w:pPr>
        <w:rPr>
          <w:rFonts w:ascii="Times New Roman" w:hAnsi="Times New Roman" w:cs="Times New Roman"/>
          <w:b/>
          <w:bCs/>
          <w:i/>
          <w:iCs/>
          <w:sz w:val="32"/>
          <w:szCs w:val="32"/>
        </w:rPr>
      </w:pPr>
    </w:p>
    <w:p w14:paraId="17644D5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70</w:t>
      </w:r>
    </w:p>
    <w:p w14:paraId="7DF79B5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35</w:t>
      </w:r>
    </w:p>
    <w:p w14:paraId="1F0EE37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4</w:t>
      </w:r>
    </w:p>
    <w:p w14:paraId="19395979" w14:textId="77777777" w:rsidR="00206506" w:rsidRPr="00D507E6" w:rsidRDefault="00206506" w:rsidP="00206506">
      <w:pPr>
        <w:rPr>
          <w:rFonts w:ascii="Times New Roman" w:hAnsi="Times New Roman" w:cs="Times New Roman"/>
          <w:sz w:val="28"/>
          <w:szCs w:val="28"/>
        </w:rPr>
      </w:pPr>
    </w:p>
    <w:p w14:paraId="482A397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16EC7C0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6 Força, 4 Destreza, 7 Vigor.</w:t>
      </w:r>
    </w:p>
    <w:p w14:paraId="095DF50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4 Percepção, 3 Inteligência, 5 Reação.</w:t>
      </w:r>
    </w:p>
    <w:p w14:paraId="748EC085" w14:textId="77777777" w:rsidR="00206506" w:rsidRPr="00D507E6" w:rsidRDefault="00206506" w:rsidP="00206506">
      <w:pPr>
        <w:rPr>
          <w:rFonts w:ascii="Times New Roman" w:hAnsi="Times New Roman" w:cs="Times New Roman"/>
          <w:sz w:val="28"/>
          <w:szCs w:val="28"/>
        </w:rPr>
      </w:pPr>
    </w:p>
    <w:p w14:paraId="237CB57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024B49F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5 Intimidação, 6 Liderança, 2 Esquiva, 7 Briga, 3 Investida, 5 crítico, 5 Bloqueio, 7 Avaliação.</w:t>
      </w:r>
    </w:p>
    <w:p w14:paraId="1D613C22" w14:textId="77777777" w:rsidR="00206506" w:rsidRPr="00B456D0" w:rsidRDefault="00206506" w:rsidP="00206506">
      <w:pPr>
        <w:rPr>
          <w:rFonts w:ascii="Times New Roman" w:hAnsi="Times New Roman" w:cs="Times New Roman"/>
          <w:sz w:val="28"/>
          <w:szCs w:val="28"/>
        </w:rPr>
      </w:pPr>
      <w:r w:rsidRPr="00B456D0">
        <w:rPr>
          <w:rFonts w:ascii="Times New Roman" w:hAnsi="Times New Roman" w:cs="Times New Roman"/>
          <w:sz w:val="28"/>
          <w:szCs w:val="28"/>
        </w:rPr>
        <w:t xml:space="preserve">- Perícias: </w:t>
      </w:r>
      <w:r w:rsidRPr="00B456D0">
        <w:rPr>
          <w:rFonts w:ascii="Times New Roman" w:hAnsi="Times New Roman" w:cs="Times New Roman"/>
          <w:kern w:val="0"/>
          <w:sz w:val="28"/>
          <w:szCs w:val="28"/>
        </w:rPr>
        <w:t>6 Sobrevivência, 6 Furtividade.</w:t>
      </w:r>
    </w:p>
    <w:p w14:paraId="364CAF0F" w14:textId="77777777" w:rsidR="00206506" w:rsidRPr="00B456D0" w:rsidRDefault="00206506" w:rsidP="00206506">
      <w:pPr>
        <w:rPr>
          <w:rFonts w:ascii="Times New Roman" w:hAnsi="Times New Roman" w:cs="Times New Roman"/>
          <w:kern w:val="0"/>
          <w:sz w:val="28"/>
          <w:szCs w:val="28"/>
        </w:rPr>
      </w:pPr>
      <w:r w:rsidRPr="00B456D0">
        <w:rPr>
          <w:rFonts w:ascii="Times New Roman" w:hAnsi="Times New Roman" w:cs="Times New Roman"/>
          <w:kern w:val="0"/>
          <w:sz w:val="28"/>
          <w:szCs w:val="28"/>
        </w:rPr>
        <w:t>- Conhecimentos: 7 Ocultação.</w:t>
      </w:r>
    </w:p>
    <w:p w14:paraId="36E4A09A" w14:textId="77777777" w:rsidR="00206506" w:rsidRPr="00D507E6" w:rsidRDefault="00206506" w:rsidP="00206506">
      <w:pPr>
        <w:rPr>
          <w:rFonts w:ascii="Times New Roman" w:hAnsi="Times New Roman" w:cs="Times New Roman"/>
          <w:sz w:val="28"/>
          <w:szCs w:val="28"/>
        </w:rPr>
      </w:pPr>
    </w:p>
    <w:p w14:paraId="7BF1F8B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0CDFEE0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37" w:name="_Hlk180836959"/>
      <w:r w:rsidRPr="00D507E6">
        <w:rPr>
          <w:rFonts w:ascii="Times New Roman" w:hAnsi="Times New Roman" w:cs="Times New Roman"/>
          <w:sz w:val="28"/>
          <w:szCs w:val="28"/>
        </w:rPr>
        <w:t>Rugido Terrestre: Um rugido poderoso que faz a terra tremer e pode causar deslizamento de pedras e rochas, causando 25 dano e derrubando os inimigos.</w:t>
      </w:r>
      <w:bookmarkEnd w:id="37"/>
    </w:p>
    <w:p w14:paraId="05BB897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38" w:name="_Hlk180836969"/>
      <w:r w:rsidRPr="00D507E6">
        <w:rPr>
          <w:rFonts w:ascii="Times New Roman" w:hAnsi="Times New Roman" w:cs="Times New Roman"/>
          <w:sz w:val="28"/>
          <w:szCs w:val="28"/>
        </w:rPr>
        <w:t>Respiração da Terra: O Wyvern cobre todo seu corpo com terra e rochas ao redor e aumenta seu vigor em +7.</w:t>
      </w:r>
      <w:bookmarkEnd w:id="38"/>
    </w:p>
    <w:p w14:paraId="06965F6C" w14:textId="77777777" w:rsidR="00206506" w:rsidRPr="00D507E6" w:rsidRDefault="00206506" w:rsidP="00206506">
      <w:pPr>
        <w:rPr>
          <w:rFonts w:ascii="Times New Roman" w:hAnsi="Times New Roman" w:cs="Times New Roman"/>
          <w:sz w:val="28"/>
          <w:szCs w:val="28"/>
        </w:rPr>
      </w:pPr>
    </w:p>
    <w:p w14:paraId="51D771F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513D339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7</w:t>
      </w:r>
    </w:p>
    <w:p w14:paraId="33F09CD8" w14:textId="77777777" w:rsidR="00206506" w:rsidRPr="00D507E6" w:rsidRDefault="00206506" w:rsidP="00206506">
      <w:pPr>
        <w:rPr>
          <w:rFonts w:ascii="Times New Roman" w:hAnsi="Times New Roman" w:cs="Times New Roman"/>
          <w:sz w:val="28"/>
          <w:szCs w:val="28"/>
        </w:rPr>
      </w:pPr>
    </w:p>
    <w:p w14:paraId="30BDC96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7BE48AC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-4</w:t>
      </w:r>
    </w:p>
    <w:p w14:paraId="09ADA32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6</w:t>
      </w:r>
    </w:p>
    <w:p w14:paraId="6558F07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6</w:t>
      </w:r>
    </w:p>
    <w:p w14:paraId="200F367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Terra/Natureza: 7</w:t>
      </w:r>
    </w:p>
    <w:p w14:paraId="02A9568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1</w:t>
      </w:r>
    </w:p>
    <w:p w14:paraId="3568ACE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4</w:t>
      </w:r>
    </w:p>
    <w:p w14:paraId="0BBE783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5</w:t>
      </w:r>
    </w:p>
    <w:p w14:paraId="25175D8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4</w:t>
      </w:r>
    </w:p>
    <w:p w14:paraId="0C6AF13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4</w:t>
      </w:r>
    </w:p>
    <w:p w14:paraId="7DB3714F" w14:textId="77777777" w:rsidR="00206506" w:rsidRPr="00D507E6" w:rsidRDefault="00206506" w:rsidP="00206506">
      <w:pPr>
        <w:rPr>
          <w:rFonts w:ascii="Times New Roman" w:hAnsi="Times New Roman" w:cs="Times New Roman"/>
          <w:sz w:val="28"/>
          <w:szCs w:val="28"/>
        </w:rPr>
      </w:pPr>
    </w:p>
    <w:p w14:paraId="680EF0B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203570A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Wyvern de Terra é uma imponente criatura com escamas de um tons marrons e verde e uma presença que lembra a solidez da terra. Suas escamas facilmente se misturam com o ambiente o tornando quase imperceptível. É um mestre em manipular o terreno e usar a força da terra em seu favor.</w:t>
      </w:r>
    </w:p>
    <w:p w14:paraId="3D2E834A" w14:textId="77777777" w:rsidR="00206506" w:rsidRPr="00D507E6" w:rsidRDefault="00206506" w:rsidP="00206506">
      <w:pPr>
        <w:rPr>
          <w:rFonts w:ascii="Times New Roman" w:hAnsi="Times New Roman" w:cs="Times New Roman"/>
          <w:sz w:val="28"/>
          <w:szCs w:val="28"/>
        </w:rPr>
      </w:pPr>
    </w:p>
    <w:p w14:paraId="3C6F8D9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1E96CBC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Cavernas subterrâneas, regiões montanhosas e Florestas onde a terra é abundante.</w:t>
      </w:r>
    </w:p>
    <w:p w14:paraId="1A14F59A" w14:textId="77777777" w:rsidR="00206506" w:rsidRPr="00D507E6" w:rsidRDefault="00206506" w:rsidP="00206506">
      <w:pPr>
        <w:rPr>
          <w:rFonts w:ascii="Times New Roman" w:hAnsi="Times New Roman" w:cs="Times New Roman"/>
          <w:sz w:val="28"/>
          <w:szCs w:val="28"/>
        </w:rPr>
      </w:pPr>
    </w:p>
    <w:p w14:paraId="311EDA0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079F2A8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Escamas Terrosa: Usado para criar armaduras resistente a Terra/Natureza.</w:t>
      </w:r>
    </w:p>
    <w:p w14:paraId="69EA7018" w14:textId="61DB2CD2" w:rsidR="00A95341" w:rsidRPr="00A95341" w:rsidRDefault="00206506" w:rsidP="00A95341">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Coração de Wyvern de Terra: Usado para encantar armas e causar dano de Terra.</w:t>
      </w:r>
      <w:r w:rsidR="00A95341">
        <w:rPr>
          <w:rFonts w:ascii="Times New Roman" w:hAnsi="Times New Roman" w:cs="Times New Roman"/>
          <w:b/>
          <w:bCs/>
          <w:i/>
          <w:iCs/>
          <w:sz w:val="36"/>
          <w:szCs w:val="36"/>
        </w:rPr>
        <w:br w:type="page"/>
      </w:r>
    </w:p>
    <w:p w14:paraId="163F1697" w14:textId="31356EDA"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Wyvern da Tempestade</w:t>
      </w:r>
    </w:p>
    <w:p w14:paraId="0D524A64" w14:textId="77777777" w:rsidR="00206506" w:rsidRPr="00B94824" w:rsidRDefault="00206506" w:rsidP="00206506">
      <w:pPr>
        <w:rPr>
          <w:rFonts w:ascii="Times New Roman" w:hAnsi="Times New Roman" w:cs="Times New Roman"/>
          <w:b/>
          <w:bCs/>
          <w:i/>
          <w:iCs/>
          <w:sz w:val="32"/>
          <w:szCs w:val="32"/>
        </w:rPr>
      </w:pPr>
    </w:p>
    <w:p w14:paraId="28FCA64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70</w:t>
      </w:r>
    </w:p>
    <w:p w14:paraId="7F831A3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35</w:t>
      </w:r>
    </w:p>
    <w:p w14:paraId="639109C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4</w:t>
      </w:r>
    </w:p>
    <w:p w14:paraId="4E308C21" w14:textId="77777777" w:rsidR="00206506" w:rsidRPr="00D507E6" w:rsidRDefault="00206506" w:rsidP="00206506">
      <w:pPr>
        <w:rPr>
          <w:rFonts w:ascii="Times New Roman" w:hAnsi="Times New Roman" w:cs="Times New Roman"/>
          <w:sz w:val="28"/>
          <w:szCs w:val="28"/>
        </w:rPr>
      </w:pPr>
    </w:p>
    <w:p w14:paraId="377CA55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43E065F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5 Força, 6 Destreza, 5 Vigor.</w:t>
      </w:r>
    </w:p>
    <w:p w14:paraId="12B42FF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5 Percepção, 6 Inteligência, 6 Reação.</w:t>
      </w:r>
    </w:p>
    <w:p w14:paraId="259FCC0D" w14:textId="77777777" w:rsidR="00206506" w:rsidRPr="00D507E6" w:rsidRDefault="00206506" w:rsidP="00206506">
      <w:pPr>
        <w:rPr>
          <w:rFonts w:ascii="Times New Roman" w:hAnsi="Times New Roman" w:cs="Times New Roman"/>
          <w:sz w:val="28"/>
          <w:szCs w:val="28"/>
        </w:rPr>
      </w:pPr>
    </w:p>
    <w:p w14:paraId="7E63DB9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57EC645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5 Intimidação, 6 Liderança, 6 Esquiva, 5 Briga, 5 Investida, 7 crítico, 3 Bloqueio, 7 Avaliação.</w:t>
      </w:r>
    </w:p>
    <w:p w14:paraId="22D2E6EE" w14:textId="77777777" w:rsidR="00206506" w:rsidRPr="00B456D0" w:rsidRDefault="00206506" w:rsidP="00206506">
      <w:pPr>
        <w:rPr>
          <w:rFonts w:ascii="Times New Roman" w:hAnsi="Times New Roman" w:cs="Times New Roman"/>
          <w:sz w:val="28"/>
          <w:szCs w:val="28"/>
        </w:rPr>
      </w:pPr>
      <w:r w:rsidRPr="00B456D0">
        <w:rPr>
          <w:rFonts w:ascii="Times New Roman" w:hAnsi="Times New Roman" w:cs="Times New Roman"/>
          <w:sz w:val="28"/>
          <w:szCs w:val="28"/>
        </w:rPr>
        <w:t xml:space="preserve">- Perícias: </w:t>
      </w:r>
      <w:r w:rsidRPr="00B456D0">
        <w:rPr>
          <w:rFonts w:ascii="Times New Roman" w:hAnsi="Times New Roman" w:cs="Times New Roman"/>
          <w:kern w:val="0"/>
          <w:sz w:val="28"/>
          <w:szCs w:val="28"/>
        </w:rPr>
        <w:t>6 Sobrevivência, 2 Furtividade.</w:t>
      </w:r>
    </w:p>
    <w:p w14:paraId="0FF1F335" w14:textId="77777777" w:rsidR="00206506" w:rsidRPr="00B456D0" w:rsidRDefault="00206506" w:rsidP="00206506">
      <w:pPr>
        <w:rPr>
          <w:rFonts w:ascii="Times New Roman" w:hAnsi="Times New Roman" w:cs="Times New Roman"/>
          <w:kern w:val="0"/>
          <w:sz w:val="28"/>
          <w:szCs w:val="28"/>
        </w:rPr>
      </w:pPr>
      <w:r w:rsidRPr="00B456D0">
        <w:rPr>
          <w:rFonts w:ascii="Times New Roman" w:hAnsi="Times New Roman" w:cs="Times New Roman"/>
          <w:kern w:val="0"/>
          <w:sz w:val="28"/>
          <w:szCs w:val="28"/>
        </w:rPr>
        <w:t>- Conhecimentos: 7 Ocultação.</w:t>
      </w:r>
    </w:p>
    <w:p w14:paraId="500BFB50" w14:textId="77777777" w:rsidR="00206506" w:rsidRPr="00D507E6" w:rsidRDefault="00206506" w:rsidP="00206506">
      <w:pPr>
        <w:rPr>
          <w:rFonts w:ascii="Times New Roman" w:hAnsi="Times New Roman" w:cs="Times New Roman"/>
          <w:sz w:val="28"/>
          <w:szCs w:val="28"/>
        </w:rPr>
      </w:pPr>
    </w:p>
    <w:p w14:paraId="76B51BB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1CF4BAF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39" w:name="_Hlk180837000"/>
      <w:r w:rsidRPr="00D507E6">
        <w:rPr>
          <w:rFonts w:ascii="Times New Roman" w:hAnsi="Times New Roman" w:cs="Times New Roman"/>
          <w:sz w:val="28"/>
          <w:szCs w:val="28"/>
        </w:rPr>
        <w:t>Rajada Tempestuosa: O Wyvern da Tempestade convoca uma poderosa rajada de vento e relâmpagos, causando 10 dano de cada elemento por 3 turnos e dano de raio pode paralisar e o de vento derrubar durando 1 turno.</w:t>
      </w:r>
      <w:bookmarkEnd w:id="39"/>
    </w:p>
    <w:p w14:paraId="73B5188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40" w:name="_Hlk180837009"/>
      <w:r w:rsidRPr="00D507E6">
        <w:rPr>
          <w:rFonts w:ascii="Times New Roman" w:hAnsi="Times New Roman" w:cs="Times New Roman"/>
          <w:sz w:val="28"/>
          <w:szCs w:val="28"/>
        </w:rPr>
        <w:t>Respiração da Tempestade: Faz 2 ações por turno e aumenta sua reação em +3 por 3 turnos.</w:t>
      </w:r>
      <w:bookmarkEnd w:id="40"/>
    </w:p>
    <w:p w14:paraId="0579DBFE" w14:textId="77777777" w:rsidR="00206506" w:rsidRPr="00D507E6" w:rsidRDefault="00206506" w:rsidP="00206506">
      <w:pPr>
        <w:rPr>
          <w:rFonts w:ascii="Times New Roman" w:hAnsi="Times New Roman" w:cs="Times New Roman"/>
          <w:sz w:val="28"/>
          <w:szCs w:val="28"/>
        </w:rPr>
      </w:pPr>
    </w:p>
    <w:p w14:paraId="2EF94B8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2CD46DD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7</w:t>
      </w:r>
    </w:p>
    <w:p w14:paraId="6C86901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7</w:t>
      </w:r>
    </w:p>
    <w:p w14:paraId="0153C5E4" w14:textId="77777777" w:rsidR="00206506" w:rsidRPr="00D507E6" w:rsidRDefault="00206506" w:rsidP="00206506">
      <w:pPr>
        <w:rPr>
          <w:rFonts w:ascii="Times New Roman" w:hAnsi="Times New Roman" w:cs="Times New Roman"/>
          <w:sz w:val="28"/>
          <w:szCs w:val="28"/>
        </w:rPr>
      </w:pPr>
    </w:p>
    <w:p w14:paraId="05DB5A0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4B1979B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4</w:t>
      </w:r>
    </w:p>
    <w:p w14:paraId="2B6019A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6</w:t>
      </w:r>
    </w:p>
    <w:p w14:paraId="20C56CB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Vento: 7</w:t>
      </w:r>
    </w:p>
    <w:p w14:paraId="50E8A02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1</w:t>
      </w:r>
    </w:p>
    <w:p w14:paraId="075461F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7</w:t>
      </w:r>
    </w:p>
    <w:p w14:paraId="4B4009B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4</w:t>
      </w:r>
    </w:p>
    <w:p w14:paraId="72C287E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5</w:t>
      </w:r>
    </w:p>
    <w:p w14:paraId="2BE4868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4</w:t>
      </w:r>
    </w:p>
    <w:p w14:paraId="7908D7C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4</w:t>
      </w:r>
    </w:p>
    <w:p w14:paraId="6349FF99" w14:textId="77777777" w:rsidR="00206506" w:rsidRPr="00D507E6" w:rsidRDefault="00206506" w:rsidP="00206506">
      <w:pPr>
        <w:rPr>
          <w:rFonts w:ascii="Times New Roman" w:hAnsi="Times New Roman" w:cs="Times New Roman"/>
          <w:sz w:val="28"/>
          <w:szCs w:val="28"/>
        </w:rPr>
      </w:pPr>
    </w:p>
    <w:p w14:paraId="28DF6D6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1E757DB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Wyvern da Tempestade é uma criatura majestosa com escamas de um azul profundo e cintilante, que refletem a luz como se fossem eletricidade em movimento. Seus olhos brilham com uma luz elétrica, e suas asas emitem um som de tempestade quando se movem. Ele tem uma presença imponente e é capaz de conjurar tempestades com facilidade, tornando-o um adversário formidável em combate aéreo.</w:t>
      </w:r>
    </w:p>
    <w:p w14:paraId="1C65634D" w14:textId="77777777" w:rsidR="00206506" w:rsidRPr="00D507E6" w:rsidRDefault="00206506" w:rsidP="00206506">
      <w:pPr>
        <w:rPr>
          <w:rFonts w:ascii="Times New Roman" w:hAnsi="Times New Roman" w:cs="Times New Roman"/>
          <w:sz w:val="28"/>
          <w:szCs w:val="28"/>
        </w:rPr>
      </w:pPr>
    </w:p>
    <w:p w14:paraId="789F37D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0F2D4BA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Nuvens tempestuosas, áreas montanhosas altas e regiões de clima severo onde tempestades são frequentes.</w:t>
      </w:r>
    </w:p>
    <w:p w14:paraId="57BB3F52" w14:textId="77777777" w:rsidR="00206506" w:rsidRPr="00D507E6" w:rsidRDefault="00206506" w:rsidP="00206506">
      <w:pPr>
        <w:rPr>
          <w:rFonts w:ascii="Times New Roman" w:hAnsi="Times New Roman" w:cs="Times New Roman"/>
          <w:sz w:val="28"/>
          <w:szCs w:val="28"/>
        </w:rPr>
      </w:pPr>
    </w:p>
    <w:p w14:paraId="457912D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50D4AB1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w:t>
      </w:r>
      <w:r w:rsidRPr="00D507E6">
        <w:rPr>
          <w:rFonts w:ascii="Times New Roman" w:hAnsi="Times New Roman" w:cs="Times New Roman"/>
          <w:sz w:val="28"/>
          <w:szCs w:val="28"/>
        </w:rPr>
        <w:t>Escamas da Tempestade: Usado para criar armaduras resistente a vento raio.</w:t>
      </w:r>
    </w:p>
    <w:p w14:paraId="56BDC16B" w14:textId="3C964FFF" w:rsidR="00206506" w:rsidRPr="00A95341" w:rsidRDefault="00206506" w:rsidP="00A95341">
      <w:pPr>
        <w:rPr>
          <w:rFonts w:ascii="Times New Roman" w:hAnsi="Times New Roman" w:cs="Times New Roman"/>
          <w:sz w:val="28"/>
          <w:szCs w:val="28"/>
        </w:rPr>
        <w:sectPr w:rsidR="00206506" w:rsidRPr="00A95341" w:rsidSect="00A95341">
          <w:type w:val="continuous"/>
          <w:pgSz w:w="11906" w:h="16838"/>
          <w:pgMar w:top="720" w:right="720" w:bottom="720" w:left="720" w:header="708" w:footer="708" w:gutter="0"/>
          <w:cols w:space="708"/>
          <w:docGrid w:linePitch="360"/>
        </w:sectPr>
      </w:pPr>
      <w:r>
        <w:rPr>
          <w:rFonts w:ascii="Times New Roman" w:hAnsi="Times New Roman" w:cs="Times New Roman"/>
          <w:sz w:val="28"/>
          <w:szCs w:val="28"/>
        </w:rPr>
        <w:t xml:space="preserve">   - </w:t>
      </w:r>
      <w:r w:rsidRPr="00D507E6">
        <w:rPr>
          <w:rFonts w:ascii="Times New Roman" w:hAnsi="Times New Roman" w:cs="Times New Roman"/>
          <w:sz w:val="28"/>
          <w:szCs w:val="28"/>
        </w:rPr>
        <w:t>Coração de Wyvern da Tempestade: Usado para encantar armas e causar dano de vento e raio.</w:t>
      </w:r>
    </w:p>
    <w:p w14:paraId="66288C2C" w14:textId="77777777" w:rsidR="00A95341" w:rsidRDefault="00A95341" w:rsidP="00A95341">
      <w:pPr>
        <w:rPr>
          <w:rFonts w:ascii="Garamond" w:hAnsi="Garamond" w:cs="Times New Roman"/>
          <w:b/>
          <w:bCs/>
          <w:i/>
          <w:iCs/>
          <w:sz w:val="52"/>
          <w:szCs w:val="52"/>
        </w:rPr>
      </w:pPr>
      <w:r>
        <w:rPr>
          <w:rFonts w:ascii="Garamond" w:hAnsi="Garamond" w:cs="Times New Roman"/>
          <w:b/>
          <w:bCs/>
          <w:i/>
          <w:iCs/>
          <w:sz w:val="52"/>
          <w:szCs w:val="52"/>
        </w:rPr>
        <w:br w:type="page"/>
      </w:r>
    </w:p>
    <w:p w14:paraId="48B1FDE9" w14:textId="0AC5ED2D" w:rsidR="00206506" w:rsidRPr="004A38E1" w:rsidRDefault="00206506" w:rsidP="00206506">
      <w:pPr>
        <w:jc w:val="center"/>
        <w:rPr>
          <w:rFonts w:ascii="Garamond" w:hAnsi="Garamond" w:cs="Times New Roman"/>
          <w:b/>
          <w:bCs/>
          <w:i/>
          <w:iCs/>
          <w:sz w:val="52"/>
          <w:szCs w:val="52"/>
        </w:rPr>
      </w:pPr>
      <w:r w:rsidRPr="004A38E1">
        <w:rPr>
          <w:rFonts w:ascii="Garamond" w:hAnsi="Garamond" w:cs="Times New Roman"/>
          <w:b/>
          <w:bCs/>
          <w:i/>
          <w:iCs/>
          <w:sz w:val="52"/>
          <w:szCs w:val="52"/>
        </w:rPr>
        <w:lastRenderedPageBreak/>
        <w:t>Nível 10</w:t>
      </w:r>
    </w:p>
    <w:p w14:paraId="6F66BDE4" w14:textId="77777777" w:rsidR="00206506" w:rsidRDefault="00206506" w:rsidP="00206506">
      <w:pPr>
        <w:rPr>
          <w:rFonts w:ascii="Times New Roman" w:hAnsi="Times New Roman" w:cs="Times New Roman"/>
          <w:sz w:val="28"/>
          <w:szCs w:val="28"/>
        </w:rPr>
      </w:pPr>
    </w:p>
    <w:p w14:paraId="538FC365" w14:textId="77777777" w:rsidR="00206506" w:rsidRDefault="00206506" w:rsidP="00206506">
      <w:pPr>
        <w:rPr>
          <w:rFonts w:ascii="Times New Roman" w:hAnsi="Times New Roman" w:cs="Times New Roman"/>
          <w:sz w:val="28"/>
          <w:szCs w:val="28"/>
        </w:rPr>
        <w:sectPr w:rsidR="00206506" w:rsidSect="00A95341">
          <w:type w:val="continuous"/>
          <w:pgSz w:w="11906" w:h="16838"/>
          <w:pgMar w:top="720" w:right="720" w:bottom="720" w:left="720" w:header="708" w:footer="708" w:gutter="0"/>
          <w:cols w:space="708"/>
          <w:docGrid w:linePitch="360"/>
        </w:sectPr>
      </w:pPr>
    </w:p>
    <w:p w14:paraId="4D47E55D" w14:textId="77777777"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 xml:space="preserve">Dragão do Fogo - </w:t>
      </w:r>
      <w:r w:rsidRPr="00BF0644">
        <w:rPr>
          <w:rFonts w:ascii="Times New Roman" w:hAnsi="Times New Roman" w:cs="Times New Roman"/>
          <w:b/>
          <w:bCs/>
          <w:i/>
          <w:iCs/>
          <w:sz w:val="36"/>
          <w:szCs w:val="36"/>
        </w:rPr>
        <w:t>Agnes, A</w:t>
      </w:r>
      <w:r w:rsidRPr="00370A3C">
        <w:rPr>
          <w:rFonts w:ascii="Baybayin Doctrina" w:hAnsi="Baybayin Doctrina" w:cs="Times New Roman"/>
          <w:b/>
          <w:bCs/>
          <w:sz w:val="32"/>
          <w:szCs w:val="32"/>
        </w:rPr>
        <w:t xml:space="preserve"> </w:t>
      </w:r>
      <w:r w:rsidRPr="00BF0644">
        <w:rPr>
          <w:rFonts w:ascii="Times New Roman" w:hAnsi="Times New Roman" w:cs="Times New Roman"/>
          <w:b/>
          <w:bCs/>
          <w:i/>
          <w:iCs/>
          <w:sz w:val="36"/>
          <w:szCs w:val="36"/>
        </w:rPr>
        <w:t>Flamejante</w:t>
      </w:r>
    </w:p>
    <w:p w14:paraId="5A36FB4C" w14:textId="77777777" w:rsidR="00206506" w:rsidRPr="00B94824" w:rsidRDefault="00206506" w:rsidP="00206506">
      <w:pPr>
        <w:rPr>
          <w:rFonts w:ascii="Times New Roman" w:hAnsi="Times New Roman" w:cs="Times New Roman"/>
          <w:b/>
          <w:bCs/>
          <w:i/>
          <w:iCs/>
          <w:sz w:val="32"/>
          <w:szCs w:val="32"/>
        </w:rPr>
      </w:pPr>
    </w:p>
    <w:p w14:paraId="0A537CA3"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Ra</w:t>
      </w:r>
      <w:r w:rsidRPr="00B456D0">
        <w:rPr>
          <w:rFonts w:ascii="Cambria" w:hAnsi="Cambria" w:cs="Cambria"/>
          <w:sz w:val="28"/>
          <w:szCs w:val="28"/>
        </w:rPr>
        <w:t>ç</w:t>
      </w:r>
      <w:r w:rsidRPr="00BF0644">
        <w:rPr>
          <w:rFonts w:ascii="Times New Roman" w:hAnsi="Times New Roman" w:cs="Times New Roman"/>
          <w:sz w:val="28"/>
          <w:szCs w:val="28"/>
        </w:rPr>
        <w:t>a: Drac</w:t>
      </w:r>
      <w:r w:rsidRPr="00B456D0">
        <w:rPr>
          <w:rFonts w:ascii="Cambria" w:hAnsi="Cambria" w:cs="Cambria"/>
          <w:sz w:val="28"/>
          <w:szCs w:val="28"/>
        </w:rPr>
        <w:t>ô</w:t>
      </w:r>
      <w:r w:rsidRPr="00BF0644">
        <w:rPr>
          <w:rFonts w:ascii="Times New Roman" w:hAnsi="Times New Roman" w:cs="Times New Roman"/>
          <w:sz w:val="28"/>
          <w:szCs w:val="28"/>
        </w:rPr>
        <w:t>niano</w:t>
      </w:r>
    </w:p>
    <w:p w14:paraId="3FE12D84"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Classe: Campe</w:t>
      </w:r>
      <w:r w:rsidRPr="00B456D0">
        <w:rPr>
          <w:rFonts w:ascii="Cambria" w:hAnsi="Cambria" w:cs="Cambria"/>
          <w:sz w:val="28"/>
          <w:szCs w:val="28"/>
        </w:rPr>
        <w:t>ã</w:t>
      </w:r>
      <w:r w:rsidRPr="00BF0644">
        <w:rPr>
          <w:rFonts w:ascii="Times New Roman" w:hAnsi="Times New Roman" w:cs="Times New Roman"/>
          <w:sz w:val="28"/>
          <w:szCs w:val="28"/>
        </w:rPr>
        <w:t>o Real</w:t>
      </w:r>
    </w:p>
    <w:p w14:paraId="3C9BF28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100</w:t>
      </w:r>
    </w:p>
    <w:p w14:paraId="45B4DDA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50</w:t>
      </w:r>
    </w:p>
    <w:p w14:paraId="46A7D54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7</w:t>
      </w:r>
    </w:p>
    <w:p w14:paraId="2FAE4343" w14:textId="77777777" w:rsidR="00206506" w:rsidRPr="00D507E6" w:rsidRDefault="00206506" w:rsidP="00206506">
      <w:pPr>
        <w:rPr>
          <w:rFonts w:ascii="Times New Roman" w:hAnsi="Times New Roman" w:cs="Times New Roman"/>
          <w:sz w:val="28"/>
          <w:szCs w:val="28"/>
        </w:rPr>
      </w:pPr>
    </w:p>
    <w:p w14:paraId="4B5730D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6AF9773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10 Força, 8 Destreza, 10 Vigor.</w:t>
      </w:r>
    </w:p>
    <w:p w14:paraId="7F5FE51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Social: 2 Carisma, 7 Manipulação, 4 </w:t>
      </w:r>
      <w:r>
        <w:rPr>
          <w:rFonts w:ascii="Times New Roman" w:hAnsi="Times New Roman" w:cs="Times New Roman"/>
          <w:sz w:val="28"/>
          <w:szCs w:val="28"/>
        </w:rPr>
        <w:t>Persuasão</w:t>
      </w:r>
      <w:r w:rsidRPr="00D507E6">
        <w:rPr>
          <w:rFonts w:ascii="Times New Roman" w:hAnsi="Times New Roman" w:cs="Times New Roman"/>
          <w:sz w:val="28"/>
          <w:szCs w:val="28"/>
        </w:rPr>
        <w:t>.</w:t>
      </w:r>
    </w:p>
    <w:p w14:paraId="1CE4179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7 Percepção, 9 Inteligência, 8 Reação.</w:t>
      </w:r>
    </w:p>
    <w:p w14:paraId="7569E846" w14:textId="77777777" w:rsidR="00206506" w:rsidRPr="00D507E6" w:rsidRDefault="00206506" w:rsidP="00206506">
      <w:pPr>
        <w:rPr>
          <w:rFonts w:ascii="Times New Roman" w:hAnsi="Times New Roman" w:cs="Times New Roman"/>
          <w:sz w:val="28"/>
          <w:szCs w:val="28"/>
        </w:rPr>
      </w:pPr>
    </w:p>
    <w:p w14:paraId="7B00BF4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66B654AA" w14:textId="77777777" w:rsidR="00206506" w:rsidRPr="00B456D0" w:rsidRDefault="00206506" w:rsidP="00206506">
      <w:pPr>
        <w:rPr>
          <w:rFonts w:ascii="Times New Roman" w:hAnsi="Times New Roman" w:cs="Times New Roman"/>
          <w:sz w:val="28"/>
          <w:szCs w:val="28"/>
        </w:rPr>
      </w:pPr>
      <w:r w:rsidRPr="00B456D0">
        <w:rPr>
          <w:rFonts w:ascii="Times New Roman" w:hAnsi="Times New Roman" w:cs="Times New Roman"/>
          <w:sz w:val="28"/>
          <w:szCs w:val="28"/>
        </w:rPr>
        <w:t>- Talentos: 8 Intimidação, 9 Liderança, 5 Manha, 7 Lábia, 7 Esquiva, 10 Briga, 5 Investida, 6 crítico, 7 Bloqueio, 10 Avaliação.</w:t>
      </w:r>
    </w:p>
    <w:p w14:paraId="7BDAEA2D" w14:textId="77777777" w:rsidR="00206506" w:rsidRPr="00B456D0" w:rsidRDefault="00206506" w:rsidP="00206506">
      <w:pPr>
        <w:rPr>
          <w:rFonts w:ascii="Times New Roman" w:hAnsi="Times New Roman" w:cs="Times New Roman"/>
          <w:sz w:val="28"/>
          <w:szCs w:val="28"/>
        </w:rPr>
      </w:pPr>
      <w:r w:rsidRPr="00B456D0">
        <w:rPr>
          <w:rFonts w:ascii="Times New Roman" w:hAnsi="Times New Roman" w:cs="Times New Roman"/>
          <w:sz w:val="28"/>
          <w:szCs w:val="28"/>
        </w:rPr>
        <w:t xml:space="preserve">- Perícias: 1 </w:t>
      </w:r>
      <w:r w:rsidRPr="00B456D0">
        <w:rPr>
          <w:rFonts w:ascii="Times New Roman" w:hAnsi="Times New Roman" w:cs="Times New Roman"/>
          <w:kern w:val="0"/>
          <w:sz w:val="28"/>
          <w:szCs w:val="28"/>
        </w:rPr>
        <w:t>Animais, 1 Ofício, 2 Cavalgada, 1 Armas Magicas, 1 Armas a Distância, 10 Armas 1H, 4 Armas 2H, 1 Segurança, 10 Sobrevivência, 4 Furtividade.</w:t>
      </w:r>
    </w:p>
    <w:p w14:paraId="1856BA2F" w14:textId="77777777" w:rsidR="00206506" w:rsidRPr="00B456D0" w:rsidRDefault="00206506" w:rsidP="00206506">
      <w:pPr>
        <w:autoSpaceDE w:val="0"/>
        <w:autoSpaceDN w:val="0"/>
        <w:adjustRightInd w:val="0"/>
        <w:spacing w:after="0" w:line="240" w:lineRule="auto"/>
        <w:rPr>
          <w:rFonts w:ascii="Times New Roman" w:hAnsi="Times New Roman" w:cs="Times New Roman"/>
          <w:kern w:val="0"/>
          <w:sz w:val="28"/>
          <w:szCs w:val="28"/>
        </w:rPr>
      </w:pPr>
      <w:r w:rsidRPr="00B456D0">
        <w:rPr>
          <w:rFonts w:ascii="Times New Roman" w:hAnsi="Times New Roman" w:cs="Times New Roman"/>
          <w:kern w:val="0"/>
          <w:sz w:val="28"/>
          <w:szCs w:val="28"/>
        </w:rPr>
        <w:t>- Conhecimentos: 10 Acadêmicos, 4 Encantamentos, 2 Finanças, 1 Investigação, 10 Ocultação, 2 Medicina, 1 Tecnologia, 1 Runas, 3 Ciência, 10 Linguística.</w:t>
      </w:r>
    </w:p>
    <w:p w14:paraId="52315E09" w14:textId="77777777" w:rsidR="00206506" w:rsidRPr="00D507E6" w:rsidRDefault="00206506" w:rsidP="00206506">
      <w:pPr>
        <w:rPr>
          <w:rFonts w:ascii="Times New Roman" w:hAnsi="Times New Roman" w:cs="Times New Roman"/>
          <w:sz w:val="28"/>
          <w:szCs w:val="28"/>
        </w:rPr>
      </w:pPr>
    </w:p>
    <w:p w14:paraId="4AF16B9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2ABA58E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41" w:name="_Hlk180837033"/>
      <w:r w:rsidRPr="00D507E6">
        <w:rPr>
          <w:rFonts w:ascii="Times New Roman" w:hAnsi="Times New Roman" w:cs="Times New Roman"/>
          <w:sz w:val="28"/>
          <w:szCs w:val="28"/>
        </w:rPr>
        <w:t>Zona de Fogo: Cria um sol que alcança 10 turnos de distância em todas as direções, este sol magico aumenta em +5 a magia de fogo do dragão.</w:t>
      </w:r>
      <w:bookmarkEnd w:id="41"/>
    </w:p>
    <w:p w14:paraId="49F15AD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42" w:name="_Hlk180837045"/>
      <w:r w:rsidRPr="00D507E6">
        <w:rPr>
          <w:rFonts w:ascii="Times New Roman" w:hAnsi="Times New Roman" w:cs="Times New Roman"/>
          <w:sz w:val="28"/>
          <w:szCs w:val="28"/>
        </w:rPr>
        <w:t>Corpo de Chamas: Cria um escudo de chamas ao seu redor que aumenta em 5 o vigor, queima quem se aproxima causando 20 de dano por 3 turnos e seus ataques também causam queimadura aumentando o turno da queimadura em +1 pra cada acerto.</w:t>
      </w:r>
      <w:bookmarkEnd w:id="42"/>
    </w:p>
    <w:p w14:paraId="4B373B3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xml:space="preserve">- </w:t>
      </w:r>
      <w:bookmarkStart w:id="43" w:name="_Hlk180837057"/>
      <w:r w:rsidRPr="00D507E6">
        <w:rPr>
          <w:rFonts w:ascii="Times New Roman" w:hAnsi="Times New Roman" w:cs="Times New Roman"/>
          <w:sz w:val="28"/>
          <w:szCs w:val="28"/>
        </w:rPr>
        <w:t>Rugido Infernal: Um rugido que pode causar pânico e desorientação em inimigos próximos, aumentando em +2 a dificuldade de reação.</w:t>
      </w:r>
    </w:p>
    <w:bookmarkEnd w:id="43"/>
    <w:p w14:paraId="20E81EB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44" w:name="_Hlk180837066"/>
      <w:r w:rsidRPr="00D507E6">
        <w:rPr>
          <w:rFonts w:ascii="Times New Roman" w:hAnsi="Times New Roman" w:cs="Times New Roman"/>
          <w:sz w:val="28"/>
          <w:szCs w:val="28"/>
        </w:rPr>
        <w:t>Respiração do Fogo: O Dragão inala o calor em até 5 turnos de distância para recuperar metade da sua vida e mana máxima e aumentar seu vigor em +3 por 3 turnos.</w:t>
      </w:r>
      <w:bookmarkEnd w:id="44"/>
    </w:p>
    <w:p w14:paraId="03EE91D2" w14:textId="77777777" w:rsidR="00206506" w:rsidRPr="00D507E6" w:rsidRDefault="00206506" w:rsidP="00206506">
      <w:pPr>
        <w:rPr>
          <w:rFonts w:ascii="Times New Roman" w:hAnsi="Times New Roman" w:cs="Times New Roman"/>
          <w:sz w:val="28"/>
          <w:szCs w:val="28"/>
        </w:rPr>
      </w:pPr>
    </w:p>
    <w:p w14:paraId="725CE22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w:t>
      </w:r>
    </w:p>
    <w:p w14:paraId="705BF8B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45" w:name="_Hlk180841212"/>
      <w:r w:rsidRPr="00D507E6">
        <w:rPr>
          <w:rFonts w:ascii="Times New Roman" w:hAnsi="Times New Roman" w:cs="Times New Roman"/>
          <w:sz w:val="28"/>
          <w:szCs w:val="28"/>
        </w:rPr>
        <w:t>Cura Acelerada: A vitalidade é curada em 10 pontos por turno sem nenhum custo.</w:t>
      </w:r>
      <w:bookmarkEnd w:id="45"/>
    </w:p>
    <w:p w14:paraId="1361272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com cada “mão”.</w:t>
      </w:r>
    </w:p>
    <w:p w14:paraId="1128A0B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46" w:name="_Hlk180841221"/>
      <w:r w:rsidRPr="00D507E6">
        <w:rPr>
          <w:rFonts w:ascii="Times New Roman" w:hAnsi="Times New Roman" w:cs="Times New Roman"/>
          <w:sz w:val="28"/>
          <w:szCs w:val="28"/>
        </w:rPr>
        <w:t>Ataque Triplo: Ataca três vezes, uma com a boca e outras duas com cada pata dianteira.</w:t>
      </w:r>
      <w:bookmarkEnd w:id="46"/>
    </w:p>
    <w:p w14:paraId="5EAA9599" w14:textId="027065B5"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47" w:name="_Hlk180841822"/>
      <w:r w:rsidRPr="00D507E6">
        <w:rPr>
          <w:rFonts w:ascii="Times New Roman" w:hAnsi="Times New Roman" w:cs="Times New Roman"/>
          <w:sz w:val="28"/>
          <w:szCs w:val="28"/>
        </w:rPr>
        <w:t>Escamas de Fogo: Magias de fogo tem dificuldade aumentada em +3 e a dificuldade para resistir esse elemento é -3.</w:t>
      </w:r>
      <w:bookmarkEnd w:id="47"/>
    </w:p>
    <w:p w14:paraId="5139F7D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T</w:t>
      </w:r>
      <w:r w:rsidRPr="00A325A2">
        <w:rPr>
          <w:rFonts w:ascii="Cambria" w:hAnsi="Cambria" w:cs="Cambria"/>
          <w:sz w:val="28"/>
          <w:szCs w:val="28"/>
        </w:rPr>
        <w:t>é</w:t>
      </w:r>
      <w:r w:rsidRPr="00BF0644">
        <w:rPr>
          <w:rFonts w:ascii="Times New Roman" w:hAnsi="Times New Roman" w:cs="Times New Roman"/>
          <w:sz w:val="28"/>
          <w:szCs w:val="28"/>
        </w:rPr>
        <w:t>cnicas de Classe: Recebe magias e t</w:t>
      </w:r>
      <w:r w:rsidRPr="00A325A2">
        <w:rPr>
          <w:rFonts w:ascii="Cambria" w:hAnsi="Cambria" w:cs="Cambria"/>
          <w:sz w:val="28"/>
          <w:szCs w:val="28"/>
        </w:rPr>
        <w:t>é</w:t>
      </w:r>
      <w:r w:rsidRPr="00BF0644">
        <w:rPr>
          <w:rFonts w:ascii="Times New Roman" w:hAnsi="Times New Roman" w:cs="Times New Roman"/>
          <w:sz w:val="28"/>
          <w:szCs w:val="28"/>
        </w:rPr>
        <w:t>cnicas da classe</w:t>
      </w:r>
      <w:r w:rsidRPr="00D507E6">
        <w:rPr>
          <w:rFonts w:ascii="Times New Roman" w:hAnsi="Times New Roman" w:cs="Times New Roman"/>
          <w:sz w:val="28"/>
          <w:szCs w:val="28"/>
        </w:rPr>
        <w:t>.</w:t>
      </w:r>
    </w:p>
    <w:p w14:paraId="37E66E4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Vantagens e desvantagens: Os benef</w:t>
      </w:r>
      <w:r w:rsidRPr="00A325A2">
        <w:rPr>
          <w:rFonts w:ascii="Cambria" w:hAnsi="Cambria" w:cs="Cambria"/>
          <w:sz w:val="28"/>
          <w:szCs w:val="28"/>
        </w:rPr>
        <w:t>í</w:t>
      </w:r>
      <w:r w:rsidRPr="00BF0644">
        <w:rPr>
          <w:rFonts w:ascii="Times New Roman" w:hAnsi="Times New Roman" w:cs="Times New Roman"/>
          <w:sz w:val="28"/>
          <w:szCs w:val="28"/>
        </w:rPr>
        <w:t>cios e malef</w:t>
      </w:r>
      <w:r w:rsidRPr="00A325A2">
        <w:rPr>
          <w:rFonts w:ascii="Cambria" w:hAnsi="Cambria" w:cs="Cambria"/>
          <w:sz w:val="28"/>
          <w:szCs w:val="28"/>
        </w:rPr>
        <w:t>í</w:t>
      </w:r>
      <w:r w:rsidRPr="00BF0644">
        <w:rPr>
          <w:rFonts w:ascii="Times New Roman" w:hAnsi="Times New Roman" w:cs="Times New Roman"/>
          <w:sz w:val="28"/>
          <w:szCs w:val="28"/>
        </w:rPr>
        <w:t>cios de sua ra</w:t>
      </w:r>
      <w:r w:rsidRPr="00A325A2">
        <w:rPr>
          <w:rFonts w:ascii="Cambria" w:hAnsi="Cambria" w:cs="Cambria"/>
          <w:sz w:val="28"/>
          <w:szCs w:val="28"/>
        </w:rPr>
        <w:t>ç</w:t>
      </w:r>
      <w:r w:rsidRPr="00BF0644">
        <w:rPr>
          <w:rFonts w:ascii="Times New Roman" w:hAnsi="Times New Roman" w:cs="Times New Roman"/>
          <w:sz w:val="28"/>
          <w:szCs w:val="28"/>
        </w:rPr>
        <w:t>a humanoide tamb</w:t>
      </w:r>
      <w:r w:rsidRPr="00A325A2">
        <w:rPr>
          <w:rFonts w:ascii="Cambria" w:hAnsi="Cambria" w:cs="Cambria"/>
          <w:sz w:val="28"/>
          <w:szCs w:val="28"/>
        </w:rPr>
        <w:t>é</w:t>
      </w:r>
      <w:r w:rsidRPr="00BF0644">
        <w:rPr>
          <w:rFonts w:ascii="Times New Roman" w:hAnsi="Times New Roman" w:cs="Times New Roman"/>
          <w:sz w:val="28"/>
          <w:szCs w:val="28"/>
        </w:rPr>
        <w:t>m se aplicam a esta criatura</w:t>
      </w:r>
      <w:r w:rsidRPr="00D507E6">
        <w:rPr>
          <w:rFonts w:ascii="Times New Roman" w:hAnsi="Times New Roman" w:cs="Times New Roman"/>
          <w:sz w:val="28"/>
          <w:szCs w:val="28"/>
        </w:rPr>
        <w:t>.</w:t>
      </w:r>
    </w:p>
    <w:p w14:paraId="1E20FB2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Magias de Fogo: </w:t>
      </w:r>
      <w:r>
        <w:rPr>
          <w:rFonts w:ascii="Times New Roman" w:hAnsi="Times New Roman" w:cs="Times New Roman"/>
          <w:sz w:val="28"/>
          <w:szCs w:val="28"/>
        </w:rPr>
        <w:t>P</w:t>
      </w:r>
      <w:r w:rsidRPr="00D507E6">
        <w:rPr>
          <w:rFonts w:ascii="Times New Roman" w:hAnsi="Times New Roman" w:cs="Times New Roman"/>
          <w:sz w:val="28"/>
          <w:szCs w:val="28"/>
        </w:rPr>
        <w:t>ode usar todas as magias de fogo.</w:t>
      </w:r>
    </w:p>
    <w:p w14:paraId="724FAF7A" w14:textId="77777777" w:rsidR="00206506" w:rsidRPr="00B456D0" w:rsidRDefault="00206506" w:rsidP="00206506">
      <w:pPr>
        <w:rPr>
          <w:rFonts w:ascii="Times New Roman" w:hAnsi="Times New Roman" w:cs="Times New Roman"/>
          <w:sz w:val="28"/>
          <w:szCs w:val="28"/>
        </w:rPr>
      </w:pPr>
    </w:p>
    <w:p w14:paraId="760BD0E1"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 xml:space="preserve">Metamorfose: </w:t>
      </w:r>
    </w:p>
    <w:p w14:paraId="3E5947CB" w14:textId="77777777" w:rsidR="00206506" w:rsidRPr="007C397E" w:rsidRDefault="00206506" w:rsidP="00206506">
      <w:pPr>
        <w:rPr>
          <w:rFonts w:ascii="Times New Roman" w:hAnsi="Times New Roman" w:cs="Times New Roman"/>
          <w:sz w:val="28"/>
          <w:szCs w:val="28"/>
        </w:rPr>
      </w:pPr>
      <w:r w:rsidRPr="007C397E">
        <w:rPr>
          <w:rFonts w:ascii="Times New Roman" w:hAnsi="Times New Roman" w:cs="Times New Roman"/>
          <w:sz w:val="28"/>
          <w:szCs w:val="28"/>
        </w:rPr>
        <w:t xml:space="preserve">   - </w:t>
      </w:r>
      <w:r w:rsidRPr="00BF0644">
        <w:rPr>
          <w:rFonts w:ascii="Times New Roman" w:hAnsi="Times New Roman" w:cs="Times New Roman"/>
          <w:sz w:val="28"/>
          <w:szCs w:val="28"/>
        </w:rPr>
        <w:t>Forma Humanoide: Nesta forma o drag</w:t>
      </w:r>
      <w:r w:rsidRPr="007C397E">
        <w:rPr>
          <w:rFonts w:ascii="Cambria" w:hAnsi="Cambria" w:cs="Cambria"/>
          <w:sz w:val="28"/>
          <w:szCs w:val="28"/>
        </w:rPr>
        <w:t>ã</w:t>
      </w:r>
      <w:r w:rsidRPr="00BF0644">
        <w:rPr>
          <w:rFonts w:ascii="Times New Roman" w:hAnsi="Times New Roman" w:cs="Times New Roman"/>
          <w:sz w:val="28"/>
          <w:szCs w:val="28"/>
        </w:rPr>
        <w:t>o ganha capacidades sociais inclusive pode empunhar armas</w:t>
      </w:r>
      <w:r w:rsidRPr="007C397E">
        <w:rPr>
          <w:rFonts w:ascii="Times New Roman" w:hAnsi="Times New Roman" w:cs="Times New Roman"/>
          <w:sz w:val="28"/>
          <w:szCs w:val="28"/>
        </w:rPr>
        <w:t>.</w:t>
      </w:r>
    </w:p>
    <w:p w14:paraId="0223FA8F" w14:textId="77777777" w:rsidR="00206506" w:rsidRPr="007C397E" w:rsidRDefault="00206506" w:rsidP="00206506">
      <w:pPr>
        <w:rPr>
          <w:rFonts w:ascii="Times New Roman" w:hAnsi="Times New Roman" w:cs="Times New Roman"/>
          <w:sz w:val="28"/>
          <w:szCs w:val="28"/>
        </w:rPr>
      </w:pPr>
      <w:r w:rsidRPr="007C397E">
        <w:rPr>
          <w:rFonts w:ascii="Times New Roman" w:hAnsi="Times New Roman" w:cs="Times New Roman"/>
          <w:sz w:val="28"/>
          <w:szCs w:val="28"/>
        </w:rPr>
        <w:t xml:space="preserve">   - </w:t>
      </w:r>
      <w:r w:rsidRPr="00BF0644">
        <w:rPr>
          <w:rFonts w:ascii="Times New Roman" w:hAnsi="Times New Roman" w:cs="Times New Roman"/>
          <w:sz w:val="28"/>
          <w:szCs w:val="28"/>
        </w:rPr>
        <w:t>Forma de Drag</w:t>
      </w:r>
      <w:r w:rsidRPr="007C397E">
        <w:rPr>
          <w:rFonts w:ascii="Cambria" w:hAnsi="Cambria" w:cs="Cambria"/>
          <w:sz w:val="28"/>
          <w:szCs w:val="28"/>
        </w:rPr>
        <w:t>ã</w:t>
      </w:r>
      <w:r w:rsidRPr="00BF0644">
        <w:rPr>
          <w:rFonts w:ascii="Times New Roman" w:hAnsi="Times New Roman" w:cs="Times New Roman"/>
          <w:sz w:val="28"/>
          <w:szCs w:val="28"/>
        </w:rPr>
        <w:t>o: Em sua forma drac</w:t>
      </w:r>
      <w:r w:rsidRPr="007C397E">
        <w:rPr>
          <w:rFonts w:ascii="Cambria" w:hAnsi="Cambria" w:cs="Cambria"/>
          <w:sz w:val="28"/>
          <w:szCs w:val="28"/>
        </w:rPr>
        <w:t>ô</w:t>
      </w:r>
      <w:r w:rsidRPr="00BF0644">
        <w:rPr>
          <w:rFonts w:ascii="Times New Roman" w:hAnsi="Times New Roman" w:cs="Times New Roman"/>
          <w:sz w:val="28"/>
          <w:szCs w:val="28"/>
        </w:rPr>
        <w:t>nica, o drag</w:t>
      </w:r>
      <w:r w:rsidRPr="007C397E">
        <w:rPr>
          <w:rFonts w:ascii="Cambria" w:hAnsi="Cambria" w:cs="Cambria"/>
          <w:sz w:val="28"/>
          <w:szCs w:val="28"/>
        </w:rPr>
        <w:t>ã</w:t>
      </w:r>
      <w:r w:rsidRPr="00BF0644">
        <w:rPr>
          <w:rFonts w:ascii="Times New Roman" w:hAnsi="Times New Roman" w:cs="Times New Roman"/>
          <w:sz w:val="28"/>
          <w:szCs w:val="28"/>
        </w:rPr>
        <w:t>o ganha +3 em atributos f</w:t>
      </w:r>
      <w:r w:rsidRPr="007C397E">
        <w:rPr>
          <w:rFonts w:ascii="Cambria" w:hAnsi="Cambria" w:cs="Cambria"/>
          <w:sz w:val="28"/>
          <w:szCs w:val="28"/>
        </w:rPr>
        <w:t>í</w:t>
      </w:r>
      <w:r w:rsidRPr="00BF0644">
        <w:rPr>
          <w:rFonts w:ascii="Times New Roman" w:hAnsi="Times New Roman" w:cs="Times New Roman"/>
          <w:sz w:val="28"/>
          <w:szCs w:val="28"/>
        </w:rPr>
        <w:t>sicos e -3 em atributos mentais</w:t>
      </w:r>
      <w:r w:rsidRPr="007C397E">
        <w:rPr>
          <w:rFonts w:ascii="Times New Roman" w:hAnsi="Times New Roman" w:cs="Times New Roman"/>
          <w:sz w:val="28"/>
          <w:szCs w:val="28"/>
        </w:rPr>
        <w:t>.</w:t>
      </w:r>
    </w:p>
    <w:p w14:paraId="39500230" w14:textId="77777777" w:rsidR="00206506" w:rsidRPr="00D507E6" w:rsidRDefault="00206506" w:rsidP="00206506">
      <w:pPr>
        <w:rPr>
          <w:rFonts w:ascii="Times New Roman" w:hAnsi="Times New Roman" w:cs="Times New Roman"/>
          <w:sz w:val="28"/>
          <w:szCs w:val="28"/>
        </w:rPr>
      </w:pPr>
    </w:p>
    <w:p w14:paraId="4D70B4C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77D4B9E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10</w:t>
      </w:r>
    </w:p>
    <w:p w14:paraId="36ED54F9" w14:textId="77777777" w:rsidR="00206506" w:rsidRPr="00D507E6" w:rsidRDefault="00206506" w:rsidP="00206506">
      <w:pPr>
        <w:rPr>
          <w:rFonts w:ascii="Times New Roman" w:hAnsi="Times New Roman" w:cs="Times New Roman"/>
          <w:sz w:val="28"/>
          <w:szCs w:val="28"/>
        </w:rPr>
      </w:pPr>
    </w:p>
    <w:p w14:paraId="49E19DD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6F7007B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10</w:t>
      </w:r>
    </w:p>
    <w:p w14:paraId="37E5829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-5</w:t>
      </w:r>
    </w:p>
    <w:p w14:paraId="7AD0168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7</w:t>
      </w:r>
    </w:p>
    <w:p w14:paraId="1BFDF97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8</w:t>
      </w:r>
    </w:p>
    <w:p w14:paraId="79570BD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5</w:t>
      </w:r>
    </w:p>
    <w:p w14:paraId="1B6DFBE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Veneno: 5</w:t>
      </w:r>
    </w:p>
    <w:p w14:paraId="65652A1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8</w:t>
      </w:r>
    </w:p>
    <w:p w14:paraId="750C095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5</w:t>
      </w:r>
    </w:p>
    <w:p w14:paraId="69CF6B2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5</w:t>
      </w:r>
    </w:p>
    <w:p w14:paraId="554DBC0F" w14:textId="77777777" w:rsidR="00206506" w:rsidRPr="00D507E6" w:rsidRDefault="00206506" w:rsidP="00206506">
      <w:pPr>
        <w:rPr>
          <w:rFonts w:ascii="Times New Roman" w:hAnsi="Times New Roman" w:cs="Times New Roman"/>
          <w:sz w:val="28"/>
          <w:szCs w:val="28"/>
        </w:rPr>
      </w:pPr>
    </w:p>
    <w:p w14:paraId="22347AF2" w14:textId="77777777" w:rsidR="00206506" w:rsidRPr="008A6267" w:rsidRDefault="00206506" w:rsidP="00206506">
      <w:pPr>
        <w:rPr>
          <w:rFonts w:ascii="Times New Roman" w:hAnsi="Times New Roman" w:cs="Times New Roman"/>
          <w:sz w:val="28"/>
          <w:szCs w:val="28"/>
        </w:rPr>
      </w:pPr>
      <w:r w:rsidRPr="008A6267">
        <w:rPr>
          <w:rFonts w:ascii="Times New Roman" w:hAnsi="Times New Roman" w:cs="Times New Roman"/>
          <w:sz w:val="28"/>
          <w:szCs w:val="28"/>
        </w:rPr>
        <w:t>Descrição</w:t>
      </w:r>
    </w:p>
    <w:p w14:paraId="525D542E"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 xml:space="preserve">   Agnes </w:t>
      </w:r>
      <w:r w:rsidRPr="00EA0DCA">
        <w:rPr>
          <w:rFonts w:ascii="Cambria" w:hAnsi="Cambria" w:cs="Cambria"/>
          <w:sz w:val="28"/>
          <w:szCs w:val="28"/>
        </w:rPr>
        <w:t>é</w:t>
      </w:r>
      <w:r w:rsidRPr="00BF0644">
        <w:rPr>
          <w:rFonts w:ascii="Times New Roman" w:hAnsi="Times New Roman" w:cs="Times New Roman"/>
          <w:sz w:val="28"/>
          <w:szCs w:val="28"/>
        </w:rPr>
        <w:t xml:space="preserve"> um drag</w:t>
      </w:r>
      <w:r w:rsidRPr="00EA0DCA">
        <w:rPr>
          <w:rFonts w:ascii="Cambria" w:hAnsi="Cambria" w:cs="Cambria"/>
          <w:sz w:val="28"/>
          <w:szCs w:val="28"/>
        </w:rPr>
        <w:t>ã</w:t>
      </w:r>
      <w:r w:rsidRPr="00BF0644">
        <w:rPr>
          <w:rFonts w:ascii="Times New Roman" w:hAnsi="Times New Roman" w:cs="Times New Roman"/>
          <w:sz w:val="28"/>
          <w:szCs w:val="28"/>
        </w:rPr>
        <w:t xml:space="preserve">o imenso com escamas de um vermelho intenso que brilham como magma incandescente. </w:t>
      </w:r>
    </w:p>
    <w:p w14:paraId="61734060" w14:textId="77777777" w:rsidR="00206506" w:rsidRPr="00D507E6" w:rsidRDefault="00206506" w:rsidP="00206506">
      <w:pPr>
        <w:rPr>
          <w:rFonts w:ascii="Times New Roman" w:hAnsi="Times New Roman" w:cs="Times New Roman"/>
          <w:sz w:val="28"/>
          <w:szCs w:val="28"/>
        </w:rPr>
      </w:pPr>
    </w:p>
    <w:p w14:paraId="1D7990A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5BAEE7C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Desconhecido</w:t>
      </w:r>
    </w:p>
    <w:p w14:paraId="5FFD9A79" w14:textId="77777777" w:rsidR="00206506" w:rsidRPr="00D507E6" w:rsidRDefault="00206506" w:rsidP="00206506">
      <w:pPr>
        <w:rPr>
          <w:rFonts w:ascii="Times New Roman" w:hAnsi="Times New Roman" w:cs="Times New Roman"/>
          <w:sz w:val="28"/>
          <w:szCs w:val="28"/>
        </w:rPr>
      </w:pPr>
    </w:p>
    <w:p w14:paraId="1F1BF91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0F30894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EA0DCA">
        <w:rPr>
          <w:rFonts w:ascii="Times New Roman" w:hAnsi="Times New Roman" w:cs="Times New Roman"/>
          <w:sz w:val="28"/>
          <w:szCs w:val="28"/>
        </w:rPr>
        <w:t xml:space="preserve">- </w:t>
      </w:r>
      <w:r w:rsidRPr="00BF0644">
        <w:rPr>
          <w:rFonts w:ascii="Times New Roman" w:hAnsi="Times New Roman" w:cs="Times New Roman"/>
          <w:sz w:val="28"/>
          <w:szCs w:val="28"/>
        </w:rPr>
        <w:t>Escamas de Agnes</w:t>
      </w:r>
      <w:r w:rsidRPr="00EA0DCA">
        <w:rPr>
          <w:rFonts w:ascii="Times New Roman" w:hAnsi="Times New Roman" w:cs="Times New Roman"/>
          <w:sz w:val="28"/>
          <w:szCs w:val="28"/>
        </w:rPr>
        <w:t>:</w:t>
      </w:r>
      <w:r w:rsidRPr="00D507E6">
        <w:rPr>
          <w:rFonts w:ascii="Times New Roman" w:hAnsi="Times New Roman" w:cs="Times New Roman"/>
          <w:sz w:val="28"/>
          <w:szCs w:val="28"/>
        </w:rPr>
        <w:t xml:space="preserve"> Usadas para criar armaduras e armas que concedem resistência ao fogo e habilidades de ataque flamejante.</w:t>
      </w:r>
    </w:p>
    <w:p w14:paraId="540E538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Gema do Fogo: Um cristal que concede habilidades de manipulação do fogo e aumento de poder elemental ao portador.</w:t>
      </w:r>
    </w:p>
    <w:p w14:paraId="5A77AEC0" w14:textId="3C77E267" w:rsidR="00A95341" w:rsidRPr="00A95341" w:rsidRDefault="00206506" w:rsidP="00A95341">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Benção do Dragão: Aquele que der o golpe final no dragão ganha a magia “Corpo de Chamas”.</w:t>
      </w:r>
      <w:r w:rsidR="00A95341">
        <w:rPr>
          <w:rFonts w:ascii="Times New Roman" w:hAnsi="Times New Roman" w:cs="Times New Roman"/>
          <w:b/>
          <w:bCs/>
          <w:i/>
          <w:iCs/>
          <w:sz w:val="36"/>
          <w:szCs w:val="36"/>
        </w:rPr>
        <w:br w:type="page"/>
      </w:r>
    </w:p>
    <w:p w14:paraId="4DD261BC" w14:textId="0CB36D60" w:rsidR="00206506" w:rsidRPr="00E80E75" w:rsidRDefault="00206506" w:rsidP="00206506">
      <w:pPr>
        <w:jc w:val="center"/>
        <w:rPr>
          <w:rFonts w:ascii="Sigali" w:hAnsi="Sigali" w:cs="Times New Roman"/>
          <w:b/>
          <w:bCs/>
          <w:i/>
          <w:iCs/>
          <w:sz w:val="36"/>
          <w:szCs w:val="36"/>
        </w:rPr>
      </w:pPr>
      <w:r w:rsidRPr="00E80E75">
        <w:rPr>
          <w:rFonts w:ascii="Times New Roman" w:hAnsi="Times New Roman" w:cs="Times New Roman"/>
          <w:b/>
          <w:bCs/>
          <w:i/>
          <w:iCs/>
          <w:sz w:val="36"/>
          <w:szCs w:val="36"/>
        </w:rPr>
        <w:lastRenderedPageBreak/>
        <w:t xml:space="preserve">Dragão do Veneno - </w:t>
      </w:r>
      <w:r w:rsidRPr="00BF0644">
        <w:rPr>
          <w:rFonts w:ascii="Times New Roman" w:hAnsi="Times New Roman" w:cs="Times New Roman"/>
          <w:b/>
          <w:bCs/>
          <w:i/>
          <w:iCs/>
          <w:sz w:val="36"/>
          <w:szCs w:val="36"/>
        </w:rPr>
        <w:t>Shernon,</w:t>
      </w:r>
      <w:r w:rsidRPr="00370A3C">
        <w:rPr>
          <w:rFonts w:ascii="Baybayin Doctrina" w:hAnsi="Baybayin Doctrina" w:cs="Times New Roman"/>
          <w:b/>
          <w:bCs/>
          <w:sz w:val="32"/>
          <w:szCs w:val="32"/>
        </w:rPr>
        <w:t xml:space="preserve"> </w:t>
      </w:r>
      <w:r w:rsidRPr="00BF0644">
        <w:rPr>
          <w:rFonts w:ascii="Times New Roman" w:hAnsi="Times New Roman" w:cs="Times New Roman"/>
          <w:b/>
          <w:bCs/>
          <w:i/>
          <w:iCs/>
          <w:sz w:val="36"/>
          <w:szCs w:val="36"/>
        </w:rPr>
        <w:t>O Radioativo</w:t>
      </w:r>
    </w:p>
    <w:p w14:paraId="1AFC5891" w14:textId="77777777" w:rsidR="00206506" w:rsidRPr="00B94824" w:rsidRDefault="00206506" w:rsidP="00206506">
      <w:pPr>
        <w:rPr>
          <w:rFonts w:ascii="Times New Roman" w:hAnsi="Times New Roman" w:cs="Times New Roman"/>
          <w:b/>
          <w:bCs/>
          <w:i/>
          <w:iCs/>
          <w:sz w:val="32"/>
          <w:szCs w:val="32"/>
        </w:rPr>
      </w:pPr>
    </w:p>
    <w:p w14:paraId="5DDE8266"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Ra</w:t>
      </w:r>
      <w:r w:rsidRPr="00370A3C">
        <w:rPr>
          <w:rFonts w:ascii="Cambria" w:hAnsi="Cambria" w:cs="Cambria"/>
          <w:sz w:val="28"/>
          <w:szCs w:val="28"/>
        </w:rPr>
        <w:t>ç</w:t>
      </w:r>
      <w:r w:rsidRPr="00BF0644">
        <w:rPr>
          <w:rFonts w:ascii="Times New Roman" w:hAnsi="Times New Roman" w:cs="Times New Roman"/>
          <w:sz w:val="28"/>
          <w:szCs w:val="28"/>
        </w:rPr>
        <w:t>a: Zumbi</w:t>
      </w:r>
    </w:p>
    <w:p w14:paraId="3C3D6716"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Classe: Mestre Ladr</w:t>
      </w:r>
      <w:r w:rsidRPr="00370A3C">
        <w:rPr>
          <w:rFonts w:ascii="Cambria" w:hAnsi="Cambria" w:cs="Cambria"/>
          <w:sz w:val="28"/>
          <w:szCs w:val="28"/>
        </w:rPr>
        <w:t>ã</w:t>
      </w:r>
      <w:r w:rsidRPr="00BF0644">
        <w:rPr>
          <w:rFonts w:ascii="Times New Roman" w:hAnsi="Times New Roman" w:cs="Times New Roman"/>
          <w:sz w:val="28"/>
          <w:szCs w:val="28"/>
        </w:rPr>
        <w:t>o</w:t>
      </w:r>
    </w:p>
    <w:p w14:paraId="1AA87D4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100</w:t>
      </w:r>
    </w:p>
    <w:p w14:paraId="4CDACEC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50</w:t>
      </w:r>
    </w:p>
    <w:p w14:paraId="013C8FA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7</w:t>
      </w:r>
    </w:p>
    <w:p w14:paraId="0B5FB2D8" w14:textId="77777777" w:rsidR="00206506" w:rsidRPr="00D507E6" w:rsidRDefault="00206506" w:rsidP="00206506">
      <w:pPr>
        <w:rPr>
          <w:rFonts w:ascii="Times New Roman" w:hAnsi="Times New Roman" w:cs="Times New Roman"/>
          <w:sz w:val="28"/>
          <w:szCs w:val="28"/>
        </w:rPr>
      </w:pPr>
    </w:p>
    <w:p w14:paraId="715CAC4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0B4A4B1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5 Força, 10 Destreza, 5 Vigor.</w:t>
      </w:r>
    </w:p>
    <w:p w14:paraId="3C3090F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Social: -2 Carisma, 3 Manipulação, -</w:t>
      </w:r>
      <w:r>
        <w:rPr>
          <w:rFonts w:ascii="Times New Roman" w:hAnsi="Times New Roman" w:cs="Times New Roman"/>
          <w:sz w:val="28"/>
          <w:szCs w:val="28"/>
        </w:rPr>
        <w:t>3</w:t>
      </w:r>
      <w:r w:rsidRPr="00D507E6">
        <w:rPr>
          <w:rFonts w:ascii="Times New Roman" w:hAnsi="Times New Roman" w:cs="Times New Roman"/>
          <w:sz w:val="28"/>
          <w:szCs w:val="28"/>
        </w:rPr>
        <w:t xml:space="preserve"> </w:t>
      </w:r>
      <w:r>
        <w:rPr>
          <w:rFonts w:ascii="Times New Roman" w:hAnsi="Times New Roman" w:cs="Times New Roman"/>
          <w:sz w:val="28"/>
          <w:szCs w:val="28"/>
        </w:rPr>
        <w:t>Persuasão</w:t>
      </w:r>
      <w:r w:rsidRPr="00D507E6">
        <w:rPr>
          <w:rFonts w:ascii="Times New Roman" w:hAnsi="Times New Roman" w:cs="Times New Roman"/>
          <w:sz w:val="28"/>
          <w:szCs w:val="28"/>
        </w:rPr>
        <w:t>.</w:t>
      </w:r>
    </w:p>
    <w:p w14:paraId="2E374AF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8 Percepção, 5 Inteligência, 8 Reação.</w:t>
      </w:r>
    </w:p>
    <w:p w14:paraId="1A43FF1C" w14:textId="77777777" w:rsidR="00206506" w:rsidRPr="00D507E6" w:rsidRDefault="00206506" w:rsidP="00206506">
      <w:pPr>
        <w:rPr>
          <w:rFonts w:ascii="Times New Roman" w:hAnsi="Times New Roman" w:cs="Times New Roman"/>
          <w:sz w:val="28"/>
          <w:szCs w:val="28"/>
        </w:rPr>
      </w:pPr>
    </w:p>
    <w:p w14:paraId="3D9EA80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0AA183CB" w14:textId="77777777" w:rsidR="00206506" w:rsidRPr="00370A3C" w:rsidRDefault="00206506" w:rsidP="00206506">
      <w:pPr>
        <w:rPr>
          <w:rFonts w:ascii="Times New Roman" w:hAnsi="Times New Roman" w:cs="Times New Roman"/>
          <w:sz w:val="28"/>
          <w:szCs w:val="28"/>
        </w:rPr>
      </w:pPr>
      <w:r w:rsidRPr="00370A3C">
        <w:rPr>
          <w:rFonts w:ascii="Times New Roman" w:hAnsi="Times New Roman" w:cs="Times New Roman"/>
          <w:sz w:val="28"/>
          <w:szCs w:val="28"/>
        </w:rPr>
        <w:t>- Talentos: 8 Intimidação, 9 Liderança, 8 Manha, 8 Lábia, 9 Esquiva, 5 Briga, 3 Investida, 9 crítico, 4 Bloqueio, 10 Avaliação.</w:t>
      </w:r>
    </w:p>
    <w:p w14:paraId="7149B565" w14:textId="77777777" w:rsidR="00206506" w:rsidRPr="00370A3C" w:rsidRDefault="00206506" w:rsidP="00206506">
      <w:pPr>
        <w:rPr>
          <w:rFonts w:ascii="Times New Roman" w:hAnsi="Times New Roman" w:cs="Times New Roman"/>
          <w:sz w:val="28"/>
          <w:szCs w:val="28"/>
        </w:rPr>
      </w:pPr>
      <w:r w:rsidRPr="00370A3C">
        <w:rPr>
          <w:rFonts w:ascii="Times New Roman" w:hAnsi="Times New Roman" w:cs="Times New Roman"/>
          <w:sz w:val="28"/>
          <w:szCs w:val="28"/>
        </w:rPr>
        <w:t xml:space="preserve">- Perícias: 1 </w:t>
      </w:r>
      <w:r w:rsidRPr="00370A3C">
        <w:rPr>
          <w:rFonts w:ascii="Times New Roman" w:hAnsi="Times New Roman" w:cs="Times New Roman"/>
          <w:kern w:val="0"/>
          <w:sz w:val="28"/>
          <w:szCs w:val="28"/>
        </w:rPr>
        <w:t>Animais, 1 Ofício, 2 Cavalgada, 1 Armas Magicas, 6 Armas a Distância, 10 Armas 1H, 1 Armas 2H, 10 Segurança, 10 Sobrevivência, 10 Furtividade.</w:t>
      </w:r>
    </w:p>
    <w:p w14:paraId="33C0DBCD" w14:textId="77777777" w:rsidR="00206506" w:rsidRPr="00370A3C" w:rsidRDefault="00206506" w:rsidP="00206506">
      <w:pPr>
        <w:autoSpaceDE w:val="0"/>
        <w:autoSpaceDN w:val="0"/>
        <w:adjustRightInd w:val="0"/>
        <w:spacing w:after="0" w:line="240" w:lineRule="auto"/>
        <w:rPr>
          <w:rFonts w:ascii="Times New Roman" w:hAnsi="Times New Roman" w:cs="Times New Roman"/>
          <w:kern w:val="0"/>
          <w:sz w:val="28"/>
          <w:szCs w:val="28"/>
        </w:rPr>
      </w:pPr>
      <w:r w:rsidRPr="00370A3C">
        <w:rPr>
          <w:rFonts w:ascii="Times New Roman" w:hAnsi="Times New Roman" w:cs="Times New Roman"/>
          <w:kern w:val="0"/>
          <w:sz w:val="28"/>
          <w:szCs w:val="28"/>
        </w:rPr>
        <w:t>- Conhecimentos: 10 Acadêmicos, 1 Encantamentos, 10 Finanças, 10 Investigação, 10 Ocultação, 1 Medicina, 1 Tecnologia, 1 Runas, 1 Ciência, 10 Linguística.</w:t>
      </w:r>
    </w:p>
    <w:p w14:paraId="08BD27E9" w14:textId="77777777" w:rsidR="00206506" w:rsidRPr="00D507E6" w:rsidRDefault="00206506" w:rsidP="00206506">
      <w:pPr>
        <w:rPr>
          <w:rFonts w:ascii="Times New Roman" w:hAnsi="Times New Roman" w:cs="Times New Roman"/>
          <w:sz w:val="28"/>
          <w:szCs w:val="28"/>
        </w:rPr>
      </w:pPr>
    </w:p>
    <w:p w14:paraId="5BB0C05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26D02B11" w14:textId="77777777" w:rsidR="00206506" w:rsidRPr="00BF0644"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48" w:name="_Hlk180837099"/>
      <w:r w:rsidRPr="00D507E6">
        <w:rPr>
          <w:rFonts w:ascii="Times New Roman" w:hAnsi="Times New Roman" w:cs="Times New Roman"/>
          <w:sz w:val="28"/>
          <w:szCs w:val="28"/>
        </w:rPr>
        <w:t xml:space="preserve">Zona de Veneno: Cria uma área radioativa que alcança 20 turnos de distância a partir do ponto de ativação em todas as direções, a radiação começa causando 1 ponto de dano dobrando exponencialmente a cada turno </w:t>
      </w:r>
      <w:r w:rsidRPr="00BF0644">
        <w:rPr>
          <w:rFonts w:ascii="Times New Roman" w:hAnsi="Times New Roman" w:cs="Times New Roman"/>
          <w:sz w:val="28"/>
          <w:szCs w:val="28"/>
        </w:rPr>
        <w:t xml:space="preserve">(Shernon </w:t>
      </w:r>
      <w:r w:rsidRPr="00370A3C">
        <w:rPr>
          <w:rFonts w:ascii="Cambria" w:hAnsi="Cambria" w:cs="Cambria"/>
          <w:sz w:val="28"/>
          <w:szCs w:val="28"/>
        </w:rPr>
        <w:t>é</w:t>
      </w:r>
      <w:r w:rsidRPr="00BF0644">
        <w:rPr>
          <w:rFonts w:ascii="Times New Roman" w:hAnsi="Times New Roman" w:cs="Times New Roman"/>
          <w:sz w:val="28"/>
          <w:szCs w:val="28"/>
        </w:rPr>
        <w:t xml:space="preserve"> imune a esta radia</w:t>
      </w:r>
      <w:r w:rsidRPr="00370A3C">
        <w:rPr>
          <w:rFonts w:ascii="Cambria" w:hAnsi="Cambria" w:cs="Cambria"/>
          <w:sz w:val="28"/>
          <w:szCs w:val="28"/>
        </w:rPr>
        <w:t>çã</w:t>
      </w:r>
      <w:r w:rsidRPr="00BF0644">
        <w:rPr>
          <w:rFonts w:ascii="Times New Roman" w:hAnsi="Times New Roman" w:cs="Times New Roman"/>
          <w:sz w:val="28"/>
          <w:szCs w:val="28"/>
        </w:rPr>
        <w:t>o).</w:t>
      </w:r>
    </w:p>
    <w:bookmarkEnd w:id="48"/>
    <w:p w14:paraId="1B10F40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370A3C">
        <w:rPr>
          <w:rFonts w:ascii="Times New Roman" w:hAnsi="Times New Roman" w:cs="Times New Roman"/>
          <w:sz w:val="28"/>
          <w:szCs w:val="28"/>
        </w:rPr>
        <w:t xml:space="preserve">- </w:t>
      </w:r>
      <w:bookmarkStart w:id="49" w:name="_Hlk180837109"/>
      <w:r w:rsidRPr="00370A3C">
        <w:rPr>
          <w:rFonts w:ascii="Times New Roman" w:hAnsi="Times New Roman" w:cs="Times New Roman"/>
          <w:sz w:val="28"/>
          <w:szCs w:val="28"/>
        </w:rPr>
        <w:t xml:space="preserve">Corpo de Veneno: O corpo de </w:t>
      </w:r>
      <w:r w:rsidRPr="00BF0644">
        <w:rPr>
          <w:rFonts w:ascii="Times New Roman" w:hAnsi="Times New Roman" w:cs="Times New Roman"/>
          <w:sz w:val="28"/>
          <w:szCs w:val="28"/>
        </w:rPr>
        <w:t>Shernon</w:t>
      </w:r>
      <w:r w:rsidRPr="00370A3C">
        <w:rPr>
          <w:rFonts w:ascii="Times New Roman" w:hAnsi="Times New Roman" w:cs="Times New Roman"/>
          <w:sz w:val="28"/>
          <w:szCs w:val="28"/>
        </w:rPr>
        <w:t xml:space="preserve"> </w:t>
      </w:r>
      <w:r w:rsidRPr="00D507E6">
        <w:rPr>
          <w:rFonts w:ascii="Times New Roman" w:hAnsi="Times New Roman" w:cs="Times New Roman"/>
          <w:sz w:val="28"/>
          <w:szCs w:val="28"/>
        </w:rPr>
        <w:t>fica coberto de uma lama roxa tão venenosa que pode corroer tudo que toca causando 5 de dano ao objeto ou ser vivo tocado (armaduras destruídas por corrosão são danificadas para sempre).</w:t>
      </w:r>
      <w:bookmarkEnd w:id="49"/>
      <w:r w:rsidRPr="00D507E6">
        <w:rPr>
          <w:rFonts w:ascii="Times New Roman" w:hAnsi="Times New Roman" w:cs="Times New Roman"/>
          <w:sz w:val="28"/>
          <w:szCs w:val="28"/>
        </w:rPr>
        <w:t xml:space="preserve"> </w:t>
      </w:r>
    </w:p>
    <w:p w14:paraId="746DB97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50" w:name="_Hlk180837121"/>
      <w:r w:rsidRPr="00D507E6">
        <w:rPr>
          <w:rFonts w:ascii="Times New Roman" w:hAnsi="Times New Roman" w:cs="Times New Roman"/>
          <w:sz w:val="28"/>
          <w:szCs w:val="28"/>
        </w:rPr>
        <w:t>Respiração de Veneno: O Dragão inala o veneno em até 5 turnos de distância para recuperar metade da sua vida e mana máxima e aumentar seu vigor em +3 por 3 turnos.</w:t>
      </w:r>
      <w:bookmarkEnd w:id="50"/>
    </w:p>
    <w:p w14:paraId="30718BD6" w14:textId="77777777" w:rsidR="00206506" w:rsidRPr="00D507E6" w:rsidRDefault="00206506" w:rsidP="00206506">
      <w:pPr>
        <w:rPr>
          <w:rFonts w:ascii="Times New Roman" w:hAnsi="Times New Roman" w:cs="Times New Roman"/>
          <w:sz w:val="28"/>
          <w:szCs w:val="28"/>
        </w:rPr>
      </w:pPr>
    </w:p>
    <w:p w14:paraId="0F0E56C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lastRenderedPageBreak/>
        <w:t>Passiva</w:t>
      </w:r>
    </w:p>
    <w:p w14:paraId="3424C9F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Cura Acelerada: A vitalidade é curada em 10 pontos por turno sem nenhum custo.</w:t>
      </w:r>
    </w:p>
    <w:p w14:paraId="026409B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com cada “mão”.</w:t>
      </w:r>
    </w:p>
    <w:p w14:paraId="52D602F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Triplo: Ataca três vezes, uma com a boca e outras duas com cada pata dianteira.</w:t>
      </w:r>
    </w:p>
    <w:p w14:paraId="773D2BE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51" w:name="_Hlk180841251"/>
      <w:r w:rsidRPr="00D507E6">
        <w:rPr>
          <w:rFonts w:ascii="Times New Roman" w:hAnsi="Times New Roman" w:cs="Times New Roman"/>
          <w:sz w:val="28"/>
          <w:szCs w:val="28"/>
        </w:rPr>
        <w:t>Escamas de Veneno: Magias de veneno contra o dragão tem dificuldade aumentada em +3 e a dificuldade para o dragão resistir esse elemento é -3.</w:t>
      </w:r>
      <w:bookmarkEnd w:id="51"/>
    </w:p>
    <w:p w14:paraId="00CB24A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T</w:t>
      </w:r>
      <w:r w:rsidRPr="00A325A2">
        <w:rPr>
          <w:rFonts w:ascii="Cambria" w:hAnsi="Cambria" w:cs="Cambria"/>
          <w:sz w:val="28"/>
          <w:szCs w:val="28"/>
        </w:rPr>
        <w:t>é</w:t>
      </w:r>
      <w:r w:rsidRPr="00BF0644">
        <w:rPr>
          <w:rFonts w:ascii="Times New Roman" w:hAnsi="Times New Roman" w:cs="Times New Roman"/>
          <w:sz w:val="28"/>
          <w:szCs w:val="28"/>
        </w:rPr>
        <w:t>cnicas de Classe: Recebe magias e t</w:t>
      </w:r>
      <w:r w:rsidRPr="00A325A2">
        <w:rPr>
          <w:rFonts w:ascii="Cambria" w:hAnsi="Cambria" w:cs="Cambria"/>
          <w:sz w:val="28"/>
          <w:szCs w:val="28"/>
        </w:rPr>
        <w:t>é</w:t>
      </w:r>
      <w:r w:rsidRPr="00BF0644">
        <w:rPr>
          <w:rFonts w:ascii="Times New Roman" w:hAnsi="Times New Roman" w:cs="Times New Roman"/>
          <w:sz w:val="28"/>
          <w:szCs w:val="28"/>
        </w:rPr>
        <w:t>cnicas da classe</w:t>
      </w:r>
      <w:r w:rsidRPr="00D507E6">
        <w:rPr>
          <w:rFonts w:ascii="Times New Roman" w:hAnsi="Times New Roman" w:cs="Times New Roman"/>
          <w:sz w:val="28"/>
          <w:szCs w:val="28"/>
        </w:rPr>
        <w:t>.</w:t>
      </w:r>
    </w:p>
    <w:p w14:paraId="0C49D06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52" w:name="_Hlk180841668"/>
      <w:r w:rsidRPr="00BF0644">
        <w:rPr>
          <w:rFonts w:ascii="Times New Roman" w:hAnsi="Times New Roman" w:cs="Times New Roman"/>
          <w:sz w:val="28"/>
          <w:szCs w:val="28"/>
        </w:rPr>
        <w:t>Vantagens e desvantagens: Os benef</w:t>
      </w:r>
      <w:r w:rsidRPr="00A325A2">
        <w:rPr>
          <w:rFonts w:ascii="Cambria" w:hAnsi="Cambria" w:cs="Cambria"/>
          <w:sz w:val="28"/>
          <w:szCs w:val="28"/>
        </w:rPr>
        <w:t>í</w:t>
      </w:r>
      <w:r w:rsidRPr="00BF0644">
        <w:rPr>
          <w:rFonts w:ascii="Times New Roman" w:hAnsi="Times New Roman" w:cs="Times New Roman"/>
          <w:sz w:val="28"/>
          <w:szCs w:val="28"/>
        </w:rPr>
        <w:t>cios e malef</w:t>
      </w:r>
      <w:r w:rsidRPr="00A325A2">
        <w:rPr>
          <w:rFonts w:ascii="Cambria" w:hAnsi="Cambria" w:cs="Cambria"/>
          <w:sz w:val="28"/>
          <w:szCs w:val="28"/>
        </w:rPr>
        <w:t>í</w:t>
      </w:r>
      <w:r w:rsidRPr="00BF0644">
        <w:rPr>
          <w:rFonts w:ascii="Times New Roman" w:hAnsi="Times New Roman" w:cs="Times New Roman"/>
          <w:sz w:val="28"/>
          <w:szCs w:val="28"/>
        </w:rPr>
        <w:t>cios de sua ra</w:t>
      </w:r>
      <w:r w:rsidRPr="00A325A2">
        <w:rPr>
          <w:rFonts w:ascii="Cambria" w:hAnsi="Cambria" w:cs="Cambria"/>
          <w:sz w:val="28"/>
          <w:szCs w:val="28"/>
        </w:rPr>
        <w:t>ç</w:t>
      </w:r>
      <w:r w:rsidRPr="00BF0644">
        <w:rPr>
          <w:rFonts w:ascii="Times New Roman" w:hAnsi="Times New Roman" w:cs="Times New Roman"/>
          <w:sz w:val="28"/>
          <w:szCs w:val="28"/>
        </w:rPr>
        <w:t>a humanoide tamb</w:t>
      </w:r>
      <w:r w:rsidRPr="00A325A2">
        <w:rPr>
          <w:rFonts w:ascii="Cambria" w:hAnsi="Cambria" w:cs="Cambria"/>
          <w:sz w:val="28"/>
          <w:szCs w:val="28"/>
        </w:rPr>
        <w:t>é</w:t>
      </w:r>
      <w:r w:rsidRPr="00BF0644">
        <w:rPr>
          <w:rFonts w:ascii="Times New Roman" w:hAnsi="Times New Roman" w:cs="Times New Roman"/>
          <w:sz w:val="28"/>
          <w:szCs w:val="28"/>
        </w:rPr>
        <w:t>m se aplicam a esta criatura</w:t>
      </w:r>
      <w:r w:rsidRPr="00D507E6">
        <w:rPr>
          <w:rFonts w:ascii="Times New Roman" w:hAnsi="Times New Roman" w:cs="Times New Roman"/>
          <w:sz w:val="28"/>
          <w:szCs w:val="28"/>
        </w:rPr>
        <w:t>.</w:t>
      </w:r>
      <w:bookmarkEnd w:id="52"/>
    </w:p>
    <w:p w14:paraId="06CC6F3D" w14:textId="77777777" w:rsidR="00206506" w:rsidRPr="00370A3C"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53" w:name="_Hlk180841685"/>
      <w:r w:rsidRPr="00D507E6">
        <w:rPr>
          <w:rFonts w:ascii="Times New Roman" w:hAnsi="Times New Roman" w:cs="Times New Roman"/>
          <w:sz w:val="28"/>
          <w:szCs w:val="28"/>
        </w:rPr>
        <w:t xml:space="preserve">Magias de Veneno: </w:t>
      </w:r>
      <w:r>
        <w:rPr>
          <w:rFonts w:ascii="Times New Roman" w:hAnsi="Times New Roman" w:cs="Times New Roman"/>
          <w:sz w:val="28"/>
          <w:szCs w:val="28"/>
        </w:rPr>
        <w:t>P</w:t>
      </w:r>
      <w:r w:rsidRPr="00D507E6">
        <w:rPr>
          <w:rFonts w:ascii="Times New Roman" w:hAnsi="Times New Roman" w:cs="Times New Roman"/>
          <w:sz w:val="28"/>
          <w:szCs w:val="28"/>
        </w:rPr>
        <w:t xml:space="preserve">ode usar </w:t>
      </w:r>
      <w:r w:rsidRPr="00370A3C">
        <w:rPr>
          <w:rFonts w:ascii="Times New Roman" w:hAnsi="Times New Roman" w:cs="Times New Roman"/>
          <w:sz w:val="28"/>
          <w:szCs w:val="28"/>
        </w:rPr>
        <w:t>todas as magias de Veneno.</w:t>
      </w:r>
      <w:bookmarkEnd w:id="53"/>
    </w:p>
    <w:p w14:paraId="6BD42D25" w14:textId="77777777" w:rsidR="00206506" w:rsidRPr="00D507E6" w:rsidRDefault="00206506" w:rsidP="00206506">
      <w:pPr>
        <w:rPr>
          <w:rFonts w:ascii="Times New Roman" w:hAnsi="Times New Roman" w:cs="Times New Roman"/>
          <w:sz w:val="28"/>
          <w:szCs w:val="28"/>
        </w:rPr>
      </w:pPr>
    </w:p>
    <w:p w14:paraId="45D4CC8E"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Metamorfose</w:t>
      </w:r>
    </w:p>
    <w:p w14:paraId="0FB8393B" w14:textId="77777777" w:rsidR="00206506" w:rsidRPr="008A6267"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8A6267">
        <w:rPr>
          <w:rFonts w:ascii="Times New Roman" w:hAnsi="Times New Roman" w:cs="Times New Roman"/>
          <w:sz w:val="28"/>
          <w:szCs w:val="28"/>
        </w:rPr>
        <w:t xml:space="preserve">- </w:t>
      </w:r>
      <w:r w:rsidRPr="00BF0644">
        <w:rPr>
          <w:rFonts w:ascii="Times New Roman" w:hAnsi="Times New Roman" w:cs="Times New Roman"/>
          <w:sz w:val="28"/>
          <w:szCs w:val="28"/>
        </w:rPr>
        <w:t>Forma Humanoide: Nesta forma o drag</w:t>
      </w:r>
      <w:r w:rsidRPr="008A6267">
        <w:rPr>
          <w:rFonts w:ascii="Cambria" w:hAnsi="Cambria" w:cs="Cambria"/>
          <w:sz w:val="28"/>
          <w:szCs w:val="28"/>
        </w:rPr>
        <w:t>ã</w:t>
      </w:r>
      <w:r w:rsidRPr="00BF0644">
        <w:rPr>
          <w:rFonts w:ascii="Times New Roman" w:hAnsi="Times New Roman" w:cs="Times New Roman"/>
          <w:sz w:val="28"/>
          <w:szCs w:val="28"/>
        </w:rPr>
        <w:t>o ganha capacidades sociais inclusive pode empunhar armas</w:t>
      </w:r>
      <w:r w:rsidRPr="008A6267">
        <w:rPr>
          <w:rFonts w:ascii="Times New Roman" w:hAnsi="Times New Roman" w:cs="Times New Roman"/>
          <w:sz w:val="28"/>
          <w:szCs w:val="28"/>
        </w:rPr>
        <w:t>.</w:t>
      </w:r>
    </w:p>
    <w:p w14:paraId="29785783" w14:textId="77777777" w:rsidR="00206506" w:rsidRPr="008A6267"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8A6267">
        <w:rPr>
          <w:rFonts w:ascii="Times New Roman" w:hAnsi="Times New Roman" w:cs="Times New Roman"/>
          <w:sz w:val="28"/>
          <w:szCs w:val="28"/>
        </w:rPr>
        <w:t xml:space="preserve">- </w:t>
      </w:r>
      <w:r w:rsidRPr="00BF0644">
        <w:rPr>
          <w:rFonts w:ascii="Times New Roman" w:hAnsi="Times New Roman" w:cs="Times New Roman"/>
          <w:sz w:val="28"/>
          <w:szCs w:val="28"/>
        </w:rPr>
        <w:t>Forma de Drag</w:t>
      </w:r>
      <w:r w:rsidRPr="008A6267">
        <w:rPr>
          <w:rFonts w:ascii="Cambria" w:hAnsi="Cambria" w:cs="Cambria"/>
          <w:sz w:val="28"/>
          <w:szCs w:val="28"/>
        </w:rPr>
        <w:t>ã</w:t>
      </w:r>
      <w:r w:rsidRPr="00BF0644">
        <w:rPr>
          <w:rFonts w:ascii="Times New Roman" w:hAnsi="Times New Roman" w:cs="Times New Roman"/>
          <w:sz w:val="28"/>
          <w:szCs w:val="28"/>
        </w:rPr>
        <w:t>o: Em sua forma drac</w:t>
      </w:r>
      <w:r w:rsidRPr="008A6267">
        <w:rPr>
          <w:rFonts w:ascii="Cambria" w:hAnsi="Cambria" w:cs="Cambria"/>
          <w:sz w:val="28"/>
          <w:szCs w:val="28"/>
        </w:rPr>
        <w:t>ô</w:t>
      </w:r>
      <w:r w:rsidRPr="00BF0644">
        <w:rPr>
          <w:rFonts w:ascii="Times New Roman" w:hAnsi="Times New Roman" w:cs="Times New Roman"/>
          <w:sz w:val="28"/>
          <w:szCs w:val="28"/>
        </w:rPr>
        <w:t>nica, o drag</w:t>
      </w:r>
      <w:r w:rsidRPr="008A6267">
        <w:rPr>
          <w:rFonts w:ascii="Cambria" w:hAnsi="Cambria" w:cs="Cambria"/>
          <w:sz w:val="28"/>
          <w:szCs w:val="28"/>
        </w:rPr>
        <w:t>ã</w:t>
      </w:r>
      <w:r w:rsidRPr="00BF0644">
        <w:rPr>
          <w:rFonts w:ascii="Times New Roman" w:hAnsi="Times New Roman" w:cs="Times New Roman"/>
          <w:sz w:val="28"/>
          <w:szCs w:val="28"/>
        </w:rPr>
        <w:t>o ganha +3 em atributos f</w:t>
      </w:r>
      <w:r w:rsidRPr="008A6267">
        <w:rPr>
          <w:rFonts w:ascii="Cambria" w:hAnsi="Cambria" w:cs="Cambria"/>
          <w:sz w:val="28"/>
          <w:szCs w:val="28"/>
        </w:rPr>
        <w:t>í</w:t>
      </w:r>
      <w:r w:rsidRPr="00BF0644">
        <w:rPr>
          <w:rFonts w:ascii="Times New Roman" w:hAnsi="Times New Roman" w:cs="Times New Roman"/>
          <w:sz w:val="28"/>
          <w:szCs w:val="28"/>
        </w:rPr>
        <w:t>sicos e -3 em atributos mentais</w:t>
      </w:r>
      <w:r w:rsidRPr="008A6267">
        <w:rPr>
          <w:rFonts w:ascii="Times New Roman" w:hAnsi="Times New Roman" w:cs="Times New Roman"/>
          <w:sz w:val="28"/>
          <w:szCs w:val="28"/>
        </w:rPr>
        <w:t>.</w:t>
      </w:r>
    </w:p>
    <w:p w14:paraId="08C21695" w14:textId="77777777" w:rsidR="00206506" w:rsidRPr="00D507E6" w:rsidRDefault="00206506" w:rsidP="00206506">
      <w:pPr>
        <w:rPr>
          <w:rFonts w:ascii="Times New Roman" w:hAnsi="Times New Roman" w:cs="Times New Roman"/>
          <w:sz w:val="28"/>
          <w:szCs w:val="28"/>
        </w:rPr>
      </w:pPr>
    </w:p>
    <w:p w14:paraId="18E90B6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3F66330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10</w:t>
      </w:r>
    </w:p>
    <w:p w14:paraId="4EC03C27" w14:textId="77777777" w:rsidR="00206506" w:rsidRPr="00D507E6" w:rsidRDefault="00206506" w:rsidP="00206506">
      <w:pPr>
        <w:rPr>
          <w:rFonts w:ascii="Times New Roman" w:hAnsi="Times New Roman" w:cs="Times New Roman"/>
          <w:sz w:val="28"/>
          <w:szCs w:val="28"/>
        </w:rPr>
      </w:pPr>
    </w:p>
    <w:p w14:paraId="3FD08F3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3F1406A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4</w:t>
      </w:r>
    </w:p>
    <w:p w14:paraId="7E50194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5</w:t>
      </w:r>
    </w:p>
    <w:p w14:paraId="61E7504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7</w:t>
      </w:r>
    </w:p>
    <w:p w14:paraId="01FF7B5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9</w:t>
      </w:r>
    </w:p>
    <w:p w14:paraId="412BF11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5</w:t>
      </w:r>
    </w:p>
    <w:p w14:paraId="4DCC6DC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10</w:t>
      </w:r>
    </w:p>
    <w:p w14:paraId="369B354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8</w:t>
      </w:r>
    </w:p>
    <w:p w14:paraId="7B58503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5</w:t>
      </w:r>
    </w:p>
    <w:p w14:paraId="060A433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5</w:t>
      </w:r>
    </w:p>
    <w:p w14:paraId="52C285B4" w14:textId="77777777" w:rsidR="00206506" w:rsidRPr="00370A3C" w:rsidRDefault="00206506" w:rsidP="00206506">
      <w:pPr>
        <w:rPr>
          <w:rFonts w:ascii="Times New Roman" w:hAnsi="Times New Roman" w:cs="Times New Roman"/>
          <w:sz w:val="28"/>
          <w:szCs w:val="28"/>
        </w:rPr>
      </w:pPr>
    </w:p>
    <w:p w14:paraId="0B901E9D" w14:textId="77777777" w:rsidR="00206506" w:rsidRPr="008A6267" w:rsidRDefault="00206506" w:rsidP="00206506">
      <w:pPr>
        <w:rPr>
          <w:rFonts w:ascii="Times New Roman" w:hAnsi="Times New Roman" w:cs="Times New Roman"/>
          <w:sz w:val="28"/>
          <w:szCs w:val="28"/>
        </w:rPr>
      </w:pPr>
      <w:r w:rsidRPr="008A6267">
        <w:rPr>
          <w:rFonts w:ascii="Times New Roman" w:hAnsi="Times New Roman" w:cs="Times New Roman"/>
          <w:sz w:val="28"/>
          <w:szCs w:val="28"/>
        </w:rPr>
        <w:t>Descrição</w:t>
      </w:r>
    </w:p>
    <w:p w14:paraId="32F326CE" w14:textId="77777777" w:rsidR="00206506" w:rsidRPr="008A6267"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 xml:space="preserve">   Shernon </w:t>
      </w:r>
      <w:r w:rsidRPr="008A6267">
        <w:rPr>
          <w:rFonts w:ascii="Cambria" w:hAnsi="Cambria" w:cs="Cambria"/>
          <w:sz w:val="28"/>
          <w:szCs w:val="28"/>
        </w:rPr>
        <w:t>é</w:t>
      </w:r>
      <w:r w:rsidRPr="00BF0644">
        <w:rPr>
          <w:rFonts w:ascii="Times New Roman" w:hAnsi="Times New Roman" w:cs="Times New Roman"/>
          <w:sz w:val="28"/>
          <w:szCs w:val="28"/>
        </w:rPr>
        <w:t xml:space="preserve"> um drag</w:t>
      </w:r>
      <w:r w:rsidRPr="008A6267">
        <w:rPr>
          <w:rFonts w:ascii="Cambria" w:hAnsi="Cambria" w:cs="Cambria"/>
          <w:sz w:val="28"/>
          <w:szCs w:val="28"/>
        </w:rPr>
        <w:t>ã</w:t>
      </w:r>
      <w:r w:rsidRPr="00BF0644">
        <w:rPr>
          <w:rFonts w:ascii="Times New Roman" w:hAnsi="Times New Roman" w:cs="Times New Roman"/>
          <w:sz w:val="28"/>
          <w:szCs w:val="28"/>
        </w:rPr>
        <w:t>o de cor roxa p</w:t>
      </w:r>
      <w:r w:rsidRPr="008A6267">
        <w:rPr>
          <w:rFonts w:ascii="Cambria" w:hAnsi="Cambria" w:cs="Cambria"/>
          <w:sz w:val="28"/>
          <w:szCs w:val="28"/>
        </w:rPr>
        <w:t>á</w:t>
      </w:r>
      <w:r w:rsidRPr="00BF0644">
        <w:rPr>
          <w:rFonts w:ascii="Times New Roman" w:hAnsi="Times New Roman" w:cs="Times New Roman"/>
          <w:sz w:val="28"/>
          <w:szCs w:val="28"/>
        </w:rPr>
        <w:t>lido e escamas que parecem estar cobertas por uma camada de l</w:t>
      </w:r>
      <w:r w:rsidRPr="008A6267">
        <w:rPr>
          <w:rFonts w:ascii="Cambria" w:hAnsi="Cambria" w:cs="Cambria"/>
          <w:sz w:val="28"/>
          <w:szCs w:val="28"/>
        </w:rPr>
        <w:t>í</w:t>
      </w:r>
      <w:r w:rsidRPr="00BF0644">
        <w:rPr>
          <w:rFonts w:ascii="Times New Roman" w:hAnsi="Times New Roman" w:cs="Times New Roman"/>
          <w:sz w:val="28"/>
          <w:szCs w:val="28"/>
        </w:rPr>
        <w:t xml:space="preserve">quido venenoso. Sua forma humanoide </w:t>
      </w:r>
      <w:r w:rsidRPr="008A6267">
        <w:rPr>
          <w:rFonts w:ascii="Cambria" w:hAnsi="Cambria" w:cs="Cambria"/>
          <w:sz w:val="28"/>
          <w:szCs w:val="28"/>
        </w:rPr>
        <w:t>é</w:t>
      </w:r>
      <w:r w:rsidRPr="00BF0644">
        <w:rPr>
          <w:rFonts w:ascii="Times New Roman" w:hAnsi="Times New Roman" w:cs="Times New Roman"/>
          <w:sz w:val="28"/>
          <w:szCs w:val="28"/>
        </w:rPr>
        <w:t xml:space="preserve"> um zumbi medonho e fedorento</w:t>
      </w:r>
      <w:r w:rsidRPr="008A6267">
        <w:rPr>
          <w:rFonts w:ascii="Times New Roman" w:hAnsi="Times New Roman" w:cs="Times New Roman"/>
          <w:sz w:val="28"/>
          <w:szCs w:val="28"/>
        </w:rPr>
        <w:t>.</w:t>
      </w:r>
    </w:p>
    <w:p w14:paraId="35248866" w14:textId="77777777" w:rsidR="00206506" w:rsidRPr="00D507E6" w:rsidRDefault="00206506" w:rsidP="00206506">
      <w:pPr>
        <w:rPr>
          <w:rFonts w:ascii="Times New Roman" w:hAnsi="Times New Roman" w:cs="Times New Roman"/>
          <w:sz w:val="28"/>
          <w:szCs w:val="28"/>
        </w:rPr>
      </w:pPr>
    </w:p>
    <w:p w14:paraId="5591898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4B56873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Desconhecido.</w:t>
      </w:r>
    </w:p>
    <w:p w14:paraId="518D39A4" w14:textId="77777777" w:rsidR="00206506" w:rsidRPr="00D507E6" w:rsidRDefault="00206506" w:rsidP="00206506">
      <w:pPr>
        <w:rPr>
          <w:rFonts w:ascii="Times New Roman" w:hAnsi="Times New Roman" w:cs="Times New Roman"/>
          <w:sz w:val="28"/>
          <w:szCs w:val="28"/>
        </w:rPr>
      </w:pPr>
    </w:p>
    <w:p w14:paraId="31E9366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5AD9B20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Escamas de Shernon</w:t>
      </w:r>
      <w:r w:rsidRPr="00D507E6">
        <w:rPr>
          <w:rFonts w:ascii="Times New Roman" w:hAnsi="Times New Roman" w:cs="Times New Roman"/>
          <w:sz w:val="28"/>
          <w:szCs w:val="28"/>
        </w:rPr>
        <w:t>: Usadas para criar armaduras e armas que oferecem resistência a venenos e têm propriedades corrosivas.</w:t>
      </w:r>
    </w:p>
    <w:p w14:paraId="6C8F02B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Cristal Tóxico: Um cristal que concede habilidades de manipulação de veneno e aumenta a resistência a toxinas ao portador.</w:t>
      </w:r>
    </w:p>
    <w:p w14:paraId="76D0F238" w14:textId="48E94C13" w:rsidR="00A95341" w:rsidRPr="00A95341" w:rsidRDefault="00206506" w:rsidP="00A95341">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Benção do Dragão: Aquele que der o golpe final no dragão ganha a magia “Corpo de Veneno”.</w:t>
      </w:r>
      <w:r w:rsidR="00A95341">
        <w:rPr>
          <w:rFonts w:ascii="Times New Roman" w:hAnsi="Times New Roman" w:cs="Times New Roman"/>
          <w:b/>
          <w:bCs/>
          <w:i/>
          <w:iCs/>
          <w:sz w:val="36"/>
          <w:szCs w:val="36"/>
        </w:rPr>
        <w:br w:type="page"/>
      </w:r>
    </w:p>
    <w:p w14:paraId="59DC0DF4" w14:textId="404D76BC" w:rsidR="00206506" w:rsidRPr="00BF0644"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 xml:space="preserve">Dragão do Gelo - </w:t>
      </w:r>
      <w:r w:rsidRPr="00BF0644">
        <w:rPr>
          <w:rFonts w:ascii="Times New Roman" w:hAnsi="Times New Roman" w:cs="Times New Roman"/>
          <w:b/>
          <w:bCs/>
          <w:i/>
          <w:iCs/>
          <w:sz w:val="36"/>
          <w:szCs w:val="36"/>
        </w:rPr>
        <w:t>Gleice, A</w:t>
      </w:r>
      <w:r w:rsidRPr="00370A3C">
        <w:rPr>
          <w:rFonts w:ascii="Baybayin Doctrina" w:hAnsi="Baybayin Doctrina" w:cs="Times New Roman"/>
          <w:b/>
          <w:bCs/>
          <w:sz w:val="32"/>
          <w:szCs w:val="32"/>
        </w:rPr>
        <w:t xml:space="preserve"> </w:t>
      </w:r>
      <w:r w:rsidRPr="00BF0644">
        <w:rPr>
          <w:rFonts w:ascii="Times New Roman" w:hAnsi="Times New Roman" w:cs="Times New Roman"/>
          <w:b/>
          <w:bCs/>
          <w:i/>
          <w:iCs/>
          <w:sz w:val="36"/>
          <w:szCs w:val="36"/>
        </w:rPr>
        <w:t>Nevasca</w:t>
      </w:r>
    </w:p>
    <w:p w14:paraId="6A1027D3" w14:textId="77777777" w:rsidR="00206506" w:rsidRPr="00B94824" w:rsidRDefault="00206506" w:rsidP="00206506">
      <w:pPr>
        <w:rPr>
          <w:rFonts w:ascii="Times New Roman" w:hAnsi="Times New Roman" w:cs="Times New Roman"/>
          <w:b/>
          <w:bCs/>
          <w:i/>
          <w:iCs/>
          <w:sz w:val="32"/>
          <w:szCs w:val="32"/>
        </w:rPr>
      </w:pPr>
    </w:p>
    <w:p w14:paraId="08D4AFDC"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Ra</w:t>
      </w:r>
      <w:r w:rsidRPr="00370A3C">
        <w:rPr>
          <w:rFonts w:ascii="Cambria" w:hAnsi="Cambria" w:cs="Cambria"/>
          <w:sz w:val="28"/>
          <w:szCs w:val="28"/>
        </w:rPr>
        <w:t>ç</w:t>
      </w:r>
      <w:r w:rsidRPr="00BF0644">
        <w:rPr>
          <w:rFonts w:ascii="Times New Roman" w:hAnsi="Times New Roman" w:cs="Times New Roman"/>
          <w:sz w:val="28"/>
          <w:szCs w:val="28"/>
        </w:rPr>
        <w:t>a: Sereia</w:t>
      </w:r>
    </w:p>
    <w:p w14:paraId="626B351B" w14:textId="77777777" w:rsidR="00206506" w:rsidRPr="00A75E50" w:rsidRDefault="00206506" w:rsidP="00206506">
      <w:pPr>
        <w:rPr>
          <w:rFonts w:ascii="Times New Roman" w:hAnsi="Times New Roman" w:cs="Times New Roman"/>
        </w:rPr>
      </w:pPr>
      <w:r w:rsidRPr="00BF0644">
        <w:rPr>
          <w:rFonts w:ascii="Times New Roman" w:hAnsi="Times New Roman" w:cs="Times New Roman"/>
          <w:sz w:val="28"/>
          <w:szCs w:val="28"/>
        </w:rPr>
        <w:t>Classe: Elementalista</w:t>
      </w:r>
    </w:p>
    <w:p w14:paraId="45E130C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100</w:t>
      </w:r>
    </w:p>
    <w:p w14:paraId="6B188E8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50</w:t>
      </w:r>
    </w:p>
    <w:p w14:paraId="28204A7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7</w:t>
      </w:r>
    </w:p>
    <w:p w14:paraId="79D4F836" w14:textId="77777777" w:rsidR="00206506" w:rsidRPr="00D507E6" w:rsidRDefault="00206506" w:rsidP="00206506">
      <w:pPr>
        <w:rPr>
          <w:rFonts w:ascii="Times New Roman" w:hAnsi="Times New Roman" w:cs="Times New Roman"/>
          <w:sz w:val="28"/>
          <w:szCs w:val="28"/>
        </w:rPr>
      </w:pPr>
    </w:p>
    <w:p w14:paraId="7A43390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7FEFED3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5 Força, 5 Destreza, 5 Vigor.</w:t>
      </w:r>
    </w:p>
    <w:p w14:paraId="326BC32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Social: 10 Carisma, 2 Manipulação, 6 </w:t>
      </w:r>
      <w:r>
        <w:rPr>
          <w:rFonts w:ascii="Times New Roman" w:hAnsi="Times New Roman" w:cs="Times New Roman"/>
          <w:sz w:val="28"/>
          <w:szCs w:val="28"/>
        </w:rPr>
        <w:t>Persuasão</w:t>
      </w:r>
      <w:r w:rsidRPr="00D507E6">
        <w:rPr>
          <w:rFonts w:ascii="Times New Roman" w:hAnsi="Times New Roman" w:cs="Times New Roman"/>
          <w:sz w:val="28"/>
          <w:szCs w:val="28"/>
        </w:rPr>
        <w:t>.</w:t>
      </w:r>
    </w:p>
    <w:p w14:paraId="6B29775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6 Percepção, 10 Inteligência, 9 Reação.</w:t>
      </w:r>
    </w:p>
    <w:p w14:paraId="30D53BB3" w14:textId="77777777" w:rsidR="00206506" w:rsidRPr="00D507E6" w:rsidRDefault="00206506" w:rsidP="00206506">
      <w:pPr>
        <w:rPr>
          <w:rFonts w:ascii="Times New Roman" w:hAnsi="Times New Roman" w:cs="Times New Roman"/>
          <w:sz w:val="28"/>
          <w:szCs w:val="28"/>
        </w:rPr>
      </w:pPr>
    </w:p>
    <w:p w14:paraId="7F6000E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210F13E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8 Intimidação, 9 Liderança, 3 Manha, 6 Lábia, 9 Esquiva, 2 Briga, 3 Investida, 7 crítico, 3 Bloqueio, 10 Avaliação.</w:t>
      </w:r>
    </w:p>
    <w:p w14:paraId="5A7A6BB0" w14:textId="77777777" w:rsidR="00206506" w:rsidRPr="00370A3C" w:rsidRDefault="00206506" w:rsidP="00206506">
      <w:pPr>
        <w:rPr>
          <w:rFonts w:ascii="Times New Roman" w:hAnsi="Times New Roman" w:cs="Times New Roman"/>
          <w:sz w:val="28"/>
          <w:szCs w:val="28"/>
        </w:rPr>
      </w:pPr>
      <w:r w:rsidRPr="00370A3C">
        <w:rPr>
          <w:rFonts w:ascii="Times New Roman" w:hAnsi="Times New Roman" w:cs="Times New Roman"/>
          <w:sz w:val="28"/>
          <w:szCs w:val="28"/>
        </w:rPr>
        <w:t xml:space="preserve">- Perícias: 5 </w:t>
      </w:r>
      <w:r w:rsidRPr="00370A3C">
        <w:rPr>
          <w:rFonts w:ascii="Times New Roman" w:hAnsi="Times New Roman" w:cs="Times New Roman"/>
          <w:kern w:val="0"/>
          <w:sz w:val="28"/>
          <w:szCs w:val="28"/>
        </w:rPr>
        <w:t>Animais, 7 Ofício, 3 Cavalgada, 10 Armas Magicas, 3 Armas a Distância, 3 Armas 1H, 3 Armas 2H, 1 Segurança, 10 Sobrevivência, 5 Furtividade.</w:t>
      </w:r>
    </w:p>
    <w:p w14:paraId="25822DAF" w14:textId="77777777" w:rsidR="00206506" w:rsidRPr="00370A3C" w:rsidRDefault="00206506" w:rsidP="00206506">
      <w:pPr>
        <w:rPr>
          <w:rFonts w:ascii="Times New Roman" w:hAnsi="Times New Roman" w:cs="Times New Roman"/>
          <w:sz w:val="28"/>
          <w:szCs w:val="28"/>
        </w:rPr>
      </w:pPr>
      <w:r w:rsidRPr="00370A3C">
        <w:rPr>
          <w:rFonts w:ascii="Times New Roman" w:hAnsi="Times New Roman" w:cs="Times New Roman"/>
          <w:kern w:val="0"/>
          <w:sz w:val="28"/>
          <w:szCs w:val="28"/>
        </w:rPr>
        <w:t>- Conhecimentos: 10 Acadêmicos, 10 Encantamentos, 10 Finanças, 4 Investigação, 10 Ocultação, 3 Medicina, 3 Tecnologia, 3 Runas, 3 Ciência, 10 Linguística.</w:t>
      </w:r>
    </w:p>
    <w:p w14:paraId="0E1F57E3" w14:textId="77777777" w:rsidR="00206506" w:rsidRPr="00D507E6" w:rsidRDefault="00206506" w:rsidP="00206506">
      <w:pPr>
        <w:rPr>
          <w:rFonts w:ascii="Times New Roman" w:hAnsi="Times New Roman" w:cs="Times New Roman"/>
          <w:sz w:val="28"/>
          <w:szCs w:val="28"/>
        </w:rPr>
      </w:pPr>
    </w:p>
    <w:p w14:paraId="637B539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0D43981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54" w:name="_Hlk180837143"/>
      <w:r w:rsidRPr="00D507E6">
        <w:rPr>
          <w:rFonts w:ascii="Times New Roman" w:hAnsi="Times New Roman" w:cs="Times New Roman"/>
          <w:sz w:val="28"/>
          <w:szCs w:val="28"/>
        </w:rPr>
        <w:t xml:space="preserve">Zona de Água: cria um domo de água com 5 turnos de distância que segue </w:t>
      </w:r>
      <w:r w:rsidRPr="00BF0644">
        <w:rPr>
          <w:rFonts w:ascii="Times New Roman" w:hAnsi="Times New Roman" w:cs="Times New Roman"/>
          <w:sz w:val="28"/>
          <w:szCs w:val="28"/>
        </w:rPr>
        <w:t>Gleice</w:t>
      </w:r>
      <w:r w:rsidRPr="00370A3C">
        <w:rPr>
          <w:rFonts w:ascii="Times New Roman" w:hAnsi="Times New Roman" w:cs="Times New Roman"/>
          <w:sz w:val="28"/>
          <w:szCs w:val="28"/>
        </w:rPr>
        <w:t xml:space="preserve">, dentro do domo </w:t>
      </w:r>
      <w:r w:rsidRPr="00BF0644">
        <w:rPr>
          <w:rFonts w:ascii="Times New Roman" w:hAnsi="Times New Roman" w:cs="Times New Roman"/>
          <w:sz w:val="28"/>
          <w:szCs w:val="28"/>
        </w:rPr>
        <w:t>Gleice</w:t>
      </w:r>
      <w:r w:rsidRPr="00D507E6">
        <w:rPr>
          <w:rFonts w:ascii="Times New Roman" w:hAnsi="Times New Roman" w:cs="Times New Roman"/>
          <w:sz w:val="28"/>
          <w:szCs w:val="28"/>
        </w:rPr>
        <w:t xml:space="preserve"> ganha +3 de reação e investida, e os inimigos dentro do domo perde 2 pontos de vigor por tuno, e sua reação e investida é reduzida em -3 (efeito não se aplica a raças aquáticas).</w:t>
      </w:r>
      <w:bookmarkEnd w:id="54"/>
    </w:p>
    <w:p w14:paraId="752D521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55" w:name="_Hlk180837170"/>
      <w:r w:rsidRPr="00D507E6">
        <w:rPr>
          <w:rFonts w:ascii="Times New Roman" w:hAnsi="Times New Roman" w:cs="Times New Roman"/>
          <w:sz w:val="28"/>
          <w:szCs w:val="28"/>
        </w:rPr>
        <w:t>Era do Gelo: O Dragão cria uma tempestade de gelo de 7 turnos de distância que dura por 5 turnos todos inimigos tomam 20 de dano de gelo por turno, inimigos molhados tomam +5 de dano adicional.</w:t>
      </w:r>
      <w:bookmarkEnd w:id="55"/>
    </w:p>
    <w:p w14:paraId="66B3F42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xml:space="preserve">- </w:t>
      </w:r>
      <w:bookmarkStart w:id="56" w:name="_Hlk180837190"/>
      <w:r w:rsidRPr="00D507E6">
        <w:rPr>
          <w:rFonts w:ascii="Times New Roman" w:hAnsi="Times New Roman" w:cs="Times New Roman"/>
          <w:sz w:val="28"/>
          <w:szCs w:val="28"/>
        </w:rPr>
        <w:t>Respiração da Água e Gelo: O Dragão inala a umidade presente em até 5 turnos de distância para recuperar metade da sua vida e mana máxima e aumentar seu vigor em +3 por 3 turnos.</w:t>
      </w:r>
      <w:bookmarkEnd w:id="56"/>
    </w:p>
    <w:p w14:paraId="20A98EDA" w14:textId="77777777" w:rsidR="00206506" w:rsidRPr="00D507E6" w:rsidRDefault="00206506" w:rsidP="00206506">
      <w:pPr>
        <w:rPr>
          <w:rFonts w:ascii="Times New Roman" w:hAnsi="Times New Roman" w:cs="Times New Roman"/>
          <w:sz w:val="28"/>
          <w:szCs w:val="28"/>
        </w:rPr>
      </w:pPr>
    </w:p>
    <w:p w14:paraId="23D9F42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w:t>
      </w:r>
    </w:p>
    <w:p w14:paraId="7B781D0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Cura Acelerada: A vitalidade é curada em 10 pontos por turno sem nenhum custo.</w:t>
      </w:r>
    </w:p>
    <w:p w14:paraId="49FFBEB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com cada “mão”.</w:t>
      </w:r>
    </w:p>
    <w:p w14:paraId="734331B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Triplo: Ataca três vezes, uma com a boca e outras duas com cada pata dianteira.</w:t>
      </w:r>
    </w:p>
    <w:p w14:paraId="73D61F4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57" w:name="_Hlk180841742"/>
      <w:r w:rsidRPr="00D507E6">
        <w:rPr>
          <w:rFonts w:ascii="Times New Roman" w:hAnsi="Times New Roman" w:cs="Times New Roman"/>
          <w:sz w:val="28"/>
          <w:szCs w:val="28"/>
        </w:rPr>
        <w:t>Escamas de Água e Gelo: Magias de água e gelo contra o dragão tem dificuldade aumentada em +3 e a dificuldade para o dragão resistir esses elementos são -3.</w:t>
      </w:r>
      <w:bookmarkEnd w:id="57"/>
    </w:p>
    <w:p w14:paraId="787AC7D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T</w:t>
      </w:r>
      <w:r w:rsidRPr="00A325A2">
        <w:rPr>
          <w:rFonts w:ascii="Cambria" w:hAnsi="Cambria" w:cs="Cambria"/>
          <w:sz w:val="28"/>
          <w:szCs w:val="28"/>
        </w:rPr>
        <w:t>é</w:t>
      </w:r>
      <w:r w:rsidRPr="00BF0644">
        <w:rPr>
          <w:rFonts w:ascii="Times New Roman" w:hAnsi="Times New Roman" w:cs="Times New Roman"/>
          <w:sz w:val="28"/>
          <w:szCs w:val="28"/>
        </w:rPr>
        <w:t>cnicas de Classe: Recebe magias e t</w:t>
      </w:r>
      <w:r w:rsidRPr="00A325A2">
        <w:rPr>
          <w:rFonts w:ascii="Cambria" w:hAnsi="Cambria" w:cs="Cambria"/>
          <w:sz w:val="28"/>
          <w:szCs w:val="28"/>
        </w:rPr>
        <w:t>é</w:t>
      </w:r>
      <w:r w:rsidRPr="00BF0644">
        <w:rPr>
          <w:rFonts w:ascii="Times New Roman" w:hAnsi="Times New Roman" w:cs="Times New Roman"/>
          <w:sz w:val="28"/>
          <w:szCs w:val="28"/>
        </w:rPr>
        <w:t>cnicas da classe</w:t>
      </w:r>
      <w:r w:rsidRPr="00D507E6">
        <w:rPr>
          <w:rFonts w:ascii="Times New Roman" w:hAnsi="Times New Roman" w:cs="Times New Roman"/>
          <w:sz w:val="28"/>
          <w:szCs w:val="28"/>
        </w:rPr>
        <w:t>.</w:t>
      </w:r>
    </w:p>
    <w:p w14:paraId="1950CC3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Vantagens e desvantagens: Os benef</w:t>
      </w:r>
      <w:r w:rsidRPr="00A325A2">
        <w:rPr>
          <w:rFonts w:ascii="Cambria" w:hAnsi="Cambria" w:cs="Cambria"/>
          <w:sz w:val="28"/>
          <w:szCs w:val="28"/>
        </w:rPr>
        <w:t>í</w:t>
      </w:r>
      <w:r w:rsidRPr="00BF0644">
        <w:rPr>
          <w:rFonts w:ascii="Times New Roman" w:hAnsi="Times New Roman" w:cs="Times New Roman"/>
          <w:sz w:val="28"/>
          <w:szCs w:val="28"/>
        </w:rPr>
        <w:t>cios e malef</w:t>
      </w:r>
      <w:r w:rsidRPr="00A325A2">
        <w:rPr>
          <w:rFonts w:ascii="Cambria" w:hAnsi="Cambria" w:cs="Cambria"/>
          <w:sz w:val="28"/>
          <w:szCs w:val="28"/>
        </w:rPr>
        <w:t>í</w:t>
      </w:r>
      <w:r w:rsidRPr="00BF0644">
        <w:rPr>
          <w:rFonts w:ascii="Times New Roman" w:hAnsi="Times New Roman" w:cs="Times New Roman"/>
          <w:sz w:val="28"/>
          <w:szCs w:val="28"/>
        </w:rPr>
        <w:t>cios de sua ra</w:t>
      </w:r>
      <w:r w:rsidRPr="00A325A2">
        <w:rPr>
          <w:rFonts w:ascii="Cambria" w:hAnsi="Cambria" w:cs="Cambria"/>
          <w:sz w:val="28"/>
          <w:szCs w:val="28"/>
        </w:rPr>
        <w:t>ç</w:t>
      </w:r>
      <w:r w:rsidRPr="00BF0644">
        <w:rPr>
          <w:rFonts w:ascii="Times New Roman" w:hAnsi="Times New Roman" w:cs="Times New Roman"/>
          <w:sz w:val="28"/>
          <w:szCs w:val="28"/>
        </w:rPr>
        <w:t>a humanoide tamb</w:t>
      </w:r>
      <w:r w:rsidRPr="00A325A2">
        <w:rPr>
          <w:rFonts w:ascii="Cambria" w:hAnsi="Cambria" w:cs="Cambria"/>
          <w:sz w:val="28"/>
          <w:szCs w:val="28"/>
        </w:rPr>
        <w:t>é</w:t>
      </w:r>
      <w:r w:rsidRPr="00BF0644">
        <w:rPr>
          <w:rFonts w:ascii="Times New Roman" w:hAnsi="Times New Roman" w:cs="Times New Roman"/>
          <w:sz w:val="28"/>
          <w:szCs w:val="28"/>
        </w:rPr>
        <w:t>m se aplicam a esta criatura</w:t>
      </w:r>
      <w:r w:rsidRPr="00D507E6">
        <w:rPr>
          <w:rFonts w:ascii="Times New Roman" w:hAnsi="Times New Roman" w:cs="Times New Roman"/>
          <w:sz w:val="28"/>
          <w:szCs w:val="28"/>
        </w:rPr>
        <w:t>.</w:t>
      </w:r>
    </w:p>
    <w:p w14:paraId="4BB5FB8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Magias de Água e Gelo: </w:t>
      </w:r>
      <w:r>
        <w:rPr>
          <w:rFonts w:ascii="Times New Roman" w:hAnsi="Times New Roman" w:cs="Times New Roman"/>
          <w:sz w:val="28"/>
          <w:szCs w:val="28"/>
        </w:rPr>
        <w:t>P</w:t>
      </w:r>
      <w:r w:rsidRPr="00D507E6">
        <w:rPr>
          <w:rFonts w:ascii="Times New Roman" w:hAnsi="Times New Roman" w:cs="Times New Roman"/>
          <w:sz w:val="28"/>
          <w:szCs w:val="28"/>
        </w:rPr>
        <w:t>ode usar todas as magias de Água e Gelo.</w:t>
      </w:r>
    </w:p>
    <w:p w14:paraId="1F7EEBFE" w14:textId="77777777" w:rsidR="00206506" w:rsidRPr="00D507E6" w:rsidRDefault="00206506" w:rsidP="00206506">
      <w:pPr>
        <w:rPr>
          <w:rFonts w:ascii="Times New Roman" w:hAnsi="Times New Roman" w:cs="Times New Roman"/>
          <w:sz w:val="28"/>
          <w:szCs w:val="28"/>
        </w:rPr>
      </w:pPr>
    </w:p>
    <w:p w14:paraId="63303E79"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Metamorfose</w:t>
      </w:r>
    </w:p>
    <w:p w14:paraId="4CD98192" w14:textId="77777777" w:rsidR="00206506" w:rsidRPr="008A6267"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8A6267">
        <w:rPr>
          <w:rFonts w:ascii="Times New Roman" w:hAnsi="Times New Roman" w:cs="Times New Roman"/>
          <w:sz w:val="28"/>
          <w:szCs w:val="28"/>
        </w:rPr>
        <w:t xml:space="preserve">- </w:t>
      </w:r>
      <w:r w:rsidRPr="00BF0644">
        <w:rPr>
          <w:rFonts w:ascii="Times New Roman" w:hAnsi="Times New Roman" w:cs="Times New Roman"/>
          <w:sz w:val="28"/>
          <w:szCs w:val="28"/>
        </w:rPr>
        <w:t>Forma Humanoide: Nesta forma o drag</w:t>
      </w:r>
      <w:r w:rsidRPr="008A6267">
        <w:rPr>
          <w:rFonts w:ascii="Cambria" w:hAnsi="Cambria" w:cs="Cambria"/>
          <w:sz w:val="28"/>
          <w:szCs w:val="28"/>
        </w:rPr>
        <w:t>ã</w:t>
      </w:r>
      <w:r w:rsidRPr="00BF0644">
        <w:rPr>
          <w:rFonts w:ascii="Times New Roman" w:hAnsi="Times New Roman" w:cs="Times New Roman"/>
          <w:sz w:val="28"/>
          <w:szCs w:val="28"/>
        </w:rPr>
        <w:t>o ganha capacidades sociais inclusive pode empunhar armas</w:t>
      </w:r>
      <w:r w:rsidRPr="008A6267">
        <w:rPr>
          <w:rFonts w:ascii="Times New Roman" w:hAnsi="Times New Roman" w:cs="Times New Roman"/>
          <w:sz w:val="28"/>
          <w:szCs w:val="28"/>
        </w:rPr>
        <w:t>.</w:t>
      </w:r>
    </w:p>
    <w:p w14:paraId="4F4CA12B" w14:textId="77777777" w:rsidR="00206506" w:rsidRPr="008A6267"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8A6267">
        <w:rPr>
          <w:rFonts w:ascii="Times New Roman" w:hAnsi="Times New Roman" w:cs="Times New Roman"/>
          <w:sz w:val="28"/>
          <w:szCs w:val="28"/>
        </w:rPr>
        <w:t xml:space="preserve">- </w:t>
      </w:r>
      <w:r w:rsidRPr="00BF0644">
        <w:rPr>
          <w:rFonts w:ascii="Times New Roman" w:hAnsi="Times New Roman" w:cs="Times New Roman"/>
          <w:sz w:val="28"/>
          <w:szCs w:val="28"/>
        </w:rPr>
        <w:t>Forma de Drag</w:t>
      </w:r>
      <w:r w:rsidRPr="008A6267">
        <w:rPr>
          <w:rFonts w:ascii="Cambria" w:hAnsi="Cambria" w:cs="Cambria"/>
          <w:sz w:val="28"/>
          <w:szCs w:val="28"/>
        </w:rPr>
        <w:t>ã</w:t>
      </w:r>
      <w:r w:rsidRPr="00BF0644">
        <w:rPr>
          <w:rFonts w:ascii="Times New Roman" w:hAnsi="Times New Roman" w:cs="Times New Roman"/>
          <w:sz w:val="28"/>
          <w:szCs w:val="28"/>
        </w:rPr>
        <w:t>o: Em sua forma drac</w:t>
      </w:r>
      <w:r w:rsidRPr="008A6267">
        <w:rPr>
          <w:rFonts w:ascii="Cambria" w:hAnsi="Cambria" w:cs="Cambria"/>
          <w:sz w:val="28"/>
          <w:szCs w:val="28"/>
        </w:rPr>
        <w:t>ô</w:t>
      </w:r>
      <w:r w:rsidRPr="00BF0644">
        <w:rPr>
          <w:rFonts w:ascii="Times New Roman" w:hAnsi="Times New Roman" w:cs="Times New Roman"/>
          <w:sz w:val="28"/>
          <w:szCs w:val="28"/>
        </w:rPr>
        <w:t>nica, o drag</w:t>
      </w:r>
      <w:r w:rsidRPr="008A6267">
        <w:rPr>
          <w:rFonts w:ascii="Cambria" w:hAnsi="Cambria" w:cs="Cambria"/>
          <w:sz w:val="28"/>
          <w:szCs w:val="28"/>
        </w:rPr>
        <w:t>ã</w:t>
      </w:r>
      <w:r w:rsidRPr="00BF0644">
        <w:rPr>
          <w:rFonts w:ascii="Times New Roman" w:hAnsi="Times New Roman" w:cs="Times New Roman"/>
          <w:sz w:val="28"/>
          <w:szCs w:val="28"/>
        </w:rPr>
        <w:t>o ganha +3 em atributos f</w:t>
      </w:r>
      <w:r w:rsidRPr="008A6267">
        <w:rPr>
          <w:rFonts w:ascii="Cambria" w:hAnsi="Cambria" w:cs="Cambria"/>
          <w:sz w:val="28"/>
          <w:szCs w:val="28"/>
        </w:rPr>
        <w:t>í</w:t>
      </w:r>
      <w:r w:rsidRPr="00BF0644">
        <w:rPr>
          <w:rFonts w:ascii="Times New Roman" w:hAnsi="Times New Roman" w:cs="Times New Roman"/>
          <w:sz w:val="28"/>
          <w:szCs w:val="28"/>
        </w:rPr>
        <w:t>sicos e -3 em atributos mentais</w:t>
      </w:r>
      <w:r w:rsidRPr="008A6267">
        <w:rPr>
          <w:rFonts w:ascii="Times New Roman" w:hAnsi="Times New Roman" w:cs="Times New Roman"/>
          <w:sz w:val="28"/>
          <w:szCs w:val="28"/>
        </w:rPr>
        <w:t>.</w:t>
      </w:r>
    </w:p>
    <w:p w14:paraId="49CFD460" w14:textId="77777777" w:rsidR="00206506" w:rsidRPr="00D507E6" w:rsidRDefault="00206506" w:rsidP="00206506">
      <w:pPr>
        <w:rPr>
          <w:rFonts w:ascii="Times New Roman" w:hAnsi="Times New Roman" w:cs="Times New Roman"/>
          <w:sz w:val="28"/>
          <w:szCs w:val="28"/>
        </w:rPr>
      </w:pPr>
    </w:p>
    <w:p w14:paraId="451333F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0CBDD42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10</w:t>
      </w:r>
    </w:p>
    <w:p w14:paraId="69802624" w14:textId="77777777" w:rsidR="00206506" w:rsidRPr="00D507E6" w:rsidRDefault="00206506" w:rsidP="00206506">
      <w:pPr>
        <w:rPr>
          <w:rFonts w:ascii="Times New Roman" w:hAnsi="Times New Roman" w:cs="Times New Roman"/>
          <w:sz w:val="28"/>
          <w:szCs w:val="28"/>
        </w:rPr>
      </w:pPr>
    </w:p>
    <w:p w14:paraId="744434B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77A6C05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9</w:t>
      </w:r>
    </w:p>
    <w:p w14:paraId="532ED46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10</w:t>
      </w:r>
    </w:p>
    <w:p w14:paraId="46974FC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8</w:t>
      </w:r>
    </w:p>
    <w:p w14:paraId="35DD6A4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9</w:t>
      </w:r>
    </w:p>
    <w:p w14:paraId="0A41FFF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-10</w:t>
      </w:r>
    </w:p>
    <w:p w14:paraId="2105F4C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2</w:t>
      </w:r>
    </w:p>
    <w:p w14:paraId="7C8C8A2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Mental: 8</w:t>
      </w:r>
    </w:p>
    <w:p w14:paraId="369BD5E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5</w:t>
      </w:r>
    </w:p>
    <w:p w14:paraId="136AB8F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5</w:t>
      </w:r>
    </w:p>
    <w:p w14:paraId="0045D936" w14:textId="77777777" w:rsidR="00206506" w:rsidRPr="00D507E6" w:rsidRDefault="00206506" w:rsidP="00206506">
      <w:pPr>
        <w:rPr>
          <w:rFonts w:ascii="Times New Roman" w:hAnsi="Times New Roman" w:cs="Times New Roman"/>
          <w:sz w:val="28"/>
          <w:szCs w:val="28"/>
        </w:rPr>
      </w:pPr>
    </w:p>
    <w:p w14:paraId="12AA9010" w14:textId="77777777" w:rsidR="00206506" w:rsidRPr="008A6267" w:rsidRDefault="00206506" w:rsidP="00206506">
      <w:pPr>
        <w:rPr>
          <w:rFonts w:ascii="Times New Roman" w:hAnsi="Times New Roman" w:cs="Times New Roman"/>
          <w:sz w:val="28"/>
          <w:szCs w:val="28"/>
        </w:rPr>
      </w:pPr>
      <w:r w:rsidRPr="008A6267">
        <w:rPr>
          <w:rFonts w:ascii="Times New Roman" w:hAnsi="Times New Roman" w:cs="Times New Roman"/>
          <w:sz w:val="28"/>
          <w:szCs w:val="28"/>
        </w:rPr>
        <w:t>Descrição</w:t>
      </w:r>
    </w:p>
    <w:p w14:paraId="34656612"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 xml:space="preserve">   Gleice </w:t>
      </w:r>
      <w:r w:rsidRPr="008A6267">
        <w:rPr>
          <w:rFonts w:ascii="Cambria" w:hAnsi="Cambria" w:cs="Cambria"/>
          <w:sz w:val="28"/>
          <w:szCs w:val="28"/>
        </w:rPr>
        <w:t>é</w:t>
      </w:r>
      <w:r w:rsidRPr="00BF0644">
        <w:rPr>
          <w:rFonts w:ascii="Times New Roman" w:hAnsi="Times New Roman" w:cs="Times New Roman"/>
          <w:sz w:val="28"/>
          <w:szCs w:val="28"/>
        </w:rPr>
        <w:t xml:space="preserve"> um drag</w:t>
      </w:r>
      <w:r w:rsidRPr="008A6267">
        <w:rPr>
          <w:rFonts w:ascii="Cambria" w:hAnsi="Cambria" w:cs="Cambria"/>
          <w:sz w:val="28"/>
          <w:szCs w:val="28"/>
        </w:rPr>
        <w:t>ã</w:t>
      </w:r>
      <w:r w:rsidRPr="00BF0644">
        <w:rPr>
          <w:rFonts w:ascii="Times New Roman" w:hAnsi="Times New Roman" w:cs="Times New Roman"/>
          <w:sz w:val="28"/>
          <w:szCs w:val="28"/>
        </w:rPr>
        <w:t>o imenso com escamas de um azul p</w:t>
      </w:r>
      <w:r w:rsidRPr="008A6267">
        <w:rPr>
          <w:rFonts w:ascii="Cambria" w:hAnsi="Cambria" w:cs="Cambria"/>
          <w:sz w:val="28"/>
          <w:szCs w:val="28"/>
        </w:rPr>
        <w:t>á</w:t>
      </w:r>
      <w:r w:rsidRPr="00BF0644">
        <w:rPr>
          <w:rFonts w:ascii="Times New Roman" w:hAnsi="Times New Roman" w:cs="Times New Roman"/>
          <w:sz w:val="28"/>
          <w:szCs w:val="28"/>
        </w:rPr>
        <w:t>lido e brilho gelado. Em sua forma de sereia Gleice tem apar</w:t>
      </w:r>
      <w:r w:rsidRPr="008A6267">
        <w:rPr>
          <w:rFonts w:ascii="Cambria" w:hAnsi="Cambria" w:cs="Cambria"/>
          <w:sz w:val="28"/>
          <w:szCs w:val="28"/>
        </w:rPr>
        <w:t>ê</w:t>
      </w:r>
      <w:r w:rsidRPr="00BF0644">
        <w:rPr>
          <w:rFonts w:ascii="Times New Roman" w:hAnsi="Times New Roman" w:cs="Times New Roman"/>
          <w:sz w:val="28"/>
          <w:szCs w:val="28"/>
        </w:rPr>
        <w:t>ncia de uma jovem bonita de aproximadamente 16 anos.</w:t>
      </w:r>
    </w:p>
    <w:p w14:paraId="3109817C" w14:textId="77777777" w:rsidR="00206506" w:rsidRPr="00D507E6" w:rsidRDefault="00206506" w:rsidP="00206506">
      <w:pPr>
        <w:rPr>
          <w:rFonts w:ascii="Times New Roman" w:hAnsi="Times New Roman" w:cs="Times New Roman"/>
          <w:sz w:val="28"/>
          <w:szCs w:val="28"/>
        </w:rPr>
      </w:pPr>
    </w:p>
    <w:p w14:paraId="54B93FE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61D529D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Desconhecido.</w:t>
      </w:r>
    </w:p>
    <w:p w14:paraId="49B28A99" w14:textId="77777777" w:rsidR="00206506" w:rsidRPr="00D507E6" w:rsidRDefault="00206506" w:rsidP="00206506">
      <w:pPr>
        <w:rPr>
          <w:rFonts w:ascii="Times New Roman" w:hAnsi="Times New Roman" w:cs="Times New Roman"/>
          <w:sz w:val="28"/>
          <w:szCs w:val="28"/>
        </w:rPr>
      </w:pPr>
    </w:p>
    <w:p w14:paraId="617BEE9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6A7CFCF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Escamas de Gleice</w:t>
      </w:r>
      <w:r w:rsidRPr="00D507E6">
        <w:rPr>
          <w:rFonts w:ascii="Times New Roman" w:hAnsi="Times New Roman" w:cs="Times New Roman"/>
          <w:sz w:val="28"/>
          <w:szCs w:val="28"/>
        </w:rPr>
        <w:t>: Usadas para criar armaduras e equipamentos com propriedades de resistência a água e gelo, e habilidades de ataque com congelamento.</w:t>
      </w:r>
    </w:p>
    <w:p w14:paraId="5802192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Cristal Glacial: Um cristal que confere habilidades de manipulação de água e permite o portador respirar de baixo d’água.</w:t>
      </w:r>
    </w:p>
    <w:p w14:paraId="4533A16D" w14:textId="68C4A04C" w:rsidR="00A95341" w:rsidRPr="00A95341" w:rsidRDefault="00206506" w:rsidP="00A95341">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Benção do Dragão: Aquele que der o golpe final no dragão ganha a magia “Era do Gelo”.</w:t>
      </w:r>
      <w:r w:rsidR="00A95341">
        <w:rPr>
          <w:rFonts w:ascii="Times New Roman" w:hAnsi="Times New Roman" w:cs="Times New Roman"/>
          <w:b/>
          <w:bCs/>
          <w:i/>
          <w:iCs/>
          <w:sz w:val="36"/>
          <w:szCs w:val="36"/>
        </w:rPr>
        <w:br w:type="page"/>
      </w:r>
    </w:p>
    <w:p w14:paraId="33766689" w14:textId="7366AE24" w:rsidR="00206506" w:rsidRPr="00BF0644"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 xml:space="preserve">Dragão do Vento - </w:t>
      </w:r>
      <w:r w:rsidRPr="00BF0644">
        <w:rPr>
          <w:rFonts w:ascii="Times New Roman" w:hAnsi="Times New Roman" w:cs="Times New Roman"/>
          <w:b/>
          <w:bCs/>
          <w:i/>
          <w:iCs/>
          <w:sz w:val="36"/>
          <w:szCs w:val="36"/>
        </w:rPr>
        <w:t>Zephyro, O</w:t>
      </w:r>
      <w:r w:rsidRPr="00C622C0">
        <w:rPr>
          <w:rFonts w:ascii="Baybayin Doctrina" w:hAnsi="Baybayin Doctrina" w:cs="Times New Roman"/>
          <w:b/>
          <w:bCs/>
          <w:sz w:val="32"/>
          <w:szCs w:val="32"/>
        </w:rPr>
        <w:t xml:space="preserve"> </w:t>
      </w:r>
      <w:r w:rsidRPr="00BF0644">
        <w:rPr>
          <w:rFonts w:ascii="Times New Roman" w:hAnsi="Times New Roman" w:cs="Times New Roman"/>
          <w:b/>
          <w:bCs/>
          <w:i/>
          <w:iCs/>
          <w:sz w:val="36"/>
          <w:szCs w:val="36"/>
        </w:rPr>
        <w:t>Vendaval</w:t>
      </w:r>
    </w:p>
    <w:p w14:paraId="60485E73" w14:textId="77777777" w:rsidR="00206506" w:rsidRPr="00000B87" w:rsidRDefault="00206506" w:rsidP="00206506">
      <w:pPr>
        <w:rPr>
          <w:rFonts w:ascii="Times New Roman" w:hAnsi="Times New Roman" w:cs="Times New Roman"/>
          <w:b/>
          <w:bCs/>
          <w:sz w:val="32"/>
          <w:szCs w:val="32"/>
        </w:rPr>
      </w:pPr>
    </w:p>
    <w:p w14:paraId="535C42F5"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Ra</w:t>
      </w:r>
      <w:r w:rsidRPr="00C622C0">
        <w:rPr>
          <w:rFonts w:ascii="Cambria" w:hAnsi="Cambria" w:cs="Cambria"/>
          <w:sz w:val="28"/>
          <w:szCs w:val="28"/>
        </w:rPr>
        <w:t>ç</w:t>
      </w:r>
      <w:r w:rsidRPr="00BF0644">
        <w:rPr>
          <w:rFonts w:ascii="Times New Roman" w:hAnsi="Times New Roman" w:cs="Times New Roman"/>
          <w:sz w:val="28"/>
          <w:szCs w:val="28"/>
        </w:rPr>
        <w:t>a: Homem-Fera</w:t>
      </w:r>
    </w:p>
    <w:p w14:paraId="1581A166"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Classe: Mestre do Kung Fu</w:t>
      </w:r>
    </w:p>
    <w:p w14:paraId="29198B3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100</w:t>
      </w:r>
    </w:p>
    <w:p w14:paraId="53FE898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50</w:t>
      </w:r>
    </w:p>
    <w:p w14:paraId="66EFFED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7</w:t>
      </w:r>
    </w:p>
    <w:p w14:paraId="2010CB1D" w14:textId="77777777" w:rsidR="00206506" w:rsidRPr="00D507E6" w:rsidRDefault="00206506" w:rsidP="00206506">
      <w:pPr>
        <w:rPr>
          <w:rFonts w:ascii="Times New Roman" w:hAnsi="Times New Roman" w:cs="Times New Roman"/>
          <w:sz w:val="28"/>
          <w:szCs w:val="28"/>
        </w:rPr>
      </w:pPr>
    </w:p>
    <w:p w14:paraId="3F4CC9D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7FE705D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6 Força, 10 Destreza, 7 Vigor.</w:t>
      </w:r>
    </w:p>
    <w:p w14:paraId="5CD78AF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Social: 10 Carisma, -5 Manipulação, 2 </w:t>
      </w:r>
      <w:r>
        <w:rPr>
          <w:rFonts w:ascii="Times New Roman" w:hAnsi="Times New Roman" w:cs="Times New Roman"/>
          <w:sz w:val="28"/>
          <w:szCs w:val="28"/>
        </w:rPr>
        <w:t>Persuasão</w:t>
      </w:r>
      <w:r w:rsidRPr="00D507E6">
        <w:rPr>
          <w:rFonts w:ascii="Times New Roman" w:hAnsi="Times New Roman" w:cs="Times New Roman"/>
          <w:sz w:val="28"/>
          <w:szCs w:val="28"/>
        </w:rPr>
        <w:t>.</w:t>
      </w:r>
    </w:p>
    <w:p w14:paraId="53FB877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9 Percepção, 7 Inteligência, 10 Reação.</w:t>
      </w:r>
    </w:p>
    <w:p w14:paraId="7389AB1C" w14:textId="77777777" w:rsidR="00206506" w:rsidRPr="00D507E6" w:rsidRDefault="00206506" w:rsidP="00206506">
      <w:pPr>
        <w:rPr>
          <w:rFonts w:ascii="Times New Roman" w:hAnsi="Times New Roman" w:cs="Times New Roman"/>
          <w:sz w:val="28"/>
          <w:szCs w:val="28"/>
        </w:rPr>
      </w:pPr>
    </w:p>
    <w:p w14:paraId="0376562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6DD4995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w:t>
      </w:r>
      <w:bookmarkStart w:id="58" w:name="_Hlk180837282"/>
      <w:r w:rsidRPr="00D507E6">
        <w:rPr>
          <w:rFonts w:ascii="Times New Roman" w:hAnsi="Times New Roman" w:cs="Times New Roman"/>
          <w:sz w:val="28"/>
          <w:szCs w:val="28"/>
        </w:rPr>
        <w:t>Talentos: 8 Intimidação, 9 Liderança, 8 Manha, 8 Lábia, 9 Esquiva, 5 Briga, 3 Investida, 9 crítico, 4 Bloqueio, 10 Avaliação.</w:t>
      </w:r>
      <w:bookmarkEnd w:id="58"/>
    </w:p>
    <w:p w14:paraId="100BAA20" w14:textId="77777777" w:rsidR="00206506" w:rsidRPr="00C622C0" w:rsidRDefault="00206506" w:rsidP="00206506">
      <w:pPr>
        <w:rPr>
          <w:rFonts w:ascii="Times New Roman" w:hAnsi="Times New Roman" w:cs="Times New Roman"/>
          <w:sz w:val="28"/>
          <w:szCs w:val="28"/>
        </w:rPr>
      </w:pPr>
      <w:r w:rsidRPr="00C622C0">
        <w:rPr>
          <w:rFonts w:ascii="Times New Roman" w:hAnsi="Times New Roman" w:cs="Times New Roman"/>
          <w:sz w:val="28"/>
          <w:szCs w:val="28"/>
        </w:rPr>
        <w:t xml:space="preserve">- </w:t>
      </w:r>
      <w:bookmarkStart w:id="59" w:name="_Hlk180837292"/>
      <w:r w:rsidRPr="00C622C0">
        <w:rPr>
          <w:rFonts w:ascii="Times New Roman" w:hAnsi="Times New Roman" w:cs="Times New Roman"/>
          <w:sz w:val="28"/>
          <w:szCs w:val="28"/>
        </w:rPr>
        <w:t xml:space="preserve">Perícias: 5 </w:t>
      </w:r>
      <w:r w:rsidRPr="00C622C0">
        <w:rPr>
          <w:rFonts w:ascii="Times New Roman" w:hAnsi="Times New Roman" w:cs="Times New Roman"/>
          <w:kern w:val="0"/>
          <w:sz w:val="28"/>
          <w:szCs w:val="28"/>
        </w:rPr>
        <w:t>Animais, 1 Ofício, 5 Cavalgada, 1 Armas Magicas, 1 Armas a Distância, 10 Armas 1H, 1 Armas 2H, 1 Segurança, 10 Sobrevivência, 5 Furtividade.</w:t>
      </w:r>
      <w:bookmarkEnd w:id="59"/>
    </w:p>
    <w:p w14:paraId="2A8A497F" w14:textId="77777777" w:rsidR="00206506" w:rsidRPr="00C622C0" w:rsidRDefault="00206506" w:rsidP="00206506">
      <w:pPr>
        <w:autoSpaceDE w:val="0"/>
        <w:autoSpaceDN w:val="0"/>
        <w:adjustRightInd w:val="0"/>
        <w:spacing w:after="0" w:line="240" w:lineRule="auto"/>
        <w:rPr>
          <w:rFonts w:ascii="Times New Roman" w:hAnsi="Times New Roman" w:cs="Times New Roman"/>
          <w:kern w:val="0"/>
          <w:sz w:val="28"/>
          <w:szCs w:val="28"/>
        </w:rPr>
      </w:pPr>
      <w:r w:rsidRPr="00C622C0">
        <w:rPr>
          <w:rFonts w:ascii="Times New Roman" w:hAnsi="Times New Roman" w:cs="Times New Roman"/>
          <w:kern w:val="0"/>
          <w:sz w:val="28"/>
          <w:szCs w:val="28"/>
        </w:rPr>
        <w:t xml:space="preserve">- </w:t>
      </w:r>
      <w:bookmarkStart w:id="60" w:name="_Hlk180837303"/>
      <w:r w:rsidRPr="00C622C0">
        <w:rPr>
          <w:rFonts w:ascii="Times New Roman" w:hAnsi="Times New Roman" w:cs="Times New Roman"/>
          <w:kern w:val="0"/>
          <w:sz w:val="28"/>
          <w:szCs w:val="28"/>
        </w:rPr>
        <w:t>Conhecimentos: 10 Acadêmicos, 2 Encantamentos, -1 Finanças, 2 Investigação, 10 Ocultação, 5 Medicina, -5 Tecnologia, 3 Runas, 3 Ciência, 10 Linguística.</w:t>
      </w:r>
      <w:bookmarkEnd w:id="60"/>
    </w:p>
    <w:p w14:paraId="163245A3" w14:textId="77777777" w:rsidR="00206506" w:rsidRPr="00D507E6" w:rsidRDefault="00206506" w:rsidP="00206506">
      <w:pPr>
        <w:rPr>
          <w:rFonts w:ascii="Times New Roman" w:hAnsi="Times New Roman" w:cs="Times New Roman"/>
          <w:sz w:val="28"/>
          <w:szCs w:val="28"/>
        </w:rPr>
      </w:pPr>
    </w:p>
    <w:p w14:paraId="21A6300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7F8DE7D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61" w:name="_Hlk180837338"/>
      <w:r w:rsidRPr="00D507E6">
        <w:rPr>
          <w:rFonts w:ascii="Times New Roman" w:hAnsi="Times New Roman" w:cs="Times New Roman"/>
          <w:sz w:val="28"/>
          <w:szCs w:val="28"/>
        </w:rPr>
        <w:t>Zona de Vento: Dentro da zona de vento o ar fica mais pesado reduzindo 2 dados da Reação, Esquiva e Investida (</w:t>
      </w:r>
      <w:r w:rsidRPr="00BF0644">
        <w:rPr>
          <w:rFonts w:ascii="Times New Roman" w:hAnsi="Times New Roman" w:cs="Times New Roman"/>
          <w:sz w:val="28"/>
          <w:szCs w:val="28"/>
        </w:rPr>
        <w:t>exceto o Zephyro</w:t>
      </w:r>
      <w:r w:rsidRPr="00D507E6">
        <w:rPr>
          <w:rFonts w:ascii="Times New Roman" w:hAnsi="Times New Roman" w:cs="Times New Roman"/>
          <w:sz w:val="28"/>
          <w:szCs w:val="28"/>
        </w:rPr>
        <w:t>). A zona de vento também aumenta +2 todas as magias de vento.</w:t>
      </w:r>
      <w:bookmarkEnd w:id="61"/>
    </w:p>
    <w:p w14:paraId="0203244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62" w:name="_Hlk180837346"/>
      <w:r w:rsidRPr="00D507E6">
        <w:rPr>
          <w:rFonts w:ascii="Times New Roman" w:hAnsi="Times New Roman" w:cs="Times New Roman"/>
          <w:sz w:val="28"/>
          <w:szCs w:val="28"/>
        </w:rPr>
        <w:t>Manto de Vento: Cria um campo de vento ao redor de seu corpo que muda a direção do ataque inimigo para outros alvos.</w:t>
      </w:r>
      <w:bookmarkEnd w:id="62"/>
    </w:p>
    <w:p w14:paraId="4D9297A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63" w:name="_Hlk180837357"/>
      <w:r w:rsidRPr="00D507E6">
        <w:rPr>
          <w:rFonts w:ascii="Times New Roman" w:hAnsi="Times New Roman" w:cs="Times New Roman"/>
          <w:sz w:val="28"/>
          <w:szCs w:val="28"/>
        </w:rPr>
        <w:t>Respiração do Vento: O Dragão inala o ar presente em até 5 turnos de distância para recuperar metade da sua vida e mana máxima e aumentar seu vigor em +3 por 3 turnos.</w:t>
      </w:r>
      <w:bookmarkEnd w:id="63"/>
    </w:p>
    <w:p w14:paraId="0BD174F6" w14:textId="77777777" w:rsidR="00206506" w:rsidRPr="00D507E6" w:rsidRDefault="00206506" w:rsidP="00206506">
      <w:pPr>
        <w:rPr>
          <w:rFonts w:ascii="Times New Roman" w:hAnsi="Times New Roman" w:cs="Times New Roman"/>
          <w:sz w:val="28"/>
          <w:szCs w:val="28"/>
        </w:rPr>
      </w:pPr>
    </w:p>
    <w:p w14:paraId="7D80B2D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w:t>
      </w:r>
    </w:p>
    <w:p w14:paraId="4D58F7A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Cura Acelerada: A vitalidade é curada em 10 pontos por turno sem nenhum custo.</w:t>
      </w:r>
    </w:p>
    <w:p w14:paraId="6920D77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com cada “mão”.</w:t>
      </w:r>
    </w:p>
    <w:p w14:paraId="2BF7EE3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Triplo: Ataca três vezes, uma com a boca e outras duas com cada pata dianteira.</w:t>
      </w:r>
    </w:p>
    <w:p w14:paraId="617A8DF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64" w:name="_Hlk180841995"/>
      <w:r w:rsidRPr="00D507E6">
        <w:rPr>
          <w:rFonts w:ascii="Times New Roman" w:hAnsi="Times New Roman" w:cs="Times New Roman"/>
          <w:sz w:val="28"/>
          <w:szCs w:val="28"/>
        </w:rPr>
        <w:t>Escamas de Vento: Magias de vento contra o dragão tem dificuldade aumentada em +3 e a dificuldade para o dragão resistir esse elemento é +3.</w:t>
      </w:r>
      <w:bookmarkEnd w:id="64"/>
    </w:p>
    <w:p w14:paraId="35A542B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T</w:t>
      </w:r>
      <w:r w:rsidRPr="00A325A2">
        <w:rPr>
          <w:rFonts w:ascii="Cambria" w:hAnsi="Cambria" w:cs="Cambria"/>
          <w:sz w:val="28"/>
          <w:szCs w:val="28"/>
        </w:rPr>
        <w:t>é</w:t>
      </w:r>
      <w:r w:rsidRPr="00BF0644">
        <w:rPr>
          <w:rFonts w:ascii="Times New Roman" w:hAnsi="Times New Roman" w:cs="Times New Roman"/>
          <w:sz w:val="28"/>
          <w:szCs w:val="28"/>
        </w:rPr>
        <w:t>cnicas de Classe: Recebe magias e t</w:t>
      </w:r>
      <w:r w:rsidRPr="00A325A2">
        <w:rPr>
          <w:rFonts w:ascii="Cambria" w:hAnsi="Cambria" w:cs="Cambria"/>
          <w:sz w:val="28"/>
          <w:szCs w:val="28"/>
        </w:rPr>
        <w:t>é</w:t>
      </w:r>
      <w:r w:rsidRPr="00BF0644">
        <w:rPr>
          <w:rFonts w:ascii="Times New Roman" w:hAnsi="Times New Roman" w:cs="Times New Roman"/>
          <w:sz w:val="28"/>
          <w:szCs w:val="28"/>
        </w:rPr>
        <w:t>cnicas da classe</w:t>
      </w:r>
      <w:r w:rsidRPr="00D507E6">
        <w:rPr>
          <w:rFonts w:ascii="Times New Roman" w:hAnsi="Times New Roman" w:cs="Times New Roman"/>
          <w:sz w:val="28"/>
          <w:szCs w:val="28"/>
        </w:rPr>
        <w:t>.</w:t>
      </w:r>
    </w:p>
    <w:p w14:paraId="1FFCC48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Vantagens e desvantagens: Os benef</w:t>
      </w:r>
      <w:r w:rsidRPr="00A325A2">
        <w:rPr>
          <w:rFonts w:ascii="Cambria" w:hAnsi="Cambria" w:cs="Cambria"/>
          <w:sz w:val="28"/>
          <w:szCs w:val="28"/>
        </w:rPr>
        <w:t>í</w:t>
      </w:r>
      <w:r w:rsidRPr="00BF0644">
        <w:rPr>
          <w:rFonts w:ascii="Times New Roman" w:hAnsi="Times New Roman" w:cs="Times New Roman"/>
          <w:sz w:val="28"/>
          <w:szCs w:val="28"/>
        </w:rPr>
        <w:t>cios e malef</w:t>
      </w:r>
      <w:r w:rsidRPr="00A325A2">
        <w:rPr>
          <w:rFonts w:ascii="Cambria" w:hAnsi="Cambria" w:cs="Cambria"/>
          <w:sz w:val="28"/>
          <w:szCs w:val="28"/>
        </w:rPr>
        <w:t>í</w:t>
      </w:r>
      <w:r w:rsidRPr="00BF0644">
        <w:rPr>
          <w:rFonts w:ascii="Times New Roman" w:hAnsi="Times New Roman" w:cs="Times New Roman"/>
          <w:sz w:val="28"/>
          <w:szCs w:val="28"/>
        </w:rPr>
        <w:t>cios de sua ra</w:t>
      </w:r>
      <w:r w:rsidRPr="00A325A2">
        <w:rPr>
          <w:rFonts w:ascii="Cambria" w:hAnsi="Cambria" w:cs="Cambria"/>
          <w:sz w:val="28"/>
          <w:szCs w:val="28"/>
        </w:rPr>
        <w:t>ç</w:t>
      </w:r>
      <w:r w:rsidRPr="00BF0644">
        <w:rPr>
          <w:rFonts w:ascii="Times New Roman" w:hAnsi="Times New Roman" w:cs="Times New Roman"/>
          <w:sz w:val="28"/>
          <w:szCs w:val="28"/>
        </w:rPr>
        <w:t>a humanoide tamb</w:t>
      </w:r>
      <w:r w:rsidRPr="00A325A2">
        <w:rPr>
          <w:rFonts w:ascii="Cambria" w:hAnsi="Cambria" w:cs="Cambria"/>
          <w:sz w:val="28"/>
          <w:szCs w:val="28"/>
        </w:rPr>
        <w:t>é</w:t>
      </w:r>
      <w:r w:rsidRPr="00BF0644">
        <w:rPr>
          <w:rFonts w:ascii="Times New Roman" w:hAnsi="Times New Roman" w:cs="Times New Roman"/>
          <w:sz w:val="28"/>
          <w:szCs w:val="28"/>
        </w:rPr>
        <w:t>m se aplicam a esta criatura</w:t>
      </w:r>
      <w:r w:rsidRPr="00D507E6">
        <w:rPr>
          <w:rFonts w:ascii="Times New Roman" w:hAnsi="Times New Roman" w:cs="Times New Roman"/>
          <w:sz w:val="28"/>
          <w:szCs w:val="28"/>
        </w:rPr>
        <w:t>.</w:t>
      </w:r>
    </w:p>
    <w:p w14:paraId="3F0CB11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65" w:name="_Hlk180842030"/>
      <w:r w:rsidRPr="00D507E6">
        <w:rPr>
          <w:rFonts w:ascii="Times New Roman" w:hAnsi="Times New Roman" w:cs="Times New Roman"/>
          <w:sz w:val="28"/>
          <w:szCs w:val="28"/>
        </w:rPr>
        <w:t xml:space="preserve">Magias de Vento: </w:t>
      </w:r>
      <w:r>
        <w:rPr>
          <w:rFonts w:ascii="Times New Roman" w:hAnsi="Times New Roman" w:cs="Times New Roman"/>
          <w:sz w:val="28"/>
          <w:szCs w:val="28"/>
        </w:rPr>
        <w:t>P</w:t>
      </w:r>
      <w:r w:rsidRPr="00D507E6">
        <w:rPr>
          <w:rFonts w:ascii="Times New Roman" w:hAnsi="Times New Roman" w:cs="Times New Roman"/>
          <w:sz w:val="28"/>
          <w:szCs w:val="28"/>
        </w:rPr>
        <w:t>ode usar todas as magias de Vento.</w:t>
      </w:r>
      <w:bookmarkEnd w:id="65"/>
    </w:p>
    <w:p w14:paraId="64F343E1" w14:textId="77777777" w:rsidR="00206506" w:rsidRPr="00D507E6" w:rsidRDefault="00206506" w:rsidP="00206506">
      <w:pPr>
        <w:rPr>
          <w:rFonts w:ascii="Times New Roman" w:hAnsi="Times New Roman" w:cs="Times New Roman"/>
          <w:sz w:val="28"/>
          <w:szCs w:val="28"/>
        </w:rPr>
      </w:pPr>
    </w:p>
    <w:p w14:paraId="637FFE3B"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Metamorfose</w:t>
      </w:r>
    </w:p>
    <w:p w14:paraId="40490210" w14:textId="77777777" w:rsidR="00206506" w:rsidRPr="008A6267"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8A6267">
        <w:rPr>
          <w:rFonts w:ascii="Times New Roman" w:hAnsi="Times New Roman" w:cs="Times New Roman"/>
          <w:sz w:val="28"/>
          <w:szCs w:val="28"/>
        </w:rPr>
        <w:t xml:space="preserve">- </w:t>
      </w:r>
      <w:r w:rsidRPr="00BF0644">
        <w:rPr>
          <w:rFonts w:ascii="Times New Roman" w:hAnsi="Times New Roman" w:cs="Times New Roman"/>
          <w:sz w:val="28"/>
          <w:szCs w:val="28"/>
        </w:rPr>
        <w:t>Forma Humanoide: Nesta forma o drag</w:t>
      </w:r>
      <w:r w:rsidRPr="008A6267">
        <w:rPr>
          <w:rFonts w:ascii="Cambria" w:hAnsi="Cambria" w:cs="Cambria"/>
          <w:sz w:val="28"/>
          <w:szCs w:val="28"/>
        </w:rPr>
        <w:t>ã</w:t>
      </w:r>
      <w:r w:rsidRPr="00BF0644">
        <w:rPr>
          <w:rFonts w:ascii="Times New Roman" w:hAnsi="Times New Roman" w:cs="Times New Roman"/>
          <w:sz w:val="28"/>
          <w:szCs w:val="28"/>
        </w:rPr>
        <w:t>o ganha capacidades sociais inclusive pode empunhar armas</w:t>
      </w:r>
      <w:r w:rsidRPr="008A6267">
        <w:rPr>
          <w:rFonts w:ascii="Times New Roman" w:hAnsi="Times New Roman" w:cs="Times New Roman"/>
          <w:sz w:val="28"/>
          <w:szCs w:val="28"/>
        </w:rPr>
        <w:t>.</w:t>
      </w:r>
    </w:p>
    <w:p w14:paraId="4BE0F77A" w14:textId="77777777" w:rsidR="00206506" w:rsidRPr="008A6267"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8A6267">
        <w:rPr>
          <w:rFonts w:ascii="Times New Roman" w:hAnsi="Times New Roman" w:cs="Times New Roman"/>
          <w:sz w:val="28"/>
          <w:szCs w:val="28"/>
        </w:rPr>
        <w:t xml:space="preserve">- </w:t>
      </w:r>
      <w:r w:rsidRPr="00BF0644">
        <w:rPr>
          <w:rFonts w:ascii="Times New Roman" w:hAnsi="Times New Roman" w:cs="Times New Roman"/>
          <w:sz w:val="28"/>
          <w:szCs w:val="28"/>
        </w:rPr>
        <w:t>Forma de Drag</w:t>
      </w:r>
      <w:r w:rsidRPr="008A6267">
        <w:rPr>
          <w:rFonts w:ascii="Cambria" w:hAnsi="Cambria" w:cs="Cambria"/>
          <w:sz w:val="28"/>
          <w:szCs w:val="28"/>
        </w:rPr>
        <w:t>ã</w:t>
      </w:r>
      <w:r w:rsidRPr="00BF0644">
        <w:rPr>
          <w:rFonts w:ascii="Times New Roman" w:hAnsi="Times New Roman" w:cs="Times New Roman"/>
          <w:sz w:val="28"/>
          <w:szCs w:val="28"/>
        </w:rPr>
        <w:t>o: Em sua forma drac</w:t>
      </w:r>
      <w:r w:rsidRPr="008A6267">
        <w:rPr>
          <w:rFonts w:ascii="Cambria" w:hAnsi="Cambria" w:cs="Cambria"/>
          <w:sz w:val="28"/>
          <w:szCs w:val="28"/>
        </w:rPr>
        <w:t>ô</w:t>
      </w:r>
      <w:r w:rsidRPr="00BF0644">
        <w:rPr>
          <w:rFonts w:ascii="Times New Roman" w:hAnsi="Times New Roman" w:cs="Times New Roman"/>
          <w:sz w:val="28"/>
          <w:szCs w:val="28"/>
        </w:rPr>
        <w:t>nica, o drag</w:t>
      </w:r>
      <w:r w:rsidRPr="008A6267">
        <w:rPr>
          <w:rFonts w:ascii="Cambria" w:hAnsi="Cambria" w:cs="Cambria"/>
          <w:sz w:val="28"/>
          <w:szCs w:val="28"/>
        </w:rPr>
        <w:t>ã</w:t>
      </w:r>
      <w:r w:rsidRPr="00BF0644">
        <w:rPr>
          <w:rFonts w:ascii="Times New Roman" w:hAnsi="Times New Roman" w:cs="Times New Roman"/>
          <w:sz w:val="28"/>
          <w:szCs w:val="28"/>
        </w:rPr>
        <w:t>o ganha +3 em atributos f</w:t>
      </w:r>
      <w:r w:rsidRPr="008A6267">
        <w:rPr>
          <w:rFonts w:ascii="Cambria" w:hAnsi="Cambria" w:cs="Cambria"/>
          <w:sz w:val="28"/>
          <w:szCs w:val="28"/>
        </w:rPr>
        <w:t>í</w:t>
      </w:r>
      <w:r w:rsidRPr="00BF0644">
        <w:rPr>
          <w:rFonts w:ascii="Times New Roman" w:hAnsi="Times New Roman" w:cs="Times New Roman"/>
          <w:sz w:val="28"/>
          <w:szCs w:val="28"/>
        </w:rPr>
        <w:t>sicos e -3 em atributos mentais</w:t>
      </w:r>
      <w:r w:rsidRPr="008A6267">
        <w:rPr>
          <w:rFonts w:ascii="Times New Roman" w:hAnsi="Times New Roman" w:cs="Times New Roman"/>
          <w:sz w:val="28"/>
          <w:szCs w:val="28"/>
        </w:rPr>
        <w:t>.</w:t>
      </w:r>
    </w:p>
    <w:p w14:paraId="1082F118" w14:textId="77777777" w:rsidR="00206506" w:rsidRPr="00D507E6" w:rsidRDefault="00206506" w:rsidP="00206506">
      <w:pPr>
        <w:rPr>
          <w:rFonts w:ascii="Times New Roman" w:hAnsi="Times New Roman" w:cs="Times New Roman"/>
          <w:sz w:val="28"/>
          <w:szCs w:val="28"/>
        </w:rPr>
      </w:pPr>
    </w:p>
    <w:p w14:paraId="0A67DD2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4D9C7DF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10</w:t>
      </w:r>
    </w:p>
    <w:p w14:paraId="0799EB57" w14:textId="77777777" w:rsidR="00206506" w:rsidRPr="00D507E6" w:rsidRDefault="00206506" w:rsidP="00206506">
      <w:pPr>
        <w:rPr>
          <w:rFonts w:ascii="Times New Roman" w:hAnsi="Times New Roman" w:cs="Times New Roman"/>
          <w:sz w:val="28"/>
          <w:szCs w:val="28"/>
        </w:rPr>
      </w:pPr>
    </w:p>
    <w:p w14:paraId="36E6245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360C551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6</w:t>
      </w:r>
    </w:p>
    <w:p w14:paraId="12289A5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6</w:t>
      </w:r>
    </w:p>
    <w:p w14:paraId="3AB5A65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10</w:t>
      </w:r>
    </w:p>
    <w:p w14:paraId="65BA396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-5</w:t>
      </w:r>
    </w:p>
    <w:p w14:paraId="343A202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6</w:t>
      </w:r>
    </w:p>
    <w:p w14:paraId="34F0674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6</w:t>
      </w:r>
    </w:p>
    <w:p w14:paraId="05B743A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8</w:t>
      </w:r>
    </w:p>
    <w:p w14:paraId="62ABE36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5</w:t>
      </w:r>
    </w:p>
    <w:p w14:paraId="773F5F3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5</w:t>
      </w:r>
    </w:p>
    <w:p w14:paraId="5534FD20" w14:textId="77777777" w:rsidR="00206506" w:rsidRPr="00D507E6" w:rsidRDefault="00206506" w:rsidP="00206506">
      <w:pPr>
        <w:rPr>
          <w:rFonts w:ascii="Times New Roman" w:hAnsi="Times New Roman" w:cs="Times New Roman"/>
          <w:sz w:val="28"/>
          <w:szCs w:val="28"/>
        </w:rPr>
      </w:pPr>
    </w:p>
    <w:p w14:paraId="6CDF925C" w14:textId="77777777" w:rsidR="00206506" w:rsidRPr="008A6267" w:rsidRDefault="00206506" w:rsidP="00206506">
      <w:pPr>
        <w:rPr>
          <w:rFonts w:ascii="Times New Roman" w:hAnsi="Times New Roman" w:cs="Times New Roman"/>
          <w:sz w:val="28"/>
          <w:szCs w:val="28"/>
        </w:rPr>
      </w:pPr>
      <w:r w:rsidRPr="008A6267">
        <w:rPr>
          <w:rFonts w:ascii="Times New Roman" w:hAnsi="Times New Roman" w:cs="Times New Roman"/>
          <w:sz w:val="28"/>
          <w:szCs w:val="28"/>
        </w:rPr>
        <w:lastRenderedPageBreak/>
        <w:t>Descrição</w:t>
      </w:r>
    </w:p>
    <w:p w14:paraId="57FEB62D" w14:textId="77777777" w:rsidR="00206506" w:rsidRPr="008A6267" w:rsidRDefault="00206506" w:rsidP="00206506">
      <w:pPr>
        <w:rPr>
          <w:rFonts w:ascii="Times New Roman" w:hAnsi="Times New Roman" w:cs="Times New Roman"/>
        </w:rPr>
      </w:pPr>
      <w:r>
        <w:rPr>
          <w:rFonts w:ascii="Times New Roman" w:hAnsi="Times New Roman" w:cs="Times New Roman"/>
          <w:sz w:val="28"/>
          <w:szCs w:val="28"/>
        </w:rPr>
        <w:t xml:space="preserve">   </w:t>
      </w:r>
      <w:r w:rsidRPr="00BF0644">
        <w:rPr>
          <w:rFonts w:ascii="Times New Roman" w:hAnsi="Times New Roman" w:cs="Times New Roman"/>
          <w:sz w:val="28"/>
          <w:szCs w:val="28"/>
        </w:rPr>
        <w:t xml:space="preserve">Zephyro </w:t>
      </w:r>
      <w:r w:rsidRPr="008A6267">
        <w:rPr>
          <w:rFonts w:ascii="Cambria" w:hAnsi="Cambria" w:cs="Cambria"/>
          <w:sz w:val="28"/>
          <w:szCs w:val="28"/>
        </w:rPr>
        <w:t>é</w:t>
      </w:r>
      <w:r w:rsidRPr="00BF0644">
        <w:rPr>
          <w:rFonts w:ascii="Times New Roman" w:hAnsi="Times New Roman" w:cs="Times New Roman"/>
          <w:sz w:val="28"/>
          <w:szCs w:val="28"/>
        </w:rPr>
        <w:t xml:space="preserve"> um drag</w:t>
      </w:r>
      <w:r w:rsidRPr="008A6267">
        <w:rPr>
          <w:rFonts w:ascii="Cambria" w:hAnsi="Cambria" w:cs="Cambria"/>
          <w:sz w:val="28"/>
          <w:szCs w:val="28"/>
        </w:rPr>
        <w:t>ã</w:t>
      </w:r>
      <w:r w:rsidRPr="00BF0644">
        <w:rPr>
          <w:rFonts w:ascii="Times New Roman" w:hAnsi="Times New Roman" w:cs="Times New Roman"/>
          <w:sz w:val="28"/>
          <w:szCs w:val="28"/>
        </w:rPr>
        <w:t xml:space="preserve">o majestoso com escamas de um azul claro e prata, que parecem brilhar como se estivessem em constante movimento. Em sua forma humanoide </w:t>
      </w:r>
      <w:r w:rsidRPr="008A6267">
        <w:rPr>
          <w:rFonts w:ascii="Cambria" w:hAnsi="Cambria" w:cs="Cambria"/>
          <w:sz w:val="28"/>
          <w:szCs w:val="28"/>
        </w:rPr>
        <w:t>é</w:t>
      </w:r>
      <w:r w:rsidRPr="00BF0644">
        <w:rPr>
          <w:rFonts w:ascii="Times New Roman" w:hAnsi="Times New Roman" w:cs="Times New Roman"/>
          <w:sz w:val="28"/>
          <w:szCs w:val="28"/>
        </w:rPr>
        <w:t xml:space="preserve"> da ra</w:t>
      </w:r>
      <w:r w:rsidRPr="008A6267">
        <w:rPr>
          <w:rFonts w:ascii="Cambria" w:hAnsi="Cambria" w:cs="Cambria"/>
          <w:sz w:val="28"/>
          <w:szCs w:val="28"/>
        </w:rPr>
        <w:t>ç</w:t>
      </w:r>
      <w:r w:rsidRPr="00BF0644">
        <w:rPr>
          <w:rFonts w:ascii="Times New Roman" w:hAnsi="Times New Roman" w:cs="Times New Roman"/>
          <w:sz w:val="28"/>
          <w:szCs w:val="28"/>
        </w:rPr>
        <w:t xml:space="preserve">a Homem-fera, tendo seu corpo parte homem parte capivara. Zephyro </w:t>
      </w:r>
      <w:r w:rsidRPr="008A6267">
        <w:rPr>
          <w:rFonts w:ascii="Cambria" w:hAnsi="Cambria" w:cs="Cambria"/>
          <w:sz w:val="28"/>
          <w:szCs w:val="28"/>
        </w:rPr>
        <w:t>é</w:t>
      </w:r>
      <w:r w:rsidRPr="00BF0644">
        <w:rPr>
          <w:rFonts w:ascii="Times New Roman" w:hAnsi="Times New Roman" w:cs="Times New Roman"/>
          <w:sz w:val="28"/>
          <w:szCs w:val="28"/>
        </w:rPr>
        <w:t xml:space="preserve"> um drag</w:t>
      </w:r>
      <w:r w:rsidRPr="008A6267">
        <w:rPr>
          <w:rFonts w:ascii="Cambria" w:hAnsi="Cambria" w:cs="Cambria"/>
          <w:sz w:val="28"/>
          <w:szCs w:val="28"/>
        </w:rPr>
        <w:t>ã</w:t>
      </w:r>
      <w:r w:rsidRPr="00BF0644">
        <w:rPr>
          <w:rFonts w:ascii="Times New Roman" w:hAnsi="Times New Roman" w:cs="Times New Roman"/>
          <w:sz w:val="28"/>
          <w:szCs w:val="28"/>
        </w:rPr>
        <w:t>o calmo e que evita conflitos</w:t>
      </w:r>
      <w:r w:rsidRPr="008A6267">
        <w:rPr>
          <w:rFonts w:ascii="Times New Roman" w:hAnsi="Times New Roman" w:cs="Times New Roman"/>
          <w:sz w:val="28"/>
          <w:szCs w:val="28"/>
        </w:rPr>
        <w:t>.</w:t>
      </w:r>
    </w:p>
    <w:p w14:paraId="619FC5C5" w14:textId="77777777" w:rsidR="00206506" w:rsidRPr="00D507E6" w:rsidRDefault="00206506" w:rsidP="00206506">
      <w:pPr>
        <w:rPr>
          <w:rFonts w:ascii="Times New Roman" w:hAnsi="Times New Roman" w:cs="Times New Roman"/>
          <w:sz w:val="28"/>
          <w:szCs w:val="28"/>
        </w:rPr>
      </w:pPr>
    </w:p>
    <w:p w14:paraId="4973063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5CC211D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Desconhecido.</w:t>
      </w:r>
    </w:p>
    <w:p w14:paraId="1C3274B7" w14:textId="77777777" w:rsidR="00206506" w:rsidRPr="00D507E6" w:rsidRDefault="00206506" w:rsidP="00206506">
      <w:pPr>
        <w:rPr>
          <w:rFonts w:ascii="Times New Roman" w:hAnsi="Times New Roman" w:cs="Times New Roman"/>
          <w:sz w:val="28"/>
          <w:szCs w:val="28"/>
        </w:rPr>
      </w:pPr>
    </w:p>
    <w:p w14:paraId="56B458A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5FB93BF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Escamas de Zephyro</w:t>
      </w:r>
      <w:r w:rsidRPr="00D507E6">
        <w:rPr>
          <w:rFonts w:ascii="Times New Roman" w:hAnsi="Times New Roman" w:cs="Times New Roman"/>
          <w:sz w:val="28"/>
          <w:szCs w:val="28"/>
        </w:rPr>
        <w:t>: Usadas para criar armaduras que aumentam a reação e a resistência ao vento.</w:t>
      </w:r>
    </w:p>
    <w:p w14:paraId="603EF30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Cristal Ciclônico: Um cristal que confere habilidades de manipulação de vento e aumenta a velocidade de esquiva do portador.</w:t>
      </w:r>
    </w:p>
    <w:p w14:paraId="52C158F0" w14:textId="0C63FEBD" w:rsidR="00A95341" w:rsidRPr="000E430B" w:rsidRDefault="00206506" w:rsidP="000E430B">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Benção do Dragão: Aquele que der o golpe final no dragão ganha a magia “Manto de Vento”.</w:t>
      </w:r>
      <w:r w:rsidR="00A95341">
        <w:rPr>
          <w:rFonts w:ascii="Times New Roman" w:hAnsi="Times New Roman" w:cs="Times New Roman"/>
          <w:b/>
          <w:bCs/>
          <w:i/>
          <w:iCs/>
          <w:sz w:val="36"/>
          <w:szCs w:val="36"/>
        </w:rPr>
        <w:br w:type="page"/>
      </w:r>
    </w:p>
    <w:p w14:paraId="77ECECFF" w14:textId="5A8F9E86" w:rsidR="00206506" w:rsidRPr="00E80E75" w:rsidRDefault="00206506" w:rsidP="00206506">
      <w:pPr>
        <w:jc w:val="center"/>
        <w:rPr>
          <w:rFonts w:ascii="Sigali" w:hAnsi="Sigali" w:cs="Times New Roman"/>
          <w:b/>
          <w:bCs/>
          <w:i/>
          <w:iCs/>
          <w:sz w:val="36"/>
          <w:szCs w:val="36"/>
        </w:rPr>
      </w:pPr>
      <w:r w:rsidRPr="00E80E75">
        <w:rPr>
          <w:rFonts w:ascii="Times New Roman" w:hAnsi="Times New Roman" w:cs="Times New Roman"/>
          <w:b/>
          <w:bCs/>
          <w:i/>
          <w:iCs/>
          <w:sz w:val="36"/>
          <w:szCs w:val="36"/>
        </w:rPr>
        <w:lastRenderedPageBreak/>
        <w:t xml:space="preserve">Dragão da Terra - </w:t>
      </w:r>
      <w:r w:rsidRPr="00BF0644">
        <w:rPr>
          <w:rFonts w:ascii="Times New Roman" w:hAnsi="Times New Roman" w:cs="Times New Roman"/>
          <w:b/>
          <w:bCs/>
          <w:i/>
          <w:iCs/>
          <w:sz w:val="36"/>
          <w:szCs w:val="36"/>
        </w:rPr>
        <w:t>Haggar, O</w:t>
      </w:r>
      <w:r w:rsidRPr="000668B4">
        <w:rPr>
          <w:rFonts w:ascii="Baybayin Doctrina" w:hAnsi="Baybayin Doctrina" w:cs="Times New Roman"/>
          <w:b/>
          <w:bCs/>
          <w:sz w:val="32"/>
          <w:szCs w:val="32"/>
        </w:rPr>
        <w:t xml:space="preserve"> </w:t>
      </w:r>
      <w:r w:rsidRPr="00BF0644">
        <w:rPr>
          <w:rFonts w:ascii="Times New Roman" w:hAnsi="Times New Roman" w:cs="Times New Roman"/>
          <w:b/>
          <w:bCs/>
          <w:i/>
          <w:iCs/>
          <w:sz w:val="36"/>
          <w:szCs w:val="36"/>
        </w:rPr>
        <w:t>Guardi</w:t>
      </w:r>
      <w:r w:rsidRPr="000668B4">
        <w:rPr>
          <w:rFonts w:ascii="Cambria" w:hAnsi="Cambria" w:cs="Cambria"/>
          <w:b/>
          <w:bCs/>
          <w:i/>
          <w:iCs/>
          <w:sz w:val="36"/>
          <w:szCs w:val="36"/>
        </w:rPr>
        <w:t>ã</w:t>
      </w:r>
      <w:r w:rsidRPr="00BF0644">
        <w:rPr>
          <w:rFonts w:ascii="Times New Roman" w:hAnsi="Times New Roman" w:cs="Times New Roman"/>
          <w:b/>
          <w:bCs/>
          <w:i/>
          <w:iCs/>
          <w:sz w:val="36"/>
          <w:szCs w:val="36"/>
        </w:rPr>
        <w:t>o das Ra</w:t>
      </w:r>
      <w:r w:rsidRPr="000668B4">
        <w:rPr>
          <w:rFonts w:ascii="Cambria" w:hAnsi="Cambria" w:cs="Cambria"/>
          <w:b/>
          <w:bCs/>
          <w:i/>
          <w:iCs/>
          <w:sz w:val="36"/>
          <w:szCs w:val="36"/>
        </w:rPr>
        <w:t>í</w:t>
      </w:r>
      <w:r w:rsidRPr="00BF0644">
        <w:rPr>
          <w:rFonts w:ascii="Times New Roman" w:hAnsi="Times New Roman" w:cs="Times New Roman"/>
          <w:b/>
          <w:bCs/>
          <w:i/>
          <w:iCs/>
          <w:sz w:val="36"/>
          <w:szCs w:val="36"/>
        </w:rPr>
        <w:t>zes</w:t>
      </w:r>
    </w:p>
    <w:p w14:paraId="574CE5CD" w14:textId="77777777" w:rsidR="00206506" w:rsidRPr="00213889" w:rsidRDefault="00206506" w:rsidP="00206506">
      <w:pPr>
        <w:rPr>
          <w:rFonts w:ascii="Sigali" w:hAnsi="Sigali" w:cs="Times New Roman"/>
          <w:b/>
          <w:bCs/>
          <w:i/>
          <w:iCs/>
          <w:sz w:val="32"/>
          <w:szCs w:val="32"/>
        </w:rPr>
      </w:pPr>
    </w:p>
    <w:p w14:paraId="3C18CA5B"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Ra</w:t>
      </w:r>
      <w:r w:rsidRPr="000668B4">
        <w:rPr>
          <w:rFonts w:ascii="Cambria" w:hAnsi="Cambria" w:cs="Cambria"/>
          <w:sz w:val="28"/>
          <w:szCs w:val="28"/>
        </w:rPr>
        <w:t>ç</w:t>
      </w:r>
      <w:r w:rsidRPr="00BF0644">
        <w:rPr>
          <w:rFonts w:ascii="Times New Roman" w:hAnsi="Times New Roman" w:cs="Times New Roman"/>
          <w:sz w:val="28"/>
          <w:szCs w:val="28"/>
        </w:rPr>
        <w:t>a: Elfo</w:t>
      </w:r>
    </w:p>
    <w:p w14:paraId="1E17D995"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Classe: Senhor das Feras</w:t>
      </w:r>
    </w:p>
    <w:p w14:paraId="1402D86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100</w:t>
      </w:r>
    </w:p>
    <w:p w14:paraId="4C34FF3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50</w:t>
      </w:r>
    </w:p>
    <w:p w14:paraId="283007B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7</w:t>
      </w:r>
    </w:p>
    <w:p w14:paraId="55A41746" w14:textId="77777777" w:rsidR="00206506" w:rsidRPr="00D507E6" w:rsidRDefault="00206506" w:rsidP="00206506">
      <w:pPr>
        <w:rPr>
          <w:rFonts w:ascii="Times New Roman" w:hAnsi="Times New Roman" w:cs="Times New Roman"/>
          <w:sz w:val="28"/>
          <w:szCs w:val="28"/>
        </w:rPr>
      </w:pPr>
    </w:p>
    <w:p w14:paraId="131DA99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73FF61B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10 Força, 5 Destreza, 10 Vigor.</w:t>
      </w:r>
    </w:p>
    <w:p w14:paraId="27557AB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Social: 5 Carisma, 5 Manipulação, 5 </w:t>
      </w:r>
      <w:r>
        <w:rPr>
          <w:rFonts w:ascii="Times New Roman" w:hAnsi="Times New Roman" w:cs="Times New Roman"/>
          <w:sz w:val="28"/>
          <w:szCs w:val="28"/>
        </w:rPr>
        <w:t>Persuasão</w:t>
      </w:r>
      <w:r w:rsidRPr="00D507E6">
        <w:rPr>
          <w:rFonts w:ascii="Times New Roman" w:hAnsi="Times New Roman" w:cs="Times New Roman"/>
          <w:sz w:val="28"/>
          <w:szCs w:val="28"/>
        </w:rPr>
        <w:t>.</w:t>
      </w:r>
    </w:p>
    <w:p w14:paraId="1552478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6 Percepção, 8 Inteligência, 6 Reação.</w:t>
      </w:r>
    </w:p>
    <w:p w14:paraId="108DE51A" w14:textId="77777777" w:rsidR="00206506" w:rsidRPr="00D507E6" w:rsidRDefault="00206506" w:rsidP="00206506">
      <w:pPr>
        <w:rPr>
          <w:rFonts w:ascii="Times New Roman" w:hAnsi="Times New Roman" w:cs="Times New Roman"/>
          <w:sz w:val="28"/>
          <w:szCs w:val="28"/>
        </w:rPr>
      </w:pPr>
    </w:p>
    <w:p w14:paraId="2E9AC3A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024FBF4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8 Intimidação, 9 Liderança, 5 Manha, 8 Lábia, 7 Esquiva, 4 Briga, 4 Investida, 5 crítico, 4 Bloqueio, 10 Avaliação.</w:t>
      </w:r>
    </w:p>
    <w:p w14:paraId="4869945B" w14:textId="77777777" w:rsidR="00206506" w:rsidRPr="000668B4" w:rsidRDefault="00206506" w:rsidP="00206506">
      <w:pPr>
        <w:rPr>
          <w:rFonts w:ascii="Times New Roman" w:hAnsi="Times New Roman" w:cs="Times New Roman"/>
          <w:sz w:val="28"/>
          <w:szCs w:val="28"/>
        </w:rPr>
      </w:pPr>
      <w:r w:rsidRPr="000668B4">
        <w:rPr>
          <w:rFonts w:ascii="Times New Roman" w:hAnsi="Times New Roman" w:cs="Times New Roman"/>
          <w:sz w:val="28"/>
          <w:szCs w:val="28"/>
        </w:rPr>
        <w:t xml:space="preserve">- Perícias: 10 </w:t>
      </w:r>
      <w:r w:rsidRPr="000668B4">
        <w:rPr>
          <w:rFonts w:ascii="Times New Roman" w:hAnsi="Times New Roman" w:cs="Times New Roman"/>
          <w:kern w:val="0"/>
          <w:sz w:val="28"/>
          <w:szCs w:val="28"/>
        </w:rPr>
        <w:t>Animais, 1 Ofício, 10 Cavalgada, 10 Armas Magicas, 10 Armas a Distância, 10 Armas 1H, 1 Armas 2H, 1 Segurança, 10 Sobrevivência, 10 Furtividade.</w:t>
      </w:r>
    </w:p>
    <w:p w14:paraId="156D3C2F" w14:textId="77777777" w:rsidR="00206506" w:rsidRPr="000668B4" w:rsidRDefault="00206506" w:rsidP="00206506">
      <w:pPr>
        <w:autoSpaceDE w:val="0"/>
        <w:autoSpaceDN w:val="0"/>
        <w:adjustRightInd w:val="0"/>
        <w:spacing w:after="0" w:line="240" w:lineRule="auto"/>
        <w:rPr>
          <w:rFonts w:ascii="Times New Roman" w:hAnsi="Times New Roman" w:cs="Times New Roman"/>
          <w:kern w:val="0"/>
          <w:sz w:val="28"/>
          <w:szCs w:val="28"/>
        </w:rPr>
      </w:pPr>
      <w:r w:rsidRPr="000668B4">
        <w:rPr>
          <w:rFonts w:ascii="Times New Roman" w:hAnsi="Times New Roman" w:cs="Times New Roman"/>
          <w:kern w:val="0"/>
          <w:sz w:val="28"/>
          <w:szCs w:val="28"/>
        </w:rPr>
        <w:t>- Conhecimentos: 10 Acadêmicos, 3 Encantamentos, 8 Finanças, 2 Investigação, 10 Ocultação, 5 Medicina, 1 Tecnologia, 2 Runas, 5 Ciência, 10 Linguística.</w:t>
      </w:r>
    </w:p>
    <w:p w14:paraId="1AAA8861" w14:textId="77777777" w:rsidR="00206506" w:rsidRPr="00D507E6" w:rsidRDefault="00206506" w:rsidP="00206506">
      <w:pPr>
        <w:rPr>
          <w:rFonts w:ascii="Times New Roman" w:hAnsi="Times New Roman" w:cs="Times New Roman"/>
          <w:sz w:val="28"/>
          <w:szCs w:val="28"/>
        </w:rPr>
      </w:pPr>
    </w:p>
    <w:p w14:paraId="1B3EB8A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503E6FC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66" w:name="_Hlk180838561"/>
      <w:r w:rsidRPr="00D507E6">
        <w:rPr>
          <w:rFonts w:ascii="Times New Roman" w:hAnsi="Times New Roman" w:cs="Times New Roman"/>
          <w:sz w:val="28"/>
          <w:szCs w:val="28"/>
        </w:rPr>
        <w:t>Zona de Terra e Natureza: Cria um labirinto de plantas e pedras de 5 turnos de distância que separa os inimigos. O labirinto diminui pela metade o alcance e o poder de magias de área e aumenta em +2 magias de terra e Natureza.</w:t>
      </w:r>
      <w:bookmarkEnd w:id="66"/>
    </w:p>
    <w:p w14:paraId="0652027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67" w:name="_Hlk180838573"/>
      <w:r w:rsidRPr="00D507E6">
        <w:rPr>
          <w:rFonts w:ascii="Times New Roman" w:hAnsi="Times New Roman" w:cs="Times New Roman"/>
          <w:sz w:val="28"/>
          <w:szCs w:val="28"/>
        </w:rPr>
        <w:t>Terra Viva: Manipula o solo e a vegetação ao seu redor para criar golens de terra e raízes, o Golem tem metade dos atributos do invocador.</w:t>
      </w:r>
      <w:bookmarkEnd w:id="67"/>
    </w:p>
    <w:p w14:paraId="1335C11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68" w:name="_Hlk180838587"/>
      <w:r w:rsidRPr="00D507E6">
        <w:rPr>
          <w:rFonts w:ascii="Times New Roman" w:hAnsi="Times New Roman" w:cs="Times New Roman"/>
          <w:sz w:val="28"/>
          <w:szCs w:val="28"/>
        </w:rPr>
        <w:t>Respiração da Terra e Natureza: O Dragão absorve terras e plantas que estão presente em até 5 turnos de distância para recuperar metade da sua vida e mana máxima e aumentar seu vigor em +3 por 3 turnos.</w:t>
      </w:r>
      <w:bookmarkEnd w:id="68"/>
    </w:p>
    <w:p w14:paraId="103E3142" w14:textId="77777777" w:rsidR="00206506" w:rsidRPr="00D507E6" w:rsidRDefault="00206506" w:rsidP="00206506">
      <w:pPr>
        <w:rPr>
          <w:rFonts w:ascii="Times New Roman" w:hAnsi="Times New Roman" w:cs="Times New Roman"/>
          <w:sz w:val="28"/>
          <w:szCs w:val="28"/>
        </w:rPr>
      </w:pPr>
    </w:p>
    <w:p w14:paraId="3CF45B8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lastRenderedPageBreak/>
        <w:t>Passiva</w:t>
      </w:r>
    </w:p>
    <w:p w14:paraId="0568773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69" w:name="_Hlk180842125"/>
      <w:r w:rsidRPr="00D507E6">
        <w:rPr>
          <w:rFonts w:ascii="Times New Roman" w:hAnsi="Times New Roman" w:cs="Times New Roman"/>
          <w:sz w:val="28"/>
          <w:szCs w:val="28"/>
        </w:rPr>
        <w:t>Cura Acelerada: A vitalidade é curada em 10 pontos por turno sem nenhum custo.</w:t>
      </w:r>
      <w:bookmarkEnd w:id="69"/>
    </w:p>
    <w:p w14:paraId="13B1D6F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com cada “mão”.</w:t>
      </w:r>
    </w:p>
    <w:p w14:paraId="289089B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Triplo: Ataca três vezes, uma com a boca e outras duas com cada pata dianteira.</w:t>
      </w:r>
    </w:p>
    <w:p w14:paraId="4C00E07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70" w:name="_Hlk180842144"/>
      <w:r w:rsidRPr="00D507E6">
        <w:rPr>
          <w:rFonts w:ascii="Times New Roman" w:hAnsi="Times New Roman" w:cs="Times New Roman"/>
          <w:sz w:val="28"/>
          <w:szCs w:val="28"/>
        </w:rPr>
        <w:t>Escamas de Terra e Natureza: Magias de terra e natureza contra o dragão tem dificuldade aumentada em +3 e a dificuldade para o dragão resistir esses elementos são -3.</w:t>
      </w:r>
      <w:bookmarkEnd w:id="70"/>
    </w:p>
    <w:p w14:paraId="58B10A8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T</w:t>
      </w:r>
      <w:r w:rsidRPr="00A325A2">
        <w:rPr>
          <w:rFonts w:ascii="Cambria" w:hAnsi="Cambria" w:cs="Cambria"/>
          <w:sz w:val="28"/>
          <w:szCs w:val="28"/>
        </w:rPr>
        <w:t>é</w:t>
      </w:r>
      <w:r w:rsidRPr="00BF0644">
        <w:rPr>
          <w:rFonts w:ascii="Times New Roman" w:hAnsi="Times New Roman" w:cs="Times New Roman"/>
          <w:sz w:val="28"/>
          <w:szCs w:val="28"/>
        </w:rPr>
        <w:t>cnicas de Classe: Recebe magias e t</w:t>
      </w:r>
      <w:r w:rsidRPr="00A325A2">
        <w:rPr>
          <w:rFonts w:ascii="Cambria" w:hAnsi="Cambria" w:cs="Cambria"/>
          <w:sz w:val="28"/>
          <w:szCs w:val="28"/>
        </w:rPr>
        <w:t>é</w:t>
      </w:r>
      <w:r w:rsidRPr="00BF0644">
        <w:rPr>
          <w:rFonts w:ascii="Times New Roman" w:hAnsi="Times New Roman" w:cs="Times New Roman"/>
          <w:sz w:val="28"/>
          <w:szCs w:val="28"/>
        </w:rPr>
        <w:t>cnicas da classe</w:t>
      </w:r>
      <w:r w:rsidRPr="00D507E6">
        <w:rPr>
          <w:rFonts w:ascii="Times New Roman" w:hAnsi="Times New Roman" w:cs="Times New Roman"/>
          <w:sz w:val="28"/>
          <w:szCs w:val="28"/>
        </w:rPr>
        <w:t>.</w:t>
      </w:r>
    </w:p>
    <w:p w14:paraId="1AEDC53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Vantagens e desvantagens: Os benef</w:t>
      </w:r>
      <w:r w:rsidRPr="00A325A2">
        <w:rPr>
          <w:rFonts w:ascii="Cambria" w:hAnsi="Cambria" w:cs="Cambria"/>
          <w:sz w:val="28"/>
          <w:szCs w:val="28"/>
        </w:rPr>
        <w:t>í</w:t>
      </w:r>
      <w:r w:rsidRPr="00BF0644">
        <w:rPr>
          <w:rFonts w:ascii="Times New Roman" w:hAnsi="Times New Roman" w:cs="Times New Roman"/>
          <w:sz w:val="28"/>
          <w:szCs w:val="28"/>
        </w:rPr>
        <w:t>cios e malef</w:t>
      </w:r>
      <w:r w:rsidRPr="00A325A2">
        <w:rPr>
          <w:rFonts w:ascii="Cambria" w:hAnsi="Cambria" w:cs="Cambria"/>
          <w:sz w:val="28"/>
          <w:szCs w:val="28"/>
        </w:rPr>
        <w:t>í</w:t>
      </w:r>
      <w:r w:rsidRPr="00BF0644">
        <w:rPr>
          <w:rFonts w:ascii="Times New Roman" w:hAnsi="Times New Roman" w:cs="Times New Roman"/>
          <w:sz w:val="28"/>
          <w:szCs w:val="28"/>
        </w:rPr>
        <w:t>cios de sua ra</w:t>
      </w:r>
      <w:r w:rsidRPr="00A325A2">
        <w:rPr>
          <w:rFonts w:ascii="Cambria" w:hAnsi="Cambria" w:cs="Cambria"/>
          <w:sz w:val="28"/>
          <w:szCs w:val="28"/>
        </w:rPr>
        <w:t>ç</w:t>
      </w:r>
      <w:r w:rsidRPr="00BF0644">
        <w:rPr>
          <w:rFonts w:ascii="Times New Roman" w:hAnsi="Times New Roman" w:cs="Times New Roman"/>
          <w:sz w:val="28"/>
          <w:szCs w:val="28"/>
        </w:rPr>
        <w:t>a humanoide tamb</w:t>
      </w:r>
      <w:r w:rsidRPr="00A325A2">
        <w:rPr>
          <w:rFonts w:ascii="Cambria" w:hAnsi="Cambria" w:cs="Cambria"/>
          <w:sz w:val="28"/>
          <w:szCs w:val="28"/>
        </w:rPr>
        <w:t>é</w:t>
      </w:r>
      <w:r w:rsidRPr="00BF0644">
        <w:rPr>
          <w:rFonts w:ascii="Times New Roman" w:hAnsi="Times New Roman" w:cs="Times New Roman"/>
          <w:sz w:val="28"/>
          <w:szCs w:val="28"/>
        </w:rPr>
        <w:t>m se aplicam a esta criatura</w:t>
      </w:r>
      <w:r w:rsidRPr="00D507E6">
        <w:rPr>
          <w:rFonts w:ascii="Times New Roman" w:hAnsi="Times New Roman" w:cs="Times New Roman"/>
          <w:sz w:val="28"/>
          <w:szCs w:val="28"/>
        </w:rPr>
        <w:t>.</w:t>
      </w:r>
    </w:p>
    <w:p w14:paraId="2EB2D51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71" w:name="_Hlk180842154"/>
      <w:r w:rsidRPr="00D507E6">
        <w:rPr>
          <w:rFonts w:ascii="Times New Roman" w:hAnsi="Times New Roman" w:cs="Times New Roman"/>
          <w:sz w:val="28"/>
          <w:szCs w:val="28"/>
        </w:rPr>
        <w:t xml:space="preserve">Magias da Terra e Natureza: </w:t>
      </w:r>
      <w:r>
        <w:rPr>
          <w:rFonts w:ascii="Times New Roman" w:hAnsi="Times New Roman" w:cs="Times New Roman"/>
          <w:sz w:val="28"/>
          <w:szCs w:val="28"/>
        </w:rPr>
        <w:t>P</w:t>
      </w:r>
      <w:r w:rsidRPr="00D507E6">
        <w:rPr>
          <w:rFonts w:ascii="Times New Roman" w:hAnsi="Times New Roman" w:cs="Times New Roman"/>
          <w:sz w:val="28"/>
          <w:szCs w:val="28"/>
        </w:rPr>
        <w:t>ode usar todas as magias de Terra e Natureza.</w:t>
      </w:r>
      <w:bookmarkEnd w:id="71"/>
    </w:p>
    <w:p w14:paraId="1DA4FF70" w14:textId="77777777" w:rsidR="00206506" w:rsidRPr="00D507E6" w:rsidRDefault="00206506" w:rsidP="00206506">
      <w:pPr>
        <w:rPr>
          <w:rFonts w:ascii="Times New Roman" w:hAnsi="Times New Roman" w:cs="Times New Roman"/>
          <w:sz w:val="28"/>
          <w:szCs w:val="28"/>
        </w:rPr>
      </w:pPr>
    </w:p>
    <w:p w14:paraId="5DE834BE"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Metamorfose</w:t>
      </w:r>
    </w:p>
    <w:p w14:paraId="303C3AAF" w14:textId="77777777" w:rsidR="00206506" w:rsidRPr="007C397E"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7C397E">
        <w:rPr>
          <w:rFonts w:ascii="Times New Roman" w:hAnsi="Times New Roman" w:cs="Times New Roman"/>
          <w:sz w:val="28"/>
          <w:szCs w:val="28"/>
        </w:rPr>
        <w:t xml:space="preserve">- </w:t>
      </w:r>
      <w:r w:rsidRPr="00BF0644">
        <w:rPr>
          <w:rFonts w:ascii="Times New Roman" w:hAnsi="Times New Roman" w:cs="Times New Roman"/>
          <w:sz w:val="28"/>
          <w:szCs w:val="28"/>
        </w:rPr>
        <w:t>Forma Humanoide: Nesta forma o drag</w:t>
      </w:r>
      <w:r w:rsidRPr="007C397E">
        <w:rPr>
          <w:rFonts w:ascii="Cambria" w:hAnsi="Cambria" w:cs="Cambria"/>
          <w:sz w:val="28"/>
          <w:szCs w:val="28"/>
        </w:rPr>
        <w:t>ã</w:t>
      </w:r>
      <w:r w:rsidRPr="00BF0644">
        <w:rPr>
          <w:rFonts w:ascii="Times New Roman" w:hAnsi="Times New Roman" w:cs="Times New Roman"/>
          <w:sz w:val="28"/>
          <w:szCs w:val="28"/>
        </w:rPr>
        <w:t>o ganha capacidades sociais inclusive pode empunhar armas</w:t>
      </w:r>
      <w:r w:rsidRPr="007C397E">
        <w:rPr>
          <w:rFonts w:ascii="Times New Roman" w:hAnsi="Times New Roman" w:cs="Times New Roman"/>
          <w:sz w:val="28"/>
          <w:szCs w:val="28"/>
        </w:rPr>
        <w:t>.</w:t>
      </w:r>
    </w:p>
    <w:p w14:paraId="11A4275D" w14:textId="77777777" w:rsidR="00206506" w:rsidRPr="007C397E"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7C397E">
        <w:rPr>
          <w:rFonts w:ascii="Times New Roman" w:hAnsi="Times New Roman" w:cs="Times New Roman"/>
          <w:sz w:val="28"/>
          <w:szCs w:val="28"/>
        </w:rPr>
        <w:t xml:space="preserve">- </w:t>
      </w:r>
      <w:r w:rsidRPr="00BF0644">
        <w:rPr>
          <w:rFonts w:ascii="Times New Roman" w:hAnsi="Times New Roman" w:cs="Times New Roman"/>
          <w:sz w:val="28"/>
          <w:szCs w:val="28"/>
        </w:rPr>
        <w:t>Forma de Drag</w:t>
      </w:r>
      <w:r w:rsidRPr="007C397E">
        <w:rPr>
          <w:rFonts w:ascii="Cambria" w:hAnsi="Cambria" w:cs="Cambria"/>
          <w:sz w:val="28"/>
          <w:szCs w:val="28"/>
        </w:rPr>
        <w:t>ã</w:t>
      </w:r>
      <w:r w:rsidRPr="00BF0644">
        <w:rPr>
          <w:rFonts w:ascii="Times New Roman" w:hAnsi="Times New Roman" w:cs="Times New Roman"/>
          <w:sz w:val="28"/>
          <w:szCs w:val="28"/>
        </w:rPr>
        <w:t>o: Em sua forma drac</w:t>
      </w:r>
      <w:r w:rsidRPr="007C397E">
        <w:rPr>
          <w:rFonts w:ascii="Cambria" w:hAnsi="Cambria" w:cs="Cambria"/>
          <w:sz w:val="28"/>
          <w:szCs w:val="28"/>
        </w:rPr>
        <w:t>ô</w:t>
      </w:r>
      <w:r w:rsidRPr="00BF0644">
        <w:rPr>
          <w:rFonts w:ascii="Times New Roman" w:hAnsi="Times New Roman" w:cs="Times New Roman"/>
          <w:sz w:val="28"/>
          <w:szCs w:val="28"/>
        </w:rPr>
        <w:t>nica, o drag</w:t>
      </w:r>
      <w:r w:rsidRPr="007C397E">
        <w:rPr>
          <w:rFonts w:ascii="Cambria" w:hAnsi="Cambria" w:cs="Cambria"/>
          <w:sz w:val="28"/>
          <w:szCs w:val="28"/>
        </w:rPr>
        <w:t>ã</w:t>
      </w:r>
      <w:r w:rsidRPr="00BF0644">
        <w:rPr>
          <w:rFonts w:ascii="Times New Roman" w:hAnsi="Times New Roman" w:cs="Times New Roman"/>
          <w:sz w:val="28"/>
          <w:szCs w:val="28"/>
        </w:rPr>
        <w:t>o ganha +3 em atributos f</w:t>
      </w:r>
      <w:r w:rsidRPr="007C397E">
        <w:rPr>
          <w:rFonts w:ascii="Cambria" w:hAnsi="Cambria" w:cs="Cambria"/>
          <w:sz w:val="28"/>
          <w:szCs w:val="28"/>
        </w:rPr>
        <w:t>í</w:t>
      </w:r>
      <w:r w:rsidRPr="00BF0644">
        <w:rPr>
          <w:rFonts w:ascii="Times New Roman" w:hAnsi="Times New Roman" w:cs="Times New Roman"/>
          <w:sz w:val="28"/>
          <w:szCs w:val="28"/>
        </w:rPr>
        <w:t>sicos e -3 em atributos mentais</w:t>
      </w:r>
      <w:r w:rsidRPr="007C397E">
        <w:rPr>
          <w:rFonts w:ascii="Times New Roman" w:hAnsi="Times New Roman" w:cs="Times New Roman"/>
          <w:sz w:val="28"/>
          <w:szCs w:val="28"/>
        </w:rPr>
        <w:t>.</w:t>
      </w:r>
    </w:p>
    <w:p w14:paraId="6186E1D1" w14:textId="77777777" w:rsidR="00206506" w:rsidRPr="00D507E6" w:rsidRDefault="00206506" w:rsidP="00206506">
      <w:pPr>
        <w:rPr>
          <w:rFonts w:ascii="Times New Roman" w:hAnsi="Times New Roman" w:cs="Times New Roman"/>
          <w:sz w:val="28"/>
          <w:szCs w:val="28"/>
        </w:rPr>
      </w:pPr>
    </w:p>
    <w:p w14:paraId="0E91F04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0FBAEBF2" w14:textId="77777777" w:rsidR="0020650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10</w:t>
      </w:r>
    </w:p>
    <w:p w14:paraId="10FA5FD5" w14:textId="77777777" w:rsidR="00206506" w:rsidRPr="00D507E6" w:rsidRDefault="00206506" w:rsidP="00206506">
      <w:pPr>
        <w:rPr>
          <w:rFonts w:ascii="Times New Roman" w:hAnsi="Times New Roman" w:cs="Times New Roman"/>
          <w:sz w:val="28"/>
          <w:szCs w:val="28"/>
        </w:rPr>
      </w:pPr>
    </w:p>
    <w:p w14:paraId="703B3BB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2B6E539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-3</w:t>
      </w:r>
    </w:p>
    <w:p w14:paraId="428A852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3</w:t>
      </w:r>
    </w:p>
    <w:p w14:paraId="5723F2B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7</w:t>
      </w:r>
    </w:p>
    <w:p w14:paraId="1922B7B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10</w:t>
      </w:r>
    </w:p>
    <w:p w14:paraId="63ED9BA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8</w:t>
      </w:r>
    </w:p>
    <w:p w14:paraId="2D7A134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8</w:t>
      </w:r>
    </w:p>
    <w:p w14:paraId="3F42D6C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7</w:t>
      </w:r>
    </w:p>
    <w:p w14:paraId="0235479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5</w:t>
      </w:r>
    </w:p>
    <w:p w14:paraId="5107218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5</w:t>
      </w:r>
    </w:p>
    <w:p w14:paraId="199EE795" w14:textId="77777777" w:rsidR="00206506" w:rsidRPr="00D507E6" w:rsidRDefault="00206506" w:rsidP="00206506">
      <w:pPr>
        <w:rPr>
          <w:rFonts w:ascii="Times New Roman" w:hAnsi="Times New Roman" w:cs="Times New Roman"/>
          <w:sz w:val="28"/>
          <w:szCs w:val="28"/>
        </w:rPr>
      </w:pPr>
    </w:p>
    <w:p w14:paraId="002702F1" w14:textId="77777777" w:rsidR="00206506" w:rsidRPr="007C397E" w:rsidRDefault="00206506" w:rsidP="00206506">
      <w:pPr>
        <w:rPr>
          <w:rFonts w:ascii="Times New Roman" w:hAnsi="Times New Roman" w:cs="Times New Roman"/>
          <w:sz w:val="28"/>
          <w:szCs w:val="28"/>
        </w:rPr>
      </w:pPr>
      <w:r w:rsidRPr="007C397E">
        <w:rPr>
          <w:rFonts w:ascii="Times New Roman" w:hAnsi="Times New Roman" w:cs="Times New Roman"/>
          <w:sz w:val="28"/>
          <w:szCs w:val="28"/>
        </w:rPr>
        <w:t>Descrição</w:t>
      </w:r>
    </w:p>
    <w:p w14:paraId="73A899C9" w14:textId="77777777" w:rsidR="00206506" w:rsidRPr="007C397E"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BF0644">
        <w:rPr>
          <w:rFonts w:ascii="Times New Roman" w:hAnsi="Times New Roman" w:cs="Times New Roman"/>
          <w:sz w:val="28"/>
          <w:szCs w:val="28"/>
        </w:rPr>
        <w:t xml:space="preserve">Haggar </w:t>
      </w:r>
      <w:r w:rsidRPr="007C397E">
        <w:rPr>
          <w:rFonts w:ascii="Cambria" w:hAnsi="Cambria" w:cs="Cambria"/>
          <w:sz w:val="28"/>
          <w:szCs w:val="28"/>
        </w:rPr>
        <w:t>é</w:t>
      </w:r>
      <w:r w:rsidRPr="00BF0644">
        <w:rPr>
          <w:rFonts w:ascii="Times New Roman" w:hAnsi="Times New Roman" w:cs="Times New Roman"/>
          <w:sz w:val="28"/>
          <w:szCs w:val="28"/>
        </w:rPr>
        <w:t xml:space="preserve"> um drag</w:t>
      </w:r>
      <w:r w:rsidRPr="007C397E">
        <w:rPr>
          <w:rFonts w:ascii="Cambria" w:hAnsi="Cambria" w:cs="Cambria"/>
          <w:sz w:val="28"/>
          <w:szCs w:val="28"/>
        </w:rPr>
        <w:t>ã</w:t>
      </w:r>
      <w:r w:rsidRPr="00BF0644">
        <w:rPr>
          <w:rFonts w:ascii="Times New Roman" w:hAnsi="Times New Roman" w:cs="Times New Roman"/>
          <w:sz w:val="28"/>
          <w:szCs w:val="28"/>
        </w:rPr>
        <w:t xml:space="preserve">o colossal com escamas de um verde profundo e marrom, que se assemelham a rochas e musgos. Na forma humanoide Haggar </w:t>
      </w:r>
      <w:r w:rsidRPr="007C397E">
        <w:rPr>
          <w:rFonts w:ascii="Cambria" w:hAnsi="Cambria" w:cs="Cambria"/>
          <w:sz w:val="28"/>
          <w:szCs w:val="28"/>
        </w:rPr>
        <w:t>é</w:t>
      </w:r>
      <w:r w:rsidRPr="00BF0644">
        <w:rPr>
          <w:rFonts w:ascii="Times New Roman" w:hAnsi="Times New Roman" w:cs="Times New Roman"/>
          <w:sz w:val="28"/>
          <w:szCs w:val="28"/>
        </w:rPr>
        <w:t xml:space="preserve"> um elfo alto e s</w:t>
      </w:r>
      <w:r w:rsidRPr="007C397E">
        <w:rPr>
          <w:rFonts w:ascii="Cambria" w:hAnsi="Cambria" w:cs="Cambria"/>
          <w:sz w:val="28"/>
          <w:szCs w:val="28"/>
        </w:rPr>
        <w:t>é</w:t>
      </w:r>
      <w:r w:rsidRPr="00BF0644">
        <w:rPr>
          <w:rFonts w:ascii="Times New Roman" w:hAnsi="Times New Roman" w:cs="Times New Roman"/>
          <w:sz w:val="28"/>
          <w:szCs w:val="28"/>
        </w:rPr>
        <w:t>rio</w:t>
      </w:r>
      <w:r w:rsidRPr="007C397E">
        <w:rPr>
          <w:rFonts w:ascii="Times New Roman" w:hAnsi="Times New Roman" w:cs="Times New Roman"/>
          <w:sz w:val="28"/>
          <w:szCs w:val="28"/>
        </w:rPr>
        <w:t>.</w:t>
      </w:r>
    </w:p>
    <w:p w14:paraId="2620A3BE" w14:textId="77777777" w:rsidR="00206506" w:rsidRPr="00D507E6" w:rsidRDefault="00206506" w:rsidP="00206506">
      <w:pPr>
        <w:rPr>
          <w:rFonts w:ascii="Times New Roman" w:hAnsi="Times New Roman" w:cs="Times New Roman"/>
          <w:sz w:val="28"/>
          <w:szCs w:val="28"/>
        </w:rPr>
      </w:pPr>
    </w:p>
    <w:p w14:paraId="4D366B4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3BBEE9B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Desconhecido.</w:t>
      </w:r>
    </w:p>
    <w:p w14:paraId="26193101" w14:textId="77777777" w:rsidR="00206506" w:rsidRPr="00D507E6" w:rsidRDefault="00206506" w:rsidP="00206506">
      <w:pPr>
        <w:rPr>
          <w:rFonts w:ascii="Times New Roman" w:hAnsi="Times New Roman" w:cs="Times New Roman"/>
          <w:sz w:val="28"/>
          <w:szCs w:val="28"/>
        </w:rPr>
      </w:pPr>
    </w:p>
    <w:p w14:paraId="2F79C23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6D1B889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Escamas de Haggar</w:t>
      </w:r>
      <w:r w:rsidRPr="00D507E6">
        <w:rPr>
          <w:rFonts w:ascii="Times New Roman" w:hAnsi="Times New Roman" w:cs="Times New Roman"/>
          <w:sz w:val="28"/>
          <w:szCs w:val="28"/>
        </w:rPr>
        <w:t>: Utilizadas para criar armaduras que conferem resistência a ataques físicos e aumentam a força do portador.</w:t>
      </w:r>
    </w:p>
    <w:p w14:paraId="545340C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Cristal de Raiz: Um cristal que confere habilidades de manipulação da terra e da natureza, além de aumentar a resistência e a vitalidade.</w:t>
      </w:r>
    </w:p>
    <w:p w14:paraId="2631462A" w14:textId="733044A4" w:rsidR="00A95341" w:rsidRPr="000E430B" w:rsidRDefault="00206506" w:rsidP="000E430B">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Benção do Dragão: Aquele que der o golpe final no dragão ganha a magia “Terra Viva”.</w:t>
      </w:r>
      <w:r w:rsidR="00A95341">
        <w:rPr>
          <w:rFonts w:ascii="Times New Roman" w:hAnsi="Times New Roman" w:cs="Times New Roman"/>
          <w:b/>
          <w:bCs/>
          <w:i/>
          <w:iCs/>
          <w:sz w:val="36"/>
          <w:szCs w:val="36"/>
        </w:rPr>
        <w:br w:type="page"/>
      </w:r>
    </w:p>
    <w:p w14:paraId="3AFD86AE" w14:textId="1D7B81DA" w:rsidR="00206506" w:rsidRPr="00BF0644"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 xml:space="preserve">Dragão do Raio – </w:t>
      </w:r>
      <w:r w:rsidRPr="00BF0644">
        <w:rPr>
          <w:rFonts w:ascii="Times New Roman" w:hAnsi="Times New Roman" w:cs="Times New Roman"/>
          <w:b/>
          <w:bCs/>
          <w:i/>
          <w:iCs/>
          <w:sz w:val="36"/>
          <w:szCs w:val="36"/>
        </w:rPr>
        <w:t>Inazuma</w:t>
      </w:r>
      <w:r w:rsidRPr="000668B4">
        <w:rPr>
          <w:rFonts w:ascii="Baybayin Doctrina" w:hAnsi="Baybayin Doctrina" w:cs="Times New Roman"/>
          <w:b/>
          <w:bCs/>
          <w:sz w:val="32"/>
          <w:szCs w:val="32"/>
        </w:rPr>
        <w:t xml:space="preserve"> </w:t>
      </w:r>
      <w:r w:rsidRPr="00BF0644">
        <w:rPr>
          <w:rFonts w:ascii="Times New Roman" w:hAnsi="Times New Roman" w:cs="Times New Roman"/>
          <w:b/>
          <w:bCs/>
          <w:i/>
          <w:iCs/>
          <w:sz w:val="36"/>
          <w:szCs w:val="36"/>
        </w:rPr>
        <w:t>Kaminaki, A Morte</w:t>
      </w:r>
      <w:r w:rsidRPr="000668B4">
        <w:rPr>
          <w:rFonts w:ascii="Baybayin Doctrina" w:hAnsi="Baybayin Doctrina" w:cs="Times New Roman"/>
          <w:b/>
          <w:bCs/>
          <w:sz w:val="32"/>
          <w:szCs w:val="32"/>
        </w:rPr>
        <w:t xml:space="preserve"> </w:t>
      </w:r>
      <w:r w:rsidRPr="00BF0644">
        <w:rPr>
          <w:rFonts w:ascii="Times New Roman" w:hAnsi="Times New Roman" w:cs="Times New Roman"/>
          <w:b/>
          <w:bCs/>
          <w:i/>
          <w:iCs/>
          <w:sz w:val="36"/>
          <w:szCs w:val="36"/>
        </w:rPr>
        <w:t>Branca</w:t>
      </w:r>
    </w:p>
    <w:p w14:paraId="2B249C07" w14:textId="77777777" w:rsidR="00206506" w:rsidRPr="00B94824" w:rsidRDefault="00206506" w:rsidP="00206506">
      <w:pPr>
        <w:rPr>
          <w:rFonts w:ascii="Times New Roman" w:hAnsi="Times New Roman" w:cs="Times New Roman"/>
          <w:b/>
          <w:bCs/>
          <w:i/>
          <w:iCs/>
          <w:sz w:val="32"/>
          <w:szCs w:val="32"/>
        </w:rPr>
      </w:pPr>
    </w:p>
    <w:p w14:paraId="368271B7"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Ra</w:t>
      </w:r>
      <w:r w:rsidRPr="000668B4">
        <w:rPr>
          <w:rFonts w:ascii="Cambria" w:hAnsi="Cambria" w:cs="Cambria"/>
          <w:sz w:val="28"/>
          <w:szCs w:val="28"/>
        </w:rPr>
        <w:t>ç</w:t>
      </w:r>
      <w:r w:rsidRPr="00BF0644">
        <w:rPr>
          <w:rFonts w:ascii="Times New Roman" w:hAnsi="Times New Roman" w:cs="Times New Roman"/>
          <w:sz w:val="28"/>
          <w:szCs w:val="28"/>
        </w:rPr>
        <w:t>a: Metamorfo</w:t>
      </w:r>
    </w:p>
    <w:p w14:paraId="455143A9" w14:textId="77777777" w:rsidR="00206506" w:rsidRPr="000668B4" w:rsidRDefault="00206506" w:rsidP="00206506">
      <w:pPr>
        <w:rPr>
          <w:rFonts w:ascii="Baybayin Doctrina" w:hAnsi="Baybayin Doctrina" w:cs="Times New Roman"/>
          <w:b/>
          <w:bCs/>
          <w:i/>
          <w:iCs/>
          <w:sz w:val="28"/>
          <w:szCs w:val="28"/>
        </w:rPr>
      </w:pPr>
      <w:r w:rsidRPr="00BF0644">
        <w:rPr>
          <w:rFonts w:ascii="Times New Roman" w:hAnsi="Times New Roman" w:cs="Times New Roman"/>
          <w:sz w:val="28"/>
          <w:szCs w:val="28"/>
        </w:rPr>
        <w:t>Classe: Shinobi</w:t>
      </w:r>
    </w:p>
    <w:p w14:paraId="599D7D7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100</w:t>
      </w:r>
    </w:p>
    <w:p w14:paraId="09E40F1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50</w:t>
      </w:r>
    </w:p>
    <w:p w14:paraId="0D2471D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7</w:t>
      </w:r>
    </w:p>
    <w:p w14:paraId="4A2F7E86" w14:textId="77777777" w:rsidR="00206506" w:rsidRPr="00D507E6" w:rsidRDefault="00206506" w:rsidP="00206506">
      <w:pPr>
        <w:rPr>
          <w:rFonts w:ascii="Times New Roman" w:hAnsi="Times New Roman" w:cs="Times New Roman"/>
          <w:sz w:val="28"/>
          <w:szCs w:val="28"/>
        </w:rPr>
      </w:pPr>
    </w:p>
    <w:p w14:paraId="1B15B07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2A1FEAF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6 Força, 10 Destreza, 5 Vigor.</w:t>
      </w:r>
    </w:p>
    <w:p w14:paraId="2586243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Social: 8 Carisma, 8 Manipulação, 10 </w:t>
      </w:r>
      <w:r>
        <w:rPr>
          <w:rFonts w:ascii="Times New Roman" w:hAnsi="Times New Roman" w:cs="Times New Roman"/>
          <w:sz w:val="28"/>
          <w:szCs w:val="28"/>
        </w:rPr>
        <w:t>Persuasão</w:t>
      </w:r>
      <w:r w:rsidRPr="00D507E6">
        <w:rPr>
          <w:rFonts w:ascii="Times New Roman" w:hAnsi="Times New Roman" w:cs="Times New Roman"/>
          <w:sz w:val="28"/>
          <w:szCs w:val="28"/>
        </w:rPr>
        <w:t>.</w:t>
      </w:r>
    </w:p>
    <w:p w14:paraId="2627BF4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10 Percepção, 6 Inteligência, 10 Reação.</w:t>
      </w:r>
    </w:p>
    <w:p w14:paraId="5DE0C45A" w14:textId="77777777" w:rsidR="00206506" w:rsidRPr="00D507E6" w:rsidRDefault="00206506" w:rsidP="00206506">
      <w:pPr>
        <w:rPr>
          <w:rFonts w:ascii="Times New Roman" w:hAnsi="Times New Roman" w:cs="Times New Roman"/>
          <w:sz w:val="28"/>
          <w:szCs w:val="28"/>
        </w:rPr>
      </w:pPr>
    </w:p>
    <w:p w14:paraId="12D9A33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425630E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8 Intimidação, 9 Liderança, 5 Manha, 9 Lábia, 10 Esquiva, 8 Briga, 10 Investida, 8 crítico, 4 Bloqueio, 10 Avaliação.</w:t>
      </w:r>
    </w:p>
    <w:p w14:paraId="7F9E8D77" w14:textId="77777777" w:rsidR="00206506" w:rsidRPr="000668B4" w:rsidRDefault="00206506" w:rsidP="00206506">
      <w:pPr>
        <w:rPr>
          <w:rFonts w:ascii="Times New Roman" w:hAnsi="Times New Roman" w:cs="Times New Roman"/>
          <w:sz w:val="28"/>
          <w:szCs w:val="28"/>
        </w:rPr>
      </w:pPr>
      <w:r w:rsidRPr="000668B4">
        <w:rPr>
          <w:rFonts w:ascii="Times New Roman" w:hAnsi="Times New Roman" w:cs="Times New Roman"/>
          <w:sz w:val="28"/>
          <w:szCs w:val="28"/>
        </w:rPr>
        <w:t xml:space="preserve">- Perícias: 1 </w:t>
      </w:r>
      <w:r w:rsidRPr="000668B4">
        <w:rPr>
          <w:rFonts w:ascii="Times New Roman" w:hAnsi="Times New Roman" w:cs="Times New Roman"/>
          <w:kern w:val="0"/>
          <w:sz w:val="28"/>
          <w:szCs w:val="28"/>
        </w:rPr>
        <w:t>Animais, 1 Ofício, 3 Cavalgada, 1 Armas Magicas, 5 Armas a Distância, 10 Armas 1H, 1 Armas 2H, 6 Segurança, 10 Sobrevivência, 10 Furtividade.</w:t>
      </w:r>
    </w:p>
    <w:p w14:paraId="00A60AFE" w14:textId="77777777" w:rsidR="00206506" w:rsidRPr="000668B4" w:rsidRDefault="00206506" w:rsidP="00206506">
      <w:pPr>
        <w:autoSpaceDE w:val="0"/>
        <w:autoSpaceDN w:val="0"/>
        <w:adjustRightInd w:val="0"/>
        <w:spacing w:after="0" w:line="240" w:lineRule="auto"/>
        <w:rPr>
          <w:rFonts w:ascii="Times New Roman" w:hAnsi="Times New Roman" w:cs="Times New Roman"/>
          <w:kern w:val="0"/>
          <w:sz w:val="28"/>
          <w:szCs w:val="28"/>
        </w:rPr>
      </w:pPr>
      <w:r w:rsidRPr="000668B4">
        <w:rPr>
          <w:rFonts w:ascii="Times New Roman" w:hAnsi="Times New Roman" w:cs="Times New Roman"/>
          <w:kern w:val="0"/>
          <w:sz w:val="28"/>
          <w:szCs w:val="28"/>
        </w:rPr>
        <w:t>- Conhecimentos: 10 Acadêmicos, 2 Encantamentos, 3 Finanças, 10 Investigação, 10 Ocultação, 3 Medicina, 2 Tecnologia, 1 Runas, 3 Ciência, 10 Linguística.</w:t>
      </w:r>
    </w:p>
    <w:p w14:paraId="7D005004" w14:textId="77777777" w:rsidR="00206506" w:rsidRPr="00D507E6" w:rsidRDefault="00206506" w:rsidP="00206506">
      <w:pPr>
        <w:rPr>
          <w:rFonts w:ascii="Times New Roman" w:hAnsi="Times New Roman" w:cs="Times New Roman"/>
          <w:sz w:val="28"/>
          <w:szCs w:val="28"/>
        </w:rPr>
      </w:pPr>
    </w:p>
    <w:p w14:paraId="100AADE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04BF47E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72" w:name="_Hlk180838612"/>
      <w:r w:rsidRPr="00D507E6">
        <w:rPr>
          <w:rFonts w:ascii="Times New Roman" w:hAnsi="Times New Roman" w:cs="Times New Roman"/>
          <w:sz w:val="28"/>
          <w:szCs w:val="28"/>
        </w:rPr>
        <w:t xml:space="preserve">Zona de Raio: Em uma área de até 8 turnos de distância, </w:t>
      </w:r>
      <w:r w:rsidRPr="00BF0644">
        <w:rPr>
          <w:rFonts w:ascii="Times New Roman" w:hAnsi="Times New Roman" w:cs="Times New Roman"/>
          <w:sz w:val="28"/>
          <w:szCs w:val="28"/>
        </w:rPr>
        <w:t>Kaminaki</w:t>
      </w:r>
      <w:r w:rsidRPr="00D507E6">
        <w:rPr>
          <w:rFonts w:ascii="Times New Roman" w:hAnsi="Times New Roman" w:cs="Times New Roman"/>
          <w:sz w:val="28"/>
          <w:szCs w:val="28"/>
        </w:rPr>
        <w:t xml:space="preserve"> pode se teletransportar imediatamente pra qualquer direção seja para efetuar um ataque ou uma esquiva. Todo turno um raio acertara todos que porte algum tipo de metal consigo e aumenta a dificuldade de esquiva do raio em +2, o raio causa 15 de dano.</w:t>
      </w:r>
      <w:bookmarkEnd w:id="72"/>
    </w:p>
    <w:p w14:paraId="393509A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73" w:name="_Hlk180838624"/>
      <w:r w:rsidRPr="00D507E6">
        <w:rPr>
          <w:rFonts w:ascii="Times New Roman" w:hAnsi="Times New Roman" w:cs="Times New Roman"/>
          <w:sz w:val="28"/>
          <w:szCs w:val="28"/>
        </w:rPr>
        <w:t>Campo Magnético: Inimigos com armas, armaduras e outros itens de metal terá suas dificuldades aumentadas em +1 em ações para cada item metálico (o dinheiro é atraído e vai para o usuário). O campo magnético alcança 3 turnos de distância e dura 3 turnos.</w:t>
      </w:r>
      <w:bookmarkEnd w:id="73"/>
    </w:p>
    <w:p w14:paraId="42BF5A9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74" w:name="_Hlk180838638"/>
      <w:r w:rsidRPr="00D507E6">
        <w:rPr>
          <w:rFonts w:ascii="Times New Roman" w:hAnsi="Times New Roman" w:cs="Times New Roman"/>
          <w:sz w:val="28"/>
          <w:szCs w:val="28"/>
        </w:rPr>
        <w:t>Respiração do Raio: O Dragão absorve os raios que estão presente em até 5 turnos de distância para recuperar metade da sua vida e mana máxima e aumentar seu vigor em +3 por 3 turnos.</w:t>
      </w:r>
      <w:bookmarkEnd w:id="74"/>
    </w:p>
    <w:p w14:paraId="42039C1D" w14:textId="77777777" w:rsidR="00206506" w:rsidRPr="00D507E6" w:rsidRDefault="00206506" w:rsidP="00206506">
      <w:pPr>
        <w:rPr>
          <w:rFonts w:ascii="Times New Roman" w:hAnsi="Times New Roman" w:cs="Times New Roman"/>
          <w:sz w:val="28"/>
          <w:szCs w:val="28"/>
        </w:rPr>
      </w:pPr>
    </w:p>
    <w:p w14:paraId="1F88DA0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w:t>
      </w:r>
    </w:p>
    <w:p w14:paraId="6021220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Cura Acelerada: A vitalidade é curada em 10 pontos por turno sem nenhum custo.</w:t>
      </w:r>
    </w:p>
    <w:p w14:paraId="7224089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com cada “mão”.</w:t>
      </w:r>
    </w:p>
    <w:p w14:paraId="6B6A67B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Triplo: Ataca três vezes, uma com a boca e outras duas com cada pata dianteira.</w:t>
      </w:r>
    </w:p>
    <w:p w14:paraId="6C19AFD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75" w:name="_Hlk180842178"/>
      <w:r w:rsidRPr="00D507E6">
        <w:rPr>
          <w:rFonts w:ascii="Times New Roman" w:hAnsi="Times New Roman" w:cs="Times New Roman"/>
          <w:sz w:val="28"/>
          <w:szCs w:val="28"/>
        </w:rPr>
        <w:t>Escamas de Raio: Magias de raio contra o dragão tem dificuldade aumentada em +3 e a dificuldade para o dragão resistir esse elemento é -3.</w:t>
      </w:r>
      <w:bookmarkEnd w:id="75"/>
    </w:p>
    <w:p w14:paraId="307AEB2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T</w:t>
      </w:r>
      <w:r w:rsidRPr="00A325A2">
        <w:rPr>
          <w:rFonts w:ascii="Cambria" w:hAnsi="Cambria" w:cs="Cambria"/>
          <w:sz w:val="28"/>
          <w:szCs w:val="28"/>
        </w:rPr>
        <w:t>é</w:t>
      </w:r>
      <w:r w:rsidRPr="00BF0644">
        <w:rPr>
          <w:rFonts w:ascii="Times New Roman" w:hAnsi="Times New Roman" w:cs="Times New Roman"/>
          <w:sz w:val="28"/>
          <w:szCs w:val="28"/>
        </w:rPr>
        <w:t>cnicas de Classe: Recebe magias e t</w:t>
      </w:r>
      <w:r w:rsidRPr="00A325A2">
        <w:rPr>
          <w:rFonts w:ascii="Cambria" w:hAnsi="Cambria" w:cs="Cambria"/>
          <w:sz w:val="28"/>
          <w:szCs w:val="28"/>
        </w:rPr>
        <w:t>é</w:t>
      </w:r>
      <w:r w:rsidRPr="00BF0644">
        <w:rPr>
          <w:rFonts w:ascii="Times New Roman" w:hAnsi="Times New Roman" w:cs="Times New Roman"/>
          <w:sz w:val="28"/>
          <w:szCs w:val="28"/>
        </w:rPr>
        <w:t>cnicas da classe</w:t>
      </w:r>
      <w:r w:rsidRPr="00D507E6">
        <w:rPr>
          <w:rFonts w:ascii="Times New Roman" w:hAnsi="Times New Roman" w:cs="Times New Roman"/>
          <w:sz w:val="28"/>
          <w:szCs w:val="28"/>
        </w:rPr>
        <w:t>.</w:t>
      </w:r>
    </w:p>
    <w:p w14:paraId="769AEA6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Vantagens e desvantagens: Os benef</w:t>
      </w:r>
      <w:r w:rsidRPr="00A325A2">
        <w:rPr>
          <w:rFonts w:ascii="Cambria" w:hAnsi="Cambria" w:cs="Cambria"/>
          <w:sz w:val="28"/>
          <w:szCs w:val="28"/>
        </w:rPr>
        <w:t>í</w:t>
      </w:r>
      <w:r w:rsidRPr="00BF0644">
        <w:rPr>
          <w:rFonts w:ascii="Times New Roman" w:hAnsi="Times New Roman" w:cs="Times New Roman"/>
          <w:sz w:val="28"/>
          <w:szCs w:val="28"/>
        </w:rPr>
        <w:t>cios e malef</w:t>
      </w:r>
      <w:r w:rsidRPr="00A325A2">
        <w:rPr>
          <w:rFonts w:ascii="Cambria" w:hAnsi="Cambria" w:cs="Cambria"/>
          <w:sz w:val="28"/>
          <w:szCs w:val="28"/>
        </w:rPr>
        <w:t>í</w:t>
      </w:r>
      <w:r w:rsidRPr="00BF0644">
        <w:rPr>
          <w:rFonts w:ascii="Times New Roman" w:hAnsi="Times New Roman" w:cs="Times New Roman"/>
          <w:sz w:val="28"/>
          <w:szCs w:val="28"/>
        </w:rPr>
        <w:t>cios de sua ra</w:t>
      </w:r>
      <w:r w:rsidRPr="00A325A2">
        <w:rPr>
          <w:rFonts w:ascii="Cambria" w:hAnsi="Cambria" w:cs="Cambria"/>
          <w:sz w:val="28"/>
          <w:szCs w:val="28"/>
        </w:rPr>
        <w:t>ç</w:t>
      </w:r>
      <w:r w:rsidRPr="00BF0644">
        <w:rPr>
          <w:rFonts w:ascii="Times New Roman" w:hAnsi="Times New Roman" w:cs="Times New Roman"/>
          <w:sz w:val="28"/>
          <w:szCs w:val="28"/>
        </w:rPr>
        <w:t>a humanoide tamb</w:t>
      </w:r>
      <w:r w:rsidRPr="00A325A2">
        <w:rPr>
          <w:rFonts w:ascii="Cambria" w:hAnsi="Cambria" w:cs="Cambria"/>
          <w:sz w:val="28"/>
          <w:szCs w:val="28"/>
        </w:rPr>
        <w:t>é</w:t>
      </w:r>
      <w:r w:rsidRPr="00BF0644">
        <w:rPr>
          <w:rFonts w:ascii="Times New Roman" w:hAnsi="Times New Roman" w:cs="Times New Roman"/>
          <w:sz w:val="28"/>
          <w:szCs w:val="28"/>
        </w:rPr>
        <w:t>m se aplicam a esta criatura</w:t>
      </w:r>
      <w:r w:rsidRPr="00D507E6">
        <w:rPr>
          <w:rFonts w:ascii="Times New Roman" w:hAnsi="Times New Roman" w:cs="Times New Roman"/>
          <w:sz w:val="28"/>
          <w:szCs w:val="28"/>
        </w:rPr>
        <w:t>.</w:t>
      </w:r>
    </w:p>
    <w:p w14:paraId="301EC7E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76" w:name="_Hlk180842189"/>
      <w:r w:rsidRPr="00D507E6">
        <w:rPr>
          <w:rFonts w:ascii="Times New Roman" w:hAnsi="Times New Roman" w:cs="Times New Roman"/>
          <w:sz w:val="28"/>
          <w:szCs w:val="28"/>
        </w:rPr>
        <w:t xml:space="preserve">Magias de Raio: </w:t>
      </w:r>
      <w:r>
        <w:rPr>
          <w:rFonts w:ascii="Times New Roman" w:hAnsi="Times New Roman" w:cs="Times New Roman"/>
          <w:sz w:val="28"/>
          <w:szCs w:val="28"/>
        </w:rPr>
        <w:t>P</w:t>
      </w:r>
      <w:r w:rsidRPr="00D507E6">
        <w:rPr>
          <w:rFonts w:ascii="Times New Roman" w:hAnsi="Times New Roman" w:cs="Times New Roman"/>
          <w:sz w:val="28"/>
          <w:szCs w:val="28"/>
        </w:rPr>
        <w:t>ode usar todas as magias de raio.</w:t>
      </w:r>
      <w:bookmarkEnd w:id="76"/>
    </w:p>
    <w:p w14:paraId="27E7F782" w14:textId="77777777" w:rsidR="00206506" w:rsidRPr="00D507E6" w:rsidRDefault="00206506" w:rsidP="00206506">
      <w:pPr>
        <w:rPr>
          <w:rFonts w:ascii="Times New Roman" w:hAnsi="Times New Roman" w:cs="Times New Roman"/>
          <w:sz w:val="28"/>
          <w:szCs w:val="28"/>
        </w:rPr>
      </w:pPr>
    </w:p>
    <w:p w14:paraId="090F031B"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Metamorfose</w:t>
      </w:r>
    </w:p>
    <w:p w14:paraId="1FF6E439" w14:textId="77777777" w:rsidR="00206506" w:rsidRPr="007C397E"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7C397E">
        <w:rPr>
          <w:rFonts w:ascii="Times New Roman" w:hAnsi="Times New Roman" w:cs="Times New Roman"/>
          <w:sz w:val="28"/>
          <w:szCs w:val="28"/>
        </w:rPr>
        <w:t xml:space="preserve">- </w:t>
      </w:r>
      <w:r w:rsidRPr="00BF0644">
        <w:rPr>
          <w:rFonts w:ascii="Times New Roman" w:hAnsi="Times New Roman" w:cs="Times New Roman"/>
          <w:sz w:val="28"/>
          <w:szCs w:val="28"/>
        </w:rPr>
        <w:t>Forma Humanoide: Nesta forma o drag</w:t>
      </w:r>
      <w:r w:rsidRPr="007C397E">
        <w:rPr>
          <w:rFonts w:ascii="Cambria" w:hAnsi="Cambria" w:cs="Cambria"/>
          <w:sz w:val="28"/>
          <w:szCs w:val="28"/>
        </w:rPr>
        <w:t>ã</w:t>
      </w:r>
      <w:r w:rsidRPr="00BF0644">
        <w:rPr>
          <w:rFonts w:ascii="Times New Roman" w:hAnsi="Times New Roman" w:cs="Times New Roman"/>
          <w:sz w:val="28"/>
          <w:szCs w:val="28"/>
        </w:rPr>
        <w:t>o ganha capacidades sociais inclusive pode empunhar armas</w:t>
      </w:r>
      <w:r w:rsidRPr="007C397E">
        <w:rPr>
          <w:rFonts w:ascii="Times New Roman" w:hAnsi="Times New Roman" w:cs="Times New Roman"/>
          <w:sz w:val="28"/>
          <w:szCs w:val="28"/>
        </w:rPr>
        <w:t>.</w:t>
      </w:r>
    </w:p>
    <w:p w14:paraId="5D9E2823" w14:textId="77777777" w:rsidR="00206506" w:rsidRPr="007C397E"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7C397E">
        <w:rPr>
          <w:rFonts w:ascii="Times New Roman" w:hAnsi="Times New Roman" w:cs="Times New Roman"/>
          <w:sz w:val="28"/>
          <w:szCs w:val="28"/>
        </w:rPr>
        <w:t xml:space="preserve">- </w:t>
      </w:r>
      <w:r w:rsidRPr="00BF0644">
        <w:rPr>
          <w:rFonts w:ascii="Times New Roman" w:hAnsi="Times New Roman" w:cs="Times New Roman"/>
          <w:sz w:val="28"/>
          <w:szCs w:val="28"/>
        </w:rPr>
        <w:t>Forma de Drag</w:t>
      </w:r>
      <w:r w:rsidRPr="007C397E">
        <w:rPr>
          <w:rFonts w:ascii="Cambria" w:hAnsi="Cambria" w:cs="Cambria"/>
          <w:sz w:val="28"/>
          <w:szCs w:val="28"/>
        </w:rPr>
        <w:t>ã</w:t>
      </w:r>
      <w:r w:rsidRPr="00BF0644">
        <w:rPr>
          <w:rFonts w:ascii="Times New Roman" w:hAnsi="Times New Roman" w:cs="Times New Roman"/>
          <w:sz w:val="28"/>
          <w:szCs w:val="28"/>
        </w:rPr>
        <w:t>o: Em sua forma drac</w:t>
      </w:r>
      <w:r w:rsidRPr="007C397E">
        <w:rPr>
          <w:rFonts w:ascii="Cambria" w:hAnsi="Cambria" w:cs="Cambria"/>
          <w:sz w:val="28"/>
          <w:szCs w:val="28"/>
        </w:rPr>
        <w:t>ô</w:t>
      </w:r>
      <w:r w:rsidRPr="00BF0644">
        <w:rPr>
          <w:rFonts w:ascii="Times New Roman" w:hAnsi="Times New Roman" w:cs="Times New Roman"/>
          <w:sz w:val="28"/>
          <w:szCs w:val="28"/>
        </w:rPr>
        <w:t>nica, o drag</w:t>
      </w:r>
      <w:r w:rsidRPr="007C397E">
        <w:rPr>
          <w:rFonts w:ascii="Cambria" w:hAnsi="Cambria" w:cs="Cambria"/>
          <w:sz w:val="28"/>
          <w:szCs w:val="28"/>
        </w:rPr>
        <w:t>ã</w:t>
      </w:r>
      <w:r w:rsidRPr="00BF0644">
        <w:rPr>
          <w:rFonts w:ascii="Times New Roman" w:hAnsi="Times New Roman" w:cs="Times New Roman"/>
          <w:sz w:val="28"/>
          <w:szCs w:val="28"/>
        </w:rPr>
        <w:t>o ganha +3 em atributos f</w:t>
      </w:r>
      <w:r w:rsidRPr="007C397E">
        <w:rPr>
          <w:rFonts w:ascii="Cambria" w:hAnsi="Cambria" w:cs="Cambria"/>
          <w:sz w:val="28"/>
          <w:szCs w:val="28"/>
        </w:rPr>
        <w:t>í</w:t>
      </w:r>
      <w:r w:rsidRPr="00BF0644">
        <w:rPr>
          <w:rFonts w:ascii="Times New Roman" w:hAnsi="Times New Roman" w:cs="Times New Roman"/>
          <w:sz w:val="28"/>
          <w:szCs w:val="28"/>
        </w:rPr>
        <w:t>sicos e -3 em atributos mentais</w:t>
      </w:r>
      <w:r w:rsidRPr="007C397E">
        <w:rPr>
          <w:rFonts w:ascii="Times New Roman" w:hAnsi="Times New Roman" w:cs="Times New Roman"/>
          <w:sz w:val="28"/>
          <w:szCs w:val="28"/>
        </w:rPr>
        <w:t>.</w:t>
      </w:r>
    </w:p>
    <w:p w14:paraId="1776A0DB" w14:textId="77777777" w:rsidR="00206506" w:rsidRPr="00D507E6" w:rsidRDefault="00206506" w:rsidP="00206506">
      <w:pPr>
        <w:rPr>
          <w:rFonts w:ascii="Times New Roman" w:hAnsi="Times New Roman" w:cs="Times New Roman"/>
          <w:sz w:val="28"/>
          <w:szCs w:val="28"/>
        </w:rPr>
      </w:pPr>
    </w:p>
    <w:p w14:paraId="3D05B8B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1F8D19E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10</w:t>
      </w:r>
    </w:p>
    <w:p w14:paraId="03288F30" w14:textId="77777777" w:rsidR="00206506" w:rsidRPr="00D507E6" w:rsidRDefault="00206506" w:rsidP="00206506">
      <w:pPr>
        <w:rPr>
          <w:rFonts w:ascii="Times New Roman" w:hAnsi="Times New Roman" w:cs="Times New Roman"/>
          <w:sz w:val="28"/>
          <w:szCs w:val="28"/>
        </w:rPr>
      </w:pPr>
    </w:p>
    <w:p w14:paraId="4609E21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0433EC1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5</w:t>
      </w:r>
    </w:p>
    <w:p w14:paraId="56F52DB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10</w:t>
      </w:r>
    </w:p>
    <w:p w14:paraId="16E8570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8</w:t>
      </w:r>
    </w:p>
    <w:p w14:paraId="6A60215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-5</w:t>
      </w:r>
    </w:p>
    <w:p w14:paraId="04EC6A2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10</w:t>
      </w:r>
    </w:p>
    <w:p w14:paraId="7CB1996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5</w:t>
      </w:r>
    </w:p>
    <w:p w14:paraId="4456336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8</w:t>
      </w:r>
    </w:p>
    <w:p w14:paraId="39FF829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5</w:t>
      </w:r>
    </w:p>
    <w:p w14:paraId="1A4191D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Sombra: 5</w:t>
      </w:r>
    </w:p>
    <w:p w14:paraId="60853E79" w14:textId="77777777" w:rsidR="00206506" w:rsidRPr="00D507E6" w:rsidRDefault="00206506" w:rsidP="00206506">
      <w:pPr>
        <w:rPr>
          <w:rFonts w:ascii="Times New Roman" w:hAnsi="Times New Roman" w:cs="Times New Roman"/>
          <w:sz w:val="28"/>
          <w:szCs w:val="28"/>
        </w:rPr>
      </w:pPr>
    </w:p>
    <w:p w14:paraId="72BA7F78" w14:textId="77777777" w:rsidR="00206506" w:rsidRPr="007C397E" w:rsidRDefault="00206506" w:rsidP="00206506">
      <w:pPr>
        <w:rPr>
          <w:rFonts w:ascii="Times New Roman" w:hAnsi="Times New Roman" w:cs="Times New Roman"/>
          <w:sz w:val="28"/>
          <w:szCs w:val="28"/>
        </w:rPr>
      </w:pPr>
      <w:r w:rsidRPr="007C397E">
        <w:rPr>
          <w:rFonts w:ascii="Times New Roman" w:hAnsi="Times New Roman" w:cs="Times New Roman"/>
          <w:sz w:val="28"/>
          <w:szCs w:val="28"/>
        </w:rPr>
        <w:t>Descrição</w:t>
      </w:r>
    </w:p>
    <w:p w14:paraId="77B924CA" w14:textId="77777777" w:rsidR="00206506" w:rsidRPr="007C397E"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BF0644">
        <w:rPr>
          <w:rFonts w:ascii="Times New Roman" w:hAnsi="Times New Roman" w:cs="Times New Roman"/>
          <w:sz w:val="28"/>
          <w:szCs w:val="28"/>
        </w:rPr>
        <w:t xml:space="preserve">Kaminaki </w:t>
      </w:r>
      <w:r w:rsidRPr="007C397E">
        <w:rPr>
          <w:rFonts w:ascii="Cambria" w:hAnsi="Cambria" w:cs="Cambria"/>
          <w:sz w:val="28"/>
          <w:szCs w:val="28"/>
        </w:rPr>
        <w:t>é</w:t>
      </w:r>
      <w:r w:rsidRPr="00BF0644">
        <w:rPr>
          <w:rFonts w:ascii="Times New Roman" w:hAnsi="Times New Roman" w:cs="Times New Roman"/>
          <w:sz w:val="28"/>
          <w:szCs w:val="28"/>
        </w:rPr>
        <w:t xml:space="preserve"> um drag</w:t>
      </w:r>
      <w:r w:rsidRPr="007C397E">
        <w:rPr>
          <w:rFonts w:ascii="Cambria" w:hAnsi="Cambria" w:cs="Cambria"/>
          <w:sz w:val="28"/>
          <w:szCs w:val="28"/>
        </w:rPr>
        <w:t>ã</w:t>
      </w:r>
      <w:r w:rsidRPr="00BF0644">
        <w:rPr>
          <w:rFonts w:ascii="Times New Roman" w:hAnsi="Times New Roman" w:cs="Times New Roman"/>
          <w:sz w:val="28"/>
          <w:szCs w:val="28"/>
        </w:rPr>
        <w:t>o majestoso com escamas que brilham como tempestades el</w:t>
      </w:r>
      <w:r w:rsidRPr="007C397E">
        <w:rPr>
          <w:rFonts w:ascii="Cambria" w:hAnsi="Cambria" w:cs="Cambria"/>
          <w:sz w:val="28"/>
          <w:szCs w:val="28"/>
        </w:rPr>
        <w:t>é</w:t>
      </w:r>
      <w:r w:rsidRPr="00BF0644">
        <w:rPr>
          <w:rFonts w:ascii="Times New Roman" w:hAnsi="Times New Roman" w:cs="Times New Roman"/>
          <w:sz w:val="28"/>
          <w:szCs w:val="28"/>
        </w:rPr>
        <w:t xml:space="preserve">tricas, variando entre azuis e amarelo. Na forma humanoide Kaminaki </w:t>
      </w:r>
      <w:r w:rsidRPr="007C397E">
        <w:rPr>
          <w:rFonts w:ascii="Cambria" w:hAnsi="Cambria" w:cs="Cambria"/>
          <w:sz w:val="28"/>
          <w:szCs w:val="28"/>
        </w:rPr>
        <w:t>é</w:t>
      </w:r>
      <w:r w:rsidRPr="00BF0644">
        <w:rPr>
          <w:rFonts w:ascii="Times New Roman" w:hAnsi="Times New Roman" w:cs="Times New Roman"/>
          <w:sz w:val="28"/>
          <w:szCs w:val="28"/>
        </w:rPr>
        <w:t xml:space="preserve"> um metamorfo que assumi m</w:t>
      </w:r>
      <w:r w:rsidRPr="007C397E">
        <w:rPr>
          <w:rFonts w:ascii="Cambria" w:hAnsi="Cambria" w:cs="Cambria"/>
          <w:sz w:val="28"/>
          <w:szCs w:val="28"/>
        </w:rPr>
        <w:t>ú</w:t>
      </w:r>
      <w:r w:rsidRPr="00BF0644">
        <w:rPr>
          <w:rFonts w:ascii="Times New Roman" w:hAnsi="Times New Roman" w:cs="Times New Roman"/>
          <w:sz w:val="28"/>
          <w:szCs w:val="28"/>
        </w:rPr>
        <w:t>ltiplas formas diferentes</w:t>
      </w:r>
      <w:r w:rsidRPr="007C397E">
        <w:rPr>
          <w:rFonts w:ascii="Times New Roman" w:hAnsi="Times New Roman" w:cs="Times New Roman"/>
          <w:sz w:val="28"/>
          <w:szCs w:val="28"/>
        </w:rPr>
        <w:t>.</w:t>
      </w:r>
    </w:p>
    <w:p w14:paraId="14C53F83" w14:textId="77777777" w:rsidR="00206506" w:rsidRPr="00D507E6" w:rsidRDefault="00206506" w:rsidP="00206506">
      <w:pPr>
        <w:rPr>
          <w:rFonts w:ascii="Times New Roman" w:hAnsi="Times New Roman" w:cs="Times New Roman"/>
          <w:sz w:val="28"/>
          <w:szCs w:val="28"/>
        </w:rPr>
      </w:pPr>
    </w:p>
    <w:p w14:paraId="6E224E3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35208F9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Desconhecido.</w:t>
      </w:r>
    </w:p>
    <w:p w14:paraId="3D308F02" w14:textId="77777777" w:rsidR="00206506" w:rsidRPr="00D507E6" w:rsidRDefault="00206506" w:rsidP="00206506">
      <w:pPr>
        <w:rPr>
          <w:rFonts w:ascii="Times New Roman" w:hAnsi="Times New Roman" w:cs="Times New Roman"/>
          <w:sz w:val="28"/>
          <w:szCs w:val="28"/>
        </w:rPr>
      </w:pPr>
    </w:p>
    <w:p w14:paraId="0AEB17B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77F8C49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Escamas de Kaminaki</w:t>
      </w:r>
      <w:r w:rsidRPr="00D507E6">
        <w:rPr>
          <w:rFonts w:ascii="Times New Roman" w:hAnsi="Times New Roman" w:cs="Times New Roman"/>
          <w:sz w:val="28"/>
          <w:szCs w:val="28"/>
        </w:rPr>
        <w:t>: Usadas para criar itens que conferem resistência a eletricidade e aumentam a velocidade e a agilidade.</w:t>
      </w:r>
    </w:p>
    <w:p w14:paraId="1D9A557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Cristal de Trovão: Um cristal que melhora habilidades relacionadas a eletricidade e aumenta a capacidade de ataque mágico.</w:t>
      </w:r>
    </w:p>
    <w:p w14:paraId="1841A259" w14:textId="1DC63952" w:rsidR="00A95341" w:rsidRPr="000E430B" w:rsidRDefault="00206506" w:rsidP="000E430B">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Benção do Dragão: Aquele que der o golpe final no dragão ganha a magia “Campo Magnético”.</w:t>
      </w:r>
      <w:r w:rsidR="00A95341">
        <w:rPr>
          <w:rFonts w:ascii="Times New Roman" w:hAnsi="Times New Roman" w:cs="Times New Roman"/>
          <w:b/>
          <w:bCs/>
          <w:i/>
          <w:iCs/>
          <w:sz w:val="36"/>
          <w:szCs w:val="36"/>
        </w:rPr>
        <w:br w:type="page"/>
      </w:r>
    </w:p>
    <w:p w14:paraId="3F5A9395" w14:textId="5B604B9D"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 xml:space="preserve">Dragão Arcano - </w:t>
      </w:r>
      <w:r w:rsidRPr="00BF0644">
        <w:rPr>
          <w:rFonts w:ascii="Times New Roman" w:hAnsi="Times New Roman" w:cs="Times New Roman"/>
          <w:b/>
          <w:bCs/>
          <w:i/>
          <w:iCs/>
          <w:sz w:val="36"/>
          <w:szCs w:val="36"/>
        </w:rPr>
        <w:t>Hermon, O</w:t>
      </w:r>
      <w:r w:rsidRPr="000668B4">
        <w:rPr>
          <w:rFonts w:ascii="Baybayin Doctrina" w:hAnsi="Baybayin Doctrina" w:cs="Times New Roman"/>
          <w:b/>
          <w:bCs/>
          <w:sz w:val="32"/>
          <w:szCs w:val="32"/>
        </w:rPr>
        <w:t xml:space="preserve"> </w:t>
      </w:r>
      <w:r w:rsidRPr="00BF0644">
        <w:rPr>
          <w:rFonts w:ascii="Times New Roman" w:hAnsi="Times New Roman" w:cs="Times New Roman"/>
          <w:b/>
          <w:bCs/>
          <w:i/>
          <w:iCs/>
          <w:sz w:val="36"/>
          <w:szCs w:val="36"/>
        </w:rPr>
        <w:t>Guardi</w:t>
      </w:r>
      <w:r w:rsidRPr="000668B4">
        <w:rPr>
          <w:rFonts w:ascii="Cambria" w:hAnsi="Cambria" w:cs="Cambria"/>
          <w:b/>
          <w:bCs/>
          <w:i/>
          <w:iCs/>
          <w:sz w:val="36"/>
          <w:szCs w:val="36"/>
        </w:rPr>
        <w:t>ã</w:t>
      </w:r>
      <w:r w:rsidRPr="00BF0644">
        <w:rPr>
          <w:rFonts w:ascii="Times New Roman" w:hAnsi="Times New Roman" w:cs="Times New Roman"/>
          <w:b/>
          <w:bCs/>
          <w:i/>
          <w:iCs/>
          <w:sz w:val="36"/>
          <w:szCs w:val="36"/>
        </w:rPr>
        <w:t>o dos</w:t>
      </w:r>
      <w:r w:rsidRPr="000668B4">
        <w:rPr>
          <w:rFonts w:ascii="Baybayin Doctrina" w:hAnsi="Baybayin Doctrina" w:cs="Times New Roman"/>
        </w:rPr>
        <w:t xml:space="preserve"> </w:t>
      </w:r>
      <w:r w:rsidRPr="00BF0644">
        <w:rPr>
          <w:rFonts w:ascii="Times New Roman" w:hAnsi="Times New Roman" w:cs="Times New Roman"/>
          <w:b/>
          <w:bCs/>
          <w:i/>
          <w:iCs/>
          <w:sz w:val="36"/>
          <w:szCs w:val="36"/>
        </w:rPr>
        <w:t>Mist</w:t>
      </w:r>
      <w:r w:rsidRPr="000668B4">
        <w:rPr>
          <w:rFonts w:ascii="Cambria" w:hAnsi="Cambria" w:cs="Cambria"/>
          <w:b/>
          <w:bCs/>
          <w:i/>
          <w:iCs/>
          <w:sz w:val="36"/>
          <w:szCs w:val="36"/>
        </w:rPr>
        <w:t>é</w:t>
      </w:r>
      <w:r w:rsidRPr="00BF0644">
        <w:rPr>
          <w:rFonts w:ascii="Times New Roman" w:hAnsi="Times New Roman" w:cs="Times New Roman"/>
          <w:b/>
          <w:bCs/>
          <w:i/>
          <w:iCs/>
          <w:sz w:val="36"/>
          <w:szCs w:val="36"/>
        </w:rPr>
        <w:t>rios</w:t>
      </w:r>
    </w:p>
    <w:p w14:paraId="10DC938C" w14:textId="77777777" w:rsidR="00206506" w:rsidRPr="00B94824" w:rsidRDefault="00206506" w:rsidP="00206506">
      <w:pPr>
        <w:rPr>
          <w:rFonts w:ascii="Times New Roman" w:hAnsi="Times New Roman" w:cs="Times New Roman"/>
          <w:b/>
          <w:bCs/>
          <w:i/>
          <w:iCs/>
          <w:sz w:val="32"/>
          <w:szCs w:val="32"/>
        </w:rPr>
      </w:pPr>
    </w:p>
    <w:p w14:paraId="79152238"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Ra</w:t>
      </w:r>
      <w:r w:rsidRPr="000668B4">
        <w:rPr>
          <w:rFonts w:ascii="Cambria" w:hAnsi="Cambria" w:cs="Cambria"/>
          <w:sz w:val="28"/>
          <w:szCs w:val="28"/>
        </w:rPr>
        <w:t>ç</w:t>
      </w:r>
      <w:r w:rsidRPr="00BF0644">
        <w:rPr>
          <w:rFonts w:ascii="Times New Roman" w:hAnsi="Times New Roman" w:cs="Times New Roman"/>
          <w:sz w:val="28"/>
          <w:szCs w:val="28"/>
        </w:rPr>
        <w:t>a: Humano</w:t>
      </w:r>
    </w:p>
    <w:p w14:paraId="3ACEBFAC" w14:textId="77777777" w:rsidR="00206506" w:rsidRPr="000668B4" w:rsidRDefault="00206506" w:rsidP="00206506">
      <w:pPr>
        <w:rPr>
          <w:rFonts w:ascii="Baybayin Doctrina" w:hAnsi="Baybayin Doctrina" w:cs="Times New Roman"/>
          <w:b/>
          <w:bCs/>
          <w:i/>
          <w:iCs/>
          <w:sz w:val="28"/>
          <w:szCs w:val="28"/>
        </w:rPr>
      </w:pPr>
      <w:r w:rsidRPr="00BF0644">
        <w:rPr>
          <w:rFonts w:ascii="Times New Roman" w:hAnsi="Times New Roman" w:cs="Times New Roman"/>
          <w:sz w:val="28"/>
          <w:szCs w:val="28"/>
        </w:rPr>
        <w:t>Classe: Arquimago</w:t>
      </w:r>
    </w:p>
    <w:p w14:paraId="289BF0B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100</w:t>
      </w:r>
    </w:p>
    <w:p w14:paraId="016F78E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50</w:t>
      </w:r>
    </w:p>
    <w:p w14:paraId="2C7DDB2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7</w:t>
      </w:r>
    </w:p>
    <w:p w14:paraId="734D71EF" w14:textId="77777777" w:rsidR="00206506" w:rsidRPr="00D507E6" w:rsidRDefault="00206506" w:rsidP="00206506">
      <w:pPr>
        <w:rPr>
          <w:rFonts w:ascii="Times New Roman" w:hAnsi="Times New Roman" w:cs="Times New Roman"/>
          <w:sz w:val="28"/>
          <w:szCs w:val="28"/>
        </w:rPr>
      </w:pPr>
    </w:p>
    <w:p w14:paraId="7D18D27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3C4E684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4 Força, 5 Destreza, 7 Vigor.</w:t>
      </w:r>
    </w:p>
    <w:p w14:paraId="2704732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Social: 5 Carisma, 5 Manipulação, 3 </w:t>
      </w:r>
      <w:r>
        <w:rPr>
          <w:rFonts w:ascii="Times New Roman" w:hAnsi="Times New Roman" w:cs="Times New Roman"/>
          <w:sz w:val="28"/>
          <w:szCs w:val="28"/>
        </w:rPr>
        <w:t>Persuasão</w:t>
      </w:r>
      <w:r w:rsidRPr="00D507E6">
        <w:rPr>
          <w:rFonts w:ascii="Times New Roman" w:hAnsi="Times New Roman" w:cs="Times New Roman"/>
          <w:sz w:val="28"/>
          <w:szCs w:val="28"/>
        </w:rPr>
        <w:t>.</w:t>
      </w:r>
    </w:p>
    <w:p w14:paraId="70C2211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6 Percepção, 10 Inteligência, 8 Reação.</w:t>
      </w:r>
    </w:p>
    <w:p w14:paraId="627D4B19" w14:textId="77777777" w:rsidR="00206506" w:rsidRPr="00D507E6" w:rsidRDefault="00206506" w:rsidP="00206506">
      <w:pPr>
        <w:rPr>
          <w:rFonts w:ascii="Times New Roman" w:hAnsi="Times New Roman" w:cs="Times New Roman"/>
          <w:sz w:val="28"/>
          <w:szCs w:val="28"/>
        </w:rPr>
      </w:pPr>
    </w:p>
    <w:p w14:paraId="7BB6D7C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30808AA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8 Intimidação, 9 Liderança, 3 Manha, 3 Lábia, 8 Esquiva, 1 Briga, 1 Investida, 1 crítico, 1 Bloqueio, 10 Avaliação.</w:t>
      </w:r>
    </w:p>
    <w:p w14:paraId="4E547D64" w14:textId="77777777" w:rsidR="00206506" w:rsidRPr="000668B4" w:rsidRDefault="00206506" w:rsidP="00206506">
      <w:pPr>
        <w:rPr>
          <w:rFonts w:ascii="Times New Roman" w:hAnsi="Times New Roman" w:cs="Times New Roman"/>
          <w:sz w:val="28"/>
          <w:szCs w:val="28"/>
        </w:rPr>
      </w:pPr>
      <w:r w:rsidRPr="000668B4">
        <w:rPr>
          <w:rFonts w:ascii="Times New Roman" w:hAnsi="Times New Roman" w:cs="Times New Roman"/>
          <w:sz w:val="28"/>
          <w:szCs w:val="28"/>
        </w:rPr>
        <w:t xml:space="preserve">- Perícias: 1 </w:t>
      </w:r>
      <w:r w:rsidRPr="000668B4">
        <w:rPr>
          <w:rFonts w:ascii="Times New Roman" w:hAnsi="Times New Roman" w:cs="Times New Roman"/>
          <w:kern w:val="0"/>
          <w:sz w:val="28"/>
          <w:szCs w:val="28"/>
        </w:rPr>
        <w:t>Animais, 1 Ofício, 1 Cavalgada, 5 Armas Magicas, 1 Armas a Distância, 10 Armas 1H, 1 Armas 2H, 1 Segurança, 10 Sobrevivência, 1 Furtividade.</w:t>
      </w:r>
    </w:p>
    <w:p w14:paraId="1A5B32CE" w14:textId="77777777" w:rsidR="00206506" w:rsidRPr="000668B4" w:rsidRDefault="00206506" w:rsidP="00206506">
      <w:pPr>
        <w:autoSpaceDE w:val="0"/>
        <w:autoSpaceDN w:val="0"/>
        <w:adjustRightInd w:val="0"/>
        <w:spacing w:after="0" w:line="240" w:lineRule="auto"/>
        <w:rPr>
          <w:rFonts w:ascii="Times New Roman" w:hAnsi="Times New Roman" w:cs="Times New Roman"/>
          <w:kern w:val="0"/>
          <w:sz w:val="28"/>
          <w:szCs w:val="28"/>
        </w:rPr>
      </w:pPr>
      <w:r w:rsidRPr="000668B4">
        <w:rPr>
          <w:rFonts w:ascii="Times New Roman" w:hAnsi="Times New Roman" w:cs="Times New Roman"/>
          <w:kern w:val="0"/>
          <w:sz w:val="28"/>
          <w:szCs w:val="28"/>
        </w:rPr>
        <w:t>- Conhecimentos: 10 Acadêmicos, 10 Encantamentos, 6 Finanças, 6 Investigação, 10 Ocultação, 6 Medicina, 6 Tecnologia, 10 Runas, 10 Ciência, 10 Linguística.</w:t>
      </w:r>
    </w:p>
    <w:p w14:paraId="37B8DBA2" w14:textId="77777777" w:rsidR="00206506" w:rsidRPr="00D507E6" w:rsidRDefault="00206506" w:rsidP="00206506">
      <w:pPr>
        <w:rPr>
          <w:rFonts w:ascii="Times New Roman" w:hAnsi="Times New Roman" w:cs="Times New Roman"/>
          <w:sz w:val="28"/>
          <w:szCs w:val="28"/>
        </w:rPr>
      </w:pPr>
    </w:p>
    <w:p w14:paraId="49CEA4A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17905DF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77" w:name="_Hlk180838657"/>
      <w:r w:rsidRPr="00D507E6">
        <w:rPr>
          <w:rFonts w:ascii="Times New Roman" w:hAnsi="Times New Roman" w:cs="Times New Roman"/>
          <w:sz w:val="28"/>
          <w:szCs w:val="28"/>
        </w:rPr>
        <w:t>Zona Arcana: A zona arcana é uma mutação na realidade de 10 turnos de distância, nesta zona o dragão é capaz de usar qualquer magia/técnica dos oponentes.</w:t>
      </w:r>
      <w:bookmarkEnd w:id="77"/>
    </w:p>
    <w:p w14:paraId="18725DE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78" w:name="_Hlk180838665"/>
      <w:r w:rsidRPr="00D507E6">
        <w:rPr>
          <w:rFonts w:ascii="Times New Roman" w:hAnsi="Times New Roman" w:cs="Times New Roman"/>
          <w:sz w:val="28"/>
          <w:szCs w:val="28"/>
        </w:rPr>
        <w:t xml:space="preserve">Magia do Caos: Permite que </w:t>
      </w:r>
      <w:r w:rsidRPr="00A75E50">
        <w:rPr>
          <w:rFonts w:ascii="Times New Roman" w:hAnsi="Times New Roman" w:cs="Times New Roman"/>
        </w:rPr>
        <w:t>Hermon</w:t>
      </w:r>
      <w:r w:rsidRPr="00D507E6">
        <w:rPr>
          <w:rFonts w:ascii="Times New Roman" w:hAnsi="Times New Roman" w:cs="Times New Roman"/>
          <w:sz w:val="28"/>
          <w:szCs w:val="28"/>
        </w:rPr>
        <w:t xml:space="preserve"> veja eventos futuros próximos aumentando em +1 a dificuldade de todas ações inimigas e diminuindo em -1 as dificuldades do usuário.</w:t>
      </w:r>
      <w:bookmarkEnd w:id="78"/>
    </w:p>
    <w:p w14:paraId="7689E43F" w14:textId="77777777" w:rsidR="00206506" w:rsidRPr="00D507E6" w:rsidRDefault="00206506" w:rsidP="00206506">
      <w:pPr>
        <w:rPr>
          <w:rFonts w:ascii="Times New Roman" w:hAnsi="Times New Roman" w:cs="Times New Roman"/>
          <w:sz w:val="28"/>
          <w:szCs w:val="28"/>
        </w:rPr>
      </w:pPr>
    </w:p>
    <w:p w14:paraId="230649F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w:t>
      </w:r>
    </w:p>
    <w:p w14:paraId="43502C9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Cura Acelerada: A vitalidade é curada em 10 pontos por turno sem nenhum custo.</w:t>
      </w:r>
    </w:p>
    <w:p w14:paraId="75CCA9D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com cada “mão”.</w:t>
      </w:r>
    </w:p>
    <w:p w14:paraId="479BEA3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Ataque Triplo: Ataca três vezes, uma com a boca e outras duas com cada pata dianteira.</w:t>
      </w:r>
    </w:p>
    <w:p w14:paraId="4375A68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79" w:name="_Hlk180842281"/>
      <w:r w:rsidRPr="00D507E6">
        <w:rPr>
          <w:rFonts w:ascii="Times New Roman" w:hAnsi="Times New Roman" w:cs="Times New Roman"/>
          <w:sz w:val="28"/>
          <w:szCs w:val="28"/>
        </w:rPr>
        <w:t>Escamas Arcanas: Magias de arcanas e mentais contra o dragão tem dificuldade aumentada em +3 e a dificuldade para o dragão resistir esses elementos são -3.</w:t>
      </w:r>
      <w:bookmarkEnd w:id="79"/>
    </w:p>
    <w:p w14:paraId="1382AC1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T</w:t>
      </w:r>
      <w:r w:rsidRPr="00A325A2">
        <w:rPr>
          <w:rFonts w:ascii="Cambria" w:hAnsi="Cambria" w:cs="Cambria"/>
          <w:sz w:val="28"/>
          <w:szCs w:val="28"/>
        </w:rPr>
        <w:t>é</w:t>
      </w:r>
      <w:r w:rsidRPr="00BF0644">
        <w:rPr>
          <w:rFonts w:ascii="Times New Roman" w:hAnsi="Times New Roman" w:cs="Times New Roman"/>
          <w:sz w:val="28"/>
          <w:szCs w:val="28"/>
        </w:rPr>
        <w:t>cnicas de Classe: Recebe magias e t</w:t>
      </w:r>
      <w:r w:rsidRPr="00A325A2">
        <w:rPr>
          <w:rFonts w:ascii="Cambria" w:hAnsi="Cambria" w:cs="Cambria"/>
          <w:sz w:val="28"/>
          <w:szCs w:val="28"/>
        </w:rPr>
        <w:t>é</w:t>
      </w:r>
      <w:r w:rsidRPr="00BF0644">
        <w:rPr>
          <w:rFonts w:ascii="Times New Roman" w:hAnsi="Times New Roman" w:cs="Times New Roman"/>
          <w:sz w:val="28"/>
          <w:szCs w:val="28"/>
        </w:rPr>
        <w:t>cnicas da classe</w:t>
      </w:r>
      <w:r w:rsidRPr="00D507E6">
        <w:rPr>
          <w:rFonts w:ascii="Times New Roman" w:hAnsi="Times New Roman" w:cs="Times New Roman"/>
          <w:sz w:val="28"/>
          <w:szCs w:val="28"/>
        </w:rPr>
        <w:t>.</w:t>
      </w:r>
    </w:p>
    <w:p w14:paraId="1710AB6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Vantagens e desvantagens: Os benef</w:t>
      </w:r>
      <w:r w:rsidRPr="00A325A2">
        <w:rPr>
          <w:rFonts w:ascii="Cambria" w:hAnsi="Cambria" w:cs="Cambria"/>
          <w:sz w:val="28"/>
          <w:szCs w:val="28"/>
        </w:rPr>
        <w:t>í</w:t>
      </w:r>
      <w:r w:rsidRPr="00BF0644">
        <w:rPr>
          <w:rFonts w:ascii="Times New Roman" w:hAnsi="Times New Roman" w:cs="Times New Roman"/>
          <w:sz w:val="28"/>
          <w:szCs w:val="28"/>
        </w:rPr>
        <w:t>cios e malef</w:t>
      </w:r>
      <w:r w:rsidRPr="00A325A2">
        <w:rPr>
          <w:rFonts w:ascii="Cambria" w:hAnsi="Cambria" w:cs="Cambria"/>
          <w:sz w:val="28"/>
          <w:szCs w:val="28"/>
        </w:rPr>
        <w:t>í</w:t>
      </w:r>
      <w:r w:rsidRPr="00BF0644">
        <w:rPr>
          <w:rFonts w:ascii="Times New Roman" w:hAnsi="Times New Roman" w:cs="Times New Roman"/>
          <w:sz w:val="28"/>
          <w:szCs w:val="28"/>
        </w:rPr>
        <w:t>cios de sua ra</w:t>
      </w:r>
      <w:r w:rsidRPr="00A325A2">
        <w:rPr>
          <w:rFonts w:ascii="Cambria" w:hAnsi="Cambria" w:cs="Cambria"/>
          <w:sz w:val="28"/>
          <w:szCs w:val="28"/>
        </w:rPr>
        <w:t>ç</w:t>
      </w:r>
      <w:r w:rsidRPr="00BF0644">
        <w:rPr>
          <w:rFonts w:ascii="Times New Roman" w:hAnsi="Times New Roman" w:cs="Times New Roman"/>
          <w:sz w:val="28"/>
          <w:szCs w:val="28"/>
        </w:rPr>
        <w:t>a humanoide tamb</w:t>
      </w:r>
      <w:r w:rsidRPr="00A325A2">
        <w:rPr>
          <w:rFonts w:ascii="Cambria" w:hAnsi="Cambria" w:cs="Cambria"/>
          <w:sz w:val="28"/>
          <w:szCs w:val="28"/>
        </w:rPr>
        <w:t>é</w:t>
      </w:r>
      <w:r w:rsidRPr="00BF0644">
        <w:rPr>
          <w:rFonts w:ascii="Times New Roman" w:hAnsi="Times New Roman" w:cs="Times New Roman"/>
          <w:sz w:val="28"/>
          <w:szCs w:val="28"/>
        </w:rPr>
        <w:t>m se aplicam a esta criatura</w:t>
      </w:r>
      <w:r w:rsidRPr="00D507E6">
        <w:rPr>
          <w:rFonts w:ascii="Times New Roman" w:hAnsi="Times New Roman" w:cs="Times New Roman"/>
          <w:sz w:val="28"/>
          <w:szCs w:val="28"/>
        </w:rPr>
        <w:t>.</w:t>
      </w:r>
    </w:p>
    <w:p w14:paraId="758D297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80" w:name="_Hlk180842297"/>
      <w:r w:rsidRPr="00D507E6">
        <w:rPr>
          <w:rFonts w:ascii="Times New Roman" w:hAnsi="Times New Roman" w:cs="Times New Roman"/>
          <w:sz w:val="28"/>
          <w:szCs w:val="28"/>
        </w:rPr>
        <w:t xml:space="preserve">Magias Mentais: </w:t>
      </w:r>
      <w:r>
        <w:rPr>
          <w:rFonts w:ascii="Times New Roman" w:hAnsi="Times New Roman" w:cs="Times New Roman"/>
          <w:sz w:val="28"/>
          <w:szCs w:val="28"/>
        </w:rPr>
        <w:t>P</w:t>
      </w:r>
      <w:r w:rsidRPr="00D507E6">
        <w:rPr>
          <w:rFonts w:ascii="Times New Roman" w:hAnsi="Times New Roman" w:cs="Times New Roman"/>
          <w:sz w:val="28"/>
          <w:szCs w:val="28"/>
        </w:rPr>
        <w:t>ode usar todas as magias mentais.</w:t>
      </w:r>
      <w:bookmarkEnd w:id="80"/>
    </w:p>
    <w:p w14:paraId="437DD01E" w14:textId="77777777" w:rsidR="00206506" w:rsidRPr="00D507E6" w:rsidRDefault="00206506" w:rsidP="00206506">
      <w:pPr>
        <w:rPr>
          <w:rFonts w:ascii="Times New Roman" w:hAnsi="Times New Roman" w:cs="Times New Roman"/>
          <w:sz w:val="28"/>
          <w:szCs w:val="28"/>
        </w:rPr>
      </w:pPr>
    </w:p>
    <w:p w14:paraId="4CA5E6CA"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Metamorfose</w:t>
      </w:r>
    </w:p>
    <w:p w14:paraId="1393AFB3" w14:textId="77777777" w:rsidR="00206506" w:rsidRPr="00415590"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415590">
        <w:rPr>
          <w:rFonts w:ascii="Times New Roman" w:hAnsi="Times New Roman" w:cs="Times New Roman"/>
          <w:sz w:val="28"/>
          <w:szCs w:val="28"/>
        </w:rPr>
        <w:t xml:space="preserve">- </w:t>
      </w:r>
      <w:r w:rsidRPr="00BF0644">
        <w:rPr>
          <w:rFonts w:ascii="Times New Roman" w:hAnsi="Times New Roman" w:cs="Times New Roman"/>
          <w:sz w:val="28"/>
          <w:szCs w:val="28"/>
        </w:rPr>
        <w:t>Forma Humanoide: Nesta forma o drag</w:t>
      </w:r>
      <w:r w:rsidRPr="00415590">
        <w:rPr>
          <w:rFonts w:ascii="Cambria" w:hAnsi="Cambria" w:cs="Cambria"/>
          <w:sz w:val="28"/>
          <w:szCs w:val="28"/>
        </w:rPr>
        <w:t>ã</w:t>
      </w:r>
      <w:r w:rsidRPr="00BF0644">
        <w:rPr>
          <w:rFonts w:ascii="Times New Roman" w:hAnsi="Times New Roman" w:cs="Times New Roman"/>
          <w:sz w:val="28"/>
          <w:szCs w:val="28"/>
        </w:rPr>
        <w:t>o ganha capacidades sociais inclusive pode empunhar armas</w:t>
      </w:r>
      <w:r w:rsidRPr="00415590">
        <w:rPr>
          <w:rFonts w:ascii="Times New Roman" w:hAnsi="Times New Roman" w:cs="Times New Roman"/>
          <w:sz w:val="28"/>
          <w:szCs w:val="28"/>
        </w:rPr>
        <w:t>.</w:t>
      </w:r>
    </w:p>
    <w:p w14:paraId="23C8111D" w14:textId="77777777" w:rsidR="00206506" w:rsidRPr="00415590"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415590">
        <w:rPr>
          <w:rFonts w:ascii="Times New Roman" w:hAnsi="Times New Roman" w:cs="Times New Roman"/>
          <w:sz w:val="28"/>
          <w:szCs w:val="28"/>
        </w:rPr>
        <w:t xml:space="preserve">- </w:t>
      </w:r>
      <w:r w:rsidRPr="00BF0644">
        <w:rPr>
          <w:rFonts w:ascii="Times New Roman" w:hAnsi="Times New Roman" w:cs="Times New Roman"/>
          <w:sz w:val="28"/>
          <w:szCs w:val="28"/>
        </w:rPr>
        <w:t>Forma de Drag</w:t>
      </w:r>
      <w:r w:rsidRPr="00415590">
        <w:rPr>
          <w:rFonts w:ascii="Cambria" w:hAnsi="Cambria" w:cs="Cambria"/>
          <w:sz w:val="28"/>
          <w:szCs w:val="28"/>
        </w:rPr>
        <w:t>ã</w:t>
      </w:r>
      <w:r w:rsidRPr="00BF0644">
        <w:rPr>
          <w:rFonts w:ascii="Times New Roman" w:hAnsi="Times New Roman" w:cs="Times New Roman"/>
          <w:sz w:val="28"/>
          <w:szCs w:val="28"/>
        </w:rPr>
        <w:t>o: Em sua forma drac</w:t>
      </w:r>
      <w:r w:rsidRPr="00415590">
        <w:rPr>
          <w:rFonts w:ascii="Cambria" w:hAnsi="Cambria" w:cs="Cambria"/>
          <w:sz w:val="28"/>
          <w:szCs w:val="28"/>
        </w:rPr>
        <w:t>ô</w:t>
      </w:r>
      <w:r w:rsidRPr="00BF0644">
        <w:rPr>
          <w:rFonts w:ascii="Times New Roman" w:hAnsi="Times New Roman" w:cs="Times New Roman"/>
          <w:sz w:val="28"/>
          <w:szCs w:val="28"/>
        </w:rPr>
        <w:t>nica, o drag</w:t>
      </w:r>
      <w:r w:rsidRPr="00415590">
        <w:rPr>
          <w:rFonts w:ascii="Cambria" w:hAnsi="Cambria" w:cs="Cambria"/>
          <w:sz w:val="28"/>
          <w:szCs w:val="28"/>
        </w:rPr>
        <w:t>ã</w:t>
      </w:r>
      <w:r w:rsidRPr="00BF0644">
        <w:rPr>
          <w:rFonts w:ascii="Times New Roman" w:hAnsi="Times New Roman" w:cs="Times New Roman"/>
          <w:sz w:val="28"/>
          <w:szCs w:val="28"/>
        </w:rPr>
        <w:t>o ganha +3 em atributos f</w:t>
      </w:r>
      <w:r w:rsidRPr="00415590">
        <w:rPr>
          <w:rFonts w:ascii="Cambria" w:hAnsi="Cambria" w:cs="Cambria"/>
          <w:sz w:val="28"/>
          <w:szCs w:val="28"/>
        </w:rPr>
        <w:t>í</w:t>
      </w:r>
      <w:r w:rsidRPr="00BF0644">
        <w:rPr>
          <w:rFonts w:ascii="Times New Roman" w:hAnsi="Times New Roman" w:cs="Times New Roman"/>
          <w:sz w:val="28"/>
          <w:szCs w:val="28"/>
        </w:rPr>
        <w:t>sicos e -3 em atributos mentais</w:t>
      </w:r>
      <w:r w:rsidRPr="00415590">
        <w:rPr>
          <w:rFonts w:ascii="Times New Roman" w:hAnsi="Times New Roman" w:cs="Times New Roman"/>
          <w:sz w:val="28"/>
          <w:szCs w:val="28"/>
        </w:rPr>
        <w:t>.</w:t>
      </w:r>
    </w:p>
    <w:p w14:paraId="4D454A05" w14:textId="77777777" w:rsidR="00206506" w:rsidRPr="00D507E6" w:rsidRDefault="00206506" w:rsidP="00206506">
      <w:pPr>
        <w:rPr>
          <w:rFonts w:ascii="Times New Roman" w:hAnsi="Times New Roman" w:cs="Times New Roman"/>
          <w:sz w:val="28"/>
          <w:szCs w:val="28"/>
        </w:rPr>
      </w:pPr>
    </w:p>
    <w:p w14:paraId="76357C6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7CF26C6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10</w:t>
      </w:r>
    </w:p>
    <w:p w14:paraId="7B35CEAF" w14:textId="77777777" w:rsidR="00206506" w:rsidRPr="00D507E6" w:rsidRDefault="00206506" w:rsidP="00206506">
      <w:pPr>
        <w:rPr>
          <w:rFonts w:ascii="Times New Roman" w:hAnsi="Times New Roman" w:cs="Times New Roman"/>
          <w:sz w:val="28"/>
          <w:szCs w:val="28"/>
        </w:rPr>
      </w:pPr>
    </w:p>
    <w:p w14:paraId="5A4707F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720A247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5</w:t>
      </w:r>
    </w:p>
    <w:p w14:paraId="0A26B65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5</w:t>
      </w:r>
    </w:p>
    <w:p w14:paraId="0A2ED77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5</w:t>
      </w:r>
    </w:p>
    <w:p w14:paraId="420BD2B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5</w:t>
      </w:r>
    </w:p>
    <w:p w14:paraId="5AA0311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5</w:t>
      </w:r>
    </w:p>
    <w:p w14:paraId="4E8915E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5</w:t>
      </w:r>
    </w:p>
    <w:p w14:paraId="7C1B109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10</w:t>
      </w:r>
    </w:p>
    <w:p w14:paraId="3559705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5</w:t>
      </w:r>
    </w:p>
    <w:p w14:paraId="433785A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5</w:t>
      </w:r>
    </w:p>
    <w:p w14:paraId="440F65E2" w14:textId="77777777" w:rsidR="00206506" w:rsidRPr="00D507E6" w:rsidRDefault="00206506" w:rsidP="00206506">
      <w:pPr>
        <w:rPr>
          <w:rFonts w:ascii="Times New Roman" w:hAnsi="Times New Roman" w:cs="Times New Roman"/>
          <w:sz w:val="28"/>
          <w:szCs w:val="28"/>
        </w:rPr>
      </w:pPr>
    </w:p>
    <w:p w14:paraId="1DC45F81" w14:textId="77777777" w:rsidR="00206506" w:rsidRPr="00415590" w:rsidRDefault="00206506" w:rsidP="00206506">
      <w:pPr>
        <w:rPr>
          <w:rFonts w:ascii="Times New Roman" w:hAnsi="Times New Roman" w:cs="Times New Roman"/>
          <w:sz w:val="28"/>
          <w:szCs w:val="28"/>
        </w:rPr>
      </w:pPr>
      <w:r w:rsidRPr="00415590">
        <w:rPr>
          <w:rFonts w:ascii="Times New Roman" w:hAnsi="Times New Roman" w:cs="Times New Roman"/>
          <w:sz w:val="28"/>
          <w:szCs w:val="28"/>
        </w:rPr>
        <w:t>Descrição</w:t>
      </w:r>
    </w:p>
    <w:p w14:paraId="11908785" w14:textId="77777777" w:rsidR="00206506" w:rsidRPr="00415590"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BF0644">
        <w:rPr>
          <w:rFonts w:ascii="Times New Roman" w:hAnsi="Times New Roman" w:cs="Times New Roman"/>
          <w:sz w:val="28"/>
          <w:szCs w:val="28"/>
        </w:rPr>
        <w:t xml:space="preserve">Hermon </w:t>
      </w:r>
      <w:r w:rsidRPr="00415590">
        <w:rPr>
          <w:rFonts w:ascii="Cambria" w:hAnsi="Cambria" w:cs="Cambria"/>
          <w:sz w:val="28"/>
          <w:szCs w:val="28"/>
        </w:rPr>
        <w:t>é</w:t>
      </w:r>
      <w:r w:rsidRPr="00BF0644">
        <w:rPr>
          <w:rFonts w:ascii="Times New Roman" w:hAnsi="Times New Roman" w:cs="Times New Roman"/>
          <w:sz w:val="28"/>
          <w:szCs w:val="28"/>
        </w:rPr>
        <w:t xml:space="preserve"> um drag</w:t>
      </w:r>
      <w:r w:rsidRPr="00415590">
        <w:rPr>
          <w:rFonts w:ascii="Cambria" w:hAnsi="Cambria" w:cs="Cambria"/>
          <w:sz w:val="28"/>
          <w:szCs w:val="28"/>
        </w:rPr>
        <w:t>ã</w:t>
      </w:r>
      <w:r w:rsidRPr="00BF0644">
        <w:rPr>
          <w:rFonts w:ascii="Times New Roman" w:hAnsi="Times New Roman" w:cs="Times New Roman"/>
          <w:sz w:val="28"/>
          <w:szCs w:val="28"/>
        </w:rPr>
        <w:t>o imponente com escamas que brilham com padr</w:t>
      </w:r>
      <w:r w:rsidRPr="00415590">
        <w:rPr>
          <w:rFonts w:ascii="Cambria" w:hAnsi="Cambria" w:cs="Cambria"/>
          <w:sz w:val="28"/>
          <w:szCs w:val="28"/>
        </w:rPr>
        <w:t>õ</w:t>
      </w:r>
      <w:r w:rsidRPr="00BF0644">
        <w:rPr>
          <w:rFonts w:ascii="Times New Roman" w:hAnsi="Times New Roman" w:cs="Times New Roman"/>
          <w:sz w:val="28"/>
          <w:szCs w:val="28"/>
        </w:rPr>
        <w:t>es de constela</w:t>
      </w:r>
      <w:r w:rsidRPr="00415590">
        <w:rPr>
          <w:rFonts w:ascii="Cambria" w:hAnsi="Cambria" w:cs="Cambria"/>
          <w:sz w:val="28"/>
          <w:szCs w:val="28"/>
        </w:rPr>
        <w:t>çõ</w:t>
      </w:r>
      <w:r w:rsidRPr="00BF0644">
        <w:rPr>
          <w:rFonts w:ascii="Times New Roman" w:hAnsi="Times New Roman" w:cs="Times New Roman"/>
          <w:sz w:val="28"/>
          <w:szCs w:val="28"/>
        </w:rPr>
        <w:t>es e s</w:t>
      </w:r>
      <w:r w:rsidRPr="00415590">
        <w:rPr>
          <w:rFonts w:ascii="Cambria" w:hAnsi="Cambria" w:cs="Cambria"/>
          <w:sz w:val="28"/>
          <w:szCs w:val="28"/>
        </w:rPr>
        <w:t>í</w:t>
      </w:r>
      <w:r w:rsidRPr="00BF0644">
        <w:rPr>
          <w:rFonts w:ascii="Times New Roman" w:hAnsi="Times New Roman" w:cs="Times New Roman"/>
          <w:sz w:val="28"/>
          <w:szCs w:val="28"/>
        </w:rPr>
        <w:t xml:space="preserve">mbolos arcanos. Em sua forma humana Hermon </w:t>
      </w:r>
      <w:r w:rsidRPr="00415590">
        <w:rPr>
          <w:rFonts w:ascii="Cambria" w:hAnsi="Cambria" w:cs="Cambria"/>
          <w:sz w:val="28"/>
          <w:szCs w:val="28"/>
        </w:rPr>
        <w:t>é</w:t>
      </w:r>
      <w:r w:rsidRPr="00BF0644">
        <w:rPr>
          <w:rFonts w:ascii="Times New Roman" w:hAnsi="Times New Roman" w:cs="Times New Roman"/>
          <w:sz w:val="28"/>
          <w:szCs w:val="28"/>
        </w:rPr>
        <w:t xml:space="preserve"> um anci</w:t>
      </w:r>
      <w:r w:rsidRPr="00415590">
        <w:rPr>
          <w:rFonts w:ascii="Cambria" w:hAnsi="Cambria" w:cs="Cambria"/>
          <w:sz w:val="28"/>
          <w:szCs w:val="28"/>
        </w:rPr>
        <w:t>ã</w:t>
      </w:r>
      <w:r w:rsidRPr="00BF0644">
        <w:rPr>
          <w:rFonts w:ascii="Times New Roman" w:hAnsi="Times New Roman" w:cs="Times New Roman"/>
          <w:sz w:val="28"/>
          <w:szCs w:val="28"/>
        </w:rPr>
        <w:t>o de apar</w:t>
      </w:r>
      <w:r w:rsidRPr="00415590">
        <w:rPr>
          <w:rFonts w:ascii="Cambria" w:hAnsi="Cambria" w:cs="Cambria"/>
          <w:sz w:val="28"/>
          <w:szCs w:val="28"/>
        </w:rPr>
        <w:t>ê</w:t>
      </w:r>
      <w:r w:rsidRPr="00BF0644">
        <w:rPr>
          <w:rFonts w:ascii="Times New Roman" w:hAnsi="Times New Roman" w:cs="Times New Roman"/>
          <w:sz w:val="28"/>
          <w:szCs w:val="28"/>
        </w:rPr>
        <w:t>ncia fr</w:t>
      </w:r>
      <w:r w:rsidRPr="00415590">
        <w:rPr>
          <w:rFonts w:ascii="Cambria" w:hAnsi="Cambria" w:cs="Cambria"/>
          <w:sz w:val="28"/>
          <w:szCs w:val="28"/>
        </w:rPr>
        <w:t>á</w:t>
      </w:r>
      <w:r w:rsidRPr="00BF0644">
        <w:rPr>
          <w:rFonts w:ascii="Times New Roman" w:hAnsi="Times New Roman" w:cs="Times New Roman"/>
          <w:sz w:val="28"/>
          <w:szCs w:val="28"/>
        </w:rPr>
        <w:t>gil, cabelo e barba branca</w:t>
      </w:r>
      <w:r w:rsidRPr="00415590">
        <w:rPr>
          <w:rFonts w:ascii="Times New Roman" w:hAnsi="Times New Roman" w:cs="Times New Roman"/>
          <w:sz w:val="28"/>
          <w:szCs w:val="28"/>
        </w:rPr>
        <w:t>.</w:t>
      </w:r>
    </w:p>
    <w:p w14:paraId="70ABC0DF" w14:textId="77777777" w:rsidR="00206506" w:rsidRPr="00D507E6" w:rsidRDefault="00206506" w:rsidP="00206506">
      <w:pPr>
        <w:rPr>
          <w:rFonts w:ascii="Times New Roman" w:hAnsi="Times New Roman" w:cs="Times New Roman"/>
          <w:sz w:val="28"/>
          <w:szCs w:val="28"/>
        </w:rPr>
      </w:pPr>
    </w:p>
    <w:p w14:paraId="081316C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5F5CF21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Desconhecido.</w:t>
      </w:r>
    </w:p>
    <w:p w14:paraId="0BC0E9A7" w14:textId="77777777" w:rsidR="00206506" w:rsidRPr="00D507E6" w:rsidRDefault="00206506" w:rsidP="00206506">
      <w:pPr>
        <w:rPr>
          <w:rFonts w:ascii="Times New Roman" w:hAnsi="Times New Roman" w:cs="Times New Roman"/>
          <w:sz w:val="28"/>
          <w:szCs w:val="28"/>
        </w:rPr>
      </w:pPr>
    </w:p>
    <w:p w14:paraId="02D0581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0DD0AC4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Escamas de Hermon</w:t>
      </w:r>
      <w:r w:rsidRPr="00D507E6">
        <w:rPr>
          <w:rFonts w:ascii="Times New Roman" w:hAnsi="Times New Roman" w:cs="Times New Roman"/>
          <w:sz w:val="28"/>
          <w:szCs w:val="28"/>
        </w:rPr>
        <w:t>: Usadas para criar itens que conferem resistência a magias e aumentam o poder arcano.</w:t>
      </w:r>
    </w:p>
    <w:p w14:paraId="196DB03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Cristal de Visão: Um cristal que aprimora habilidades mentais e magia arcana, oferecendo maior controle sobre feitiços e ilusões.</w:t>
      </w:r>
    </w:p>
    <w:p w14:paraId="46D2B1AB" w14:textId="5891CE70" w:rsidR="00A95341" w:rsidRPr="000E430B" w:rsidRDefault="00206506" w:rsidP="000E430B">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Benção do Dragão: Aquele que der o golpe final no dragão ganha a magia “Magia do Caos”.</w:t>
      </w:r>
      <w:r w:rsidR="00A95341">
        <w:rPr>
          <w:rFonts w:ascii="Times New Roman" w:hAnsi="Times New Roman" w:cs="Times New Roman"/>
          <w:b/>
          <w:bCs/>
          <w:i/>
          <w:iCs/>
          <w:sz w:val="36"/>
          <w:szCs w:val="36"/>
        </w:rPr>
        <w:br w:type="page"/>
      </w:r>
    </w:p>
    <w:p w14:paraId="372DA17D" w14:textId="33971A24" w:rsidR="00206506" w:rsidRPr="00BF0644"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 xml:space="preserve">Dragão Sombrio - </w:t>
      </w:r>
      <w:r w:rsidRPr="00BF0644">
        <w:rPr>
          <w:rFonts w:ascii="Times New Roman" w:hAnsi="Times New Roman" w:cs="Times New Roman"/>
          <w:b/>
          <w:bCs/>
          <w:i/>
          <w:iCs/>
          <w:sz w:val="36"/>
          <w:szCs w:val="36"/>
        </w:rPr>
        <w:t>Shanti, O</w:t>
      </w:r>
      <w:r w:rsidRPr="00B15CAD">
        <w:rPr>
          <w:rFonts w:ascii="Baybayin Doctrina" w:hAnsi="Baybayin Doctrina" w:cs="Times New Roman"/>
          <w:b/>
          <w:bCs/>
          <w:sz w:val="32"/>
          <w:szCs w:val="32"/>
        </w:rPr>
        <w:t xml:space="preserve"> </w:t>
      </w:r>
      <w:r w:rsidRPr="00BF0644">
        <w:rPr>
          <w:rFonts w:ascii="Times New Roman" w:hAnsi="Times New Roman" w:cs="Times New Roman"/>
          <w:b/>
          <w:bCs/>
          <w:i/>
          <w:iCs/>
          <w:sz w:val="36"/>
          <w:szCs w:val="36"/>
        </w:rPr>
        <w:t>Manto Negro</w:t>
      </w:r>
    </w:p>
    <w:p w14:paraId="6C990296" w14:textId="77777777" w:rsidR="00206506" w:rsidRPr="00FC4ADB" w:rsidRDefault="00206506" w:rsidP="00206506">
      <w:pPr>
        <w:rPr>
          <w:rFonts w:ascii="Sigali" w:hAnsi="Sigali" w:cs="Times New Roman"/>
          <w:b/>
          <w:bCs/>
          <w:i/>
          <w:iCs/>
          <w:sz w:val="32"/>
          <w:szCs w:val="32"/>
        </w:rPr>
      </w:pPr>
    </w:p>
    <w:p w14:paraId="45052DF3"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Ra</w:t>
      </w:r>
      <w:r w:rsidRPr="00B15CAD">
        <w:rPr>
          <w:rFonts w:ascii="Cambria" w:hAnsi="Cambria" w:cs="Cambria"/>
          <w:sz w:val="28"/>
          <w:szCs w:val="28"/>
        </w:rPr>
        <w:t>ç</w:t>
      </w:r>
      <w:r w:rsidRPr="00BF0644">
        <w:rPr>
          <w:rFonts w:ascii="Times New Roman" w:hAnsi="Times New Roman" w:cs="Times New Roman"/>
          <w:sz w:val="28"/>
          <w:szCs w:val="28"/>
        </w:rPr>
        <w:t>a: Dem</w:t>
      </w:r>
      <w:r w:rsidRPr="00B15CAD">
        <w:rPr>
          <w:rFonts w:ascii="Cambria" w:hAnsi="Cambria" w:cs="Cambria"/>
          <w:sz w:val="28"/>
          <w:szCs w:val="28"/>
        </w:rPr>
        <w:t>ô</w:t>
      </w:r>
      <w:r w:rsidRPr="00BF0644">
        <w:rPr>
          <w:rFonts w:ascii="Times New Roman" w:hAnsi="Times New Roman" w:cs="Times New Roman"/>
          <w:sz w:val="28"/>
          <w:szCs w:val="28"/>
        </w:rPr>
        <w:t>nio</w:t>
      </w:r>
    </w:p>
    <w:p w14:paraId="72C0AE0C" w14:textId="77777777" w:rsidR="00206506" w:rsidRPr="00B15CAD" w:rsidRDefault="00206506" w:rsidP="00206506">
      <w:pPr>
        <w:rPr>
          <w:rFonts w:ascii="Baybayin Doctrina" w:hAnsi="Baybayin Doctrina" w:cs="Times New Roman"/>
          <w:b/>
          <w:bCs/>
          <w:i/>
          <w:iCs/>
          <w:sz w:val="28"/>
          <w:szCs w:val="28"/>
        </w:rPr>
      </w:pPr>
      <w:r w:rsidRPr="00BF0644">
        <w:rPr>
          <w:rFonts w:ascii="Times New Roman" w:hAnsi="Times New Roman" w:cs="Times New Roman"/>
          <w:sz w:val="28"/>
          <w:szCs w:val="28"/>
        </w:rPr>
        <w:t>Classe: Cavaleiro da Morte</w:t>
      </w:r>
    </w:p>
    <w:p w14:paraId="64E1FC5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100</w:t>
      </w:r>
    </w:p>
    <w:p w14:paraId="4C9A8AB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50</w:t>
      </w:r>
    </w:p>
    <w:p w14:paraId="5FC88B0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7</w:t>
      </w:r>
    </w:p>
    <w:p w14:paraId="2B89C796" w14:textId="77777777" w:rsidR="00206506" w:rsidRPr="00D507E6" w:rsidRDefault="00206506" w:rsidP="00206506">
      <w:pPr>
        <w:rPr>
          <w:rFonts w:ascii="Times New Roman" w:hAnsi="Times New Roman" w:cs="Times New Roman"/>
          <w:sz w:val="28"/>
          <w:szCs w:val="28"/>
        </w:rPr>
      </w:pPr>
    </w:p>
    <w:p w14:paraId="5FBA82A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1132631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10 Força, 5 Destreza, 10 Vigor.</w:t>
      </w:r>
    </w:p>
    <w:p w14:paraId="550FFB7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Social: -5 Carisma, 5 Manipulação, 1 </w:t>
      </w:r>
      <w:r>
        <w:rPr>
          <w:rFonts w:ascii="Times New Roman" w:hAnsi="Times New Roman" w:cs="Times New Roman"/>
          <w:sz w:val="28"/>
          <w:szCs w:val="28"/>
        </w:rPr>
        <w:t>Persuasão</w:t>
      </w:r>
      <w:r w:rsidRPr="00D507E6">
        <w:rPr>
          <w:rFonts w:ascii="Times New Roman" w:hAnsi="Times New Roman" w:cs="Times New Roman"/>
          <w:sz w:val="28"/>
          <w:szCs w:val="28"/>
        </w:rPr>
        <w:t>.</w:t>
      </w:r>
    </w:p>
    <w:p w14:paraId="612FC29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6 Percepção, 7 Inteligência, 6 Reação.</w:t>
      </w:r>
    </w:p>
    <w:p w14:paraId="00495FC5" w14:textId="77777777" w:rsidR="00206506" w:rsidRPr="00D507E6" w:rsidRDefault="00206506" w:rsidP="00206506">
      <w:pPr>
        <w:rPr>
          <w:rFonts w:ascii="Times New Roman" w:hAnsi="Times New Roman" w:cs="Times New Roman"/>
          <w:sz w:val="28"/>
          <w:szCs w:val="28"/>
        </w:rPr>
      </w:pPr>
    </w:p>
    <w:p w14:paraId="19EBC98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059F2C6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8 Intimidação, 9 Liderança, 1 Manha, 1 Lábia, 6 Esquiva, 8 Briga, 8 Investida, 6 crítico, 10 Bloqueio, 10 Avaliação.</w:t>
      </w:r>
    </w:p>
    <w:p w14:paraId="4676D333" w14:textId="77777777" w:rsidR="00206506" w:rsidRPr="00B15CAD" w:rsidRDefault="00206506" w:rsidP="00206506">
      <w:pPr>
        <w:rPr>
          <w:rFonts w:ascii="Times New Roman" w:hAnsi="Times New Roman" w:cs="Times New Roman"/>
          <w:sz w:val="28"/>
          <w:szCs w:val="28"/>
        </w:rPr>
      </w:pPr>
      <w:r w:rsidRPr="00B15CAD">
        <w:rPr>
          <w:rFonts w:ascii="Times New Roman" w:hAnsi="Times New Roman" w:cs="Times New Roman"/>
          <w:sz w:val="28"/>
          <w:szCs w:val="28"/>
        </w:rPr>
        <w:t xml:space="preserve">- Perícias: 1 </w:t>
      </w:r>
      <w:r w:rsidRPr="00B15CAD">
        <w:rPr>
          <w:rFonts w:ascii="Times New Roman" w:hAnsi="Times New Roman" w:cs="Times New Roman"/>
          <w:kern w:val="0"/>
          <w:sz w:val="28"/>
          <w:szCs w:val="28"/>
        </w:rPr>
        <w:t>Animais, 1 Ofício, 1 Cavalgada, 1 Armas Magicas, 1 Armas a Distância, 1 Armas 1H, 10 Armas 2H, 1 Segurança, 10 Sobrevivência, 1 Furtividade.</w:t>
      </w:r>
    </w:p>
    <w:p w14:paraId="57911383" w14:textId="77777777" w:rsidR="00206506" w:rsidRPr="00B15CAD" w:rsidRDefault="00206506" w:rsidP="00206506">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Acadêmicos, 1 Encantamentos, 1 Finanças, 1 Investigação, 10 Ocultação, 1 Medicina, 1 Tecnologia, 1 Runas, 1 Ciência, 10 Linguística.</w:t>
      </w:r>
    </w:p>
    <w:p w14:paraId="73A67FA6" w14:textId="77777777" w:rsidR="00206506" w:rsidRPr="00D507E6" w:rsidRDefault="00206506" w:rsidP="00206506">
      <w:pPr>
        <w:rPr>
          <w:rFonts w:ascii="Times New Roman" w:hAnsi="Times New Roman" w:cs="Times New Roman"/>
          <w:sz w:val="28"/>
          <w:szCs w:val="28"/>
        </w:rPr>
      </w:pPr>
    </w:p>
    <w:p w14:paraId="557BF53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0F7A5C9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81" w:name="_Hlk180838693"/>
      <w:r w:rsidRPr="00D507E6">
        <w:rPr>
          <w:rFonts w:ascii="Times New Roman" w:hAnsi="Times New Roman" w:cs="Times New Roman"/>
          <w:sz w:val="28"/>
          <w:szCs w:val="28"/>
        </w:rPr>
        <w:t xml:space="preserve">Zona Sombria: </w:t>
      </w:r>
      <w:r w:rsidRPr="00BF0644">
        <w:rPr>
          <w:rFonts w:ascii="Times New Roman" w:hAnsi="Times New Roman" w:cs="Times New Roman"/>
          <w:sz w:val="28"/>
          <w:szCs w:val="28"/>
        </w:rPr>
        <w:t>Shanti</w:t>
      </w:r>
      <w:r w:rsidRPr="00D507E6">
        <w:rPr>
          <w:rFonts w:ascii="Times New Roman" w:hAnsi="Times New Roman" w:cs="Times New Roman"/>
          <w:sz w:val="28"/>
          <w:szCs w:val="28"/>
        </w:rPr>
        <w:t xml:space="preserve"> teletransporta todos em um raio de 10 turnos de distância para a zona sombria só é possível sair de lá após a derrota do dragão ou que ele desista da luta. Na zona sombria todo dado critico (1) do inimigo ira remover os 2 dados com maior número na rolagem de dado, enquanto o dragão ganha 3 sucessos com o sucesso critico (10).</w:t>
      </w:r>
      <w:bookmarkEnd w:id="81"/>
    </w:p>
    <w:p w14:paraId="643F46D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82" w:name="_Hlk180838705"/>
      <w:r w:rsidRPr="00D507E6">
        <w:rPr>
          <w:rFonts w:ascii="Times New Roman" w:hAnsi="Times New Roman" w:cs="Times New Roman"/>
          <w:sz w:val="28"/>
          <w:szCs w:val="28"/>
        </w:rPr>
        <w:t>Manto das Trevas: Cria uma camada de sombras ao redor de si mesmo que absorve 2 debuffs por turno e pode recuperar 10 de vitalidade, 5 de mana ou ganhar +2 de vigor por 3 turnos. O manto dura 2 turnos.</w:t>
      </w:r>
      <w:bookmarkEnd w:id="82"/>
    </w:p>
    <w:p w14:paraId="6A8D066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83" w:name="_Hlk180838714"/>
      <w:r w:rsidRPr="00D507E6">
        <w:rPr>
          <w:rFonts w:ascii="Times New Roman" w:hAnsi="Times New Roman" w:cs="Times New Roman"/>
          <w:sz w:val="28"/>
          <w:szCs w:val="28"/>
        </w:rPr>
        <w:t>Respiração das Sombras: O Dragão absorve as sombras que estão presente em até 5 turnos de distância para recuperar metade da sua vida e mana máxima e aumentar seu vigor em +3 por 3 turnos.</w:t>
      </w:r>
      <w:bookmarkEnd w:id="83"/>
    </w:p>
    <w:p w14:paraId="3F3BCA5A" w14:textId="77777777" w:rsidR="00206506" w:rsidRPr="00D507E6" w:rsidRDefault="00206506" w:rsidP="00206506">
      <w:pPr>
        <w:rPr>
          <w:rFonts w:ascii="Times New Roman" w:hAnsi="Times New Roman" w:cs="Times New Roman"/>
          <w:sz w:val="28"/>
          <w:szCs w:val="28"/>
        </w:rPr>
      </w:pPr>
    </w:p>
    <w:p w14:paraId="73CEC13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w:t>
      </w:r>
    </w:p>
    <w:p w14:paraId="5DD7A27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Cura Acelerada: A vitalidade é curada em 10 pontos por turno sem nenhum custo.</w:t>
      </w:r>
    </w:p>
    <w:p w14:paraId="347F90E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com cada “mão”.</w:t>
      </w:r>
    </w:p>
    <w:p w14:paraId="1CE6F58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Triplo: Ataca três vezes, uma com a boca e outras duas com cada pata dianteira.</w:t>
      </w:r>
    </w:p>
    <w:p w14:paraId="6366802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84" w:name="_Hlk180842396"/>
      <w:r w:rsidRPr="00D507E6">
        <w:rPr>
          <w:rFonts w:ascii="Times New Roman" w:hAnsi="Times New Roman" w:cs="Times New Roman"/>
          <w:sz w:val="28"/>
          <w:szCs w:val="28"/>
        </w:rPr>
        <w:t>Escamas de Sombra: Magias de sombra contra o dragão tem dificuldade aumentada em +3 e a dificuldade para o dragão resistir esse elemento é -3.</w:t>
      </w:r>
      <w:bookmarkEnd w:id="84"/>
    </w:p>
    <w:p w14:paraId="6E4E596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T</w:t>
      </w:r>
      <w:r w:rsidRPr="00A325A2">
        <w:rPr>
          <w:rFonts w:ascii="Cambria" w:hAnsi="Cambria" w:cs="Cambria"/>
          <w:sz w:val="28"/>
          <w:szCs w:val="28"/>
        </w:rPr>
        <w:t>é</w:t>
      </w:r>
      <w:r w:rsidRPr="00BF0644">
        <w:rPr>
          <w:rFonts w:ascii="Times New Roman" w:hAnsi="Times New Roman" w:cs="Times New Roman"/>
          <w:sz w:val="28"/>
          <w:szCs w:val="28"/>
        </w:rPr>
        <w:t>cnicas de Classe: Recebe magias e t</w:t>
      </w:r>
      <w:r w:rsidRPr="00A325A2">
        <w:rPr>
          <w:rFonts w:ascii="Cambria" w:hAnsi="Cambria" w:cs="Cambria"/>
          <w:sz w:val="28"/>
          <w:szCs w:val="28"/>
        </w:rPr>
        <w:t>é</w:t>
      </w:r>
      <w:r w:rsidRPr="00BF0644">
        <w:rPr>
          <w:rFonts w:ascii="Times New Roman" w:hAnsi="Times New Roman" w:cs="Times New Roman"/>
          <w:sz w:val="28"/>
          <w:szCs w:val="28"/>
        </w:rPr>
        <w:t>cnicas da classe</w:t>
      </w:r>
      <w:r w:rsidRPr="00D507E6">
        <w:rPr>
          <w:rFonts w:ascii="Times New Roman" w:hAnsi="Times New Roman" w:cs="Times New Roman"/>
          <w:sz w:val="28"/>
          <w:szCs w:val="28"/>
        </w:rPr>
        <w:t>.</w:t>
      </w:r>
    </w:p>
    <w:p w14:paraId="4EC81E4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Vantagens e desvantagens: Os benef</w:t>
      </w:r>
      <w:r w:rsidRPr="00A325A2">
        <w:rPr>
          <w:rFonts w:ascii="Cambria" w:hAnsi="Cambria" w:cs="Cambria"/>
          <w:sz w:val="28"/>
          <w:szCs w:val="28"/>
        </w:rPr>
        <w:t>í</w:t>
      </w:r>
      <w:r w:rsidRPr="00BF0644">
        <w:rPr>
          <w:rFonts w:ascii="Times New Roman" w:hAnsi="Times New Roman" w:cs="Times New Roman"/>
          <w:sz w:val="28"/>
          <w:szCs w:val="28"/>
        </w:rPr>
        <w:t>cios e malef</w:t>
      </w:r>
      <w:r w:rsidRPr="00A325A2">
        <w:rPr>
          <w:rFonts w:ascii="Cambria" w:hAnsi="Cambria" w:cs="Cambria"/>
          <w:sz w:val="28"/>
          <w:szCs w:val="28"/>
        </w:rPr>
        <w:t>í</w:t>
      </w:r>
      <w:r w:rsidRPr="00BF0644">
        <w:rPr>
          <w:rFonts w:ascii="Times New Roman" w:hAnsi="Times New Roman" w:cs="Times New Roman"/>
          <w:sz w:val="28"/>
          <w:szCs w:val="28"/>
        </w:rPr>
        <w:t>cios de sua ra</w:t>
      </w:r>
      <w:r w:rsidRPr="00A325A2">
        <w:rPr>
          <w:rFonts w:ascii="Cambria" w:hAnsi="Cambria" w:cs="Cambria"/>
          <w:sz w:val="28"/>
          <w:szCs w:val="28"/>
        </w:rPr>
        <w:t>ç</w:t>
      </w:r>
      <w:r w:rsidRPr="00BF0644">
        <w:rPr>
          <w:rFonts w:ascii="Times New Roman" w:hAnsi="Times New Roman" w:cs="Times New Roman"/>
          <w:sz w:val="28"/>
          <w:szCs w:val="28"/>
        </w:rPr>
        <w:t>a humanoide tamb</w:t>
      </w:r>
      <w:r w:rsidRPr="00A325A2">
        <w:rPr>
          <w:rFonts w:ascii="Cambria" w:hAnsi="Cambria" w:cs="Cambria"/>
          <w:sz w:val="28"/>
          <w:szCs w:val="28"/>
        </w:rPr>
        <w:t>é</w:t>
      </w:r>
      <w:r w:rsidRPr="00BF0644">
        <w:rPr>
          <w:rFonts w:ascii="Times New Roman" w:hAnsi="Times New Roman" w:cs="Times New Roman"/>
          <w:sz w:val="28"/>
          <w:szCs w:val="28"/>
        </w:rPr>
        <w:t>m se aplicam a esta criatura</w:t>
      </w:r>
      <w:r w:rsidRPr="00D507E6">
        <w:rPr>
          <w:rFonts w:ascii="Times New Roman" w:hAnsi="Times New Roman" w:cs="Times New Roman"/>
          <w:sz w:val="28"/>
          <w:szCs w:val="28"/>
        </w:rPr>
        <w:t>.</w:t>
      </w:r>
    </w:p>
    <w:p w14:paraId="6E3E789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85" w:name="_Hlk180842410"/>
      <w:r w:rsidRPr="00D507E6">
        <w:rPr>
          <w:rFonts w:ascii="Times New Roman" w:hAnsi="Times New Roman" w:cs="Times New Roman"/>
          <w:sz w:val="28"/>
          <w:szCs w:val="28"/>
        </w:rPr>
        <w:t xml:space="preserve">Magias de Sombra: </w:t>
      </w:r>
      <w:r>
        <w:rPr>
          <w:rFonts w:ascii="Times New Roman" w:hAnsi="Times New Roman" w:cs="Times New Roman"/>
          <w:sz w:val="28"/>
          <w:szCs w:val="28"/>
        </w:rPr>
        <w:t>P</w:t>
      </w:r>
      <w:r w:rsidRPr="00D507E6">
        <w:rPr>
          <w:rFonts w:ascii="Times New Roman" w:hAnsi="Times New Roman" w:cs="Times New Roman"/>
          <w:sz w:val="28"/>
          <w:szCs w:val="28"/>
        </w:rPr>
        <w:t>ode usar todas as magias de Sombra.</w:t>
      </w:r>
      <w:bookmarkEnd w:id="85"/>
    </w:p>
    <w:p w14:paraId="6DA5EB4F" w14:textId="77777777" w:rsidR="00206506" w:rsidRPr="00D507E6" w:rsidRDefault="00206506" w:rsidP="00206506">
      <w:pPr>
        <w:rPr>
          <w:rFonts w:ascii="Times New Roman" w:hAnsi="Times New Roman" w:cs="Times New Roman"/>
          <w:sz w:val="28"/>
          <w:szCs w:val="28"/>
        </w:rPr>
      </w:pPr>
    </w:p>
    <w:p w14:paraId="1141329C"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Metamorfose</w:t>
      </w:r>
    </w:p>
    <w:p w14:paraId="0D3F365C" w14:textId="77777777" w:rsidR="00206506" w:rsidRPr="00415590"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415590">
        <w:rPr>
          <w:rFonts w:ascii="Times New Roman" w:hAnsi="Times New Roman" w:cs="Times New Roman"/>
          <w:sz w:val="28"/>
          <w:szCs w:val="28"/>
        </w:rPr>
        <w:t xml:space="preserve">- </w:t>
      </w:r>
      <w:r w:rsidRPr="00BF0644">
        <w:rPr>
          <w:rFonts w:ascii="Times New Roman" w:hAnsi="Times New Roman" w:cs="Times New Roman"/>
          <w:sz w:val="28"/>
          <w:szCs w:val="28"/>
        </w:rPr>
        <w:t>Forma Humanoide: Nesta forma o drag</w:t>
      </w:r>
      <w:r w:rsidRPr="00415590">
        <w:rPr>
          <w:rFonts w:ascii="Cambria" w:hAnsi="Cambria" w:cs="Cambria"/>
          <w:sz w:val="28"/>
          <w:szCs w:val="28"/>
        </w:rPr>
        <w:t>ã</w:t>
      </w:r>
      <w:r w:rsidRPr="00BF0644">
        <w:rPr>
          <w:rFonts w:ascii="Times New Roman" w:hAnsi="Times New Roman" w:cs="Times New Roman"/>
          <w:sz w:val="28"/>
          <w:szCs w:val="28"/>
        </w:rPr>
        <w:t>o ganha capacidades sociais inclusive pode empunhar armas</w:t>
      </w:r>
      <w:r w:rsidRPr="00415590">
        <w:rPr>
          <w:rFonts w:ascii="Times New Roman" w:hAnsi="Times New Roman" w:cs="Times New Roman"/>
          <w:sz w:val="28"/>
          <w:szCs w:val="28"/>
        </w:rPr>
        <w:t>.</w:t>
      </w:r>
    </w:p>
    <w:p w14:paraId="4D1516ED" w14:textId="77777777" w:rsidR="00206506" w:rsidRPr="00415590"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415590">
        <w:rPr>
          <w:rFonts w:ascii="Times New Roman" w:hAnsi="Times New Roman" w:cs="Times New Roman"/>
          <w:sz w:val="28"/>
          <w:szCs w:val="28"/>
        </w:rPr>
        <w:t xml:space="preserve">- </w:t>
      </w:r>
      <w:r w:rsidRPr="00BF0644">
        <w:rPr>
          <w:rFonts w:ascii="Times New Roman" w:hAnsi="Times New Roman" w:cs="Times New Roman"/>
          <w:sz w:val="28"/>
          <w:szCs w:val="28"/>
        </w:rPr>
        <w:t>Forma de Drag</w:t>
      </w:r>
      <w:r w:rsidRPr="00415590">
        <w:rPr>
          <w:rFonts w:ascii="Cambria" w:hAnsi="Cambria" w:cs="Cambria"/>
          <w:sz w:val="28"/>
          <w:szCs w:val="28"/>
        </w:rPr>
        <w:t>ã</w:t>
      </w:r>
      <w:r w:rsidRPr="00BF0644">
        <w:rPr>
          <w:rFonts w:ascii="Times New Roman" w:hAnsi="Times New Roman" w:cs="Times New Roman"/>
          <w:sz w:val="28"/>
          <w:szCs w:val="28"/>
        </w:rPr>
        <w:t>o: Em sua forma drac</w:t>
      </w:r>
      <w:r w:rsidRPr="00415590">
        <w:rPr>
          <w:rFonts w:ascii="Cambria" w:hAnsi="Cambria" w:cs="Cambria"/>
          <w:sz w:val="28"/>
          <w:szCs w:val="28"/>
        </w:rPr>
        <w:t>ô</w:t>
      </w:r>
      <w:r w:rsidRPr="00BF0644">
        <w:rPr>
          <w:rFonts w:ascii="Times New Roman" w:hAnsi="Times New Roman" w:cs="Times New Roman"/>
          <w:sz w:val="28"/>
          <w:szCs w:val="28"/>
        </w:rPr>
        <w:t>nica, o drag</w:t>
      </w:r>
      <w:r w:rsidRPr="00415590">
        <w:rPr>
          <w:rFonts w:ascii="Cambria" w:hAnsi="Cambria" w:cs="Cambria"/>
          <w:sz w:val="28"/>
          <w:szCs w:val="28"/>
        </w:rPr>
        <w:t>ã</w:t>
      </w:r>
      <w:r w:rsidRPr="00BF0644">
        <w:rPr>
          <w:rFonts w:ascii="Times New Roman" w:hAnsi="Times New Roman" w:cs="Times New Roman"/>
          <w:sz w:val="28"/>
          <w:szCs w:val="28"/>
        </w:rPr>
        <w:t>o ganha +3 em atributos f</w:t>
      </w:r>
      <w:r w:rsidRPr="00415590">
        <w:rPr>
          <w:rFonts w:ascii="Cambria" w:hAnsi="Cambria" w:cs="Cambria"/>
          <w:sz w:val="28"/>
          <w:szCs w:val="28"/>
        </w:rPr>
        <w:t>í</w:t>
      </w:r>
      <w:r w:rsidRPr="00BF0644">
        <w:rPr>
          <w:rFonts w:ascii="Times New Roman" w:hAnsi="Times New Roman" w:cs="Times New Roman"/>
          <w:sz w:val="28"/>
          <w:szCs w:val="28"/>
        </w:rPr>
        <w:t>sicos e -3 em atributos mentais</w:t>
      </w:r>
      <w:r w:rsidRPr="00415590">
        <w:rPr>
          <w:rFonts w:ascii="Times New Roman" w:hAnsi="Times New Roman" w:cs="Times New Roman"/>
          <w:sz w:val="28"/>
          <w:szCs w:val="28"/>
        </w:rPr>
        <w:t>.</w:t>
      </w:r>
    </w:p>
    <w:p w14:paraId="3D1D6215" w14:textId="77777777" w:rsidR="00206506" w:rsidRPr="00D507E6" w:rsidRDefault="00206506" w:rsidP="00206506">
      <w:pPr>
        <w:rPr>
          <w:rFonts w:ascii="Times New Roman" w:hAnsi="Times New Roman" w:cs="Times New Roman"/>
          <w:sz w:val="28"/>
          <w:szCs w:val="28"/>
        </w:rPr>
      </w:pPr>
    </w:p>
    <w:p w14:paraId="2B488D4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195FD75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10</w:t>
      </w:r>
    </w:p>
    <w:p w14:paraId="0CD537EB" w14:textId="77777777" w:rsidR="00206506" w:rsidRPr="00D507E6" w:rsidRDefault="00206506" w:rsidP="00206506">
      <w:pPr>
        <w:rPr>
          <w:rFonts w:ascii="Times New Roman" w:hAnsi="Times New Roman" w:cs="Times New Roman"/>
          <w:sz w:val="28"/>
          <w:szCs w:val="28"/>
        </w:rPr>
      </w:pPr>
    </w:p>
    <w:p w14:paraId="6ACEE9E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1EEFC08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5</w:t>
      </w:r>
    </w:p>
    <w:p w14:paraId="6EB98F5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5</w:t>
      </w:r>
    </w:p>
    <w:p w14:paraId="5FBD2BC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5</w:t>
      </w:r>
    </w:p>
    <w:p w14:paraId="7745B1E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5</w:t>
      </w:r>
    </w:p>
    <w:p w14:paraId="47C7F79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5</w:t>
      </w:r>
    </w:p>
    <w:p w14:paraId="5D7226B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5</w:t>
      </w:r>
    </w:p>
    <w:p w14:paraId="7F43D93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8</w:t>
      </w:r>
    </w:p>
    <w:p w14:paraId="68F0657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-3</w:t>
      </w:r>
    </w:p>
    <w:p w14:paraId="6972AF9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Sombra: 10</w:t>
      </w:r>
    </w:p>
    <w:p w14:paraId="6FC76116" w14:textId="77777777" w:rsidR="00206506" w:rsidRPr="00D507E6" w:rsidRDefault="00206506" w:rsidP="00206506">
      <w:pPr>
        <w:rPr>
          <w:rFonts w:ascii="Times New Roman" w:hAnsi="Times New Roman" w:cs="Times New Roman"/>
          <w:sz w:val="28"/>
          <w:szCs w:val="28"/>
        </w:rPr>
      </w:pPr>
    </w:p>
    <w:p w14:paraId="4EE48765" w14:textId="77777777" w:rsidR="00206506" w:rsidRPr="00415590" w:rsidRDefault="00206506" w:rsidP="00206506">
      <w:pPr>
        <w:rPr>
          <w:rFonts w:ascii="Times New Roman" w:hAnsi="Times New Roman" w:cs="Times New Roman"/>
          <w:sz w:val="28"/>
          <w:szCs w:val="28"/>
        </w:rPr>
      </w:pPr>
      <w:r w:rsidRPr="00415590">
        <w:rPr>
          <w:rFonts w:ascii="Times New Roman" w:hAnsi="Times New Roman" w:cs="Times New Roman"/>
          <w:sz w:val="28"/>
          <w:szCs w:val="28"/>
        </w:rPr>
        <w:t>Descrição</w:t>
      </w:r>
    </w:p>
    <w:p w14:paraId="302B1804" w14:textId="77777777" w:rsidR="00206506" w:rsidRPr="00415590"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BF0644">
        <w:rPr>
          <w:rFonts w:ascii="Times New Roman" w:hAnsi="Times New Roman" w:cs="Times New Roman"/>
          <w:sz w:val="28"/>
          <w:szCs w:val="28"/>
        </w:rPr>
        <w:t xml:space="preserve">Shanti </w:t>
      </w:r>
      <w:r w:rsidRPr="00415590">
        <w:rPr>
          <w:rFonts w:ascii="Cambria" w:hAnsi="Cambria" w:cs="Cambria"/>
          <w:sz w:val="28"/>
          <w:szCs w:val="28"/>
        </w:rPr>
        <w:t>é</w:t>
      </w:r>
      <w:r w:rsidRPr="00BF0644">
        <w:rPr>
          <w:rFonts w:ascii="Times New Roman" w:hAnsi="Times New Roman" w:cs="Times New Roman"/>
          <w:sz w:val="28"/>
          <w:szCs w:val="28"/>
        </w:rPr>
        <w:t xml:space="preserve"> um drag</w:t>
      </w:r>
      <w:r w:rsidRPr="00415590">
        <w:rPr>
          <w:rFonts w:ascii="Cambria" w:hAnsi="Cambria" w:cs="Cambria"/>
          <w:sz w:val="28"/>
          <w:szCs w:val="28"/>
        </w:rPr>
        <w:t>ã</w:t>
      </w:r>
      <w:r w:rsidRPr="00BF0644">
        <w:rPr>
          <w:rFonts w:ascii="Times New Roman" w:hAnsi="Times New Roman" w:cs="Times New Roman"/>
          <w:sz w:val="28"/>
          <w:szCs w:val="28"/>
        </w:rPr>
        <w:t>o envolto em uma aura de trevas, com escamas negras como carv</w:t>
      </w:r>
      <w:r w:rsidRPr="00415590">
        <w:rPr>
          <w:rFonts w:ascii="Cambria" w:hAnsi="Cambria" w:cs="Cambria"/>
          <w:sz w:val="28"/>
          <w:szCs w:val="28"/>
        </w:rPr>
        <w:t>ã</w:t>
      </w:r>
      <w:r w:rsidRPr="00BF0644">
        <w:rPr>
          <w:rFonts w:ascii="Times New Roman" w:hAnsi="Times New Roman" w:cs="Times New Roman"/>
          <w:sz w:val="28"/>
          <w:szCs w:val="28"/>
        </w:rPr>
        <w:t>o que parecem absorver a luz ao seu redor. Sua apar</w:t>
      </w:r>
      <w:r w:rsidRPr="00415590">
        <w:rPr>
          <w:rFonts w:ascii="Cambria" w:hAnsi="Cambria" w:cs="Cambria"/>
          <w:sz w:val="28"/>
          <w:szCs w:val="28"/>
        </w:rPr>
        <w:t>ê</w:t>
      </w:r>
      <w:r w:rsidRPr="00BF0644">
        <w:rPr>
          <w:rFonts w:ascii="Times New Roman" w:hAnsi="Times New Roman" w:cs="Times New Roman"/>
          <w:sz w:val="28"/>
          <w:szCs w:val="28"/>
        </w:rPr>
        <w:t>ncia na forma dem</w:t>
      </w:r>
      <w:r w:rsidRPr="00415590">
        <w:rPr>
          <w:rFonts w:ascii="Cambria" w:hAnsi="Cambria" w:cs="Cambria"/>
          <w:sz w:val="28"/>
          <w:szCs w:val="28"/>
        </w:rPr>
        <w:t>ô</w:t>
      </w:r>
      <w:r w:rsidRPr="00BF0644">
        <w:rPr>
          <w:rFonts w:ascii="Times New Roman" w:hAnsi="Times New Roman" w:cs="Times New Roman"/>
          <w:sz w:val="28"/>
          <w:szCs w:val="28"/>
        </w:rPr>
        <w:t xml:space="preserve">nio </w:t>
      </w:r>
      <w:r w:rsidRPr="00415590">
        <w:rPr>
          <w:rFonts w:ascii="Cambria" w:hAnsi="Cambria" w:cs="Cambria"/>
          <w:sz w:val="28"/>
          <w:szCs w:val="28"/>
        </w:rPr>
        <w:t>é</w:t>
      </w:r>
      <w:r w:rsidRPr="00BF0644">
        <w:rPr>
          <w:rFonts w:ascii="Times New Roman" w:hAnsi="Times New Roman" w:cs="Times New Roman"/>
          <w:sz w:val="28"/>
          <w:szCs w:val="28"/>
        </w:rPr>
        <w:t xml:space="preserve"> de uma velha feia como se tivesse sa</w:t>
      </w:r>
      <w:r w:rsidRPr="00415590">
        <w:rPr>
          <w:rFonts w:ascii="Cambria" w:hAnsi="Cambria" w:cs="Cambria"/>
          <w:sz w:val="28"/>
          <w:szCs w:val="28"/>
        </w:rPr>
        <w:t>í</w:t>
      </w:r>
      <w:r w:rsidRPr="00BF0644">
        <w:rPr>
          <w:rFonts w:ascii="Times New Roman" w:hAnsi="Times New Roman" w:cs="Times New Roman"/>
          <w:sz w:val="28"/>
          <w:szCs w:val="28"/>
        </w:rPr>
        <w:t>do de um conto de fadas</w:t>
      </w:r>
      <w:r w:rsidRPr="00415590">
        <w:rPr>
          <w:rFonts w:ascii="Times New Roman" w:hAnsi="Times New Roman" w:cs="Times New Roman"/>
          <w:sz w:val="28"/>
          <w:szCs w:val="28"/>
        </w:rPr>
        <w:t>.</w:t>
      </w:r>
    </w:p>
    <w:p w14:paraId="004521A1" w14:textId="77777777" w:rsidR="00206506" w:rsidRPr="00D507E6" w:rsidRDefault="00206506" w:rsidP="00206506">
      <w:pPr>
        <w:rPr>
          <w:rFonts w:ascii="Times New Roman" w:hAnsi="Times New Roman" w:cs="Times New Roman"/>
          <w:sz w:val="28"/>
          <w:szCs w:val="28"/>
        </w:rPr>
      </w:pPr>
    </w:p>
    <w:p w14:paraId="7727DE9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4F938DD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Desconhecido.</w:t>
      </w:r>
    </w:p>
    <w:p w14:paraId="6AB6504B" w14:textId="77777777" w:rsidR="00206506" w:rsidRPr="00D507E6" w:rsidRDefault="00206506" w:rsidP="00206506">
      <w:pPr>
        <w:rPr>
          <w:rFonts w:ascii="Times New Roman" w:hAnsi="Times New Roman" w:cs="Times New Roman"/>
          <w:sz w:val="28"/>
          <w:szCs w:val="28"/>
        </w:rPr>
      </w:pPr>
    </w:p>
    <w:p w14:paraId="6F33347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1A71D18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Escamas da Shanti</w:t>
      </w:r>
      <w:r w:rsidRPr="00D507E6">
        <w:rPr>
          <w:rFonts w:ascii="Times New Roman" w:hAnsi="Times New Roman" w:cs="Times New Roman"/>
          <w:sz w:val="28"/>
          <w:szCs w:val="28"/>
        </w:rPr>
        <w:t>: Usadas para criar itens que oferecem camuflagem em ambientes escuros e proteção contra ataques sombrios.</w:t>
      </w:r>
    </w:p>
    <w:p w14:paraId="1B7F85A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Gema da Escuridão: Uma gema que aumenta a capacidade de conjurar magias de sombra e proporciona habilidades de furtividade aprimoradas.</w:t>
      </w:r>
    </w:p>
    <w:p w14:paraId="5FF93C2D" w14:textId="6CA97BBF" w:rsidR="000E430B" w:rsidRPr="000E430B" w:rsidRDefault="00206506" w:rsidP="000E430B">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Benção da Sombra: Aquele que der o golpe final no dragão ganha a magia “Manto das Trevas”.</w:t>
      </w:r>
      <w:r w:rsidR="000E430B">
        <w:rPr>
          <w:rFonts w:ascii="Times New Roman" w:hAnsi="Times New Roman" w:cs="Times New Roman"/>
          <w:b/>
          <w:bCs/>
          <w:i/>
          <w:iCs/>
          <w:sz w:val="36"/>
          <w:szCs w:val="36"/>
        </w:rPr>
        <w:br w:type="page"/>
      </w:r>
    </w:p>
    <w:p w14:paraId="2A2C64D4" w14:textId="28264A33" w:rsidR="00206506" w:rsidRPr="00E80E75" w:rsidRDefault="00206506" w:rsidP="00206506">
      <w:pPr>
        <w:jc w:val="center"/>
        <w:rPr>
          <w:rFonts w:ascii="Sigali" w:hAnsi="Sigali" w:cs="Times New Roman"/>
          <w:b/>
          <w:bCs/>
          <w:i/>
          <w:iCs/>
          <w:sz w:val="36"/>
          <w:szCs w:val="36"/>
        </w:rPr>
      </w:pPr>
      <w:r w:rsidRPr="00E80E75">
        <w:rPr>
          <w:rFonts w:ascii="Times New Roman" w:hAnsi="Times New Roman" w:cs="Times New Roman"/>
          <w:b/>
          <w:bCs/>
          <w:i/>
          <w:iCs/>
          <w:sz w:val="36"/>
          <w:szCs w:val="36"/>
        </w:rPr>
        <w:lastRenderedPageBreak/>
        <w:t xml:space="preserve">Dragão Sagrado - </w:t>
      </w:r>
      <w:r w:rsidRPr="00BF0644">
        <w:rPr>
          <w:rFonts w:ascii="Times New Roman" w:hAnsi="Times New Roman" w:cs="Times New Roman"/>
          <w:b/>
          <w:bCs/>
          <w:i/>
          <w:iCs/>
          <w:sz w:val="36"/>
          <w:szCs w:val="36"/>
        </w:rPr>
        <w:t>Nahim, o</w:t>
      </w:r>
      <w:r w:rsidRPr="00B15CAD">
        <w:rPr>
          <w:rFonts w:ascii="Baybayin Doctrina" w:hAnsi="Baybayin Doctrina" w:cs="Times New Roman"/>
          <w:b/>
          <w:bCs/>
          <w:sz w:val="32"/>
          <w:szCs w:val="32"/>
        </w:rPr>
        <w:t xml:space="preserve"> </w:t>
      </w:r>
      <w:r w:rsidRPr="00BF0644">
        <w:rPr>
          <w:rFonts w:ascii="Times New Roman" w:hAnsi="Times New Roman" w:cs="Times New Roman"/>
          <w:b/>
          <w:bCs/>
          <w:i/>
          <w:iCs/>
          <w:sz w:val="36"/>
          <w:szCs w:val="36"/>
        </w:rPr>
        <w:t>Guardi</w:t>
      </w:r>
      <w:r w:rsidRPr="00B15CAD">
        <w:rPr>
          <w:rFonts w:ascii="Cambria" w:hAnsi="Cambria" w:cs="Cambria"/>
          <w:b/>
          <w:bCs/>
          <w:i/>
          <w:iCs/>
          <w:sz w:val="36"/>
          <w:szCs w:val="36"/>
        </w:rPr>
        <w:t>ã</w:t>
      </w:r>
      <w:r w:rsidRPr="00BF0644">
        <w:rPr>
          <w:rFonts w:ascii="Times New Roman" w:hAnsi="Times New Roman" w:cs="Times New Roman"/>
          <w:b/>
          <w:bCs/>
          <w:i/>
          <w:iCs/>
          <w:sz w:val="36"/>
          <w:szCs w:val="36"/>
        </w:rPr>
        <w:t>o da Luz</w:t>
      </w:r>
    </w:p>
    <w:p w14:paraId="0424EC6A" w14:textId="77777777" w:rsidR="00206506" w:rsidRPr="00FC4ADB" w:rsidRDefault="00206506" w:rsidP="00206506">
      <w:pPr>
        <w:rPr>
          <w:rFonts w:ascii="Sigali" w:hAnsi="Sigali" w:cs="Times New Roman"/>
          <w:b/>
          <w:bCs/>
          <w:i/>
          <w:iCs/>
          <w:sz w:val="32"/>
          <w:szCs w:val="32"/>
        </w:rPr>
      </w:pPr>
    </w:p>
    <w:p w14:paraId="178E585B"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Ra</w:t>
      </w:r>
      <w:r w:rsidRPr="00B15CAD">
        <w:rPr>
          <w:rFonts w:ascii="Cambria" w:hAnsi="Cambria" w:cs="Cambria"/>
          <w:sz w:val="28"/>
          <w:szCs w:val="28"/>
        </w:rPr>
        <w:t>ç</w:t>
      </w:r>
      <w:r w:rsidRPr="00BF0644">
        <w:rPr>
          <w:rFonts w:ascii="Times New Roman" w:hAnsi="Times New Roman" w:cs="Times New Roman"/>
          <w:sz w:val="28"/>
          <w:szCs w:val="28"/>
        </w:rPr>
        <w:t>a: Anjo</w:t>
      </w:r>
    </w:p>
    <w:p w14:paraId="4AE0573A" w14:textId="77777777" w:rsidR="00206506" w:rsidRPr="00B15CAD" w:rsidRDefault="00206506" w:rsidP="00206506">
      <w:pPr>
        <w:rPr>
          <w:rFonts w:ascii="Baybayin Doctrina" w:hAnsi="Baybayin Doctrina" w:cs="Times New Roman"/>
          <w:b/>
          <w:bCs/>
          <w:i/>
          <w:iCs/>
          <w:sz w:val="28"/>
          <w:szCs w:val="28"/>
        </w:rPr>
      </w:pPr>
      <w:r w:rsidRPr="00BF0644">
        <w:rPr>
          <w:rFonts w:ascii="Times New Roman" w:hAnsi="Times New Roman" w:cs="Times New Roman"/>
          <w:sz w:val="28"/>
          <w:szCs w:val="28"/>
        </w:rPr>
        <w:t>Classe: Cavaleiro Sagrado</w:t>
      </w:r>
    </w:p>
    <w:p w14:paraId="1B7F207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100</w:t>
      </w:r>
    </w:p>
    <w:p w14:paraId="770C56C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50</w:t>
      </w:r>
    </w:p>
    <w:p w14:paraId="2F6923C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7</w:t>
      </w:r>
    </w:p>
    <w:p w14:paraId="6F8F2259" w14:textId="77777777" w:rsidR="00206506" w:rsidRPr="00D507E6" w:rsidRDefault="00206506" w:rsidP="00206506">
      <w:pPr>
        <w:rPr>
          <w:rFonts w:ascii="Times New Roman" w:hAnsi="Times New Roman" w:cs="Times New Roman"/>
          <w:sz w:val="28"/>
          <w:szCs w:val="28"/>
        </w:rPr>
      </w:pPr>
    </w:p>
    <w:p w14:paraId="612596F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7A1E15B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10 Força, 5 Destreza, 10 Vigor.</w:t>
      </w:r>
    </w:p>
    <w:p w14:paraId="6F33007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Social: 5 Carisma, -5 Manipulação, 5 </w:t>
      </w:r>
      <w:r>
        <w:rPr>
          <w:rFonts w:ascii="Times New Roman" w:hAnsi="Times New Roman" w:cs="Times New Roman"/>
          <w:sz w:val="28"/>
          <w:szCs w:val="28"/>
        </w:rPr>
        <w:t>Persuasão</w:t>
      </w:r>
      <w:r w:rsidRPr="00D507E6">
        <w:rPr>
          <w:rFonts w:ascii="Times New Roman" w:hAnsi="Times New Roman" w:cs="Times New Roman"/>
          <w:sz w:val="28"/>
          <w:szCs w:val="28"/>
        </w:rPr>
        <w:t>.</w:t>
      </w:r>
    </w:p>
    <w:p w14:paraId="12A5B51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6 Percepção, 7 Inteligência, 6 Reação.</w:t>
      </w:r>
    </w:p>
    <w:p w14:paraId="7A200CF0" w14:textId="77777777" w:rsidR="00206506" w:rsidRPr="00D507E6" w:rsidRDefault="00206506" w:rsidP="00206506">
      <w:pPr>
        <w:rPr>
          <w:rFonts w:ascii="Times New Roman" w:hAnsi="Times New Roman" w:cs="Times New Roman"/>
          <w:sz w:val="28"/>
          <w:szCs w:val="28"/>
        </w:rPr>
      </w:pPr>
    </w:p>
    <w:p w14:paraId="3A9D432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3E25313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8 Intimidação, 9 Liderança, 1 Manha, 5 Lábia, 6 Esquiva, 8 Briga, 8 Investida, 6 crítico, 10 Bloqueio, 10 Avaliação.</w:t>
      </w:r>
    </w:p>
    <w:p w14:paraId="33DDD7DC" w14:textId="77777777" w:rsidR="00206506" w:rsidRPr="00B15CAD" w:rsidRDefault="00206506" w:rsidP="00206506">
      <w:pPr>
        <w:rPr>
          <w:rFonts w:ascii="Times New Roman" w:hAnsi="Times New Roman" w:cs="Times New Roman"/>
          <w:sz w:val="28"/>
          <w:szCs w:val="28"/>
        </w:rPr>
      </w:pPr>
      <w:r w:rsidRPr="00B15CAD">
        <w:rPr>
          <w:rFonts w:ascii="Times New Roman" w:hAnsi="Times New Roman" w:cs="Times New Roman"/>
          <w:sz w:val="28"/>
          <w:szCs w:val="28"/>
        </w:rPr>
        <w:t xml:space="preserve">- Perícias: 5 </w:t>
      </w:r>
      <w:r w:rsidRPr="00B15CAD">
        <w:rPr>
          <w:rFonts w:ascii="Times New Roman" w:hAnsi="Times New Roman" w:cs="Times New Roman"/>
          <w:kern w:val="0"/>
          <w:sz w:val="28"/>
          <w:szCs w:val="28"/>
        </w:rPr>
        <w:t>Animais, 1 Ofício, 5 Cavalgada, 5 Armas Magicas, 1 Armas a Distância, 1 Armas 1H, 10 Armas 2H, 1 Segurança, 10 Sobrevivência, 1 Furtividade.</w:t>
      </w:r>
    </w:p>
    <w:p w14:paraId="60AED455" w14:textId="77777777" w:rsidR="00206506" w:rsidRPr="00B15CAD" w:rsidRDefault="00206506" w:rsidP="00206506">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Acadêmicos, 1 Encantamentos, 1 Finanças, 1 Investigação, 10 Ocultação, 5 Medicina, 1 Tecnologia, 1 Runas, 5 Ciência, 10 Linguística.</w:t>
      </w:r>
    </w:p>
    <w:p w14:paraId="2E14B0AC" w14:textId="77777777" w:rsidR="00206506" w:rsidRPr="00D507E6" w:rsidRDefault="00206506" w:rsidP="00206506">
      <w:pPr>
        <w:rPr>
          <w:rFonts w:ascii="Times New Roman" w:hAnsi="Times New Roman" w:cs="Times New Roman"/>
          <w:sz w:val="28"/>
          <w:szCs w:val="28"/>
        </w:rPr>
      </w:pPr>
    </w:p>
    <w:p w14:paraId="6ACA909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781B114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86" w:name="_Hlk180838732"/>
      <w:r w:rsidRPr="00D507E6">
        <w:rPr>
          <w:rFonts w:ascii="Times New Roman" w:hAnsi="Times New Roman" w:cs="Times New Roman"/>
          <w:sz w:val="28"/>
          <w:szCs w:val="28"/>
        </w:rPr>
        <w:t xml:space="preserve">Zona Sagrada: </w:t>
      </w:r>
      <w:r w:rsidRPr="00BF0644">
        <w:rPr>
          <w:rFonts w:ascii="Times New Roman" w:hAnsi="Times New Roman" w:cs="Times New Roman"/>
          <w:sz w:val="28"/>
          <w:szCs w:val="28"/>
        </w:rPr>
        <w:t>Nahim</w:t>
      </w:r>
      <w:r w:rsidRPr="00D507E6">
        <w:rPr>
          <w:rFonts w:ascii="Times New Roman" w:hAnsi="Times New Roman" w:cs="Times New Roman"/>
          <w:sz w:val="28"/>
          <w:szCs w:val="28"/>
        </w:rPr>
        <w:t xml:space="preserve"> teletransporta todos em um raio de 10 turnos de distância para a zona sagrada que é um lugar claro com nuvens dourada por toda volta inclusive o chão. Na zona sagrada toda vez que o oponente recuperar sua vitalidade, mana ou ganhar buff, o mesmo benefício será aplicado ao </w:t>
      </w:r>
      <w:r w:rsidRPr="00BF0644">
        <w:rPr>
          <w:rFonts w:ascii="Times New Roman" w:hAnsi="Times New Roman" w:cs="Times New Roman"/>
          <w:sz w:val="28"/>
          <w:szCs w:val="28"/>
        </w:rPr>
        <w:t>Nahim</w:t>
      </w:r>
      <w:r w:rsidRPr="00D507E6">
        <w:rPr>
          <w:rFonts w:ascii="Times New Roman" w:hAnsi="Times New Roman" w:cs="Times New Roman"/>
          <w:sz w:val="28"/>
          <w:szCs w:val="28"/>
        </w:rPr>
        <w:t xml:space="preserve"> na mesma quantia.</w:t>
      </w:r>
      <w:bookmarkEnd w:id="86"/>
    </w:p>
    <w:p w14:paraId="4173CCC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87" w:name="_Hlk180838743"/>
      <w:r w:rsidRPr="00D507E6">
        <w:rPr>
          <w:rFonts w:ascii="Times New Roman" w:hAnsi="Times New Roman" w:cs="Times New Roman"/>
          <w:sz w:val="28"/>
          <w:szCs w:val="28"/>
        </w:rPr>
        <w:t>Banir a violência: Por 1 turno é proibido usar qualquer ação ofensiva, aquele que desobedecer tomara o dano de todos que estão no campo de batalha durante 1 turno.</w:t>
      </w:r>
      <w:bookmarkEnd w:id="87"/>
    </w:p>
    <w:p w14:paraId="1282E5DA" w14:textId="77777777" w:rsidR="00206506" w:rsidRPr="00D507E6" w:rsidRDefault="00206506" w:rsidP="00206506">
      <w:pPr>
        <w:rPr>
          <w:rFonts w:ascii="Times New Roman" w:hAnsi="Times New Roman" w:cs="Times New Roman"/>
          <w:sz w:val="28"/>
          <w:szCs w:val="28"/>
        </w:rPr>
      </w:pPr>
    </w:p>
    <w:p w14:paraId="42B8989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w:t>
      </w:r>
    </w:p>
    <w:p w14:paraId="3EC29BC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Cura Acelerada: A vitalidade é curada em 10 pontos por turno sem nenhum custo.</w:t>
      </w:r>
    </w:p>
    <w:p w14:paraId="4ADE8FE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Ataque Duplo: Ataca duas vezes por turno, uma com cada “mão”.</w:t>
      </w:r>
    </w:p>
    <w:p w14:paraId="5743B21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Triplo: Ataca três vezes, uma com a boca e outras duas com cada pata dianteira.</w:t>
      </w:r>
    </w:p>
    <w:p w14:paraId="5B13EB0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88" w:name="_Hlk180842499"/>
      <w:r w:rsidRPr="00D507E6">
        <w:rPr>
          <w:rFonts w:ascii="Times New Roman" w:hAnsi="Times New Roman" w:cs="Times New Roman"/>
          <w:sz w:val="28"/>
          <w:szCs w:val="28"/>
        </w:rPr>
        <w:t>Escamas sagradas: Magias sagradas contra o dragão tem dificuldade aumentada em +3 e a dificuldade para o dragão resistir esse elemento é -3.</w:t>
      </w:r>
      <w:bookmarkEnd w:id="88"/>
    </w:p>
    <w:p w14:paraId="262C611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T</w:t>
      </w:r>
      <w:r w:rsidRPr="00A325A2">
        <w:rPr>
          <w:rFonts w:ascii="Cambria" w:hAnsi="Cambria" w:cs="Cambria"/>
          <w:sz w:val="28"/>
          <w:szCs w:val="28"/>
        </w:rPr>
        <w:t>é</w:t>
      </w:r>
      <w:r w:rsidRPr="00BF0644">
        <w:rPr>
          <w:rFonts w:ascii="Times New Roman" w:hAnsi="Times New Roman" w:cs="Times New Roman"/>
          <w:sz w:val="28"/>
          <w:szCs w:val="28"/>
        </w:rPr>
        <w:t>cnicas de Classe: Recebe magias e t</w:t>
      </w:r>
      <w:r w:rsidRPr="00A325A2">
        <w:rPr>
          <w:rFonts w:ascii="Cambria" w:hAnsi="Cambria" w:cs="Cambria"/>
          <w:sz w:val="28"/>
          <w:szCs w:val="28"/>
        </w:rPr>
        <w:t>é</w:t>
      </w:r>
      <w:r w:rsidRPr="00BF0644">
        <w:rPr>
          <w:rFonts w:ascii="Times New Roman" w:hAnsi="Times New Roman" w:cs="Times New Roman"/>
          <w:sz w:val="28"/>
          <w:szCs w:val="28"/>
        </w:rPr>
        <w:t>cnicas da classe</w:t>
      </w:r>
      <w:r w:rsidRPr="00D507E6">
        <w:rPr>
          <w:rFonts w:ascii="Times New Roman" w:hAnsi="Times New Roman" w:cs="Times New Roman"/>
          <w:sz w:val="28"/>
          <w:szCs w:val="28"/>
        </w:rPr>
        <w:t>.</w:t>
      </w:r>
    </w:p>
    <w:p w14:paraId="0F96226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Vantagens e desvantagens: Os benef</w:t>
      </w:r>
      <w:r w:rsidRPr="00A325A2">
        <w:rPr>
          <w:rFonts w:ascii="Cambria" w:hAnsi="Cambria" w:cs="Cambria"/>
          <w:sz w:val="28"/>
          <w:szCs w:val="28"/>
        </w:rPr>
        <w:t>í</w:t>
      </w:r>
      <w:r w:rsidRPr="00BF0644">
        <w:rPr>
          <w:rFonts w:ascii="Times New Roman" w:hAnsi="Times New Roman" w:cs="Times New Roman"/>
          <w:sz w:val="28"/>
          <w:szCs w:val="28"/>
        </w:rPr>
        <w:t>cios e malef</w:t>
      </w:r>
      <w:r w:rsidRPr="00A325A2">
        <w:rPr>
          <w:rFonts w:ascii="Cambria" w:hAnsi="Cambria" w:cs="Cambria"/>
          <w:sz w:val="28"/>
          <w:szCs w:val="28"/>
        </w:rPr>
        <w:t>í</w:t>
      </w:r>
      <w:r w:rsidRPr="00BF0644">
        <w:rPr>
          <w:rFonts w:ascii="Times New Roman" w:hAnsi="Times New Roman" w:cs="Times New Roman"/>
          <w:sz w:val="28"/>
          <w:szCs w:val="28"/>
        </w:rPr>
        <w:t>cios de sua ra</w:t>
      </w:r>
      <w:r w:rsidRPr="00A325A2">
        <w:rPr>
          <w:rFonts w:ascii="Cambria" w:hAnsi="Cambria" w:cs="Cambria"/>
          <w:sz w:val="28"/>
          <w:szCs w:val="28"/>
        </w:rPr>
        <w:t>ç</w:t>
      </w:r>
      <w:r w:rsidRPr="00BF0644">
        <w:rPr>
          <w:rFonts w:ascii="Times New Roman" w:hAnsi="Times New Roman" w:cs="Times New Roman"/>
          <w:sz w:val="28"/>
          <w:szCs w:val="28"/>
        </w:rPr>
        <w:t>a humanoide tamb</w:t>
      </w:r>
      <w:r w:rsidRPr="00A325A2">
        <w:rPr>
          <w:rFonts w:ascii="Cambria" w:hAnsi="Cambria" w:cs="Cambria"/>
          <w:sz w:val="28"/>
          <w:szCs w:val="28"/>
        </w:rPr>
        <w:t>é</w:t>
      </w:r>
      <w:r w:rsidRPr="00BF0644">
        <w:rPr>
          <w:rFonts w:ascii="Times New Roman" w:hAnsi="Times New Roman" w:cs="Times New Roman"/>
          <w:sz w:val="28"/>
          <w:szCs w:val="28"/>
        </w:rPr>
        <w:t>m se aplicam a esta criatura</w:t>
      </w:r>
      <w:r w:rsidRPr="00D507E6">
        <w:rPr>
          <w:rFonts w:ascii="Times New Roman" w:hAnsi="Times New Roman" w:cs="Times New Roman"/>
          <w:sz w:val="28"/>
          <w:szCs w:val="28"/>
        </w:rPr>
        <w:t>.</w:t>
      </w:r>
    </w:p>
    <w:p w14:paraId="0DB36C5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89" w:name="_Hlk180842510"/>
      <w:r w:rsidRPr="00D507E6">
        <w:rPr>
          <w:rFonts w:ascii="Times New Roman" w:hAnsi="Times New Roman" w:cs="Times New Roman"/>
          <w:sz w:val="28"/>
          <w:szCs w:val="28"/>
        </w:rPr>
        <w:t xml:space="preserve">Magias Sagrada: </w:t>
      </w:r>
      <w:r>
        <w:rPr>
          <w:rFonts w:ascii="Times New Roman" w:hAnsi="Times New Roman" w:cs="Times New Roman"/>
          <w:sz w:val="28"/>
          <w:szCs w:val="28"/>
        </w:rPr>
        <w:t>P</w:t>
      </w:r>
      <w:r w:rsidRPr="00D507E6">
        <w:rPr>
          <w:rFonts w:ascii="Times New Roman" w:hAnsi="Times New Roman" w:cs="Times New Roman"/>
          <w:sz w:val="28"/>
          <w:szCs w:val="28"/>
        </w:rPr>
        <w:t>ode usar todas as magias sagradas.</w:t>
      </w:r>
      <w:bookmarkEnd w:id="89"/>
    </w:p>
    <w:p w14:paraId="3751118A" w14:textId="77777777" w:rsidR="00206506" w:rsidRPr="00D507E6" w:rsidRDefault="00206506" w:rsidP="00206506">
      <w:pPr>
        <w:rPr>
          <w:rFonts w:ascii="Times New Roman" w:hAnsi="Times New Roman" w:cs="Times New Roman"/>
          <w:sz w:val="28"/>
          <w:szCs w:val="28"/>
        </w:rPr>
      </w:pPr>
    </w:p>
    <w:p w14:paraId="3C1AA83C"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Metamorfose</w:t>
      </w:r>
    </w:p>
    <w:p w14:paraId="65B4DC1D" w14:textId="77777777" w:rsidR="00206506" w:rsidRPr="00415590"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415590">
        <w:rPr>
          <w:rFonts w:ascii="Times New Roman" w:hAnsi="Times New Roman" w:cs="Times New Roman"/>
          <w:sz w:val="28"/>
          <w:szCs w:val="28"/>
        </w:rPr>
        <w:t xml:space="preserve">- </w:t>
      </w:r>
      <w:r w:rsidRPr="00BF0644">
        <w:rPr>
          <w:rFonts w:ascii="Times New Roman" w:hAnsi="Times New Roman" w:cs="Times New Roman"/>
          <w:sz w:val="28"/>
          <w:szCs w:val="28"/>
        </w:rPr>
        <w:t>Forma Humanoide: Nesta forma o drag</w:t>
      </w:r>
      <w:r w:rsidRPr="00415590">
        <w:rPr>
          <w:rFonts w:ascii="Cambria" w:hAnsi="Cambria" w:cs="Cambria"/>
          <w:sz w:val="28"/>
          <w:szCs w:val="28"/>
        </w:rPr>
        <w:t>ã</w:t>
      </w:r>
      <w:r w:rsidRPr="00BF0644">
        <w:rPr>
          <w:rFonts w:ascii="Times New Roman" w:hAnsi="Times New Roman" w:cs="Times New Roman"/>
          <w:sz w:val="28"/>
          <w:szCs w:val="28"/>
        </w:rPr>
        <w:t>o ganha capacidades sociais inclusive pode empunhar armas</w:t>
      </w:r>
      <w:r w:rsidRPr="00415590">
        <w:rPr>
          <w:rFonts w:ascii="Times New Roman" w:hAnsi="Times New Roman" w:cs="Times New Roman"/>
          <w:sz w:val="28"/>
          <w:szCs w:val="28"/>
        </w:rPr>
        <w:t>.</w:t>
      </w:r>
    </w:p>
    <w:p w14:paraId="666D27F7" w14:textId="77777777" w:rsidR="00206506" w:rsidRPr="00415590"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415590">
        <w:rPr>
          <w:rFonts w:ascii="Times New Roman" w:hAnsi="Times New Roman" w:cs="Times New Roman"/>
          <w:sz w:val="28"/>
          <w:szCs w:val="28"/>
        </w:rPr>
        <w:t xml:space="preserve">- </w:t>
      </w:r>
      <w:r w:rsidRPr="00BF0644">
        <w:rPr>
          <w:rFonts w:ascii="Times New Roman" w:hAnsi="Times New Roman" w:cs="Times New Roman"/>
          <w:sz w:val="28"/>
          <w:szCs w:val="28"/>
        </w:rPr>
        <w:t>Forma de Drag</w:t>
      </w:r>
      <w:r w:rsidRPr="00415590">
        <w:rPr>
          <w:rFonts w:ascii="Cambria" w:hAnsi="Cambria" w:cs="Cambria"/>
          <w:sz w:val="28"/>
          <w:szCs w:val="28"/>
        </w:rPr>
        <w:t>ã</w:t>
      </w:r>
      <w:r w:rsidRPr="00BF0644">
        <w:rPr>
          <w:rFonts w:ascii="Times New Roman" w:hAnsi="Times New Roman" w:cs="Times New Roman"/>
          <w:sz w:val="28"/>
          <w:szCs w:val="28"/>
        </w:rPr>
        <w:t>o: Em sua forma drac</w:t>
      </w:r>
      <w:r w:rsidRPr="00415590">
        <w:rPr>
          <w:rFonts w:ascii="Cambria" w:hAnsi="Cambria" w:cs="Cambria"/>
          <w:sz w:val="28"/>
          <w:szCs w:val="28"/>
        </w:rPr>
        <w:t>ô</w:t>
      </w:r>
      <w:r w:rsidRPr="00BF0644">
        <w:rPr>
          <w:rFonts w:ascii="Times New Roman" w:hAnsi="Times New Roman" w:cs="Times New Roman"/>
          <w:sz w:val="28"/>
          <w:szCs w:val="28"/>
        </w:rPr>
        <w:t>nica, o drag</w:t>
      </w:r>
      <w:r w:rsidRPr="00415590">
        <w:rPr>
          <w:rFonts w:ascii="Cambria" w:hAnsi="Cambria" w:cs="Cambria"/>
          <w:sz w:val="28"/>
          <w:szCs w:val="28"/>
        </w:rPr>
        <w:t>ã</w:t>
      </w:r>
      <w:r w:rsidRPr="00BF0644">
        <w:rPr>
          <w:rFonts w:ascii="Times New Roman" w:hAnsi="Times New Roman" w:cs="Times New Roman"/>
          <w:sz w:val="28"/>
          <w:szCs w:val="28"/>
        </w:rPr>
        <w:t>o ganha +3 em atributos f</w:t>
      </w:r>
      <w:r w:rsidRPr="00415590">
        <w:rPr>
          <w:rFonts w:ascii="Cambria" w:hAnsi="Cambria" w:cs="Cambria"/>
          <w:sz w:val="28"/>
          <w:szCs w:val="28"/>
        </w:rPr>
        <w:t>í</w:t>
      </w:r>
      <w:r w:rsidRPr="00BF0644">
        <w:rPr>
          <w:rFonts w:ascii="Times New Roman" w:hAnsi="Times New Roman" w:cs="Times New Roman"/>
          <w:sz w:val="28"/>
          <w:szCs w:val="28"/>
        </w:rPr>
        <w:t>sicos e -3 em atributos mentais</w:t>
      </w:r>
      <w:r w:rsidRPr="00415590">
        <w:rPr>
          <w:rFonts w:ascii="Times New Roman" w:hAnsi="Times New Roman" w:cs="Times New Roman"/>
          <w:sz w:val="28"/>
          <w:szCs w:val="28"/>
        </w:rPr>
        <w:t>.</w:t>
      </w:r>
    </w:p>
    <w:p w14:paraId="04A309FF" w14:textId="77777777" w:rsidR="00206506" w:rsidRPr="00D507E6" w:rsidRDefault="00206506" w:rsidP="00206506">
      <w:pPr>
        <w:rPr>
          <w:rFonts w:ascii="Times New Roman" w:hAnsi="Times New Roman" w:cs="Times New Roman"/>
          <w:sz w:val="28"/>
          <w:szCs w:val="28"/>
        </w:rPr>
      </w:pPr>
    </w:p>
    <w:p w14:paraId="7DC3384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4551ED6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10</w:t>
      </w:r>
    </w:p>
    <w:p w14:paraId="730E6A4D" w14:textId="77777777" w:rsidR="00206506" w:rsidRPr="00D507E6" w:rsidRDefault="00206506" w:rsidP="00206506">
      <w:pPr>
        <w:rPr>
          <w:rFonts w:ascii="Times New Roman" w:hAnsi="Times New Roman" w:cs="Times New Roman"/>
          <w:sz w:val="28"/>
          <w:szCs w:val="28"/>
        </w:rPr>
      </w:pPr>
    </w:p>
    <w:p w14:paraId="0B1107E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2769138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5</w:t>
      </w:r>
    </w:p>
    <w:p w14:paraId="051F812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5</w:t>
      </w:r>
    </w:p>
    <w:p w14:paraId="24AB98B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5</w:t>
      </w:r>
    </w:p>
    <w:p w14:paraId="660E06C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5</w:t>
      </w:r>
    </w:p>
    <w:p w14:paraId="43280FB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5</w:t>
      </w:r>
    </w:p>
    <w:p w14:paraId="72F085A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5</w:t>
      </w:r>
    </w:p>
    <w:p w14:paraId="10440FC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8</w:t>
      </w:r>
    </w:p>
    <w:p w14:paraId="1E1E942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10</w:t>
      </w:r>
    </w:p>
    <w:p w14:paraId="1627230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-3</w:t>
      </w:r>
    </w:p>
    <w:p w14:paraId="767731C8" w14:textId="77777777" w:rsidR="00206506" w:rsidRPr="00D507E6" w:rsidRDefault="00206506" w:rsidP="00206506">
      <w:pPr>
        <w:rPr>
          <w:rFonts w:ascii="Times New Roman" w:hAnsi="Times New Roman" w:cs="Times New Roman"/>
          <w:sz w:val="28"/>
          <w:szCs w:val="28"/>
        </w:rPr>
      </w:pPr>
    </w:p>
    <w:p w14:paraId="55BDC3FC" w14:textId="77777777" w:rsidR="00206506" w:rsidRPr="00415590" w:rsidRDefault="00206506" w:rsidP="00206506">
      <w:pPr>
        <w:rPr>
          <w:rFonts w:ascii="Times New Roman" w:hAnsi="Times New Roman" w:cs="Times New Roman"/>
          <w:sz w:val="28"/>
          <w:szCs w:val="28"/>
        </w:rPr>
      </w:pPr>
      <w:r w:rsidRPr="00415590">
        <w:rPr>
          <w:rFonts w:ascii="Times New Roman" w:hAnsi="Times New Roman" w:cs="Times New Roman"/>
          <w:sz w:val="28"/>
          <w:szCs w:val="28"/>
        </w:rPr>
        <w:t>Descrição</w:t>
      </w:r>
    </w:p>
    <w:p w14:paraId="6C147DF9" w14:textId="77777777" w:rsidR="00206506" w:rsidRPr="00415590"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BF0644">
        <w:rPr>
          <w:rFonts w:ascii="Times New Roman" w:hAnsi="Times New Roman" w:cs="Times New Roman"/>
          <w:sz w:val="28"/>
          <w:szCs w:val="28"/>
        </w:rPr>
        <w:t xml:space="preserve">Seraphon </w:t>
      </w:r>
      <w:r w:rsidRPr="00415590">
        <w:rPr>
          <w:rFonts w:ascii="Cambria" w:hAnsi="Cambria" w:cs="Cambria"/>
          <w:sz w:val="28"/>
          <w:szCs w:val="28"/>
        </w:rPr>
        <w:t>é</w:t>
      </w:r>
      <w:r w:rsidRPr="00BF0644">
        <w:rPr>
          <w:rFonts w:ascii="Times New Roman" w:hAnsi="Times New Roman" w:cs="Times New Roman"/>
          <w:sz w:val="28"/>
          <w:szCs w:val="28"/>
        </w:rPr>
        <w:t xml:space="preserve"> um drag</w:t>
      </w:r>
      <w:r w:rsidRPr="00415590">
        <w:rPr>
          <w:rFonts w:ascii="Cambria" w:hAnsi="Cambria" w:cs="Cambria"/>
          <w:sz w:val="28"/>
          <w:szCs w:val="28"/>
        </w:rPr>
        <w:t>ã</w:t>
      </w:r>
      <w:r w:rsidRPr="00BF0644">
        <w:rPr>
          <w:rFonts w:ascii="Times New Roman" w:hAnsi="Times New Roman" w:cs="Times New Roman"/>
          <w:sz w:val="28"/>
          <w:szCs w:val="28"/>
        </w:rPr>
        <w:t>o majestoso com escamas que brilham como ouro puro, refletindo a luz do sol em um espet</w:t>
      </w:r>
      <w:r w:rsidRPr="00415590">
        <w:rPr>
          <w:rFonts w:ascii="Cambria" w:hAnsi="Cambria" w:cs="Cambria"/>
          <w:sz w:val="28"/>
          <w:szCs w:val="28"/>
        </w:rPr>
        <w:t>á</w:t>
      </w:r>
      <w:r w:rsidRPr="00BF0644">
        <w:rPr>
          <w:rFonts w:ascii="Times New Roman" w:hAnsi="Times New Roman" w:cs="Times New Roman"/>
          <w:sz w:val="28"/>
          <w:szCs w:val="28"/>
        </w:rPr>
        <w:t xml:space="preserve">culo ofuscante. Nahim em sua forma humanoide se passa por Djinn, mas na verdade </w:t>
      </w:r>
      <w:r w:rsidRPr="00415590">
        <w:rPr>
          <w:rFonts w:ascii="Cambria" w:hAnsi="Cambria" w:cs="Cambria"/>
          <w:sz w:val="28"/>
          <w:szCs w:val="28"/>
        </w:rPr>
        <w:t>é</w:t>
      </w:r>
      <w:r w:rsidRPr="00BF0644">
        <w:rPr>
          <w:rFonts w:ascii="Times New Roman" w:hAnsi="Times New Roman" w:cs="Times New Roman"/>
          <w:sz w:val="28"/>
          <w:szCs w:val="28"/>
        </w:rPr>
        <w:t xml:space="preserve"> um Asura-Deva</w:t>
      </w:r>
      <w:r w:rsidRPr="00415590">
        <w:rPr>
          <w:rFonts w:ascii="Times New Roman" w:hAnsi="Times New Roman" w:cs="Times New Roman"/>
          <w:sz w:val="28"/>
          <w:szCs w:val="28"/>
        </w:rPr>
        <w:t>.</w:t>
      </w:r>
    </w:p>
    <w:p w14:paraId="6931BB15" w14:textId="77777777" w:rsidR="00206506" w:rsidRPr="00D507E6" w:rsidRDefault="00206506" w:rsidP="00206506">
      <w:pPr>
        <w:rPr>
          <w:rFonts w:ascii="Times New Roman" w:hAnsi="Times New Roman" w:cs="Times New Roman"/>
          <w:sz w:val="28"/>
          <w:szCs w:val="28"/>
        </w:rPr>
      </w:pPr>
    </w:p>
    <w:p w14:paraId="33E2F7C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2547B33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Desconhecido.</w:t>
      </w:r>
    </w:p>
    <w:p w14:paraId="4AB3AB89" w14:textId="77777777" w:rsidR="00206506" w:rsidRPr="00D507E6" w:rsidRDefault="00206506" w:rsidP="00206506">
      <w:pPr>
        <w:rPr>
          <w:rFonts w:ascii="Times New Roman" w:hAnsi="Times New Roman" w:cs="Times New Roman"/>
          <w:sz w:val="28"/>
          <w:szCs w:val="28"/>
        </w:rPr>
      </w:pPr>
    </w:p>
    <w:p w14:paraId="69C87D1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4B73986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Escamas de Nahim</w:t>
      </w:r>
      <w:r w:rsidRPr="00D507E6">
        <w:rPr>
          <w:rFonts w:ascii="Times New Roman" w:hAnsi="Times New Roman" w:cs="Times New Roman"/>
          <w:sz w:val="28"/>
          <w:szCs w:val="28"/>
        </w:rPr>
        <w:t>: Utilizadas para criar armaduras e itens que oferecem proteção contra ataques sombrios e aumentam a capacidade de cura.</w:t>
      </w:r>
    </w:p>
    <w:p w14:paraId="2CAB428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Cristal Divino: Um cristal que amplifica magias sagradas e concede habilidades de proteção e regeneração.</w:t>
      </w:r>
    </w:p>
    <w:p w14:paraId="25D43BA7" w14:textId="3CFD3F28" w:rsidR="000E430B" w:rsidRPr="000E430B" w:rsidRDefault="00206506" w:rsidP="000E430B">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Benção Sagrada: Aquele que der o golpe final no dragão ganha a magia “Banir a violência”.</w:t>
      </w:r>
      <w:r w:rsidR="000E430B">
        <w:rPr>
          <w:rFonts w:ascii="Times New Roman" w:hAnsi="Times New Roman" w:cs="Times New Roman"/>
          <w:b/>
          <w:bCs/>
          <w:i/>
          <w:iCs/>
          <w:sz w:val="36"/>
          <w:szCs w:val="36"/>
        </w:rPr>
        <w:br w:type="page"/>
      </w:r>
    </w:p>
    <w:p w14:paraId="45AF4CD3" w14:textId="7A0ED37C"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Skoll</w:t>
      </w:r>
    </w:p>
    <w:p w14:paraId="7123104B" w14:textId="77777777" w:rsidR="00206506" w:rsidRPr="00B94824" w:rsidRDefault="00206506" w:rsidP="00206506">
      <w:pPr>
        <w:rPr>
          <w:rFonts w:ascii="Times New Roman" w:hAnsi="Times New Roman" w:cs="Times New Roman"/>
          <w:b/>
          <w:bCs/>
          <w:i/>
          <w:iCs/>
          <w:sz w:val="32"/>
          <w:szCs w:val="32"/>
        </w:rPr>
      </w:pPr>
    </w:p>
    <w:p w14:paraId="6934FEA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100</w:t>
      </w:r>
    </w:p>
    <w:p w14:paraId="311B801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50</w:t>
      </w:r>
    </w:p>
    <w:p w14:paraId="070D467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7</w:t>
      </w:r>
    </w:p>
    <w:p w14:paraId="235472AF" w14:textId="77777777" w:rsidR="00206506" w:rsidRPr="00D507E6" w:rsidRDefault="00206506" w:rsidP="00206506">
      <w:pPr>
        <w:rPr>
          <w:rFonts w:ascii="Times New Roman" w:hAnsi="Times New Roman" w:cs="Times New Roman"/>
          <w:sz w:val="28"/>
          <w:szCs w:val="28"/>
        </w:rPr>
      </w:pPr>
    </w:p>
    <w:p w14:paraId="79C0734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67140EA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Físico:10 Força, 8 Destreza, 6 Vigor.</w:t>
      </w:r>
    </w:p>
    <w:p w14:paraId="07826FF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7 Percepção, 5 Inteligência, 7 Reação.</w:t>
      </w:r>
    </w:p>
    <w:p w14:paraId="320D132B" w14:textId="77777777" w:rsidR="00206506" w:rsidRPr="00D507E6" w:rsidRDefault="00206506" w:rsidP="00206506">
      <w:pPr>
        <w:rPr>
          <w:rFonts w:ascii="Times New Roman" w:hAnsi="Times New Roman" w:cs="Times New Roman"/>
          <w:sz w:val="28"/>
          <w:szCs w:val="28"/>
        </w:rPr>
      </w:pPr>
    </w:p>
    <w:p w14:paraId="3AA52F5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6E14EFF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8 Intimidação, 9 Liderança, 5 Manha, 7 Esquiva, 8 Briga, 10 Investida, 10 crítico, 3 Bloqueio, 10 Avaliação.</w:t>
      </w:r>
    </w:p>
    <w:p w14:paraId="3446EA1E" w14:textId="77777777" w:rsidR="00206506" w:rsidRPr="00B15CAD" w:rsidRDefault="00206506" w:rsidP="00206506">
      <w:pPr>
        <w:rPr>
          <w:rFonts w:ascii="Times New Roman" w:hAnsi="Times New Roman" w:cs="Times New Roman"/>
          <w:sz w:val="28"/>
          <w:szCs w:val="28"/>
        </w:rPr>
      </w:pPr>
      <w:r w:rsidRPr="00B15CAD">
        <w:rPr>
          <w:rFonts w:ascii="Times New Roman" w:hAnsi="Times New Roman" w:cs="Times New Roman"/>
          <w:sz w:val="28"/>
          <w:szCs w:val="28"/>
        </w:rPr>
        <w:t xml:space="preserve">- Perícias: 3 </w:t>
      </w:r>
      <w:r w:rsidRPr="00B15CAD">
        <w:rPr>
          <w:rFonts w:ascii="Times New Roman" w:hAnsi="Times New Roman" w:cs="Times New Roman"/>
          <w:kern w:val="0"/>
          <w:sz w:val="28"/>
          <w:szCs w:val="28"/>
        </w:rPr>
        <w:t>Animais, 10 Sobrevivência, 7 Furtividade.</w:t>
      </w:r>
    </w:p>
    <w:p w14:paraId="1F903F77" w14:textId="77777777" w:rsidR="00206506" w:rsidRPr="00B15CAD" w:rsidRDefault="00206506" w:rsidP="00206506">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10 Linguística.</w:t>
      </w:r>
    </w:p>
    <w:p w14:paraId="7BDF8567" w14:textId="77777777" w:rsidR="00206506" w:rsidRPr="00D507E6" w:rsidRDefault="00206506" w:rsidP="00206506">
      <w:pPr>
        <w:rPr>
          <w:rFonts w:ascii="Times New Roman" w:hAnsi="Times New Roman" w:cs="Times New Roman"/>
          <w:sz w:val="28"/>
          <w:szCs w:val="28"/>
        </w:rPr>
      </w:pPr>
    </w:p>
    <w:p w14:paraId="490DC41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30279F9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90" w:name="_Hlk180838769"/>
      <w:r w:rsidRPr="00D507E6">
        <w:rPr>
          <w:rFonts w:ascii="Times New Roman" w:hAnsi="Times New Roman" w:cs="Times New Roman"/>
          <w:sz w:val="28"/>
          <w:szCs w:val="28"/>
        </w:rPr>
        <w:t>Caçador do Sol: Ganha um aumento de +5 em força, reação e briga durante o amanhecer e ao entardecer.</w:t>
      </w:r>
      <w:bookmarkEnd w:id="90"/>
    </w:p>
    <w:p w14:paraId="7B21138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91" w:name="_Hlk180838778"/>
      <w:r w:rsidRPr="00D507E6">
        <w:rPr>
          <w:rFonts w:ascii="Times New Roman" w:hAnsi="Times New Roman" w:cs="Times New Roman"/>
          <w:sz w:val="28"/>
          <w:szCs w:val="28"/>
        </w:rPr>
        <w:t>Mordida Devastadora: Um ataque poderoso que causa +3 de dano crítico e causa +3 de dano extra em armaduras ou escudos.</w:t>
      </w:r>
      <w:bookmarkEnd w:id="91"/>
    </w:p>
    <w:p w14:paraId="3EF809E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92" w:name="_Hlk180838786"/>
      <w:r w:rsidRPr="00D507E6">
        <w:rPr>
          <w:rFonts w:ascii="Times New Roman" w:hAnsi="Times New Roman" w:cs="Times New Roman"/>
          <w:sz w:val="28"/>
          <w:szCs w:val="28"/>
        </w:rPr>
        <w:t>Uivo do Eclipse: Causa um eclipse imediato no mundo invocado Hati para a batalha.</w:t>
      </w:r>
      <w:bookmarkEnd w:id="92"/>
    </w:p>
    <w:p w14:paraId="4CA18CC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93" w:name="_Hlk180838797"/>
      <w:r w:rsidRPr="00D507E6">
        <w:rPr>
          <w:rFonts w:ascii="Times New Roman" w:hAnsi="Times New Roman" w:cs="Times New Roman"/>
          <w:sz w:val="28"/>
          <w:szCs w:val="28"/>
        </w:rPr>
        <w:t>Regeneração Solar: Quando próximo da Lua, Skol cura 15 pontos de vitalidade seu e de seus companheiros.</w:t>
      </w:r>
      <w:bookmarkEnd w:id="93"/>
    </w:p>
    <w:p w14:paraId="6CA1C92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94" w:name="_Hlk180838808"/>
      <w:r w:rsidRPr="00D507E6">
        <w:rPr>
          <w:rFonts w:ascii="Times New Roman" w:hAnsi="Times New Roman" w:cs="Times New Roman"/>
          <w:sz w:val="28"/>
          <w:szCs w:val="28"/>
        </w:rPr>
        <w:t>Espirito do Sol: Skol tem o corpo envolvido em chamas tão quentes que queima tudo em um raio de 3 turnos de distância. Inimigos tomam 10 danos de queimadura por turno.</w:t>
      </w:r>
      <w:bookmarkEnd w:id="94"/>
    </w:p>
    <w:p w14:paraId="15AE3BAE" w14:textId="77777777" w:rsidR="00206506" w:rsidRPr="00D507E6" w:rsidRDefault="00206506" w:rsidP="00206506">
      <w:pPr>
        <w:rPr>
          <w:rFonts w:ascii="Times New Roman" w:hAnsi="Times New Roman" w:cs="Times New Roman"/>
          <w:sz w:val="28"/>
          <w:szCs w:val="28"/>
        </w:rPr>
      </w:pPr>
    </w:p>
    <w:p w14:paraId="58342E5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w:t>
      </w:r>
    </w:p>
    <w:p w14:paraId="64E2BF4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Cura Acelerada: A vitalidade é curada em 10 pontos por turno sem nenhum custo.</w:t>
      </w:r>
    </w:p>
    <w:p w14:paraId="69D11AC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Triplo: Ataca três vezes, uma com a boca e outras duas com cada pata dianteira.</w:t>
      </w:r>
    </w:p>
    <w:p w14:paraId="15FD142B" w14:textId="77777777" w:rsidR="00206506" w:rsidRPr="00D507E6" w:rsidRDefault="00206506" w:rsidP="00206506">
      <w:pPr>
        <w:rPr>
          <w:rFonts w:ascii="Times New Roman" w:hAnsi="Times New Roman" w:cs="Times New Roman"/>
          <w:sz w:val="28"/>
          <w:szCs w:val="28"/>
        </w:rPr>
      </w:pPr>
    </w:p>
    <w:p w14:paraId="28FB813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53994C1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10</w:t>
      </w:r>
    </w:p>
    <w:p w14:paraId="3B09B74C" w14:textId="77777777" w:rsidR="00206506" w:rsidRPr="00D507E6" w:rsidRDefault="00206506" w:rsidP="00206506">
      <w:pPr>
        <w:rPr>
          <w:rFonts w:ascii="Times New Roman" w:hAnsi="Times New Roman" w:cs="Times New Roman"/>
          <w:sz w:val="28"/>
          <w:szCs w:val="28"/>
        </w:rPr>
      </w:pPr>
    </w:p>
    <w:p w14:paraId="7EC9B26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1ACD0FE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10</w:t>
      </w:r>
    </w:p>
    <w:p w14:paraId="47E8C51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10</w:t>
      </w:r>
    </w:p>
    <w:p w14:paraId="47DE2D4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6</w:t>
      </w:r>
    </w:p>
    <w:p w14:paraId="317C6E9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6</w:t>
      </w:r>
    </w:p>
    <w:p w14:paraId="0DAB504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6</w:t>
      </w:r>
    </w:p>
    <w:p w14:paraId="0032865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6</w:t>
      </w:r>
    </w:p>
    <w:p w14:paraId="2D5857F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8</w:t>
      </w:r>
    </w:p>
    <w:p w14:paraId="3133D74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6</w:t>
      </w:r>
    </w:p>
    <w:p w14:paraId="2CD6B5A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6</w:t>
      </w:r>
    </w:p>
    <w:p w14:paraId="4402BE79" w14:textId="77777777" w:rsidR="00206506" w:rsidRPr="00D507E6" w:rsidRDefault="00206506" w:rsidP="00206506">
      <w:pPr>
        <w:rPr>
          <w:rFonts w:ascii="Times New Roman" w:hAnsi="Times New Roman" w:cs="Times New Roman"/>
          <w:sz w:val="28"/>
          <w:szCs w:val="28"/>
        </w:rPr>
      </w:pPr>
    </w:p>
    <w:p w14:paraId="385211C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3F80053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Skoll é um gigantesco lobo que persegue o Sol, tentando devorá-lo e trazer a escuridão eterna. Sua pelagem é de um preto profundo com olhos flamejantes, simbolizando sua conexão com o crepúsculo.</w:t>
      </w:r>
    </w:p>
    <w:p w14:paraId="2D55ACC2" w14:textId="77777777" w:rsidR="00206506" w:rsidRPr="00D507E6" w:rsidRDefault="00206506" w:rsidP="00206506">
      <w:pPr>
        <w:rPr>
          <w:rFonts w:ascii="Times New Roman" w:hAnsi="Times New Roman" w:cs="Times New Roman"/>
          <w:sz w:val="28"/>
          <w:szCs w:val="28"/>
        </w:rPr>
      </w:pPr>
    </w:p>
    <w:p w14:paraId="4AD15FC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5F08511E" w14:textId="5A6CA33E" w:rsidR="000E430B" w:rsidRPr="000E430B" w:rsidRDefault="00206506" w:rsidP="000E430B">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Fragmento do Sol: Uma pedra estrelar vermelha vinda diretamente do sol, essa pera dá ao portador o direito de lançar 1 magia de fogo sem nenhum custo de mana por dia e também absorve uma magia de fogo instantaneamente por dia (o usuário tem que saber usar a magia).</w:t>
      </w:r>
      <w:r w:rsidR="000E430B">
        <w:rPr>
          <w:rFonts w:ascii="Times New Roman" w:hAnsi="Times New Roman" w:cs="Times New Roman"/>
          <w:b/>
          <w:bCs/>
          <w:i/>
          <w:iCs/>
          <w:sz w:val="36"/>
          <w:szCs w:val="36"/>
        </w:rPr>
        <w:br w:type="page"/>
      </w:r>
    </w:p>
    <w:p w14:paraId="348AD611" w14:textId="7B82ABDE"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Hati</w:t>
      </w:r>
    </w:p>
    <w:p w14:paraId="4D4327E9" w14:textId="77777777" w:rsidR="00206506" w:rsidRPr="00B94824" w:rsidRDefault="00206506" w:rsidP="00206506">
      <w:pPr>
        <w:rPr>
          <w:rFonts w:ascii="Times New Roman" w:hAnsi="Times New Roman" w:cs="Times New Roman"/>
          <w:b/>
          <w:bCs/>
          <w:i/>
          <w:iCs/>
          <w:sz w:val="32"/>
          <w:szCs w:val="32"/>
        </w:rPr>
      </w:pPr>
    </w:p>
    <w:p w14:paraId="245EF86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100</w:t>
      </w:r>
    </w:p>
    <w:p w14:paraId="6A6C4A5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50</w:t>
      </w:r>
    </w:p>
    <w:p w14:paraId="576C5A3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7</w:t>
      </w:r>
    </w:p>
    <w:p w14:paraId="72CE1126" w14:textId="77777777" w:rsidR="00206506" w:rsidRPr="00D507E6" w:rsidRDefault="00206506" w:rsidP="00206506">
      <w:pPr>
        <w:rPr>
          <w:rFonts w:ascii="Times New Roman" w:hAnsi="Times New Roman" w:cs="Times New Roman"/>
          <w:sz w:val="28"/>
          <w:szCs w:val="28"/>
        </w:rPr>
      </w:pPr>
    </w:p>
    <w:p w14:paraId="6674D3D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2AEFD4D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Físico:10 Força, 8 Destreza, 6 Vigor.</w:t>
      </w:r>
    </w:p>
    <w:p w14:paraId="4DC43D7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7 Percepção, 5 Inteligência, 7 Reação.</w:t>
      </w:r>
    </w:p>
    <w:p w14:paraId="7C774C34" w14:textId="77777777" w:rsidR="00206506" w:rsidRPr="00D507E6" w:rsidRDefault="00206506" w:rsidP="00206506">
      <w:pPr>
        <w:rPr>
          <w:rFonts w:ascii="Times New Roman" w:hAnsi="Times New Roman" w:cs="Times New Roman"/>
          <w:sz w:val="28"/>
          <w:szCs w:val="28"/>
        </w:rPr>
      </w:pPr>
    </w:p>
    <w:p w14:paraId="07B373C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0A6C9F8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8 Intimidação, 9 Liderança, 5 Manha, 7 Esquiva, 8 Briga, 10 Investida, 10 crítico, 3 Bloqueio, 10 Avaliação.</w:t>
      </w:r>
    </w:p>
    <w:p w14:paraId="04311E3E" w14:textId="77777777" w:rsidR="00206506" w:rsidRPr="00B15CAD" w:rsidRDefault="00206506" w:rsidP="00206506">
      <w:pPr>
        <w:rPr>
          <w:rFonts w:ascii="Times New Roman" w:hAnsi="Times New Roman" w:cs="Times New Roman"/>
          <w:sz w:val="28"/>
          <w:szCs w:val="28"/>
        </w:rPr>
      </w:pPr>
      <w:r w:rsidRPr="00B15CAD">
        <w:rPr>
          <w:rFonts w:ascii="Times New Roman" w:hAnsi="Times New Roman" w:cs="Times New Roman"/>
          <w:sz w:val="28"/>
          <w:szCs w:val="28"/>
        </w:rPr>
        <w:t xml:space="preserve">- Perícias: 3 </w:t>
      </w:r>
      <w:r w:rsidRPr="00B15CAD">
        <w:rPr>
          <w:rFonts w:ascii="Times New Roman" w:hAnsi="Times New Roman" w:cs="Times New Roman"/>
          <w:kern w:val="0"/>
          <w:sz w:val="28"/>
          <w:szCs w:val="28"/>
        </w:rPr>
        <w:t>Animais, 10 Sobrevivência, 7 Furtividade.</w:t>
      </w:r>
    </w:p>
    <w:p w14:paraId="6B61F156" w14:textId="77777777" w:rsidR="00206506" w:rsidRPr="00B15CAD" w:rsidRDefault="00206506" w:rsidP="00206506">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10 Linguística.</w:t>
      </w:r>
    </w:p>
    <w:p w14:paraId="27744EA7" w14:textId="77777777" w:rsidR="00206506" w:rsidRPr="00D507E6" w:rsidRDefault="00206506" w:rsidP="00206506">
      <w:pPr>
        <w:rPr>
          <w:rFonts w:ascii="Times New Roman" w:hAnsi="Times New Roman" w:cs="Times New Roman"/>
          <w:sz w:val="28"/>
          <w:szCs w:val="28"/>
        </w:rPr>
      </w:pPr>
    </w:p>
    <w:p w14:paraId="33FA316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204673B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95" w:name="_Hlk180838840"/>
      <w:r w:rsidRPr="00D507E6">
        <w:rPr>
          <w:rFonts w:ascii="Times New Roman" w:hAnsi="Times New Roman" w:cs="Times New Roman"/>
          <w:sz w:val="28"/>
          <w:szCs w:val="28"/>
        </w:rPr>
        <w:t>Caçador da Lua: Ganha um aumento de +5 em força, reação e briga durante a noite e a lua cheia.</w:t>
      </w:r>
      <w:bookmarkEnd w:id="95"/>
    </w:p>
    <w:p w14:paraId="49D1326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96" w:name="_Hlk180838850"/>
      <w:r w:rsidRPr="00D507E6">
        <w:rPr>
          <w:rFonts w:ascii="Times New Roman" w:hAnsi="Times New Roman" w:cs="Times New Roman"/>
          <w:sz w:val="28"/>
          <w:szCs w:val="28"/>
        </w:rPr>
        <w:t>Mordida Glacial: Um ataque poderoso que diminui em -3 a reação do alvo e causa +3 de dano extra em armaduras ou escudos</w:t>
      </w:r>
      <w:bookmarkEnd w:id="96"/>
    </w:p>
    <w:p w14:paraId="79868E5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97" w:name="_Hlk180838859"/>
      <w:r w:rsidRPr="00D507E6">
        <w:rPr>
          <w:rFonts w:ascii="Times New Roman" w:hAnsi="Times New Roman" w:cs="Times New Roman"/>
          <w:sz w:val="28"/>
          <w:szCs w:val="28"/>
        </w:rPr>
        <w:t>Uivo do Eclipse: Causa um eclipse imediato no mundo invocado Skol para a batalha.</w:t>
      </w:r>
      <w:bookmarkEnd w:id="97"/>
    </w:p>
    <w:p w14:paraId="3A0FE7B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98" w:name="_Hlk180838870"/>
      <w:r w:rsidRPr="00D507E6">
        <w:rPr>
          <w:rFonts w:ascii="Times New Roman" w:hAnsi="Times New Roman" w:cs="Times New Roman"/>
          <w:sz w:val="28"/>
          <w:szCs w:val="28"/>
        </w:rPr>
        <w:t>Regeneração Lunar: Quando próximo do sol, Hati recupera 10 pontos de mana seu e de seus companheiros.</w:t>
      </w:r>
      <w:bookmarkEnd w:id="98"/>
    </w:p>
    <w:p w14:paraId="0F3A1DC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99" w:name="_Hlk180838880"/>
      <w:r w:rsidRPr="00D507E6">
        <w:rPr>
          <w:rFonts w:ascii="Times New Roman" w:hAnsi="Times New Roman" w:cs="Times New Roman"/>
          <w:sz w:val="28"/>
          <w:szCs w:val="28"/>
        </w:rPr>
        <w:t>Espirito da Lua: Hati tem o corpo envolvido em gelo tão frio que causa queimadura por frio em tudo em um raio de 3 turnos de distância. Inimigos tomam 10 danos de queimadura por turno.</w:t>
      </w:r>
      <w:bookmarkEnd w:id="99"/>
    </w:p>
    <w:p w14:paraId="4395D04F" w14:textId="77777777" w:rsidR="00206506" w:rsidRPr="00D507E6" w:rsidRDefault="00206506" w:rsidP="00206506">
      <w:pPr>
        <w:rPr>
          <w:rFonts w:ascii="Times New Roman" w:hAnsi="Times New Roman" w:cs="Times New Roman"/>
          <w:sz w:val="28"/>
          <w:szCs w:val="28"/>
        </w:rPr>
      </w:pPr>
    </w:p>
    <w:p w14:paraId="65653F3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w:t>
      </w:r>
    </w:p>
    <w:p w14:paraId="7836022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Cura Acelerada: A vitalidade é curada em 10 pontos por turno sem nenhum custo.</w:t>
      </w:r>
    </w:p>
    <w:p w14:paraId="4AFCA93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Triplo: Ataca três vezes, uma com a boca e outras duas com cada pata dianteira.</w:t>
      </w:r>
    </w:p>
    <w:p w14:paraId="59F3AAB8" w14:textId="77777777" w:rsidR="00206506" w:rsidRPr="00D507E6" w:rsidRDefault="00206506" w:rsidP="00206506">
      <w:pPr>
        <w:rPr>
          <w:rFonts w:ascii="Times New Roman" w:hAnsi="Times New Roman" w:cs="Times New Roman"/>
          <w:sz w:val="28"/>
          <w:szCs w:val="28"/>
        </w:rPr>
      </w:pPr>
    </w:p>
    <w:p w14:paraId="73E9409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565FC25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10</w:t>
      </w:r>
    </w:p>
    <w:p w14:paraId="32AF4339" w14:textId="77777777" w:rsidR="00206506" w:rsidRPr="00D507E6" w:rsidRDefault="00206506" w:rsidP="00206506">
      <w:pPr>
        <w:rPr>
          <w:rFonts w:ascii="Times New Roman" w:hAnsi="Times New Roman" w:cs="Times New Roman"/>
          <w:sz w:val="28"/>
          <w:szCs w:val="28"/>
        </w:rPr>
      </w:pPr>
    </w:p>
    <w:p w14:paraId="08B29D5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474B4FA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10</w:t>
      </w:r>
    </w:p>
    <w:p w14:paraId="2F3B77D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10</w:t>
      </w:r>
    </w:p>
    <w:p w14:paraId="1772039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6</w:t>
      </w:r>
    </w:p>
    <w:p w14:paraId="0C01B64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6</w:t>
      </w:r>
    </w:p>
    <w:p w14:paraId="38BB125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6</w:t>
      </w:r>
    </w:p>
    <w:p w14:paraId="7BBA9AA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6</w:t>
      </w:r>
    </w:p>
    <w:p w14:paraId="40CC8BE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8</w:t>
      </w:r>
    </w:p>
    <w:p w14:paraId="021F170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6</w:t>
      </w:r>
    </w:p>
    <w:p w14:paraId="7DC3045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6</w:t>
      </w:r>
    </w:p>
    <w:p w14:paraId="3D8967AD" w14:textId="77777777" w:rsidR="00206506" w:rsidRPr="00D507E6" w:rsidRDefault="00206506" w:rsidP="00206506">
      <w:pPr>
        <w:rPr>
          <w:rFonts w:ascii="Times New Roman" w:hAnsi="Times New Roman" w:cs="Times New Roman"/>
          <w:sz w:val="28"/>
          <w:szCs w:val="28"/>
        </w:rPr>
      </w:pPr>
    </w:p>
    <w:p w14:paraId="5B5B36E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5557358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Hati é um lobo colossal que persegue a Lua, buscando devorá-la e trazer a noite eterna. Sua pelagem é de um branco prateado com olhos brilhantes como a lua cheia, simbolizando sua conexão com a noite.</w:t>
      </w:r>
    </w:p>
    <w:p w14:paraId="0DAE7469" w14:textId="77777777" w:rsidR="00206506" w:rsidRPr="00D507E6" w:rsidRDefault="00206506" w:rsidP="00206506">
      <w:pPr>
        <w:rPr>
          <w:rFonts w:ascii="Times New Roman" w:hAnsi="Times New Roman" w:cs="Times New Roman"/>
          <w:sz w:val="28"/>
          <w:szCs w:val="28"/>
        </w:rPr>
      </w:pPr>
    </w:p>
    <w:p w14:paraId="78B4A23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701BF716" w14:textId="0DD89CAC" w:rsidR="00206506" w:rsidRPr="000E430B" w:rsidRDefault="00206506" w:rsidP="000E430B">
      <w:pPr>
        <w:rPr>
          <w:rFonts w:ascii="Times New Roman" w:hAnsi="Times New Roman" w:cs="Times New Roman"/>
          <w:sz w:val="28"/>
          <w:szCs w:val="28"/>
        </w:rPr>
        <w:sectPr w:rsidR="00206506" w:rsidRPr="000E430B" w:rsidSect="00A95341">
          <w:type w:val="continuous"/>
          <w:pgSz w:w="11906" w:h="16838"/>
          <w:pgMar w:top="720" w:right="720" w:bottom="720" w:left="720" w:header="708" w:footer="708" w:gutter="0"/>
          <w:cols w:space="708"/>
          <w:docGrid w:linePitch="360"/>
        </w:sectPr>
      </w:pPr>
      <w:r>
        <w:rPr>
          <w:rFonts w:ascii="Times New Roman" w:hAnsi="Times New Roman" w:cs="Times New Roman"/>
          <w:sz w:val="28"/>
          <w:szCs w:val="28"/>
        </w:rPr>
        <w:t xml:space="preserve">   </w:t>
      </w:r>
      <w:r w:rsidRPr="00D507E6">
        <w:rPr>
          <w:rFonts w:ascii="Times New Roman" w:hAnsi="Times New Roman" w:cs="Times New Roman"/>
          <w:sz w:val="28"/>
          <w:szCs w:val="28"/>
        </w:rPr>
        <w:t>- Fragmento da Lua: Uma pedra da lua, essa pera dá ao portador o direito de lançar 1 magia de água/gelo sem nenhum custo de mana por dia e também absorve uma magia de água/gelo instantaneamente por dia (o usuário tem que saber usar a magia).</w:t>
      </w:r>
    </w:p>
    <w:p w14:paraId="79C7960E" w14:textId="77777777" w:rsidR="000E430B" w:rsidRDefault="000E430B" w:rsidP="000E430B">
      <w:pPr>
        <w:rPr>
          <w:rFonts w:ascii="Garamond" w:hAnsi="Garamond" w:cs="Times New Roman"/>
          <w:b/>
          <w:bCs/>
          <w:i/>
          <w:iCs/>
          <w:sz w:val="52"/>
          <w:szCs w:val="52"/>
        </w:rPr>
      </w:pPr>
      <w:r>
        <w:rPr>
          <w:rFonts w:ascii="Garamond" w:hAnsi="Garamond" w:cs="Times New Roman"/>
          <w:b/>
          <w:bCs/>
          <w:i/>
          <w:iCs/>
          <w:sz w:val="52"/>
          <w:szCs w:val="52"/>
        </w:rPr>
        <w:br w:type="page"/>
      </w:r>
    </w:p>
    <w:p w14:paraId="7BE301DF" w14:textId="36085C3E" w:rsidR="00206506" w:rsidRDefault="00206506" w:rsidP="00206506">
      <w:pPr>
        <w:jc w:val="center"/>
        <w:rPr>
          <w:rFonts w:ascii="Garamond" w:hAnsi="Garamond" w:cs="Times New Roman"/>
          <w:b/>
          <w:bCs/>
          <w:i/>
          <w:iCs/>
          <w:sz w:val="52"/>
          <w:szCs w:val="52"/>
        </w:rPr>
      </w:pPr>
      <w:r w:rsidRPr="004A38E1">
        <w:rPr>
          <w:rFonts w:ascii="Garamond" w:hAnsi="Garamond" w:cs="Times New Roman"/>
          <w:b/>
          <w:bCs/>
          <w:i/>
          <w:iCs/>
          <w:sz w:val="52"/>
          <w:szCs w:val="52"/>
        </w:rPr>
        <w:lastRenderedPageBreak/>
        <w:t>Nível 12</w:t>
      </w:r>
    </w:p>
    <w:p w14:paraId="4ECBC404" w14:textId="77777777" w:rsidR="00206506" w:rsidRPr="004A38E1" w:rsidRDefault="00206506" w:rsidP="00206506">
      <w:pPr>
        <w:jc w:val="center"/>
        <w:rPr>
          <w:rFonts w:ascii="Garamond" w:hAnsi="Garamond" w:cs="Times New Roman"/>
          <w:b/>
          <w:bCs/>
          <w:i/>
          <w:iCs/>
          <w:sz w:val="52"/>
          <w:szCs w:val="52"/>
        </w:rPr>
      </w:pPr>
    </w:p>
    <w:p w14:paraId="7A2BBEF7" w14:textId="77777777" w:rsidR="00206506" w:rsidRDefault="00206506" w:rsidP="00206506">
      <w:pPr>
        <w:rPr>
          <w:rFonts w:ascii="Times New Roman" w:hAnsi="Times New Roman" w:cs="Times New Roman"/>
          <w:sz w:val="28"/>
          <w:szCs w:val="28"/>
        </w:rPr>
        <w:sectPr w:rsidR="00206506" w:rsidSect="00A95341">
          <w:type w:val="continuous"/>
          <w:pgSz w:w="11906" w:h="16838"/>
          <w:pgMar w:top="720" w:right="720" w:bottom="720" w:left="720" w:header="708" w:footer="708" w:gutter="0"/>
          <w:cols w:space="708"/>
          <w:docGrid w:linePitch="360"/>
        </w:sectPr>
      </w:pPr>
    </w:p>
    <w:p w14:paraId="7B4A110C" w14:textId="77777777" w:rsidR="00206506" w:rsidRPr="00E80E75" w:rsidRDefault="00206506" w:rsidP="00206506">
      <w:pPr>
        <w:jc w:val="center"/>
        <w:rPr>
          <w:rFonts w:ascii="Sigali" w:hAnsi="Sigali" w:cs="Times New Roman"/>
          <w:b/>
          <w:bCs/>
          <w:i/>
          <w:iCs/>
          <w:sz w:val="36"/>
          <w:szCs w:val="36"/>
        </w:rPr>
      </w:pPr>
      <w:r w:rsidRPr="00E80E75">
        <w:rPr>
          <w:rFonts w:ascii="Times New Roman" w:hAnsi="Times New Roman" w:cs="Times New Roman"/>
          <w:b/>
          <w:bCs/>
          <w:i/>
          <w:iCs/>
          <w:sz w:val="36"/>
          <w:szCs w:val="36"/>
        </w:rPr>
        <w:t xml:space="preserve">Dragão do Poder - </w:t>
      </w:r>
      <w:r w:rsidRPr="00BF0644">
        <w:rPr>
          <w:rFonts w:ascii="Times New Roman" w:hAnsi="Times New Roman" w:cs="Times New Roman"/>
          <w:b/>
          <w:bCs/>
          <w:i/>
          <w:iCs/>
          <w:sz w:val="36"/>
          <w:szCs w:val="36"/>
        </w:rPr>
        <w:t>Bahamut, o</w:t>
      </w:r>
      <w:r w:rsidRPr="00B15CAD">
        <w:rPr>
          <w:rFonts w:ascii="Baybayin Doctrina" w:hAnsi="Baybayin Doctrina" w:cs="Times New Roman"/>
          <w:b/>
          <w:bCs/>
          <w:sz w:val="32"/>
          <w:szCs w:val="32"/>
        </w:rPr>
        <w:t xml:space="preserve"> </w:t>
      </w:r>
      <w:r w:rsidRPr="00BF0644">
        <w:rPr>
          <w:rFonts w:ascii="Times New Roman" w:hAnsi="Times New Roman" w:cs="Times New Roman"/>
          <w:b/>
          <w:bCs/>
          <w:i/>
          <w:iCs/>
          <w:sz w:val="36"/>
          <w:szCs w:val="36"/>
        </w:rPr>
        <w:t>Tit</w:t>
      </w:r>
      <w:r w:rsidRPr="00B15CAD">
        <w:rPr>
          <w:rFonts w:ascii="Cambria" w:hAnsi="Cambria" w:cs="Cambria"/>
          <w:b/>
          <w:bCs/>
          <w:i/>
          <w:iCs/>
          <w:sz w:val="36"/>
          <w:szCs w:val="36"/>
        </w:rPr>
        <w:t>ã</w:t>
      </w:r>
      <w:r w:rsidRPr="00BF0644">
        <w:rPr>
          <w:rFonts w:ascii="Times New Roman" w:hAnsi="Times New Roman" w:cs="Times New Roman"/>
          <w:b/>
          <w:bCs/>
          <w:i/>
          <w:iCs/>
          <w:sz w:val="36"/>
          <w:szCs w:val="36"/>
        </w:rPr>
        <w:t xml:space="preserve"> das Eras</w:t>
      </w:r>
    </w:p>
    <w:p w14:paraId="637CFB5C" w14:textId="77777777" w:rsidR="00206506" w:rsidRPr="00482682" w:rsidRDefault="00206506" w:rsidP="00206506">
      <w:pPr>
        <w:rPr>
          <w:rFonts w:ascii="Sigali" w:hAnsi="Sigali" w:cs="Times New Roman"/>
          <w:b/>
          <w:bCs/>
          <w:i/>
          <w:iCs/>
          <w:sz w:val="32"/>
          <w:szCs w:val="32"/>
        </w:rPr>
      </w:pPr>
    </w:p>
    <w:p w14:paraId="4CC3D7F4"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Ra</w:t>
      </w:r>
      <w:r w:rsidRPr="00B15CAD">
        <w:rPr>
          <w:rFonts w:ascii="Cambria" w:hAnsi="Cambria" w:cs="Cambria"/>
          <w:sz w:val="28"/>
          <w:szCs w:val="28"/>
        </w:rPr>
        <w:t>ç</w:t>
      </w:r>
      <w:r w:rsidRPr="00BF0644">
        <w:rPr>
          <w:rFonts w:ascii="Times New Roman" w:hAnsi="Times New Roman" w:cs="Times New Roman"/>
          <w:sz w:val="28"/>
          <w:szCs w:val="28"/>
        </w:rPr>
        <w:t>a: Tit</w:t>
      </w:r>
      <w:r w:rsidRPr="00B15CAD">
        <w:rPr>
          <w:rFonts w:ascii="Cambria" w:hAnsi="Cambria" w:cs="Cambria"/>
          <w:sz w:val="28"/>
          <w:szCs w:val="28"/>
        </w:rPr>
        <w:t>ã</w:t>
      </w:r>
    </w:p>
    <w:p w14:paraId="10409C30" w14:textId="77777777" w:rsidR="00206506" w:rsidRPr="00A26E85" w:rsidRDefault="00206506" w:rsidP="00206506">
      <w:pPr>
        <w:rPr>
          <w:rFonts w:ascii="Baybayin Doctrina" w:hAnsi="Baybayin Doctrina" w:cs="Times New Roman"/>
          <w:b/>
          <w:bCs/>
          <w:i/>
          <w:iCs/>
          <w:sz w:val="28"/>
          <w:szCs w:val="28"/>
        </w:rPr>
      </w:pPr>
      <w:r w:rsidRPr="00BF0644">
        <w:rPr>
          <w:rFonts w:ascii="Times New Roman" w:hAnsi="Times New Roman" w:cs="Times New Roman"/>
          <w:sz w:val="28"/>
          <w:szCs w:val="28"/>
        </w:rPr>
        <w:t>Classe: Gladiador</w:t>
      </w:r>
    </w:p>
    <w:p w14:paraId="19B48A2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120</w:t>
      </w:r>
    </w:p>
    <w:p w14:paraId="3E257E5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60</w:t>
      </w:r>
    </w:p>
    <w:p w14:paraId="3F6BDC7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9</w:t>
      </w:r>
    </w:p>
    <w:p w14:paraId="27F4ADEC" w14:textId="77777777" w:rsidR="00206506" w:rsidRPr="00D507E6" w:rsidRDefault="00206506" w:rsidP="00206506">
      <w:pPr>
        <w:rPr>
          <w:rFonts w:ascii="Times New Roman" w:hAnsi="Times New Roman" w:cs="Times New Roman"/>
          <w:sz w:val="28"/>
          <w:szCs w:val="28"/>
        </w:rPr>
      </w:pPr>
    </w:p>
    <w:p w14:paraId="70C10C8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390A700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12 Força, 6 Destreza, 12 Vigor.</w:t>
      </w:r>
    </w:p>
    <w:p w14:paraId="6079C13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Social: 3 Carisma, 3 Manipulação, 3 </w:t>
      </w:r>
      <w:r>
        <w:rPr>
          <w:rFonts w:ascii="Times New Roman" w:hAnsi="Times New Roman" w:cs="Times New Roman"/>
          <w:sz w:val="28"/>
          <w:szCs w:val="28"/>
        </w:rPr>
        <w:t>Persuasão</w:t>
      </w:r>
      <w:r w:rsidRPr="00D507E6">
        <w:rPr>
          <w:rFonts w:ascii="Times New Roman" w:hAnsi="Times New Roman" w:cs="Times New Roman"/>
          <w:sz w:val="28"/>
          <w:szCs w:val="28"/>
        </w:rPr>
        <w:t>.</w:t>
      </w:r>
    </w:p>
    <w:p w14:paraId="39F57B8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6 Percepção, 3 Inteligência, 10 Reação.</w:t>
      </w:r>
    </w:p>
    <w:p w14:paraId="19908DC9" w14:textId="77777777" w:rsidR="00206506" w:rsidRPr="00D507E6" w:rsidRDefault="00206506" w:rsidP="00206506">
      <w:pPr>
        <w:rPr>
          <w:rFonts w:ascii="Times New Roman" w:hAnsi="Times New Roman" w:cs="Times New Roman"/>
          <w:sz w:val="28"/>
          <w:szCs w:val="28"/>
        </w:rPr>
      </w:pPr>
    </w:p>
    <w:p w14:paraId="599C242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56238E4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10 Intimidação, 11 Liderança, 2 Manha, 1 Lábia, 5 Esquiva, 12 Briga, 10 Investida, 8 crítico, 12 Bloqueio, 10 Avaliação.</w:t>
      </w:r>
    </w:p>
    <w:p w14:paraId="2D156C9E" w14:textId="77777777" w:rsidR="00206506" w:rsidRPr="00B15CAD" w:rsidRDefault="00206506" w:rsidP="00206506">
      <w:pPr>
        <w:rPr>
          <w:rFonts w:ascii="Times New Roman" w:hAnsi="Times New Roman" w:cs="Times New Roman"/>
          <w:sz w:val="28"/>
          <w:szCs w:val="28"/>
        </w:rPr>
      </w:pPr>
      <w:r w:rsidRPr="00B15CAD">
        <w:rPr>
          <w:rFonts w:ascii="Times New Roman" w:hAnsi="Times New Roman" w:cs="Times New Roman"/>
          <w:sz w:val="28"/>
          <w:szCs w:val="28"/>
        </w:rPr>
        <w:t xml:space="preserve">- Perícias: 1 </w:t>
      </w:r>
      <w:r w:rsidRPr="00B15CAD">
        <w:rPr>
          <w:rFonts w:ascii="Times New Roman" w:hAnsi="Times New Roman" w:cs="Times New Roman"/>
          <w:kern w:val="0"/>
          <w:sz w:val="28"/>
          <w:szCs w:val="28"/>
        </w:rPr>
        <w:t>Animais, 1 Ofício, 1 Cavalgada, 1 Armas Magicas, 1 Armas a Distância, 1 Armas 1H, 12 Armas 2H, 1 Segurança, 10 Sobrevivência, 1 Furtividade.</w:t>
      </w:r>
    </w:p>
    <w:p w14:paraId="29F4BFCB" w14:textId="77777777" w:rsidR="00206506" w:rsidRPr="00B15CAD" w:rsidRDefault="00206506" w:rsidP="00206506">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Acadêmicos, 1 Encantamentos, 1 Finanças, 1 Investigação, 10 Ocultação, 1 Medicina, 1 Tecnologia, 1 Runas, 1 Ciência, 10 Linguística.</w:t>
      </w:r>
    </w:p>
    <w:p w14:paraId="2D6E92C8" w14:textId="77777777" w:rsidR="00206506" w:rsidRPr="00D507E6" w:rsidRDefault="00206506" w:rsidP="00206506">
      <w:pPr>
        <w:rPr>
          <w:rFonts w:ascii="Times New Roman" w:hAnsi="Times New Roman" w:cs="Times New Roman"/>
          <w:sz w:val="28"/>
          <w:szCs w:val="28"/>
        </w:rPr>
      </w:pPr>
    </w:p>
    <w:p w14:paraId="0601D9C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100D4A7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00" w:name="_Hlk180838941"/>
      <w:r w:rsidRPr="00D507E6">
        <w:rPr>
          <w:rFonts w:ascii="Times New Roman" w:hAnsi="Times New Roman" w:cs="Times New Roman"/>
          <w:sz w:val="28"/>
          <w:szCs w:val="28"/>
        </w:rPr>
        <w:t>Zona do Poder: Em uma área de 15 turnos de distância, Bahamut é capaz de cortar qualquer coisa sem precisar chegar perto.</w:t>
      </w:r>
      <w:bookmarkEnd w:id="100"/>
    </w:p>
    <w:p w14:paraId="68EE8B8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01" w:name="_Hlk180838951"/>
      <w:r w:rsidRPr="00BF0644">
        <w:rPr>
          <w:rFonts w:ascii="Times New Roman" w:hAnsi="Times New Roman" w:cs="Times New Roman"/>
          <w:sz w:val="28"/>
          <w:szCs w:val="28"/>
        </w:rPr>
        <w:t>Ataque do Tit</w:t>
      </w:r>
      <w:r w:rsidRPr="00B448CD">
        <w:rPr>
          <w:rFonts w:ascii="Cambria" w:hAnsi="Cambria" w:cs="Cambria"/>
          <w:sz w:val="28"/>
          <w:szCs w:val="28"/>
        </w:rPr>
        <w:t>ã</w:t>
      </w:r>
      <w:r w:rsidRPr="00D507E6">
        <w:rPr>
          <w:rFonts w:ascii="Times New Roman" w:hAnsi="Times New Roman" w:cs="Times New Roman"/>
          <w:sz w:val="28"/>
          <w:szCs w:val="28"/>
        </w:rPr>
        <w:t>: Toda ataque desferido durante 2 turnos curam o usuário em metade do dano causado aos inimigos somado em cada turno.</w:t>
      </w:r>
      <w:bookmarkEnd w:id="101"/>
    </w:p>
    <w:p w14:paraId="226B7AC8" w14:textId="77777777" w:rsidR="00206506" w:rsidRPr="00D507E6" w:rsidRDefault="00206506" w:rsidP="00206506">
      <w:pPr>
        <w:rPr>
          <w:rFonts w:ascii="Times New Roman" w:hAnsi="Times New Roman" w:cs="Times New Roman"/>
          <w:sz w:val="28"/>
          <w:szCs w:val="28"/>
        </w:rPr>
      </w:pPr>
    </w:p>
    <w:p w14:paraId="1052221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lastRenderedPageBreak/>
        <w:t>Passivas</w:t>
      </w:r>
    </w:p>
    <w:p w14:paraId="39F2F1F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Cura Acelerada: A vitalidade é curada em 20 pontos por turno sem nenhum custo.</w:t>
      </w:r>
    </w:p>
    <w:p w14:paraId="3838BB1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vez com cada “mão”.</w:t>
      </w:r>
    </w:p>
    <w:p w14:paraId="736E239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Triplo: Ataca três vezes, uma com a boca e outras duas com cada pata dianteira.</w:t>
      </w:r>
    </w:p>
    <w:p w14:paraId="6358479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02" w:name="_Hlk180842606"/>
      <w:r w:rsidRPr="00D507E6">
        <w:rPr>
          <w:rFonts w:ascii="Times New Roman" w:hAnsi="Times New Roman" w:cs="Times New Roman"/>
          <w:sz w:val="28"/>
          <w:szCs w:val="28"/>
        </w:rPr>
        <w:t>Adrenalina: Tem 1 turno extra a cada turno.</w:t>
      </w:r>
      <w:bookmarkEnd w:id="102"/>
    </w:p>
    <w:p w14:paraId="4CBEA5A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T</w:t>
      </w:r>
      <w:r w:rsidRPr="00A325A2">
        <w:rPr>
          <w:rFonts w:ascii="Cambria" w:hAnsi="Cambria" w:cs="Cambria"/>
          <w:sz w:val="28"/>
          <w:szCs w:val="28"/>
        </w:rPr>
        <w:t>é</w:t>
      </w:r>
      <w:r w:rsidRPr="00BF0644">
        <w:rPr>
          <w:rFonts w:ascii="Times New Roman" w:hAnsi="Times New Roman" w:cs="Times New Roman"/>
          <w:sz w:val="28"/>
          <w:szCs w:val="28"/>
        </w:rPr>
        <w:t>cnicas de Classe: Recebe magias e t</w:t>
      </w:r>
      <w:r w:rsidRPr="00A325A2">
        <w:rPr>
          <w:rFonts w:ascii="Cambria" w:hAnsi="Cambria" w:cs="Cambria"/>
          <w:sz w:val="28"/>
          <w:szCs w:val="28"/>
        </w:rPr>
        <w:t>é</w:t>
      </w:r>
      <w:r w:rsidRPr="00BF0644">
        <w:rPr>
          <w:rFonts w:ascii="Times New Roman" w:hAnsi="Times New Roman" w:cs="Times New Roman"/>
          <w:sz w:val="28"/>
          <w:szCs w:val="28"/>
        </w:rPr>
        <w:t>cnicas da classe</w:t>
      </w:r>
      <w:r w:rsidRPr="00D507E6">
        <w:rPr>
          <w:rFonts w:ascii="Times New Roman" w:hAnsi="Times New Roman" w:cs="Times New Roman"/>
          <w:sz w:val="28"/>
          <w:szCs w:val="28"/>
        </w:rPr>
        <w:t>.</w:t>
      </w:r>
    </w:p>
    <w:p w14:paraId="48E5A39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Vantagens e desvantagens: Os benef</w:t>
      </w:r>
      <w:r w:rsidRPr="00A325A2">
        <w:rPr>
          <w:rFonts w:ascii="Cambria" w:hAnsi="Cambria" w:cs="Cambria"/>
          <w:sz w:val="28"/>
          <w:szCs w:val="28"/>
        </w:rPr>
        <w:t>í</w:t>
      </w:r>
      <w:r w:rsidRPr="00BF0644">
        <w:rPr>
          <w:rFonts w:ascii="Times New Roman" w:hAnsi="Times New Roman" w:cs="Times New Roman"/>
          <w:sz w:val="28"/>
          <w:szCs w:val="28"/>
        </w:rPr>
        <w:t>cios e malef</w:t>
      </w:r>
      <w:r w:rsidRPr="00A325A2">
        <w:rPr>
          <w:rFonts w:ascii="Cambria" w:hAnsi="Cambria" w:cs="Cambria"/>
          <w:sz w:val="28"/>
          <w:szCs w:val="28"/>
        </w:rPr>
        <w:t>í</w:t>
      </w:r>
      <w:r w:rsidRPr="00BF0644">
        <w:rPr>
          <w:rFonts w:ascii="Times New Roman" w:hAnsi="Times New Roman" w:cs="Times New Roman"/>
          <w:sz w:val="28"/>
          <w:szCs w:val="28"/>
        </w:rPr>
        <w:t>cios de sua ra</w:t>
      </w:r>
      <w:r w:rsidRPr="00A325A2">
        <w:rPr>
          <w:rFonts w:ascii="Cambria" w:hAnsi="Cambria" w:cs="Cambria"/>
          <w:sz w:val="28"/>
          <w:szCs w:val="28"/>
        </w:rPr>
        <w:t>ç</w:t>
      </w:r>
      <w:r w:rsidRPr="00BF0644">
        <w:rPr>
          <w:rFonts w:ascii="Times New Roman" w:hAnsi="Times New Roman" w:cs="Times New Roman"/>
          <w:sz w:val="28"/>
          <w:szCs w:val="28"/>
        </w:rPr>
        <w:t>a humanoide tamb</w:t>
      </w:r>
      <w:r w:rsidRPr="00A325A2">
        <w:rPr>
          <w:rFonts w:ascii="Cambria" w:hAnsi="Cambria" w:cs="Cambria"/>
          <w:sz w:val="28"/>
          <w:szCs w:val="28"/>
        </w:rPr>
        <w:t>é</w:t>
      </w:r>
      <w:r w:rsidRPr="00BF0644">
        <w:rPr>
          <w:rFonts w:ascii="Times New Roman" w:hAnsi="Times New Roman" w:cs="Times New Roman"/>
          <w:sz w:val="28"/>
          <w:szCs w:val="28"/>
        </w:rPr>
        <w:t>m se aplicam a esta criatura</w:t>
      </w:r>
      <w:r w:rsidRPr="00D507E6">
        <w:rPr>
          <w:rFonts w:ascii="Times New Roman" w:hAnsi="Times New Roman" w:cs="Times New Roman"/>
          <w:sz w:val="28"/>
          <w:szCs w:val="28"/>
        </w:rPr>
        <w:t>.</w:t>
      </w:r>
    </w:p>
    <w:p w14:paraId="2CC1292D" w14:textId="77777777" w:rsidR="00206506" w:rsidRPr="00D507E6" w:rsidRDefault="00206506" w:rsidP="00206506">
      <w:pPr>
        <w:rPr>
          <w:rFonts w:ascii="Times New Roman" w:hAnsi="Times New Roman" w:cs="Times New Roman"/>
          <w:sz w:val="28"/>
          <w:szCs w:val="28"/>
        </w:rPr>
      </w:pPr>
    </w:p>
    <w:p w14:paraId="095576F9" w14:textId="77777777" w:rsidR="00206506" w:rsidRPr="006214F5" w:rsidRDefault="00206506" w:rsidP="00206506">
      <w:pPr>
        <w:rPr>
          <w:rFonts w:ascii="Times New Roman" w:hAnsi="Times New Roman" w:cs="Times New Roman"/>
          <w:sz w:val="28"/>
          <w:szCs w:val="28"/>
        </w:rPr>
      </w:pPr>
      <w:r w:rsidRPr="006214F5">
        <w:rPr>
          <w:rFonts w:ascii="Times New Roman" w:hAnsi="Times New Roman" w:cs="Times New Roman"/>
          <w:sz w:val="28"/>
          <w:szCs w:val="28"/>
        </w:rPr>
        <w:t>Metamorfose</w:t>
      </w:r>
    </w:p>
    <w:p w14:paraId="2EC1D6D8" w14:textId="77777777" w:rsidR="00206506" w:rsidRPr="006214F5"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6214F5">
        <w:rPr>
          <w:rFonts w:ascii="Times New Roman" w:hAnsi="Times New Roman" w:cs="Times New Roman"/>
          <w:sz w:val="28"/>
          <w:szCs w:val="28"/>
        </w:rPr>
        <w:t xml:space="preserve">- </w:t>
      </w:r>
      <w:r w:rsidRPr="00BF0644">
        <w:rPr>
          <w:rFonts w:ascii="Times New Roman" w:hAnsi="Times New Roman" w:cs="Times New Roman"/>
          <w:sz w:val="28"/>
          <w:szCs w:val="28"/>
        </w:rPr>
        <w:t>Forma Humanoide: Nesta forma o drag</w:t>
      </w:r>
      <w:r w:rsidRPr="006214F5">
        <w:rPr>
          <w:rFonts w:ascii="Cambria" w:hAnsi="Cambria" w:cs="Cambria"/>
          <w:sz w:val="28"/>
          <w:szCs w:val="28"/>
        </w:rPr>
        <w:t>ã</w:t>
      </w:r>
      <w:r w:rsidRPr="00BF0644">
        <w:rPr>
          <w:rFonts w:ascii="Times New Roman" w:hAnsi="Times New Roman" w:cs="Times New Roman"/>
          <w:sz w:val="28"/>
          <w:szCs w:val="28"/>
        </w:rPr>
        <w:t>o ganha capacidades sociais inclusive pode empunhar armas</w:t>
      </w:r>
      <w:r w:rsidRPr="006214F5">
        <w:rPr>
          <w:rFonts w:ascii="Times New Roman" w:hAnsi="Times New Roman" w:cs="Times New Roman"/>
          <w:sz w:val="28"/>
          <w:szCs w:val="28"/>
        </w:rPr>
        <w:t>.</w:t>
      </w:r>
    </w:p>
    <w:p w14:paraId="5D5BF2A3" w14:textId="77777777" w:rsidR="00206506" w:rsidRPr="006214F5"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6214F5">
        <w:rPr>
          <w:rFonts w:ascii="Times New Roman" w:hAnsi="Times New Roman" w:cs="Times New Roman"/>
          <w:sz w:val="28"/>
          <w:szCs w:val="28"/>
        </w:rPr>
        <w:t xml:space="preserve">- </w:t>
      </w:r>
      <w:r w:rsidRPr="00BF0644">
        <w:rPr>
          <w:rFonts w:ascii="Times New Roman" w:hAnsi="Times New Roman" w:cs="Times New Roman"/>
          <w:sz w:val="28"/>
          <w:szCs w:val="28"/>
        </w:rPr>
        <w:t>Forma de Drag</w:t>
      </w:r>
      <w:r w:rsidRPr="006214F5">
        <w:rPr>
          <w:rFonts w:ascii="Cambria" w:hAnsi="Cambria" w:cs="Cambria"/>
          <w:sz w:val="28"/>
          <w:szCs w:val="28"/>
        </w:rPr>
        <w:t>ã</w:t>
      </w:r>
      <w:r w:rsidRPr="00BF0644">
        <w:rPr>
          <w:rFonts w:ascii="Times New Roman" w:hAnsi="Times New Roman" w:cs="Times New Roman"/>
          <w:sz w:val="28"/>
          <w:szCs w:val="28"/>
        </w:rPr>
        <w:t>o: Em sua forma drac</w:t>
      </w:r>
      <w:r w:rsidRPr="006214F5">
        <w:rPr>
          <w:rFonts w:ascii="Cambria" w:hAnsi="Cambria" w:cs="Cambria"/>
          <w:sz w:val="28"/>
          <w:szCs w:val="28"/>
        </w:rPr>
        <w:t>ô</w:t>
      </w:r>
      <w:r w:rsidRPr="00BF0644">
        <w:rPr>
          <w:rFonts w:ascii="Times New Roman" w:hAnsi="Times New Roman" w:cs="Times New Roman"/>
          <w:sz w:val="28"/>
          <w:szCs w:val="28"/>
        </w:rPr>
        <w:t>nica, o drag</w:t>
      </w:r>
      <w:r w:rsidRPr="006214F5">
        <w:rPr>
          <w:rFonts w:ascii="Cambria" w:hAnsi="Cambria" w:cs="Cambria"/>
          <w:sz w:val="28"/>
          <w:szCs w:val="28"/>
        </w:rPr>
        <w:t>ã</w:t>
      </w:r>
      <w:r w:rsidRPr="00BF0644">
        <w:rPr>
          <w:rFonts w:ascii="Times New Roman" w:hAnsi="Times New Roman" w:cs="Times New Roman"/>
          <w:sz w:val="28"/>
          <w:szCs w:val="28"/>
        </w:rPr>
        <w:t>o ganha +5 em atributos f</w:t>
      </w:r>
      <w:r w:rsidRPr="006214F5">
        <w:rPr>
          <w:rFonts w:ascii="Cambria" w:hAnsi="Cambria" w:cs="Cambria"/>
          <w:sz w:val="28"/>
          <w:szCs w:val="28"/>
        </w:rPr>
        <w:t>í</w:t>
      </w:r>
      <w:r w:rsidRPr="00BF0644">
        <w:rPr>
          <w:rFonts w:ascii="Times New Roman" w:hAnsi="Times New Roman" w:cs="Times New Roman"/>
          <w:sz w:val="28"/>
          <w:szCs w:val="28"/>
        </w:rPr>
        <w:t>sicos e -3 em atributos mentais</w:t>
      </w:r>
      <w:r w:rsidRPr="006214F5">
        <w:rPr>
          <w:rFonts w:ascii="Times New Roman" w:hAnsi="Times New Roman" w:cs="Times New Roman"/>
          <w:sz w:val="28"/>
          <w:szCs w:val="28"/>
        </w:rPr>
        <w:t>.</w:t>
      </w:r>
    </w:p>
    <w:p w14:paraId="2B782CB6" w14:textId="77777777" w:rsidR="00206506" w:rsidRPr="006214F5"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6214F5">
        <w:rPr>
          <w:rFonts w:ascii="Times New Roman" w:hAnsi="Times New Roman" w:cs="Times New Roman"/>
          <w:sz w:val="28"/>
          <w:szCs w:val="28"/>
        </w:rPr>
        <w:t xml:space="preserve">- </w:t>
      </w:r>
      <w:bookmarkStart w:id="103" w:name="_Hlk181355691"/>
      <w:r w:rsidRPr="00BF0644">
        <w:rPr>
          <w:rFonts w:ascii="Times New Roman" w:hAnsi="Times New Roman" w:cs="Times New Roman"/>
          <w:sz w:val="28"/>
          <w:szCs w:val="28"/>
        </w:rPr>
        <w:t>Forma Hibrida: Transforma-se em um drag</w:t>
      </w:r>
      <w:r w:rsidRPr="006214F5">
        <w:rPr>
          <w:rFonts w:ascii="Cambria" w:hAnsi="Cambria" w:cs="Cambria"/>
          <w:sz w:val="28"/>
          <w:szCs w:val="28"/>
        </w:rPr>
        <w:t>ã</w:t>
      </w:r>
      <w:r w:rsidRPr="00BF0644">
        <w:rPr>
          <w:rFonts w:ascii="Times New Roman" w:hAnsi="Times New Roman" w:cs="Times New Roman"/>
          <w:sz w:val="28"/>
          <w:szCs w:val="28"/>
        </w:rPr>
        <w:t>o b</w:t>
      </w:r>
      <w:r w:rsidRPr="006214F5">
        <w:rPr>
          <w:rFonts w:ascii="Cambria" w:hAnsi="Cambria" w:cs="Cambria"/>
          <w:sz w:val="28"/>
          <w:szCs w:val="28"/>
        </w:rPr>
        <w:t>í</w:t>
      </w:r>
      <w:r w:rsidRPr="00BF0644">
        <w:rPr>
          <w:rFonts w:ascii="Times New Roman" w:hAnsi="Times New Roman" w:cs="Times New Roman"/>
          <w:sz w:val="28"/>
          <w:szCs w:val="28"/>
        </w:rPr>
        <w:t>pede que pode empunhar armas e ganha +2 em atributos f</w:t>
      </w:r>
      <w:r w:rsidRPr="006214F5">
        <w:rPr>
          <w:rFonts w:ascii="Cambria" w:hAnsi="Cambria" w:cs="Cambria"/>
          <w:sz w:val="28"/>
          <w:szCs w:val="28"/>
        </w:rPr>
        <w:t>í</w:t>
      </w:r>
      <w:r w:rsidRPr="00BF0644">
        <w:rPr>
          <w:rFonts w:ascii="Times New Roman" w:hAnsi="Times New Roman" w:cs="Times New Roman"/>
          <w:sz w:val="28"/>
          <w:szCs w:val="28"/>
        </w:rPr>
        <w:t>sicos</w:t>
      </w:r>
      <w:r w:rsidRPr="006214F5">
        <w:rPr>
          <w:rFonts w:ascii="Times New Roman" w:hAnsi="Times New Roman" w:cs="Times New Roman"/>
          <w:sz w:val="28"/>
          <w:szCs w:val="28"/>
        </w:rPr>
        <w:t>.</w:t>
      </w:r>
      <w:bookmarkEnd w:id="103"/>
    </w:p>
    <w:p w14:paraId="3C57FF42" w14:textId="77777777" w:rsidR="00206506" w:rsidRPr="00D507E6" w:rsidRDefault="00206506" w:rsidP="00206506">
      <w:pPr>
        <w:rPr>
          <w:rFonts w:ascii="Times New Roman" w:hAnsi="Times New Roman" w:cs="Times New Roman"/>
          <w:sz w:val="28"/>
          <w:szCs w:val="28"/>
        </w:rPr>
      </w:pPr>
    </w:p>
    <w:p w14:paraId="16E8693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6D18F51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10</w:t>
      </w:r>
    </w:p>
    <w:p w14:paraId="718031B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10</w:t>
      </w:r>
    </w:p>
    <w:p w14:paraId="5E007E7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10</w:t>
      </w:r>
    </w:p>
    <w:p w14:paraId="5400899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10</w:t>
      </w:r>
    </w:p>
    <w:p w14:paraId="33ABA1C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10</w:t>
      </w:r>
    </w:p>
    <w:p w14:paraId="5A6A180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10</w:t>
      </w:r>
    </w:p>
    <w:p w14:paraId="33296C8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10</w:t>
      </w:r>
    </w:p>
    <w:p w14:paraId="5734A37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10</w:t>
      </w:r>
    </w:p>
    <w:p w14:paraId="19712B0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Sombra:10</w:t>
      </w:r>
    </w:p>
    <w:p w14:paraId="258CC154" w14:textId="77777777" w:rsidR="00206506" w:rsidRPr="00D507E6" w:rsidRDefault="00206506" w:rsidP="00206506">
      <w:pPr>
        <w:rPr>
          <w:rFonts w:ascii="Times New Roman" w:hAnsi="Times New Roman" w:cs="Times New Roman"/>
          <w:sz w:val="28"/>
          <w:szCs w:val="28"/>
        </w:rPr>
      </w:pPr>
    </w:p>
    <w:p w14:paraId="23E16AD1" w14:textId="77777777" w:rsidR="00206506" w:rsidRPr="006214F5" w:rsidRDefault="00206506" w:rsidP="00206506">
      <w:pPr>
        <w:rPr>
          <w:rFonts w:ascii="Times New Roman" w:hAnsi="Times New Roman" w:cs="Times New Roman"/>
          <w:sz w:val="28"/>
          <w:szCs w:val="28"/>
        </w:rPr>
      </w:pPr>
      <w:r w:rsidRPr="006214F5">
        <w:rPr>
          <w:rFonts w:ascii="Times New Roman" w:hAnsi="Times New Roman" w:cs="Times New Roman"/>
          <w:sz w:val="28"/>
          <w:szCs w:val="28"/>
        </w:rPr>
        <w:t>Descrição</w:t>
      </w:r>
    </w:p>
    <w:p w14:paraId="19CB895A" w14:textId="77777777" w:rsidR="00206506" w:rsidRPr="006214F5"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BF0644">
        <w:rPr>
          <w:rFonts w:ascii="Times New Roman" w:hAnsi="Times New Roman" w:cs="Times New Roman"/>
          <w:sz w:val="28"/>
          <w:szCs w:val="28"/>
        </w:rPr>
        <w:t xml:space="preserve">Bahamut </w:t>
      </w:r>
      <w:r w:rsidRPr="006214F5">
        <w:rPr>
          <w:rFonts w:ascii="Cambria" w:hAnsi="Cambria" w:cs="Cambria"/>
          <w:sz w:val="28"/>
          <w:szCs w:val="28"/>
        </w:rPr>
        <w:t>é</w:t>
      </w:r>
      <w:r w:rsidRPr="00BF0644">
        <w:rPr>
          <w:rFonts w:ascii="Times New Roman" w:hAnsi="Times New Roman" w:cs="Times New Roman"/>
          <w:sz w:val="28"/>
          <w:szCs w:val="28"/>
        </w:rPr>
        <w:t xml:space="preserve"> um drag</w:t>
      </w:r>
      <w:r w:rsidRPr="006214F5">
        <w:rPr>
          <w:rFonts w:ascii="Cambria" w:hAnsi="Cambria" w:cs="Cambria"/>
          <w:sz w:val="28"/>
          <w:szCs w:val="28"/>
        </w:rPr>
        <w:t>ã</w:t>
      </w:r>
      <w:r w:rsidRPr="00BF0644">
        <w:rPr>
          <w:rFonts w:ascii="Times New Roman" w:hAnsi="Times New Roman" w:cs="Times New Roman"/>
          <w:sz w:val="28"/>
          <w:szCs w:val="28"/>
        </w:rPr>
        <w:t>o colossal e imponente, com escamas de um cinza met</w:t>
      </w:r>
      <w:r w:rsidRPr="006214F5">
        <w:rPr>
          <w:rFonts w:ascii="Cambria" w:hAnsi="Cambria" w:cs="Cambria"/>
          <w:sz w:val="28"/>
          <w:szCs w:val="28"/>
        </w:rPr>
        <w:t>á</w:t>
      </w:r>
      <w:r w:rsidRPr="00BF0644">
        <w:rPr>
          <w:rFonts w:ascii="Times New Roman" w:hAnsi="Times New Roman" w:cs="Times New Roman"/>
          <w:sz w:val="28"/>
          <w:szCs w:val="28"/>
        </w:rPr>
        <w:t xml:space="preserve">lico que brilham com um tom quase prateado. Seu corpo </w:t>
      </w:r>
      <w:r w:rsidRPr="006214F5">
        <w:rPr>
          <w:rFonts w:ascii="Cambria" w:hAnsi="Cambria" w:cs="Cambria"/>
          <w:sz w:val="28"/>
          <w:szCs w:val="28"/>
        </w:rPr>
        <w:t>é</w:t>
      </w:r>
      <w:r w:rsidRPr="00BF0644">
        <w:rPr>
          <w:rFonts w:ascii="Times New Roman" w:hAnsi="Times New Roman" w:cs="Times New Roman"/>
          <w:sz w:val="28"/>
          <w:szCs w:val="28"/>
        </w:rPr>
        <w:t xml:space="preserve"> massivo e musculoso, demonstrando uma for</w:t>
      </w:r>
      <w:r w:rsidRPr="006214F5">
        <w:rPr>
          <w:rFonts w:ascii="Cambria" w:hAnsi="Cambria" w:cs="Cambria"/>
          <w:sz w:val="28"/>
          <w:szCs w:val="28"/>
        </w:rPr>
        <w:t>ç</w:t>
      </w:r>
      <w:r w:rsidRPr="00BF0644">
        <w:rPr>
          <w:rFonts w:ascii="Times New Roman" w:hAnsi="Times New Roman" w:cs="Times New Roman"/>
          <w:sz w:val="28"/>
          <w:szCs w:val="28"/>
        </w:rPr>
        <w:t>a bruta inigual</w:t>
      </w:r>
      <w:r w:rsidRPr="006214F5">
        <w:rPr>
          <w:rFonts w:ascii="Cambria" w:hAnsi="Cambria" w:cs="Cambria"/>
          <w:sz w:val="28"/>
          <w:szCs w:val="28"/>
        </w:rPr>
        <w:t>á</w:t>
      </w:r>
      <w:r w:rsidRPr="00BF0644">
        <w:rPr>
          <w:rFonts w:ascii="Times New Roman" w:hAnsi="Times New Roman" w:cs="Times New Roman"/>
          <w:sz w:val="28"/>
          <w:szCs w:val="28"/>
        </w:rPr>
        <w:t xml:space="preserve">vel. Em sua forma humanoide Bahamut </w:t>
      </w:r>
      <w:r w:rsidRPr="006214F5">
        <w:rPr>
          <w:rFonts w:ascii="Cambria" w:hAnsi="Cambria" w:cs="Cambria"/>
          <w:sz w:val="28"/>
          <w:szCs w:val="28"/>
        </w:rPr>
        <w:t>é</w:t>
      </w:r>
      <w:r w:rsidRPr="00BF0644">
        <w:rPr>
          <w:rFonts w:ascii="Times New Roman" w:hAnsi="Times New Roman" w:cs="Times New Roman"/>
          <w:sz w:val="28"/>
          <w:szCs w:val="28"/>
        </w:rPr>
        <w:t xml:space="preserve"> um grande tit</w:t>
      </w:r>
      <w:r w:rsidRPr="006214F5">
        <w:rPr>
          <w:rFonts w:ascii="Cambria" w:hAnsi="Cambria" w:cs="Cambria"/>
          <w:sz w:val="28"/>
          <w:szCs w:val="28"/>
        </w:rPr>
        <w:t>ã</w:t>
      </w:r>
      <w:r w:rsidRPr="00BF0644">
        <w:rPr>
          <w:rFonts w:ascii="Times New Roman" w:hAnsi="Times New Roman" w:cs="Times New Roman"/>
          <w:sz w:val="28"/>
          <w:szCs w:val="28"/>
        </w:rPr>
        <w:t xml:space="preserve"> que vagueia pelo mundo</w:t>
      </w:r>
      <w:r w:rsidRPr="006214F5">
        <w:rPr>
          <w:rFonts w:ascii="Times New Roman" w:hAnsi="Times New Roman" w:cs="Times New Roman"/>
          <w:sz w:val="28"/>
          <w:szCs w:val="28"/>
        </w:rPr>
        <w:t>.</w:t>
      </w:r>
    </w:p>
    <w:p w14:paraId="306108BB" w14:textId="77777777" w:rsidR="00206506" w:rsidRPr="00D507E6" w:rsidRDefault="00206506" w:rsidP="00206506">
      <w:pPr>
        <w:rPr>
          <w:rFonts w:ascii="Times New Roman" w:hAnsi="Times New Roman" w:cs="Times New Roman"/>
          <w:sz w:val="28"/>
          <w:szCs w:val="28"/>
        </w:rPr>
      </w:pPr>
    </w:p>
    <w:p w14:paraId="1598A8E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1C947DE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Desconhecido.</w:t>
      </w:r>
    </w:p>
    <w:p w14:paraId="07AE2A63" w14:textId="77777777" w:rsidR="00206506" w:rsidRPr="00D507E6" w:rsidRDefault="00206506" w:rsidP="00206506">
      <w:pPr>
        <w:rPr>
          <w:rFonts w:ascii="Times New Roman" w:hAnsi="Times New Roman" w:cs="Times New Roman"/>
          <w:sz w:val="28"/>
          <w:szCs w:val="28"/>
        </w:rPr>
      </w:pPr>
    </w:p>
    <w:p w14:paraId="3F9CBEE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7B55755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6214F5">
        <w:rPr>
          <w:rFonts w:ascii="Times New Roman" w:hAnsi="Times New Roman" w:cs="Times New Roman"/>
          <w:sz w:val="28"/>
          <w:szCs w:val="28"/>
        </w:rPr>
        <w:t xml:space="preserve">- </w:t>
      </w:r>
      <w:r w:rsidRPr="00BF0644">
        <w:rPr>
          <w:rFonts w:ascii="Times New Roman" w:hAnsi="Times New Roman" w:cs="Times New Roman"/>
          <w:sz w:val="28"/>
          <w:szCs w:val="28"/>
        </w:rPr>
        <w:t>Escamas do Bahamut</w:t>
      </w:r>
      <w:r w:rsidRPr="00D507E6">
        <w:rPr>
          <w:rFonts w:ascii="Times New Roman" w:hAnsi="Times New Roman" w:cs="Times New Roman"/>
          <w:sz w:val="28"/>
          <w:szCs w:val="28"/>
        </w:rPr>
        <w:t>: Escamas imensas que podem ser usadas para criar armaduras incrivelmente resistentes e itens que conferem força e resistência.</w:t>
      </w:r>
    </w:p>
    <w:p w14:paraId="1882A1D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Garras de Colosso: Utilizadas para forjar armas de enorme poder destrutivo e itens que aumentam a capacidade de causar dano físico.</w:t>
      </w:r>
    </w:p>
    <w:p w14:paraId="56910814" w14:textId="14EFD2CA" w:rsidR="000E430B" w:rsidRPr="000E430B" w:rsidRDefault="00206506" w:rsidP="000E430B">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Benção Sagrada: Aquele que der o golpe final no dragão ganha a </w:t>
      </w:r>
      <w:r w:rsidRPr="006214F5">
        <w:rPr>
          <w:rFonts w:ascii="Times New Roman" w:hAnsi="Times New Roman" w:cs="Times New Roman"/>
          <w:sz w:val="28"/>
          <w:szCs w:val="28"/>
        </w:rPr>
        <w:t>magia “</w:t>
      </w:r>
      <w:r w:rsidRPr="00BF0644">
        <w:rPr>
          <w:rFonts w:ascii="Times New Roman" w:hAnsi="Times New Roman" w:cs="Times New Roman"/>
          <w:sz w:val="28"/>
          <w:szCs w:val="28"/>
        </w:rPr>
        <w:t>Ataque do Tit</w:t>
      </w:r>
      <w:r w:rsidRPr="006214F5">
        <w:rPr>
          <w:rFonts w:ascii="Cambria" w:hAnsi="Cambria" w:cs="Cambria"/>
          <w:sz w:val="28"/>
          <w:szCs w:val="28"/>
        </w:rPr>
        <w:t>ã</w:t>
      </w:r>
      <w:r w:rsidRPr="006214F5">
        <w:rPr>
          <w:rFonts w:ascii="Times New Roman" w:hAnsi="Times New Roman" w:cs="Times New Roman"/>
          <w:sz w:val="28"/>
          <w:szCs w:val="28"/>
        </w:rPr>
        <w:t>”.</w:t>
      </w:r>
      <w:r w:rsidR="000E430B">
        <w:rPr>
          <w:rFonts w:ascii="Times New Roman" w:hAnsi="Times New Roman" w:cs="Times New Roman"/>
          <w:b/>
          <w:bCs/>
          <w:i/>
          <w:iCs/>
          <w:sz w:val="36"/>
          <w:szCs w:val="36"/>
        </w:rPr>
        <w:br w:type="page"/>
      </w:r>
    </w:p>
    <w:p w14:paraId="00907707" w14:textId="5F8D9B70"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Jörmungandr, a Serpente do</w:t>
      </w:r>
      <w:r w:rsidRPr="00000B87">
        <w:rPr>
          <w:rFonts w:ascii="Times New Roman" w:hAnsi="Times New Roman" w:cs="Times New Roman"/>
          <w:b/>
          <w:bCs/>
          <w:sz w:val="32"/>
          <w:szCs w:val="32"/>
        </w:rPr>
        <w:t xml:space="preserve"> </w:t>
      </w:r>
      <w:r w:rsidRPr="00E80E75">
        <w:rPr>
          <w:rFonts w:ascii="Times New Roman" w:hAnsi="Times New Roman" w:cs="Times New Roman"/>
          <w:b/>
          <w:bCs/>
          <w:i/>
          <w:iCs/>
          <w:sz w:val="36"/>
          <w:szCs w:val="36"/>
        </w:rPr>
        <w:t>Mundo</w:t>
      </w:r>
    </w:p>
    <w:p w14:paraId="4132FCE4" w14:textId="77777777" w:rsidR="00206506" w:rsidRPr="00B94824" w:rsidRDefault="00206506" w:rsidP="00206506">
      <w:pPr>
        <w:rPr>
          <w:rFonts w:ascii="Times New Roman" w:hAnsi="Times New Roman" w:cs="Times New Roman"/>
          <w:b/>
          <w:bCs/>
          <w:i/>
          <w:iCs/>
          <w:sz w:val="32"/>
          <w:szCs w:val="32"/>
        </w:rPr>
      </w:pPr>
    </w:p>
    <w:p w14:paraId="5C1C9D4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120</w:t>
      </w:r>
    </w:p>
    <w:p w14:paraId="50C9B78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60</w:t>
      </w:r>
    </w:p>
    <w:p w14:paraId="6592ABF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9</w:t>
      </w:r>
    </w:p>
    <w:p w14:paraId="46DC9247" w14:textId="77777777" w:rsidR="00206506" w:rsidRPr="00D507E6" w:rsidRDefault="00206506" w:rsidP="00206506">
      <w:pPr>
        <w:rPr>
          <w:rFonts w:ascii="Times New Roman" w:hAnsi="Times New Roman" w:cs="Times New Roman"/>
          <w:sz w:val="28"/>
          <w:szCs w:val="28"/>
        </w:rPr>
      </w:pPr>
    </w:p>
    <w:p w14:paraId="16E47C5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5682170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Físico:11 Força, 1 Destreza, 12 Vigor.</w:t>
      </w:r>
    </w:p>
    <w:p w14:paraId="57BB2F9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8 Percepção, 1 Inteligência, 11 Reação.</w:t>
      </w:r>
    </w:p>
    <w:p w14:paraId="431D2326" w14:textId="77777777" w:rsidR="00206506" w:rsidRPr="00D507E6" w:rsidRDefault="00206506" w:rsidP="00206506">
      <w:pPr>
        <w:rPr>
          <w:rFonts w:ascii="Times New Roman" w:hAnsi="Times New Roman" w:cs="Times New Roman"/>
          <w:sz w:val="28"/>
          <w:szCs w:val="28"/>
        </w:rPr>
      </w:pPr>
    </w:p>
    <w:p w14:paraId="4FDA2F3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0053071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10 Intimidação, 11 Liderança, 1 Manha, 1 Esquiva, 10 Briga, 11 Investida, 10 crítico, 12 Bloqueio, 10 Avaliação.</w:t>
      </w:r>
    </w:p>
    <w:p w14:paraId="0C448FBF" w14:textId="77777777" w:rsidR="00206506" w:rsidRPr="00B448CD" w:rsidRDefault="00206506" w:rsidP="00206506">
      <w:pPr>
        <w:rPr>
          <w:rFonts w:ascii="Times New Roman" w:hAnsi="Times New Roman" w:cs="Times New Roman"/>
          <w:sz w:val="28"/>
          <w:szCs w:val="28"/>
        </w:rPr>
      </w:pPr>
      <w:r w:rsidRPr="00B448CD">
        <w:rPr>
          <w:rFonts w:ascii="Times New Roman" w:hAnsi="Times New Roman" w:cs="Times New Roman"/>
          <w:sz w:val="28"/>
          <w:szCs w:val="28"/>
        </w:rPr>
        <w:t xml:space="preserve">- Perícias: 3 </w:t>
      </w:r>
      <w:r w:rsidRPr="00B448CD">
        <w:rPr>
          <w:rFonts w:ascii="Times New Roman" w:hAnsi="Times New Roman" w:cs="Times New Roman"/>
          <w:kern w:val="0"/>
          <w:sz w:val="28"/>
          <w:szCs w:val="28"/>
        </w:rPr>
        <w:t>Animais, 10 Sobrevivência, 7 Furtividade.</w:t>
      </w:r>
    </w:p>
    <w:p w14:paraId="3D4B4C4F" w14:textId="77777777" w:rsidR="00206506" w:rsidRPr="00B448CD" w:rsidRDefault="00206506" w:rsidP="00206506">
      <w:pPr>
        <w:autoSpaceDE w:val="0"/>
        <w:autoSpaceDN w:val="0"/>
        <w:adjustRightInd w:val="0"/>
        <w:spacing w:after="0" w:line="240" w:lineRule="auto"/>
        <w:rPr>
          <w:rFonts w:ascii="Times New Roman" w:hAnsi="Times New Roman" w:cs="Times New Roman"/>
          <w:kern w:val="0"/>
          <w:sz w:val="28"/>
          <w:szCs w:val="28"/>
        </w:rPr>
      </w:pPr>
      <w:r w:rsidRPr="00B448CD">
        <w:rPr>
          <w:rFonts w:ascii="Times New Roman" w:hAnsi="Times New Roman" w:cs="Times New Roman"/>
          <w:kern w:val="0"/>
          <w:sz w:val="28"/>
          <w:szCs w:val="28"/>
        </w:rPr>
        <w:t>- Conhecimentos: 10 Ocultação, 10 Linguística.</w:t>
      </w:r>
    </w:p>
    <w:p w14:paraId="0CBB4437" w14:textId="77777777" w:rsidR="00206506" w:rsidRPr="00B448CD" w:rsidRDefault="00206506" w:rsidP="00206506">
      <w:pPr>
        <w:rPr>
          <w:rFonts w:ascii="Times New Roman" w:hAnsi="Times New Roman" w:cs="Times New Roman"/>
          <w:sz w:val="28"/>
          <w:szCs w:val="28"/>
        </w:rPr>
      </w:pPr>
    </w:p>
    <w:p w14:paraId="0734AE2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Passivas</w:t>
      </w:r>
    </w:p>
    <w:p w14:paraId="0B09BC2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Cura Acelerada: A vitalidade é curada em 20 pontos por turno sem nenhum custo.</w:t>
      </w:r>
    </w:p>
    <w:p w14:paraId="0F84D20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vez com cada “mão”. Passiva:</w:t>
      </w:r>
    </w:p>
    <w:p w14:paraId="757B366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Triplo: Ataca três vezes, uma com a boca e outras duas com cada pata dianteira.</w:t>
      </w:r>
    </w:p>
    <w:p w14:paraId="12E30D06" w14:textId="2649414F"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Adrenalina: Tem </w:t>
      </w:r>
      <w:r w:rsidR="00A75E50">
        <w:rPr>
          <w:rFonts w:ascii="Times New Roman" w:hAnsi="Times New Roman" w:cs="Times New Roman"/>
          <w:sz w:val="28"/>
          <w:szCs w:val="28"/>
        </w:rPr>
        <w:t>+</w:t>
      </w:r>
      <w:r w:rsidRPr="00D507E6">
        <w:rPr>
          <w:rFonts w:ascii="Times New Roman" w:hAnsi="Times New Roman" w:cs="Times New Roman"/>
          <w:sz w:val="28"/>
          <w:szCs w:val="28"/>
        </w:rPr>
        <w:t>1 turno extra a cada turno.</w:t>
      </w:r>
    </w:p>
    <w:p w14:paraId="2B775F8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04" w:name="_Hlk180842757"/>
      <w:r w:rsidRPr="00D507E6">
        <w:rPr>
          <w:rFonts w:ascii="Times New Roman" w:hAnsi="Times New Roman" w:cs="Times New Roman"/>
          <w:sz w:val="28"/>
          <w:szCs w:val="28"/>
        </w:rPr>
        <w:t>Pele impenetrável: O corpo é completamente invulnerável a qualquer tipo de ataque conhecido.</w:t>
      </w:r>
      <w:bookmarkEnd w:id="104"/>
    </w:p>
    <w:p w14:paraId="1D993276" w14:textId="77777777" w:rsidR="00206506" w:rsidRPr="00D507E6" w:rsidRDefault="00206506" w:rsidP="00206506">
      <w:pPr>
        <w:rPr>
          <w:rFonts w:ascii="Times New Roman" w:hAnsi="Times New Roman" w:cs="Times New Roman"/>
          <w:sz w:val="28"/>
          <w:szCs w:val="28"/>
        </w:rPr>
      </w:pPr>
    </w:p>
    <w:p w14:paraId="19319FF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1FD2FBC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10</w:t>
      </w:r>
    </w:p>
    <w:p w14:paraId="7C11155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10</w:t>
      </w:r>
    </w:p>
    <w:p w14:paraId="366BCE7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10</w:t>
      </w:r>
    </w:p>
    <w:p w14:paraId="60DBB55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10</w:t>
      </w:r>
    </w:p>
    <w:p w14:paraId="67C9BBB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Raio: 10</w:t>
      </w:r>
    </w:p>
    <w:p w14:paraId="4132B91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10</w:t>
      </w:r>
    </w:p>
    <w:p w14:paraId="51F372E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10</w:t>
      </w:r>
    </w:p>
    <w:p w14:paraId="038B258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10</w:t>
      </w:r>
    </w:p>
    <w:p w14:paraId="0C2BE60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10</w:t>
      </w:r>
    </w:p>
    <w:p w14:paraId="0B23FADA" w14:textId="77777777" w:rsidR="00206506" w:rsidRPr="00D507E6" w:rsidRDefault="00206506" w:rsidP="00206506">
      <w:pPr>
        <w:rPr>
          <w:rFonts w:ascii="Times New Roman" w:hAnsi="Times New Roman" w:cs="Times New Roman"/>
          <w:sz w:val="28"/>
          <w:szCs w:val="28"/>
        </w:rPr>
      </w:pPr>
    </w:p>
    <w:p w14:paraId="7E5B3709"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0C5B5D2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Jörmungandr é uma serpente colossal que circunda o mundo. Seu corpo é fatalmente confundido com um anel em volta do planeta, a serpente orbita o mundo por motivos desconhecidos.</w:t>
      </w:r>
    </w:p>
    <w:p w14:paraId="2811E8B4" w14:textId="77777777" w:rsidR="00206506" w:rsidRPr="00D507E6" w:rsidRDefault="00206506" w:rsidP="00206506">
      <w:pPr>
        <w:rPr>
          <w:rFonts w:ascii="Times New Roman" w:hAnsi="Times New Roman" w:cs="Times New Roman"/>
          <w:sz w:val="28"/>
          <w:szCs w:val="28"/>
        </w:rPr>
      </w:pPr>
    </w:p>
    <w:p w14:paraId="5219101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268A2B6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Jörmungandr Orbita o mundo.</w:t>
      </w:r>
    </w:p>
    <w:p w14:paraId="1DAEDB7E" w14:textId="77777777" w:rsidR="00206506" w:rsidRPr="00D507E6" w:rsidRDefault="00206506" w:rsidP="00206506">
      <w:pPr>
        <w:rPr>
          <w:rFonts w:ascii="Times New Roman" w:hAnsi="Times New Roman" w:cs="Times New Roman"/>
          <w:sz w:val="28"/>
          <w:szCs w:val="28"/>
        </w:rPr>
      </w:pPr>
    </w:p>
    <w:p w14:paraId="58272D8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720AECE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Pulmão da Jörmungandr: Aquele que consumir o pulmão da serpente terá imunidade a afogamento, veneno inalado, gases nocivos e também imunidade ao vácuo.</w:t>
      </w:r>
    </w:p>
    <w:p w14:paraId="055408FC" w14:textId="03E95DD4" w:rsidR="000E430B" w:rsidRPr="000E430B" w:rsidRDefault="00206506" w:rsidP="000E430B">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Benção da Gravidade: Aquele que der o golpe final na serpente ganha uma magia passiva anti-gravidade. Com a habilidade anti-gravidade o usuário pode voar livremente pelos céus, espaço e até mesmo no mar sem sofrer a pressão da água ficando tão veloz quanto um nativo marítimo.</w:t>
      </w:r>
      <w:r w:rsidR="000E430B">
        <w:rPr>
          <w:rFonts w:ascii="Times New Roman" w:hAnsi="Times New Roman" w:cs="Times New Roman"/>
          <w:b/>
          <w:bCs/>
          <w:i/>
          <w:iCs/>
          <w:sz w:val="36"/>
          <w:szCs w:val="36"/>
        </w:rPr>
        <w:br w:type="page"/>
      </w:r>
    </w:p>
    <w:p w14:paraId="35C9D893" w14:textId="0AB2B846"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Fenrir, o Lobo do Apocalipse</w:t>
      </w:r>
    </w:p>
    <w:p w14:paraId="1B86568C" w14:textId="77777777" w:rsidR="00206506" w:rsidRPr="00B94824" w:rsidRDefault="00206506" w:rsidP="00206506">
      <w:pPr>
        <w:rPr>
          <w:rFonts w:ascii="Times New Roman" w:hAnsi="Times New Roman" w:cs="Times New Roman"/>
          <w:b/>
          <w:bCs/>
          <w:i/>
          <w:iCs/>
          <w:sz w:val="32"/>
          <w:szCs w:val="32"/>
        </w:rPr>
      </w:pPr>
    </w:p>
    <w:p w14:paraId="0BB2F5D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120</w:t>
      </w:r>
    </w:p>
    <w:p w14:paraId="6B8E807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60</w:t>
      </w:r>
    </w:p>
    <w:p w14:paraId="54E4228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9</w:t>
      </w:r>
    </w:p>
    <w:p w14:paraId="4F0CD308" w14:textId="77777777" w:rsidR="00206506" w:rsidRPr="00D507E6" w:rsidRDefault="00206506" w:rsidP="00206506">
      <w:pPr>
        <w:rPr>
          <w:rFonts w:ascii="Times New Roman" w:hAnsi="Times New Roman" w:cs="Times New Roman"/>
          <w:sz w:val="28"/>
          <w:szCs w:val="28"/>
        </w:rPr>
      </w:pPr>
    </w:p>
    <w:p w14:paraId="3A08B2C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7ABF19B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Físico:12 Força, 10 Destreza, 8 Vigor.</w:t>
      </w:r>
    </w:p>
    <w:p w14:paraId="104B504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9 Percepção, 7 Inteligência, 9 Reação.</w:t>
      </w:r>
    </w:p>
    <w:p w14:paraId="3452E3B2" w14:textId="77777777" w:rsidR="00206506" w:rsidRPr="00D507E6" w:rsidRDefault="00206506" w:rsidP="00206506">
      <w:pPr>
        <w:rPr>
          <w:rFonts w:ascii="Times New Roman" w:hAnsi="Times New Roman" w:cs="Times New Roman"/>
          <w:sz w:val="28"/>
          <w:szCs w:val="28"/>
        </w:rPr>
      </w:pPr>
    </w:p>
    <w:p w14:paraId="6AF5F6D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790B3B0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10 Intimidação, 11 Liderança, 7 Manha, 9 Esquiva, 10 Briga, 12 Investida, 10 crítico, 5 Bloqueio, 10 Avaliação.</w:t>
      </w:r>
    </w:p>
    <w:p w14:paraId="3EE503F7" w14:textId="77777777" w:rsidR="00206506" w:rsidRPr="00B448CD" w:rsidRDefault="00206506" w:rsidP="00206506">
      <w:pPr>
        <w:rPr>
          <w:rFonts w:ascii="Times New Roman" w:hAnsi="Times New Roman" w:cs="Times New Roman"/>
          <w:sz w:val="28"/>
          <w:szCs w:val="28"/>
        </w:rPr>
      </w:pPr>
      <w:r w:rsidRPr="00B448CD">
        <w:rPr>
          <w:rFonts w:ascii="Times New Roman" w:hAnsi="Times New Roman" w:cs="Times New Roman"/>
          <w:sz w:val="28"/>
          <w:szCs w:val="28"/>
        </w:rPr>
        <w:t xml:space="preserve">- Perícias: 5 </w:t>
      </w:r>
      <w:r w:rsidRPr="00B448CD">
        <w:rPr>
          <w:rFonts w:ascii="Times New Roman" w:hAnsi="Times New Roman" w:cs="Times New Roman"/>
          <w:kern w:val="0"/>
          <w:sz w:val="28"/>
          <w:szCs w:val="28"/>
        </w:rPr>
        <w:t>Animais, 10 Sobrevivência, 9 Furtividade.</w:t>
      </w:r>
    </w:p>
    <w:p w14:paraId="72D5F504" w14:textId="77777777" w:rsidR="00206506" w:rsidRPr="00B448CD" w:rsidRDefault="00206506" w:rsidP="00206506">
      <w:pPr>
        <w:autoSpaceDE w:val="0"/>
        <w:autoSpaceDN w:val="0"/>
        <w:adjustRightInd w:val="0"/>
        <w:spacing w:after="0" w:line="240" w:lineRule="auto"/>
        <w:rPr>
          <w:rFonts w:ascii="Times New Roman" w:hAnsi="Times New Roman" w:cs="Times New Roman"/>
          <w:kern w:val="0"/>
          <w:sz w:val="28"/>
          <w:szCs w:val="28"/>
        </w:rPr>
      </w:pPr>
      <w:r w:rsidRPr="00B448CD">
        <w:rPr>
          <w:rFonts w:ascii="Times New Roman" w:hAnsi="Times New Roman" w:cs="Times New Roman"/>
          <w:kern w:val="0"/>
          <w:sz w:val="28"/>
          <w:szCs w:val="28"/>
        </w:rPr>
        <w:t>- Conhecimentos: 10 Ocultação, 10 Linguística.</w:t>
      </w:r>
    </w:p>
    <w:p w14:paraId="152595F0" w14:textId="77777777" w:rsidR="00206506" w:rsidRPr="00D507E6" w:rsidRDefault="00206506" w:rsidP="00206506">
      <w:pPr>
        <w:rPr>
          <w:rFonts w:ascii="Times New Roman" w:hAnsi="Times New Roman" w:cs="Times New Roman"/>
          <w:sz w:val="28"/>
          <w:szCs w:val="28"/>
        </w:rPr>
      </w:pPr>
    </w:p>
    <w:p w14:paraId="5DF5D8D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Passivas</w:t>
      </w:r>
    </w:p>
    <w:p w14:paraId="3B8CF3A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Cura Acelerada: A vitalidade é curada em 20 pontos por turno sem nenhum custo.</w:t>
      </w:r>
    </w:p>
    <w:p w14:paraId="296CC41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vez com cada “mão”. Passiva:</w:t>
      </w:r>
    </w:p>
    <w:p w14:paraId="4CAC299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Triplo: Ataca três vezes, uma com a boca e outras duas com cada pata dianteira.</w:t>
      </w:r>
    </w:p>
    <w:p w14:paraId="03C50B6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Adrenalina: Tem 1 turno extra a cada turno.</w:t>
      </w:r>
    </w:p>
    <w:p w14:paraId="395458E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05" w:name="_Hlk180842846"/>
      <w:r w:rsidRPr="00D507E6">
        <w:rPr>
          <w:rFonts w:ascii="Times New Roman" w:hAnsi="Times New Roman" w:cs="Times New Roman"/>
          <w:sz w:val="28"/>
          <w:szCs w:val="28"/>
        </w:rPr>
        <w:t>Dilacerar: os ataques de Fenrir não podem ser defendidos com armas, armaduras, bloqueio ou qualquer outro item conhecido.</w:t>
      </w:r>
      <w:bookmarkEnd w:id="105"/>
    </w:p>
    <w:p w14:paraId="73E42707" w14:textId="77777777" w:rsidR="00206506" w:rsidRPr="00D507E6" w:rsidRDefault="00206506" w:rsidP="00206506">
      <w:pPr>
        <w:rPr>
          <w:rFonts w:ascii="Times New Roman" w:hAnsi="Times New Roman" w:cs="Times New Roman"/>
          <w:sz w:val="28"/>
          <w:szCs w:val="28"/>
        </w:rPr>
      </w:pPr>
    </w:p>
    <w:p w14:paraId="12BA3AD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0D6F46C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10</w:t>
      </w:r>
    </w:p>
    <w:p w14:paraId="00FA4A5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10</w:t>
      </w:r>
    </w:p>
    <w:p w14:paraId="1D0362A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10</w:t>
      </w:r>
    </w:p>
    <w:p w14:paraId="25EC28C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10</w:t>
      </w:r>
    </w:p>
    <w:p w14:paraId="6FE4977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Raio: 10</w:t>
      </w:r>
    </w:p>
    <w:p w14:paraId="2F94AC6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10</w:t>
      </w:r>
    </w:p>
    <w:p w14:paraId="75A5E12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10</w:t>
      </w:r>
    </w:p>
    <w:p w14:paraId="77BC505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10</w:t>
      </w:r>
    </w:p>
    <w:p w14:paraId="0E620CA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10</w:t>
      </w:r>
    </w:p>
    <w:p w14:paraId="628CBC7C" w14:textId="77777777" w:rsidR="00206506" w:rsidRPr="00D507E6" w:rsidRDefault="00206506" w:rsidP="00206506">
      <w:pPr>
        <w:rPr>
          <w:rFonts w:ascii="Times New Roman" w:hAnsi="Times New Roman" w:cs="Times New Roman"/>
          <w:sz w:val="28"/>
          <w:szCs w:val="28"/>
        </w:rPr>
      </w:pPr>
    </w:p>
    <w:p w14:paraId="4C27BC02"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2B64863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Fenrir é um lobo colossal com um tamanho e força incomparáveis. Seu poder é tal que suas ações podem provocar o fim dos tempos, sendo um verdadeiro símbolo de caos e destruição.</w:t>
      </w:r>
    </w:p>
    <w:p w14:paraId="4A7D1477" w14:textId="77777777" w:rsidR="00206506" w:rsidRPr="00D507E6" w:rsidRDefault="00206506" w:rsidP="00206506">
      <w:pPr>
        <w:rPr>
          <w:rFonts w:ascii="Times New Roman" w:hAnsi="Times New Roman" w:cs="Times New Roman"/>
          <w:sz w:val="28"/>
          <w:szCs w:val="28"/>
        </w:rPr>
      </w:pPr>
    </w:p>
    <w:p w14:paraId="3B86ED13"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4241D58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Fenrir é encontrado em regiões de gelo e tundras, geralmente cercado por uma aura de destruição.</w:t>
      </w:r>
    </w:p>
    <w:p w14:paraId="72AA98C0" w14:textId="77777777" w:rsidR="00206506" w:rsidRPr="00D507E6" w:rsidRDefault="00206506" w:rsidP="00206506">
      <w:pPr>
        <w:rPr>
          <w:rFonts w:ascii="Times New Roman" w:hAnsi="Times New Roman" w:cs="Times New Roman"/>
          <w:sz w:val="28"/>
          <w:szCs w:val="28"/>
        </w:rPr>
      </w:pPr>
    </w:p>
    <w:p w14:paraId="15B2FAB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0E49B0E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Garras de Fenrir: Usadas para criar armas com grande poder ofensivo e resistência.</w:t>
      </w:r>
    </w:p>
    <w:p w14:paraId="2125C37A" w14:textId="40C8D6B1" w:rsidR="000E430B" w:rsidRPr="000E430B" w:rsidRDefault="00206506" w:rsidP="000E430B">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Pelo do Apocalipse: Pode ser usado para criar armaduras que oferecem proteção contra magia e força bruta.</w:t>
      </w:r>
      <w:r w:rsidR="000E430B">
        <w:rPr>
          <w:rFonts w:ascii="Times New Roman" w:hAnsi="Times New Roman" w:cs="Times New Roman"/>
          <w:b/>
          <w:bCs/>
          <w:i/>
          <w:iCs/>
          <w:sz w:val="36"/>
          <w:szCs w:val="36"/>
        </w:rPr>
        <w:br w:type="page"/>
      </w:r>
    </w:p>
    <w:p w14:paraId="571EA208" w14:textId="524AF855"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 xml:space="preserve">Fênix – </w:t>
      </w:r>
      <w:r w:rsidRPr="00BF0644">
        <w:rPr>
          <w:rFonts w:ascii="Times New Roman" w:hAnsi="Times New Roman" w:cs="Times New Roman"/>
          <w:b/>
          <w:bCs/>
          <w:i/>
          <w:iCs/>
          <w:sz w:val="36"/>
          <w:szCs w:val="36"/>
        </w:rPr>
        <w:t>Nahim, O Imortal</w:t>
      </w:r>
    </w:p>
    <w:p w14:paraId="4D3B02EB" w14:textId="77777777" w:rsidR="00206506" w:rsidRPr="00B94824" w:rsidRDefault="00206506" w:rsidP="00206506">
      <w:pPr>
        <w:rPr>
          <w:rFonts w:ascii="Times New Roman" w:hAnsi="Times New Roman" w:cs="Times New Roman"/>
          <w:b/>
          <w:bCs/>
          <w:i/>
          <w:iCs/>
          <w:sz w:val="32"/>
          <w:szCs w:val="32"/>
        </w:rPr>
      </w:pPr>
    </w:p>
    <w:p w14:paraId="6BEBCE6E"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Ra</w:t>
      </w:r>
      <w:r w:rsidRPr="00B448CD">
        <w:rPr>
          <w:rFonts w:ascii="Cambria" w:hAnsi="Cambria" w:cs="Cambria"/>
          <w:sz w:val="28"/>
          <w:szCs w:val="28"/>
        </w:rPr>
        <w:t>ç</w:t>
      </w:r>
      <w:r w:rsidRPr="00BF0644">
        <w:rPr>
          <w:rFonts w:ascii="Times New Roman" w:hAnsi="Times New Roman" w:cs="Times New Roman"/>
          <w:sz w:val="28"/>
          <w:szCs w:val="28"/>
        </w:rPr>
        <w:t>a: Genasi</w:t>
      </w:r>
    </w:p>
    <w:p w14:paraId="505B42BA"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Classe: Templ</w:t>
      </w:r>
      <w:r w:rsidRPr="0046015B">
        <w:rPr>
          <w:rFonts w:ascii="Cambria" w:hAnsi="Cambria" w:cs="Cambria"/>
          <w:sz w:val="28"/>
          <w:szCs w:val="28"/>
        </w:rPr>
        <w:t>á</w:t>
      </w:r>
      <w:r w:rsidRPr="00BF0644">
        <w:rPr>
          <w:rFonts w:ascii="Times New Roman" w:hAnsi="Times New Roman" w:cs="Times New Roman"/>
          <w:sz w:val="28"/>
          <w:szCs w:val="28"/>
        </w:rPr>
        <w:t>rio</w:t>
      </w:r>
    </w:p>
    <w:p w14:paraId="581BC1A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120</w:t>
      </w:r>
    </w:p>
    <w:p w14:paraId="3BE0BC3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60</w:t>
      </w:r>
    </w:p>
    <w:p w14:paraId="37A2868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9</w:t>
      </w:r>
    </w:p>
    <w:p w14:paraId="71104B2D" w14:textId="77777777" w:rsidR="00206506" w:rsidRPr="00D507E6" w:rsidRDefault="00206506" w:rsidP="00206506">
      <w:pPr>
        <w:rPr>
          <w:rFonts w:ascii="Times New Roman" w:hAnsi="Times New Roman" w:cs="Times New Roman"/>
          <w:sz w:val="28"/>
          <w:szCs w:val="28"/>
        </w:rPr>
      </w:pPr>
    </w:p>
    <w:p w14:paraId="1920DE8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1D05D18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Físico: 10 Força, 12 Destreza, 10 Vigor.</w:t>
      </w:r>
    </w:p>
    <w:p w14:paraId="03435AB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Social: 12 Carisma, 8 Manipulação, 7 </w:t>
      </w:r>
      <w:r>
        <w:rPr>
          <w:rFonts w:ascii="Times New Roman" w:hAnsi="Times New Roman" w:cs="Times New Roman"/>
          <w:sz w:val="28"/>
          <w:szCs w:val="28"/>
        </w:rPr>
        <w:t>Persuasão</w:t>
      </w:r>
      <w:r w:rsidRPr="00D507E6">
        <w:rPr>
          <w:rFonts w:ascii="Times New Roman" w:hAnsi="Times New Roman" w:cs="Times New Roman"/>
          <w:sz w:val="28"/>
          <w:szCs w:val="28"/>
        </w:rPr>
        <w:t>.</w:t>
      </w:r>
    </w:p>
    <w:p w14:paraId="49FC0D4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Mental: 12 Percepção, 12 Inteligência, 10 Reação.</w:t>
      </w:r>
    </w:p>
    <w:p w14:paraId="65970F40" w14:textId="77777777" w:rsidR="00206506" w:rsidRPr="00D507E6" w:rsidRDefault="00206506" w:rsidP="00206506">
      <w:pPr>
        <w:rPr>
          <w:rFonts w:ascii="Times New Roman" w:hAnsi="Times New Roman" w:cs="Times New Roman"/>
          <w:sz w:val="28"/>
          <w:szCs w:val="28"/>
        </w:rPr>
      </w:pPr>
    </w:p>
    <w:p w14:paraId="6F30F7A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4499564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Talentos: 10 Intimidação, 11 Liderança, 12 Manha, 10 Lábia, 11 Esquiva, 9 Briga, 9 Investida, 9 crítico, 12 Bloqueio, 12 Avaliação.</w:t>
      </w:r>
    </w:p>
    <w:p w14:paraId="498F9378" w14:textId="77777777" w:rsidR="00206506" w:rsidRPr="00B448CD" w:rsidRDefault="00206506" w:rsidP="00206506">
      <w:pPr>
        <w:rPr>
          <w:rFonts w:ascii="Times New Roman" w:hAnsi="Times New Roman" w:cs="Times New Roman"/>
          <w:sz w:val="28"/>
          <w:szCs w:val="28"/>
        </w:rPr>
      </w:pPr>
      <w:r w:rsidRPr="00B448CD">
        <w:rPr>
          <w:rFonts w:ascii="Times New Roman" w:hAnsi="Times New Roman" w:cs="Times New Roman"/>
          <w:sz w:val="28"/>
          <w:szCs w:val="28"/>
        </w:rPr>
        <w:t xml:space="preserve">- Perícias: 5 </w:t>
      </w:r>
      <w:r w:rsidRPr="00B448CD">
        <w:rPr>
          <w:rFonts w:ascii="Times New Roman" w:hAnsi="Times New Roman" w:cs="Times New Roman"/>
          <w:kern w:val="0"/>
          <w:sz w:val="28"/>
          <w:szCs w:val="28"/>
        </w:rPr>
        <w:t>Animais, 6 Ofício, 10 Cavalgada, 5 Armas Magicas, 4 Armas a Distância, 10 Armas 1H, 4 Armas 2H, 3 Segurança, 10 Sobrevivência, 3 Furtividade.</w:t>
      </w:r>
    </w:p>
    <w:p w14:paraId="24194CD8" w14:textId="77777777" w:rsidR="00206506" w:rsidRPr="00B448CD" w:rsidRDefault="00206506" w:rsidP="00206506">
      <w:pPr>
        <w:autoSpaceDE w:val="0"/>
        <w:autoSpaceDN w:val="0"/>
        <w:adjustRightInd w:val="0"/>
        <w:spacing w:after="0" w:line="240" w:lineRule="auto"/>
        <w:rPr>
          <w:rFonts w:ascii="Times New Roman" w:hAnsi="Times New Roman" w:cs="Times New Roman"/>
          <w:kern w:val="0"/>
          <w:sz w:val="28"/>
          <w:szCs w:val="28"/>
        </w:rPr>
      </w:pPr>
      <w:r w:rsidRPr="00B448CD">
        <w:rPr>
          <w:rFonts w:ascii="Times New Roman" w:hAnsi="Times New Roman" w:cs="Times New Roman"/>
          <w:kern w:val="0"/>
          <w:sz w:val="28"/>
          <w:szCs w:val="28"/>
        </w:rPr>
        <w:t>- Conhecimentos: 12 Acadêmicos, 9 Encantamentos, 6 Finanças, 6 Investigação, 12 Ocultação, 12 Medicina, 5 Tecnologia, 7 Runas, 12 Ciência, 12 Linguística.</w:t>
      </w:r>
    </w:p>
    <w:p w14:paraId="79A5C3AC" w14:textId="77777777" w:rsidR="00206506" w:rsidRPr="00D507E6" w:rsidRDefault="00206506" w:rsidP="00206506">
      <w:pPr>
        <w:rPr>
          <w:rFonts w:ascii="Times New Roman" w:hAnsi="Times New Roman" w:cs="Times New Roman"/>
          <w:sz w:val="28"/>
          <w:szCs w:val="28"/>
        </w:rPr>
      </w:pPr>
    </w:p>
    <w:p w14:paraId="6750891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17A7BE2D" w14:textId="77777777" w:rsidR="0020650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06" w:name="_Hlk180839107"/>
      <w:r>
        <w:rPr>
          <w:rFonts w:ascii="Times New Roman" w:hAnsi="Times New Roman" w:cs="Times New Roman"/>
          <w:sz w:val="28"/>
          <w:szCs w:val="28"/>
        </w:rPr>
        <w:t>Rainbow Flames</w:t>
      </w:r>
      <w:r w:rsidRPr="00D507E6">
        <w:rPr>
          <w:rFonts w:ascii="Times New Roman" w:hAnsi="Times New Roman" w:cs="Times New Roman"/>
          <w:sz w:val="28"/>
          <w:szCs w:val="28"/>
        </w:rPr>
        <w:t xml:space="preserve">: </w:t>
      </w:r>
      <w:r>
        <w:rPr>
          <w:rFonts w:ascii="Times New Roman" w:hAnsi="Times New Roman" w:cs="Times New Roman"/>
          <w:sz w:val="28"/>
          <w:szCs w:val="28"/>
        </w:rPr>
        <w:t>Uma chama colorida que a</w:t>
      </w:r>
      <w:r w:rsidRPr="00D507E6">
        <w:rPr>
          <w:rFonts w:ascii="Times New Roman" w:hAnsi="Times New Roman" w:cs="Times New Roman"/>
          <w:sz w:val="28"/>
          <w:szCs w:val="28"/>
        </w:rPr>
        <w:t xml:space="preserve"> Fênix pode escolher</w:t>
      </w:r>
      <w:r>
        <w:rPr>
          <w:rFonts w:ascii="Times New Roman" w:hAnsi="Times New Roman" w:cs="Times New Roman"/>
          <w:sz w:val="28"/>
          <w:szCs w:val="28"/>
        </w:rPr>
        <w:t xml:space="preserve"> se</w:t>
      </w:r>
      <w:r w:rsidRPr="00D507E6">
        <w:rPr>
          <w:rFonts w:ascii="Times New Roman" w:hAnsi="Times New Roman" w:cs="Times New Roman"/>
          <w:sz w:val="28"/>
          <w:szCs w:val="28"/>
        </w:rPr>
        <w:t xml:space="preserve"> cura 100 pontos de vida e retira todos os debuff</w:t>
      </w:r>
      <w:r>
        <w:rPr>
          <w:rFonts w:ascii="Times New Roman" w:hAnsi="Times New Roman" w:cs="Times New Roman"/>
          <w:sz w:val="28"/>
          <w:szCs w:val="28"/>
        </w:rPr>
        <w:t>s ou causa metade do dano base de fogo, gelo e sagrado, também casa +4 de queimadura de cada elemento.</w:t>
      </w:r>
      <w:bookmarkEnd w:id="106"/>
    </w:p>
    <w:p w14:paraId="19378C22" w14:textId="77777777" w:rsidR="00206506" w:rsidRPr="00D507E6" w:rsidRDefault="00206506" w:rsidP="00206506">
      <w:pPr>
        <w:rPr>
          <w:rFonts w:ascii="Times New Roman" w:hAnsi="Times New Roman" w:cs="Times New Roman"/>
          <w:sz w:val="28"/>
          <w:szCs w:val="28"/>
        </w:rPr>
      </w:pPr>
    </w:p>
    <w:p w14:paraId="0307A84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Passivas</w:t>
      </w:r>
    </w:p>
    <w:p w14:paraId="57CF80E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Fator de Cura: Se regenera em </w:t>
      </w:r>
      <w:r>
        <w:rPr>
          <w:rFonts w:ascii="Times New Roman" w:hAnsi="Times New Roman" w:cs="Times New Roman"/>
          <w:sz w:val="28"/>
          <w:szCs w:val="28"/>
        </w:rPr>
        <w:t>3</w:t>
      </w:r>
      <w:r w:rsidRPr="00D507E6">
        <w:rPr>
          <w:rFonts w:ascii="Times New Roman" w:hAnsi="Times New Roman" w:cs="Times New Roman"/>
          <w:sz w:val="28"/>
          <w:szCs w:val="28"/>
        </w:rPr>
        <w:t>0 pontos de vida por turno sem nenhum custo.</w:t>
      </w:r>
    </w:p>
    <w:p w14:paraId="4E9151A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vez com cada “mão”.</w:t>
      </w:r>
    </w:p>
    <w:p w14:paraId="37F71AF6" w14:textId="6FE4DAAD"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07" w:name="_Hlk180842993"/>
      <w:r w:rsidRPr="00D507E6">
        <w:rPr>
          <w:rFonts w:ascii="Times New Roman" w:hAnsi="Times New Roman" w:cs="Times New Roman"/>
          <w:sz w:val="28"/>
          <w:szCs w:val="28"/>
        </w:rPr>
        <w:t>Re</w:t>
      </w:r>
      <w:r w:rsidR="00547C53">
        <w:rPr>
          <w:rFonts w:ascii="Times New Roman" w:hAnsi="Times New Roman" w:cs="Times New Roman"/>
          <w:sz w:val="28"/>
          <w:szCs w:val="28"/>
        </w:rPr>
        <w:t>ssureição</w:t>
      </w:r>
      <w:r w:rsidRPr="00D507E6">
        <w:rPr>
          <w:rFonts w:ascii="Times New Roman" w:hAnsi="Times New Roman" w:cs="Times New Roman"/>
          <w:sz w:val="28"/>
          <w:szCs w:val="28"/>
        </w:rPr>
        <w:t>: Ao ser morta, a fênix renasce de suas cinzas depois de 3 turnos</w:t>
      </w:r>
      <w:r>
        <w:rPr>
          <w:rFonts w:ascii="Times New Roman" w:hAnsi="Times New Roman" w:cs="Times New Roman"/>
          <w:sz w:val="28"/>
          <w:szCs w:val="28"/>
        </w:rPr>
        <w:t>.</w:t>
      </w:r>
      <w:bookmarkEnd w:id="107"/>
    </w:p>
    <w:p w14:paraId="1DD2234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T</w:t>
      </w:r>
      <w:r w:rsidRPr="00D04F83">
        <w:rPr>
          <w:rFonts w:ascii="Cambria" w:hAnsi="Cambria" w:cs="Cambria"/>
          <w:sz w:val="28"/>
          <w:szCs w:val="28"/>
        </w:rPr>
        <w:t>é</w:t>
      </w:r>
      <w:r w:rsidRPr="00BF0644">
        <w:rPr>
          <w:rFonts w:ascii="Times New Roman" w:hAnsi="Times New Roman" w:cs="Times New Roman"/>
          <w:sz w:val="28"/>
          <w:szCs w:val="28"/>
        </w:rPr>
        <w:t>cnicas de Classe: Recebe magias e t</w:t>
      </w:r>
      <w:r w:rsidRPr="00D04F83">
        <w:rPr>
          <w:rFonts w:ascii="Cambria" w:hAnsi="Cambria" w:cs="Cambria"/>
          <w:sz w:val="28"/>
          <w:szCs w:val="28"/>
        </w:rPr>
        <w:t>é</w:t>
      </w:r>
      <w:r w:rsidRPr="00BF0644">
        <w:rPr>
          <w:rFonts w:ascii="Times New Roman" w:hAnsi="Times New Roman" w:cs="Times New Roman"/>
          <w:sz w:val="28"/>
          <w:szCs w:val="28"/>
        </w:rPr>
        <w:t>cnicas da classe</w:t>
      </w:r>
      <w:r w:rsidRPr="00D507E6">
        <w:rPr>
          <w:rFonts w:ascii="Times New Roman" w:hAnsi="Times New Roman" w:cs="Times New Roman"/>
          <w:sz w:val="28"/>
          <w:szCs w:val="28"/>
        </w:rPr>
        <w:t>.</w:t>
      </w:r>
    </w:p>
    <w:p w14:paraId="21A0922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Vantagens e desvantagens: Os benef</w:t>
      </w:r>
      <w:r w:rsidRPr="00D04F83">
        <w:rPr>
          <w:rFonts w:ascii="Cambria" w:hAnsi="Cambria" w:cs="Cambria"/>
          <w:sz w:val="28"/>
          <w:szCs w:val="28"/>
        </w:rPr>
        <w:t>í</w:t>
      </w:r>
      <w:r w:rsidRPr="00BF0644">
        <w:rPr>
          <w:rFonts w:ascii="Times New Roman" w:hAnsi="Times New Roman" w:cs="Times New Roman"/>
          <w:sz w:val="28"/>
          <w:szCs w:val="28"/>
        </w:rPr>
        <w:t>cios e malef</w:t>
      </w:r>
      <w:r w:rsidRPr="00D04F83">
        <w:rPr>
          <w:rFonts w:ascii="Cambria" w:hAnsi="Cambria" w:cs="Cambria"/>
          <w:sz w:val="28"/>
          <w:szCs w:val="28"/>
        </w:rPr>
        <w:t>í</w:t>
      </w:r>
      <w:r w:rsidRPr="00BF0644">
        <w:rPr>
          <w:rFonts w:ascii="Times New Roman" w:hAnsi="Times New Roman" w:cs="Times New Roman"/>
          <w:sz w:val="28"/>
          <w:szCs w:val="28"/>
        </w:rPr>
        <w:t>cios de sua ra</w:t>
      </w:r>
      <w:r w:rsidRPr="00D04F83">
        <w:rPr>
          <w:rFonts w:ascii="Cambria" w:hAnsi="Cambria" w:cs="Cambria"/>
          <w:sz w:val="28"/>
          <w:szCs w:val="28"/>
        </w:rPr>
        <w:t>ç</w:t>
      </w:r>
      <w:r w:rsidRPr="00BF0644">
        <w:rPr>
          <w:rFonts w:ascii="Times New Roman" w:hAnsi="Times New Roman" w:cs="Times New Roman"/>
          <w:sz w:val="28"/>
          <w:szCs w:val="28"/>
        </w:rPr>
        <w:t>a humanoide tamb</w:t>
      </w:r>
      <w:r w:rsidRPr="00D04F83">
        <w:rPr>
          <w:rFonts w:ascii="Cambria" w:hAnsi="Cambria" w:cs="Cambria"/>
          <w:sz w:val="28"/>
          <w:szCs w:val="28"/>
        </w:rPr>
        <w:t>é</w:t>
      </w:r>
      <w:r w:rsidRPr="00BF0644">
        <w:rPr>
          <w:rFonts w:ascii="Times New Roman" w:hAnsi="Times New Roman" w:cs="Times New Roman"/>
          <w:sz w:val="28"/>
          <w:szCs w:val="28"/>
        </w:rPr>
        <w:t>m se aplicam a esta criatura</w:t>
      </w:r>
      <w:r w:rsidRPr="00D507E6">
        <w:rPr>
          <w:rFonts w:ascii="Times New Roman" w:hAnsi="Times New Roman" w:cs="Times New Roman"/>
          <w:sz w:val="28"/>
          <w:szCs w:val="28"/>
        </w:rPr>
        <w:t>.</w:t>
      </w:r>
    </w:p>
    <w:p w14:paraId="28135B2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Magias de Fogo: Pode usar todas as magias de Fogo</w:t>
      </w:r>
      <w:r w:rsidRPr="00D507E6">
        <w:rPr>
          <w:rFonts w:ascii="Times New Roman" w:hAnsi="Times New Roman" w:cs="Times New Roman"/>
          <w:sz w:val="28"/>
          <w:szCs w:val="28"/>
        </w:rPr>
        <w:t>.</w:t>
      </w:r>
    </w:p>
    <w:p w14:paraId="099BB19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 xml:space="preserve">Magias de </w:t>
      </w:r>
      <w:r w:rsidRPr="00D04F83">
        <w:rPr>
          <w:rFonts w:ascii="Cambria" w:hAnsi="Cambria" w:cs="Cambria"/>
          <w:sz w:val="28"/>
          <w:szCs w:val="28"/>
        </w:rPr>
        <w:t>Á</w:t>
      </w:r>
      <w:r w:rsidRPr="00BF0644">
        <w:rPr>
          <w:rFonts w:ascii="Times New Roman" w:hAnsi="Times New Roman" w:cs="Times New Roman"/>
          <w:sz w:val="28"/>
          <w:szCs w:val="28"/>
        </w:rPr>
        <w:t xml:space="preserve">gua: Pode usar todas as magias de </w:t>
      </w:r>
      <w:r w:rsidRPr="00D04F83">
        <w:rPr>
          <w:rFonts w:ascii="Cambria" w:hAnsi="Cambria" w:cs="Cambria"/>
          <w:sz w:val="28"/>
          <w:szCs w:val="28"/>
        </w:rPr>
        <w:t>Á</w:t>
      </w:r>
      <w:r w:rsidRPr="00BF0644">
        <w:rPr>
          <w:rFonts w:ascii="Times New Roman" w:hAnsi="Times New Roman" w:cs="Times New Roman"/>
          <w:sz w:val="28"/>
          <w:szCs w:val="28"/>
        </w:rPr>
        <w:t>gua/Gelo</w:t>
      </w:r>
      <w:r w:rsidRPr="00D507E6">
        <w:rPr>
          <w:rFonts w:ascii="Times New Roman" w:hAnsi="Times New Roman" w:cs="Times New Roman"/>
          <w:sz w:val="28"/>
          <w:szCs w:val="28"/>
        </w:rPr>
        <w:t>.</w:t>
      </w:r>
    </w:p>
    <w:p w14:paraId="34F9CFD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Magias Sagrada: Pode usar todas as magias sagradas</w:t>
      </w:r>
      <w:r w:rsidRPr="00D507E6">
        <w:rPr>
          <w:rFonts w:ascii="Times New Roman" w:hAnsi="Times New Roman" w:cs="Times New Roman"/>
          <w:sz w:val="28"/>
          <w:szCs w:val="28"/>
        </w:rPr>
        <w:t>.</w:t>
      </w:r>
    </w:p>
    <w:p w14:paraId="6EA66176" w14:textId="77777777" w:rsidR="00206506" w:rsidRDefault="00206506" w:rsidP="00206506">
      <w:pPr>
        <w:rPr>
          <w:rFonts w:ascii="Times New Roman" w:hAnsi="Times New Roman" w:cs="Times New Roman"/>
          <w:sz w:val="28"/>
          <w:szCs w:val="28"/>
        </w:rPr>
      </w:pPr>
    </w:p>
    <w:p w14:paraId="7FF5D237"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Metamorfose</w:t>
      </w:r>
    </w:p>
    <w:p w14:paraId="148E8CF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Forma de F</w:t>
      </w:r>
      <w:r w:rsidRPr="00D04F83">
        <w:rPr>
          <w:rFonts w:ascii="Cambria" w:hAnsi="Cambria" w:cs="Cambria"/>
          <w:sz w:val="28"/>
          <w:szCs w:val="28"/>
        </w:rPr>
        <w:t>ê</w:t>
      </w:r>
      <w:r w:rsidRPr="00BF0644">
        <w:rPr>
          <w:rFonts w:ascii="Times New Roman" w:hAnsi="Times New Roman" w:cs="Times New Roman"/>
          <w:sz w:val="28"/>
          <w:szCs w:val="28"/>
        </w:rPr>
        <w:t>nix pode voar livremente com uma velocidade de cavalgada +10</w:t>
      </w:r>
      <w:r w:rsidRPr="00D507E6">
        <w:rPr>
          <w:rFonts w:ascii="Times New Roman" w:hAnsi="Times New Roman" w:cs="Times New Roman"/>
          <w:sz w:val="28"/>
          <w:szCs w:val="28"/>
        </w:rPr>
        <w:t>.</w:t>
      </w:r>
    </w:p>
    <w:p w14:paraId="3BC33C8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Forma Humanoide: Nesta forma a F</w:t>
      </w:r>
      <w:r w:rsidRPr="00D04F83">
        <w:rPr>
          <w:rFonts w:ascii="Cambria" w:hAnsi="Cambria" w:cs="Cambria"/>
          <w:sz w:val="28"/>
          <w:szCs w:val="28"/>
        </w:rPr>
        <w:t>ê</w:t>
      </w:r>
      <w:r w:rsidRPr="00BF0644">
        <w:rPr>
          <w:rFonts w:ascii="Times New Roman" w:hAnsi="Times New Roman" w:cs="Times New Roman"/>
          <w:sz w:val="28"/>
          <w:szCs w:val="28"/>
        </w:rPr>
        <w:t>nix ganha capacidades sociais inclusive pode empunhar armas</w:t>
      </w:r>
      <w:r w:rsidRPr="00D507E6">
        <w:rPr>
          <w:rFonts w:ascii="Times New Roman" w:hAnsi="Times New Roman" w:cs="Times New Roman"/>
          <w:sz w:val="28"/>
          <w:szCs w:val="28"/>
        </w:rPr>
        <w:t>.</w:t>
      </w:r>
    </w:p>
    <w:p w14:paraId="4BF685A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Forma Hibrida: Uma forma de combate que mescla o melhor de cada forma. Velocidade de voo igual a cavalgada +3 e mantem as capacidades humanoides</w:t>
      </w:r>
      <w:r w:rsidRPr="00D507E6">
        <w:rPr>
          <w:rFonts w:ascii="Times New Roman" w:hAnsi="Times New Roman" w:cs="Times New Roman"/>
          <w:sz w:val="28"/>
          <w:szCs w:val="28"/>
        </w:rPr>
        <w:t>.</w:t>
      </w:r>
    </w:p>
    <w:p w14:paraId="4B721363" w14:textId="77777777" w:rsidR="00206506" w:rsidRPr="00D507E6" w:rsidRDefault="00206506" w:rsidP="00206506">
      <w:pPr>
        <w:rPr>
          <w:rFonts w:ascii="Times New Roman" w:hAnsi="Times New Roman" w:cs="Times New Roman"/>
          <w:sz w:val="28"/>
          <w:szCs w:val="28"/>
        </w:rPr>
      </w:pPr>
    </w:p>
    <w:p w14:paraId="725E8DE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30761DE6" w14:textId="77777777" w:rsidR="0020650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10</w:t>
      </w:r>
    </w:p>
    <w:p w14:paraId="3E65D1B4" w14:textId="77777777" w:rsidR="0020650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Água/Gelo: 10</w:t>
      </w:r>
    </w:p>
    <w:p w14:paraId="632AB55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 Sagrado: 10</w:t>
      </w:r>
    </w:p>
    <w:p w14:paraId="787C9BDB" w14:textId="77777777" w:rsidR="00206506" w:rsidRPr="00D507E6" w:rsidRDefault="00206506" w:rsidP="00206506">
      <w:pPr>
        <w:rPr>
          <w:rFonts w:ascii="Times New Roman" w:hAnsi="Times New Roman" w:cs="Times New Roman"/>
          <w:sz w:val="28"/>
          <w:szCs w:val="28"/>
        </w:rPr>
      </w:pPr>
    </w:p>
    <w:p w14:paraId="5F74100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0298A75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Fogo: 12</w:t>
      </w:r>
    </w:p>
    <w:p w14:paraId="3558FF5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Água/Gelo: 1</w:t>
      </w:r>
      <w:r>
        <w:rPr>
          <w:rFonts w:ascii="Times New Roman" w:hAnsi="Times New Roman" w:cs="Times New Roman"/>
          <w:sz w:val="28"/>
          <w:szCs w:val="28"/>
        </w:rPr>
        <w:t>2</w:t>
      </w:r>
    </w:p>
    <w:p w14:paraId="32495A32"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Vento: 10</w:t>
      </w:r>
    </w:p>
    <w:p w14:paraId="4315FE9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Terra/Natureza: 10</w:t>
      </w:r>
    </w:p>
    <w:p w14:paraId="3DD5ADB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Raio: 10</w:t>
      </w:r>
    </w:p>
    <w:p w14:paraId="4975454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10</w:t>
      </w:r>
    </w:p>
    <w:p w14:paraId="32EF96C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Mental: 10</w:t>
      </w:r>
    </w:p>
    <w:p w14:paraId="2C79006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Sagrado: 1</w:t>
      </w:r>
      <w:r>
        <w:rPr>
          <w:rFonts w:ascii="Times New Roman" w:hAnsi="Times New Roman" w:cs="Times New Roman"/>
          <w:sz w:val="28"/>
          <w:szCs w:val="28"/>
        </w:rPr>
        <w:t>2</w:t>
      </w:r>
    </w:p>
    <w:p w14:paraId="39123A2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10</w:t>
      </w:r>
    </w:p>
    <w:p w14:paraId="0B4DBADF" w14:textId="77777777" w:rsidR="00206506" w:rsidRPr="00D507E6" w:rsidRDefault="00206506" w:rsidP="00206506">
      <w:pPr>
        <w:rPr>
          <w:rFonts w:ascii="Times New Roman" w:hAnsi="Times New Roman" w:cs="Times New Roman"/>
          <w:sz w:val="28"/>
          <w:szCs w:val="28"/>
        </w:rPr>
      </w:pPr>
    </w:p>
    <w:p w14:paraId="4006A22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lastRenderedPageBreak/>
        <w:t>Descrição</w:t>
      </w:r>
    </w:p>
    <w:p w14:paraId="598875C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BF0644">
        <w:rPr>
          <w:rFonts w:ascii="Times New Roman" w:hAnsi="Times New Roman" w:cs="Times New Roman"/>
          <w:sz w:val="28"/>
          <w:szCs w:val="28"/>
        </w:rPr>
        <w:t>A F</w:t>
      </w:r>
      <w:r w:rsidRPr="00A325A2">
        <w:rPr>
          <w:rFonts w:ascii="Cambria" w:hAnsi="Cambria" w:cs="Cambria"/>
          <w:sz w:val="28"/>
          <w:szCs w:val="28"/>
        </w:rPr>
        <w:t>ê</w:t>
      </w:r>
      <w:r w:rsidRPr="00BF0644">
        <w:rPr>
          <w:rFonts w:ascii="Times New Roman" w:hAnsi="Times New Roman" w:cs="Times New Roman"/>
          <w:sz w:val="28"/>
          <w:szCs w:val="28"/>
        </w:rPr>
        <w:t xml:space="preserve">nix </w:t>
      </w:r>
      <w:r w:rsidRPr="00A325A2">
        <w:rPr>
          <w:rFonts w:ascii="Cambria" w:hAnsi="Cambria" w:cs="Cambria"/>
          <w:sz w:val="28"/>
          <w:szCs w:val="28"/>
        </w:rPr>
        <w:t>é</w:t>
      </w:r>
      <w:r w:rsidRPr="00BF0644">
        <w:rPr>
          <w:rFonts w:ascii="Times New Roman" w:hAnsi="Times New Roman" w:cs="Times New Roman"/>
          <w:sz w:val="28"/>
          <w:szCs w:val="28"/>
        </w:rPr>
        <w:t xml:space="preserve"> uma criatura m</w:t>
      </w:r>
      <w:r w:rsidRPr="00A325A2">
        <w:rPr>
          <w:rFonts w:ascii="Cambria" w:hAnsi="Cambria" w:cs="Cambria"/>
          <w:sz w:val="28"/>
          <w:szCs w:val="28"/>
        </w:rPr>
        <w:t>í</w:t>
      </w:r>
      <w:r w:rsidRPr="00BF0644">
        <w:rPr>
          <w:rFonts w:ascii="Times New Roman" w:hAnsi="Times New Roman" w:cs="Times New Roman"/>
          <w:sz w:val="28"/>
          <w:szCs w:val="28"/>
        </w:rPr>
        <w:t>tica e majestosa, conhecida por suas chamas, habilidade de renascer e regenera</w:t>
      </w:r>
      <w:r w:rsidRPr="00A325A2">
        <w:rPr>
          <w:rFonts w:ascii="Cambria" w:hAnsi="Cambria" w:cs="Cambria"/>
          <w:sz w:val="28"/>
          <w:szCs w:val="28"/>
        </w:rPr>
        <w:t>çã</w:t>
      </w:r>
      <w:r w:rsidRPr="00BF0644">
        <w:rPr>
          <w:rFonts w:ascii="Times New Roman" w:hAnsi="Times New Roman" w:cs="Times New Roman"/>
          <w:sz w:val="28"/>
          <w:szCs w:val="28"/>
        </w:rPr>
        <w:t>o avan</w:t>
      </w:r>
      <w:r w:rsidRPr="00A325A2">
        <w:rPr>
          <w:rFonts w:ascii="Cambria" w:hAnsi="Cambria" w:cs="Cambria"/>
          <w:sz w:val="28"/>
          <w:szCs w:val="28"/>
        </w:rPr>
        <w:t>ç</w:t>
      </w:r>
      <w:r w:rsidRPr="00BF0644">
        <w:rPr>
          <w:rFonts w:ascii="Times New Roman" w:hAnsi="Times New Roman" w:cs="Times New Roman"/>
          <w:sz w:val="28"/>
          <w:szCs w:val="28"/>
        </w:rPr>
        <w:t xml:space="preserve">ada. Em sua forma humanoide, Nahim </w:t>
      </w:r>
      <w:r w:rsidRPr="00A325A2">
        <w:rPr>
          <w:rFonts w:ascii="Cambria" w:hAnsi="Cambria" w:cs="Cambria"/>
          <w:sz w:val="28"/>
          <w:szCs w:val="28"/>
        </w:rPr>
        <w:t>é</w:t>
      </w:r>
      <w:r w:rsidRPr="00BF0644">
        <w:rPr>
          <w:rFonts w:ascii="Times New Roman" w:hAnsi="Times New Roman" w:cs="Times New Roman"/>
          <w:sz w:val="28"/>
          <w:szCs w:val="28"/>
        </w:rPr>
        <w:t xml:space="preserve"> um Genasi com apar</w:t>
      </w:r>
      <w:r w:rsidRPr="00A325A2">
        <w:rPr>
          <w:rFonts w:ascii="Cambria" w:hAnsi="Cambria" w:cs="Cambria"/>
          <w:sz w:val="28"/>
          <w:szCs w:val="28"/>
        </w:rPr>
        <w:t>ê</w:t>
      </w:r>
      <w:r w:rsidRPr="00BF0644">
        <w:rPr>
          <w:rFonts w:ascii="Times New Roman" w:hAnsi="Times New Roman" w:cs="Times New Roman"/>
          <w:sz w:val="28"/>
          <w:szCs w:val="28"/>
        </w:rPr>
        <w:t xml:space="preserve">ncia </w:t>
      </w:r>
      <w:r w:rsidRPr="00A325A2">
        <w:rPr>
          <w:rFonts w:ascii="Cambria" w:hAnsi="Cambria" w:cs="Cambria"/>
          <w:sz w:val="28"/>
          <w:szCs w:val="28"/>
        </w:rPr>
        <w:t>á</w:t>
      </w:r>
      <w:r w:rsidRPr="00BF0644">
        <w:rPr>
          <w:rFonts w:ascii="Times New Roman" w:hAnsi="Times New Roman" w:cs="Times New Roman"/>
          <w:sz w:val="28"/>
          <w:szCs w:val="28"/>
        </w:rPr>
        <w:t>rabe, barbudo e de olhos vermelhos cintilantes como o fogo</w:t>
      </w:r>
      <w:r w:rsidRPr="00D507E6">
        <w:rPr>
          <w:rFonts w:ascii="Times New Roman" w:hAnsi="Times New Roman" w:cs="Times New Roman"/>
          <w:sz w:val="28"/>
          <w:szCs w:val="28"/>
        </w:rPr>
        <w:t>.</w:t>
      </w:r>
    </w:p>
    <w:p w14:paraId="631B66E6" w14:textId="77777777" w:rsidR="00206506" w:rsidRPr="00D507E6" w:rsidRDefault="00206506" w:rsidP="00206506">
      <w:pPr>
        <w:rPr>
          <w:rFonts w:ascii="Times New Roman" w:hAnsi="Times New Roman" w:cs="Times New Roman"/>
          <w:sz w:val="28"/>
          <w:szCs w:val="28"/>
        </w:rPr>
      </w:pPr>
    </w:p>
    <w:p w14:paraId="2D477F51"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2AEC004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Desconhecido.</w:t>
      </w:r>
    </w:p>
    <w:p w14:paraId="3AD33999" w14:textId="77777777" w:rsidR="00206506" w:rsidRPr="00D507E6" w:rsidRDefault="00206506" w:rsidP="00206506">
      <w:pPr>
        <w:rPr>
          <w:rFonts w:ascii="Times New Roman" w:hAnsi="Times New Roman" w:cs="Times New Roman"/>
          <w:sz w:val="28"/>
          <w:szCs w:val="28"/>
        </w:rPr>
      </w:pPr>
    </w:p>
    <w:p w14:paraId="545576F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Drops</w:t>
      </w:r>
    </w:p>
    <w:p w14:paraId="6DC1365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Pena de Fênix Azul: Usado para criar uma poção de cura, conhecido como uma panaceia.</w:t>
      </w:r>
    </w:p>
    <w:p w14:paraId="284EC7A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Coração de Fênix: usado para conceber a imortalidade da fênix.</w:t>
      </w:r>
    </w:p>
    <w:p w14:paraId="0CD89A91" w14:textId="09471A4F" w:rsidR="00206506" w:rsidRPr="000E430B" w:rsidRDefault="00206506" w:rsidP="000E430B">
      <w:pPr>
        <w:rPr>
          <w:rFonts w:ascii="Times New Roman" w:hAnsi="Times New Roman" w:cs="Times New Roman"/>
          <w:sz w:val="28"/>
          <w:szCs w:val="28"/>
        </w:rPr>
        <w:sectPr w:rsidR="00206506" w:rsidRPr="000E430B" w:rsidSect="00A95341">
          <w:type w:val="continuous"/>
          <w:pgSz w:w="11906" w:h="16838"/>
          <w:pgMar w:top="720" w:right="720" w:bottom="720" w:left="720" w:header="708" w:footer="708" w:gutter="0"/>
          <w:cols w:space="708"/>
          <w:docGrid w:linePitch="360"/>
        </w:sect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Benção Sagrada: Aquele que der o golpe final no dragão ganha a </w:t>
      </w:r>
      <w:r w:rsidRPr="006214F5">
        <w:rPr>
          <w:rFonts w:ascii="Times New Roman" w:hAnsi="Times New Roman" w:cs="Times New Roman"/>
          <w:sz w:val="28"/>
          <w:szCs w:val="28"/>
        </w:rPr>
        <w:t xml:space="preserve">magia </w:t>
      </w:r>
      <w:r w:rsidRPr="00D04F83">
        <w:rPr>
          <w:rFonts w:ascii="Times New Roman" w:hAnsi="Times New Roman" w:cs="Times New Roman"/>
          <w:sz w:val="28"/>
          <w:szCs w:val="28"/>
        </w:rPr>
        <w:t>“</w:t>
      </w:r>
      <w:r>
        <w:rPr>
          <w:rFonts w:ascii="Times New Roman" w:hAnsi="Times New Roman" w:cs="Times New Roman"/>
          <w:sz w:val="28"/>
          <w:szCs w:val="28"/>
        </w:rPr>
        <w:t>Rainbow Flames</w:t>
      </w:r>
      <w:r w:rsidRPr="00D04F83">
        <w:rPr>
          <w:rFonts w:ascii="Times New Roman" w:hAnsi="Times New Roman" w:cs="Times New Roman"/>
          <w:sz w:val="28"/>
          <w:szCs w:val="28"/>
        </w:rPr>
        <w:t>”.</w:t>
      </w:r>
    </w:p>
    <w:p w14:paraId="786D0433" w14:textId="77777777" w:rsidR="000E430B" w:rsidRDefault="000E430B" w:rsidP="000E430B">
      <w:pPr>
        <w:rPr>
          <w:rFonts w:ascii="Garamond" w:hAnsi="Garamond" w:cs="Times New Roman"/>
          <w:b/>
          <w:bCs/>
          <w:i/>
          <w:iCs/>
          <w:sz w:val="52"/>
          <w:szCs w:val="52"/>
        </w:rPr>
      </w:pPr>
      <w:r>
        <w:rPr>
          <w:rFonts w:ascii="Garamond" w:hAnsi="Garamond" w:cs="Times New Roman"/>
          <w:b/>
          <w:bCs/>
          <w:i/>
          <w:iCs/>
          <w:sz w:val="52"/>
          <w:szCs w:val="52"/>
        </w:rPr>
        <w:br w:type="page"/>
      </w:r>
    </w:p>
    <w:p w14:paraId="6CAE7607" w14:textId="1FA42D5D" w:rsidR="00206506" w:rsidRDefault="00206506" w:rsidP="00206506">
      <w:pPr>
        <w:jc w:val="center"/>
        <w:rPr>
          <w:rFonts w:ascii="Garamond" w:hAnsi="Garamond" w:cs="Times New Roman"/>
          <w:b/>
          <w:bCs/>
          <w:i/>
          <w:iCs/>
          <w:sz w:val="52"/>
          <w:szCs w:val="52"/>
        </w:rPr>
      </w:pPr>
      <w:r w:rsidRPr="0075186A">
        <w:rPr>
          <w:rFonts w:ascii="Garamond" w:hAnsi="Garamond" w:cs="Times New Roman"/>
          <w:b/>
          <w:bCs/>
          <w:i/>
          <w:iCs/>
          <w:sz w:val="52"/>
          <w:szCs w:val="52"/>
        </w:rPr>
        <w:lastRenderedPageBreak/>
        <w:t>Nível 14</w:t>
      </w:r>
    </w:p>
    <w:p w14:paraId="7BF2E413" w14:textId="77777777" w:rsidR="00206506" w:rsidRPr="0075186A" w:rsidRDefault="00206506" w:rsidP="00206506">
      <w:pPr>
        <w:jc w:val="center"/>
        <w:rPr>
          <w:rFonts w:ascii="Garamond" w:hAnsi="Garamond" w:cs="Times New Roman"/>
          <w:b/>
          <w:bCs/>
          <w:i/>
          <w:iCs/>
          <w:sz w:val="52"/>
          <w:szCs w:val="52"/>
        </w:rPr>
      </w:pPr>
    </w:p>
    <w:p w14:paraId="30249EB8" w14:textId="77777777" w:rsidR="00206506" w:rsidRDefault="00206506" w:rsidP="00206506">
      <w:pPr>
        <w:rPr>
          <w:rFonts w:ascii="Times New Roman" w:hAnsi="Times New Roman" w:cs="Times New Roman"/>
          <w:sz w:val="28"/>
          <w:szCs w:val="28"/>
        </w:rPr>
        <w:sectPr w:rsidR="00206506" w:rsidSect="00A95341">
          <w:type w:val="continuous"/>
          <w:pgSz w:w="11906" w:h="16838"/>
          <w:pgMar w:top="720" w:right="720" w:bottom="720" w:left="720" w:header="708" w:footer="708" w:gutter="0"/>
          <w:cols w:space="708"/>
          <w:docGrid w:linePitch="360"/>
        </w:sectPr>
      </w:pPr>
    </w:p>
    <w:p w14:paraId="07E9CF64" w14:textId="77777777"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 xml:space="preserve">Gaia, </w:t>
      </w:r>
      <w:r>
        <w:rPr>
          <w:rFonts w:ascii="Times New Roman" w:hAnsi="Times New Roman" w:cs="Times New Roman"/>
          <w:b/>
          <w:bCs/>
          <w:i/>
          <w:iCs/>
          <w:sz w:val="36"/>
          <w:szCs w:val="36"/>
        </w:rPr>
        <w:t>A</w:t>
      </w:r>
      <w:r w:rsidRPr="00E80E75">
        <w:rPr>
          <w:rFonts w:ascii="Times New Roman" w:hAnsi="Times New Roman" w:cs="Times New Roman"/>
          <w:b/>
          <w:bCs/>
          <w:i/>
          <w:iCs/>
          <w:sz w:val="36"/>
          <w:szCs w:val="36"/>
        </w:rPr>
        <w:t xml:space="preserve"> Mãe da </w:t>
      </w:r>
      <w:r>
        <w:rPr>
          <w:rFonts w:ascii="Times New Roman" w:hAnsi="Times New Roman" w:cs="Times New Roman"/>
          <w:b/>
          <w:bCs/>
          <w:i/>
          <w:iCs/>
          <w:sz w:val="36"/>
          <w:szCs w:val="36"/>
        </w:rPr>
        <w:t>Natureza</w:t>
      </w:r>
    </w:p>
    <w:p w14:paraId="2FC5DAF0" w14:textId="77777777" w:rsidR="00206506" w:rsidRPr="00B94824" w:rsidRDefault="00206506" w:rsidP="00206506">
      <w:pPr>
        <w:rPr>
          <w:rFonts w:ascii="Times New Roman" w:hAnsi="Times New Roman" w:cs="Times New Roman"/>
          <w:b/>
          <w:bCs/>
          <w:i/>
          <w:iCs/>
          <w:sz w:val="32"/>
          <w:szCs w:val="32"/>
        </w:rPr>
      </w:pPr>
    </w:p>
    <w:p w14:paraId="546CF816" w14:textId="77777777" w:rsidR="00206506" w:rsidRPr="00F81267" w:rsidRDefault="00206506" w:rsidP="00206506">
      <w:pPr>
        <w:rPr>
          <w:rFonts w:ascii="Times New Roman" w:hAnsi="Times New Roman" w:cs="Times New Roman"/>
          <w:sz w:val="28"/>
          <w:szCs w:val="28"/>
        </w:rPr>
      </w:pPr>
      <w:r w:rsidRPr="00F81267">
        <w:rPr>
          <w:rFonts w:ascii="Times New Roman" w:hAnsi="Times New Roman" w:cs="Times New Roman"/>
          <w:sz w:val="28"/>
          <w:szCs w:val="28"/>
        </w:rPr>
        <w:t>Raça: Titã</w:t>
      </w:r>
    </w:p>
    <w:p w14:paraId="73764818"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Classe: Guardi</w:t>
      </w:r>
      <w:r w:rsidRPr="00B06BF9">
        <w:rPr>
          <w:rFonts w:ascii="Cambria" w:hAnsi="Cambria" w:cs="Cambria"/>
          <w:sz w:val="28"/>
          <w:szCs w:val="28"/>
        </w:rPr>
        <w:t>ã</w:t>
      </w:r>
      <w:r w:rsidRPr="00BF0644">
        <w:rPr>
          <w:rFonts w:ascii="Times New Roman" w:hAnsi="Times New Roman" w:cs="Times New Roman"/>
          <w:sz w:val="28"/>
          <w:szCs w:val="28"/>
        </w:rPr>
        <w:t>o da Natureza</w:t>
      </w:r>
    </w:p>
    <w:p w14:paraId="1BB8B45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140</w:t>
      </w:r>
    </w:p>
    <w:p w14:paraId="17EB053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70</w:t>
      </w:r>
    </w:p>
    <w:p w14:paraId="2E33A46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11</w:t>
      </w:r>
    </w:p>
    <w:p w14:paraId="0E37280A" w14:textId="77777777" w:rsidR="00206506" w:rsidRPr="00D507E6" w:rsidRDefault="00206506" w:rsidP="00206506">
      <w:pPr>
        <w:rPr>
          <w:rFonts w:ascii="Times New Roman" w:hAnsi="Times New Roman" w:cs="Times New Roman"/>
          <w:sz w:val="28"/>
          <w:szCs w:val="28"/>
        </w:rPr>
      </w:pPr>
    </w:p>
    <w:p w14:paraId="7507BD9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4500CE9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Físico: </w:t>
      </w:r>
      <w:r>
        <w:rPr>
          <w:rFonts w:ascii="Times New Roman" w:hAnsi="Times New Roman" w:cs="Times New Roman"/>
          <w:sz w:val="28"/>
          <w:szCs w:val="28"/>
        </w:rPr>
        <w:t>12</w:t>
      </w:r>
      <w:r w:rsidRPr="00D507E6">
        <w:rPr>
          <w:rFonts w:ascii="Times New Roman" w:hAnsi="Times New Roman" w:cs="Times New Roman"/>
          <w:sz w:val="28"/>
          <w:szCs w:val="28"/>
        </w:rPr>
        <w:t xml:space="preserve"> Força, </w:t>
      </w:r>
      <w:r>
        <w:rPr>
          <w:rFonts w:ascii="Times New Roman" w:hAnsi="Times New Roman" w:cs="Times New Roman"/>
          <w:sz w:val="28"/>
          <w:szCs w:val="28"/>
        </w:rPr>
        <w:t>6</w:t>
      </w:r>
      <w:r w:rsidRPr="00D507E6">
        <w:rPr>
          <w:rFonts w:ascii="Times New Roman" w:hAnsi="Times New Roman" w:cs="Times New Roman"/>
          <w:sz w:val="28"/>
          <w:szCs w:val="28"/>
        </w:rPr>
        <w:t xml:space="preserve"> Destreza, </w:t>
      </w:r>
      <w:r>
        <w:rPr>
          <w:rFonts w:ascii="Times New Roman" w:hAnsi="Times New Roman" w:cs="Times New Roman"/>
          <w:sz w:val="28"/>
          <w:szCs w:val="28"/>
        </w:rPr>
        <w:t>14</w:t>
      </w:r>
      <w:r w:rsidRPr="00D507E6">
        <w:rPr>
          <w:rFonts w:ascii="Times New Roman" w:hAnsi="Times New Roman" w:cs="Times New Roman"/>
          <w:sz w:val="28"/>
          <w:szCs w:val="28"/>
        </w:rPr>
        <w:t xml:space="preserve"> Vigor.</w:t>
      </w:r>
    </w:p>
    <w:p w14:paraId="4B01C85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Social: </w:t>
      </w:r>
      <w:r>
        <w:rPr>
          <w:rFonts w:ascii="Times New Roman" w:hAnsi="Times New Roman" w:cs="Times New Roman"/>
          <w:sz w:val="28"/>
          <w:szCs w:val="28"/>
        </w:rPr>
        <w:t>14</w:t>
      </w:r>
      <w:r w:rsidRPr="00D507E6">
        <w:rPr>
          <w:rFonts w:ascii="Times New Roman" w:hAnsi="Times New Roman" w:cs="Times New Roman"/>
          <w:sz w:val="28"/>
          <w:szCs w:val="28"/>
        </w:rPr>
        <w:t xml:space="preserve"> Carisma, </w:t>
      </w:r>
      <w:r>
        <w:rPr>
          <w:rFonts w:ascii="Times New Roman" w:hAnsi="Times New Roman" w:cs="Times New Roman"/>
          <w:sz w:val="28"/>
          <w:szCs w:val="28"/>
        </w:rPr>
        <w:t>6</w:t>
      </w:r>
      <w:r w:rsidRPr="00D507E6">
        <w:rPr>
          <w:rFonts w:ascii="Times New Roman" w:hAnsi="Times New Roman" w:cs="Times New Roman"/>
          <w:sz w:val="28"/>
          <w:szCs w:val="28"/>
        </w:rPr>
        <w:t xml:space="preserve"> Manipulação, </w:t>
      </w:r>
      <w:r>
        <w:rPr>
          <w:rFonts w:ascii="Times New Roman" w:hAnsi="Times New Roman" w:cs="Times New Roman"/>
          <w:sz w:val="28"/>
          <w:szCs w:val="28"/>
        </w:rPr>
        <w:t>10 Persuasão</w:t>
      </w:r>
      <w:r w:rsidRPr="00D507E6">
        <w:rPr>
          <w:rFonts w:ascii="Times New Roman" w:hAnsi="Times New Roman" w:cs="Times New Roman"/>
          <w:sz w:val="28"/>
          <w:szCs w:val="28"/>
        </w:rPr>
        <w:t>.</w:t>
      </w:r>
    </w:p>
    <w:p w14:paraId="1E6EF9B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5</w:t>
      </w:r>
      <w:r w:rsidRPr="00D507E6">
        <w:rPr>
          <w:rFonts w:ascii="Times New Roman" w:hAnsi="Times New Roman" w:cs="Times New Roman"/>
          <w:sz w:val="28"/>
          <w:szCs w:val="28"/>
        </w:rPr>
        <w:t xml:space="preserve"> Percepção, </w:t>
      </w:r>
      <w:r>
        <w:rPr>
          <w:rFonts w:ascii="Times New Roman" w:hAnsi="Times New Roman" w:cs="Times New Roman"/>
          <w:sz w:val="28"/>
          <w:szCs w:val="28"/>
        </w:rPr>
        <w:t>10</w:t>
      </w:r>
      <w:r w:rsidRPr="00D507E6">
        <w:rPr>
          <w:rFonts w:ascii="Times New Roman" w:hAnsi="Times New Roman" w:cs="Times New Roman"/>
          <w:sz w:val="28"/>
          <w:szCs w:val="28"/>
        </w:rPr>
        <w:t xml:space="preserve"> Inteligência, </w:t>
      </w:r>
      <w:r>
        <w:rPr>
          <w:rFonts w:ascii="Times New Roman" w:hAnsi="Times New Roman" w:cs="Times New Roman"/>
          <w:sz w:val="28"/>
          <w:szCs w:val="28"/>
        </w:rPr>
        <w:t>5</w:t>
      </w:r>
      <w:r w:rsidRPr="00D507E6">
        <w:rPr>
          <w:rFonts w:ascii="Times New Roman" w:hAnsi="Times New Roman" w:cs="Times New Roman"/>
          <w:sz w:val="28"/>
          <w:szCs w:val="28"/>
        </w:rPr>
        <w:t xml:space="preserve"> Reação.</w:t>
      </w:r>
    </w:p>
    <w:p w14:paraId="226E81A0" w14:textId="77777777" w:rsidR="00206506" w:rsidRPr="00D507E6" w:rsidRDefault="00206506" w:rsidP="00206506">
      <w:pPr>
        <w:rPr>
          <w:rFonts w:ascii="Times New Roman" w:hAnsi="Times New Roman" w:cs="Times New Roman"/>
          <w:sz w:val="28"/>
          <w:szCs w:val="28"/>
        </w:rPr>
      </w:pPr>
    </w:p>
    <w:p w14:paraId="046FAE0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4B74AA7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12</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13</w:t>
      </w:r>
      <w:r w:rsidRPr="00D507E6">
        <w:rPr>
          <w:rFonts w:ascii="Times New Roman" w:hAnsi="Times New Roman" w:cs="Times New Roman"/>
          <w:sz w:val="28"/>
          <w:szCs w:val="28"/>
        </w:rPr>
        <w:t xml:space="preserve"> Liderança, </w:t>
      </w:r>
      <w:r>
        <w:rPr>
          <w:rFonts w:ascii="Times New Roman" w:hAnsi="Times New Roman" w:cs="Times New Roman"/>
          <w:sz w:val="28"/>
          <w:szCs w:val="28"/>
        </w:rPr>
        <w:t>6</w:t>
      </w:r>
      <w:r w:rsidRPr="00D507E6">
        <w:rPr>
          <w:rFonts w:ascii="Times New Roman" w:hAnsi="Times New Roman" w:cs="Times New Roman"/>
          <w:sz w:val="28"/>
          <w:szCs w:val="28"/>
        </w:rPr>
        <w:t xml:space="preserve"> Lábia, </w:t>
      </w:r>
      <w:r>
        <w:rPr>
          <w:rFonts w:ascii="Times New Roman" w:hAnsi="Times New Roman" w:cs="Times New Roman"/>
          <w:sz w:val="28"/>
          <w:szCs w:val="28"/>
        </w:rPr>
        <w:t>-5</w:t>
      </w:r>
      <w:r w:rsidRPr="00D507E6">
        <w:rPr>
          <w:rFonts w:ascii="Times New Roman" w:hAnsi="Times New Roman" w:cs="Times New Roman"/>
          <w:sz w:val="28"/>
          <w:szCs w:val="28"/>
        </w:rPr>
        <w:t xml:space="preserve"> Esquiva, </w:t>
      </w:r>
      <w:r>
        <w:rPr>
          <w:rFonts w:ascii="Times New Roman" w:hAnsi="Times New Roman" w:cs="Times New Roman"/>
          <w:sz w:val="28"/>
          <w:szCs w:val="28"/>
        </w:rPr>
        <w:t>14</w:t>
      </w:r>
      <w:r w:rsidRPr="00D507E6">
        <w:rPr>
          <w:rFonts w:ascii="Times New Roman" w:hAnsi="Times New Roman" w:cs="Times New Roman"/>
          <w:sz w:val="28"/>
          <w:szCs w:val="28"/>
        </w:rPr>
        <w:t xml:space="preserve"> Briga, </w:t>
      </w:r>
      <w:r>
        <w:rPr>
          <w:rFonts w:ascii="Times New Roman" w:hAnsi="Times New Roman" w:cs="Times New Roman"/>
          <w:sz w:val="28"/>
          <w:szCs w:val="28"/>
        </w:rPr>
        <w:t>-5</w:t>
      </w:r>
      <w:r w:rsidRPr="00D507E6">
        <w:rPr>
          <w:rFonts w:ascii="Times New Roman" w:hAnsi="Times New Roman" w:cs="Times New Roman"/>
          <w:sz w:val="28"/>
          <w:szCs w:val="28"/>
        </w:rPr>
        <w:t xml:space="preserve"> Investida, </w:t>
      </w:r>
      <w:r>
        <w:rPr>
          <w:rFonts w:ascii="Times New Roman" w:hAnsi="Times New Roman" w:cs="Times New Roman"/>
          <w:sz w:val="28"/>
          <w:szCs w:val="28"/>
        </w:rPr>
        <w:t>10</w:t>
      </w:r>
      <w:r w:rsidRPr="00D507E6">
        <w:rPr>
          <w:rFonts w:ascii="Times New Roman" w:hAnsi="Times New Roman" w:cs="Times New Roman"/>
          <w:sz w:val="28"/>
          <w:szCs w:val="28"/>
        </w:rPr>
        <w:t xml:space="preserve"> crítico, </w:t>
      </w:r>
      <w:r>
        <w:rPr>
          <w:rFonts w:ascii="Times New Roman" w:hAnsi="Times New Roman" w:cs="Times New Roman"/>
          <w:sz w:val="28"/>
          <w:szCs w:val="28"/>
        </w:rPr>
        <w:t>10</w:t>
      </w:r>
      <w:r w:rsidRPr="00D507E6">
        <w:rPr>
          <w:rFonts w:ascii="Times New Roman" w:hAnsi="Times New Roman" w:cs="Times New Roman"/>
          <w:sz w:val="28"/>
          <w:szCs w:val="28"/>
        </w:rPr>
        <w:t xml:space="preserve"> Bloqueio, 10 Avaliação.</w:t>
      </w:r>
    </w:p>
    <w:p w14:paraId="55BBB812" w14:textId="77777777" w:rsidR="00206506" w:rsidRPr="00B448CD" w:rsidRDefault="00206506" w:rsidP="00206506">
      <w:pPr>
        <w:rPr>
          <w:rFonts w:ascii="Times New Roman" w:hAnsi="Times New Roman" w:cs="Times New Roman"/>
          <w:sz w:val="28"/>
          <w:szCs w:val="28"/>
        </w:rPr>
      </w:pPr>
      <w:r w:rsidRPr="00B448CD">
        <w:rPr>
          <w:rFonts w:ascii="Times New Roman" w:hAnsi="Times New Roman" w:cs="Times New Roman"/>
          <w:sz w:val="28"/>
          <w:szCs w:val="28"/>
        </w:rPr>
        <w:t xml:space="preserve">- Perícias: </w:t>
      </w:r>
      <w:r>
        <w:rPr>
          <w:rFonts w:ascii="Times New Roman" w:hAnsi="Times New Roman" w:cs="Times New Roman"/>
          <w:sz w:val="28"/>
          <w:szCs w:val="28"/>
        </w:rPr>
        <w:t>14</w:t>
      </w:r>
      <w:r w:rsidRPr="00B448CD">
        <w:rPr>
          <w:rFonts w:ascii="Times New Roman" w:hAnsi="Times New Roman" w:cs="Times New Roman"/>
          <w:sz w:val="28"/>
          <w:szCs w:val="28"/>
        </w:rPr>
        <w:t xml:space="preserve"> </w:t>
      </w:r>
      <w:r w:rsidRPr="00B448CD">
        <w:rPr>
          <w:rFonts w:ascii="Times New Roman" w:hAnsi="Times New Roman" w:cs="Times New Roman"/>
          <w:kern w:val="0"/>
          <w:sz w:val="28"/>
          <w:szCs w:val="28"/>
        </w:rPr>
        <w:t>Animais, 10 Sobrevivência.</w:t>
      </w:r>
    </w:p>
    <w:p w14:paraId="1D917085" w14:textId="77777777" w:rsidR="00206506" w:rsidRPr="00B448CD" w:rsidRDefault="00206506" w:rsidP="00206506">
      <w:pPr>
        <w:autoSpaceDE w:val="0"/>
        <w:autoSpaceDN w:val="0"/>
        <w:adjustRightInd w:val="0"/>
        <w:spacing w:after="0" w:line="240" w:lineRule="auto"/>
        <w:rPr>
          <w:rFonts w:ascii="Times New Roman" w:hAnsi="Times New Roman" w:cs="Times New Roman"/>
          <w:kern w:val="0"/>
          <w:sz w:val="28"/>
          <w:szCs w:val="28"/>
        </w:rPr>
      </w:pPr>
      <w:r w:rsidRPr="00B448C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10</w:t>
      </w:r>
      <w:r w:rsidRPr="00B448CD">
        <w:rPr>
          <w:rFonts w:ascii="Times New Roman" w:hAnsi="Times New Roman" w:cs="Times New Roman"/>
          <w:kern w:val="0"/>
          <w:sz w:val="28"/>
          <w:szCs w:val="28"/>
        </w:rPr>
        <w:t xml:space="preserve"> Acadêmicos, 1</w:t>
      </w:r>
      <w:r>
        <w:rPr>
          <w:rFonts w:ascii="Times New Roman" w:hAnsi="Times New Roman" w:cs="Times New Roman"/>
          <w:kern w:val="0"/>
          <w:sz w:val="28"/>
          <w:szCs w:val="28"/>
        </w:rPr>
        <w:t>4</w:t>
      </w:r>
      <w:r w:rsidRPr="00B448CD">
        <w:rPr>
          <w:rFonts w:ascii="Times New Roman" w:hAnsi="Times New Roman" w:cs="Times New Roman"/>
          <w:kern w:val="0"/>
          <w:sz w:val="28"/>
          <w:szCs w:val="28"/>
        </w:rPr>
        <w:t xml:space="preserve"> Ocultação, </w:t>
      </w:r>
      <w:r>
        <w:rPr>
          <w:rFonts w:ascii="Times New Roman" w:hAnsi="Times New Roman" w:cs="Times New Roman"/>
          <w:kern w:val="0"/>
          <w:sz w:val="28"/>
          <w:szCs w:val="28"/>
        </w:rPr>
        <w:t>14</w:t>
      </w:r>
      <w:r w:rsidRPr="00B448CD">
        <w:rPr>
          <w:rFonts w:ascii="Times New Roman" w:hAnsi="Times New Roman" w:cs="Times New Roman"/>
          <w:kern w:val="0"/>
          <w:sz w:val="28"/>
          <w:szCs w:val="28"/>
        </w:rPr>
        <w:t xml:space="preserve"> Medicina, 10 Linguística.</w:t>
      </w:r>
    </w:p>
    <w:p w14:paraId="6F9659F5" w14:textId="77777777" w:rsidR="00206506" w:rsidRPr="00D507E6" w:rsidRDefault="00206506" w:rsidP="00206506">
      <w:pPr>
        <w:rPr>
          <w:rFonts w:ascii="Times New Roman" w:hAnsi="Times New Roman" w:cs="Times New Roman"/>
          <w:sz w:val="28"/>
          <w:szCs w:val="28"/>
        </w:rPr>
      </w:pPr>
    </w:p>
    <w:p w14:paraId="7605FC5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Passivas</w:t>
      </w:r>
    </w:p>
    <w:p w14:paraId="5EADBA6B"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Fator de Cura: Se regenera em </w:t>
      </w:r>
      <w:r>
        <w:rPr>
          <w:rFonts w:ascii="Times New Roman" w:hAnsi="Times New Roman" w:cs="Times New Roman"/>
          <w:sz w:val="28"/>
          <w:szCs w:val="28"/>
        </w:rPr>
        <w:t>30</w:t>
      </w:r>
      <w:r w:rsidRPr="00D507E6">
        <w:rPr>
          <w:rFonts w:ascii="Times New Roman" w:hAnsi="Times New Roman" w:cs="Times New Roman"/>
          <w:sz w:val="28"/>
          <w:szCs w:val="28"/>
        </w:rPr>
        <w:t xml:space="preserve"> pontos de vida por turno sem nenhum custo.</w:t>
      </w:r>
    </w:p>
    <w:p w14:paraId="49D5729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vez com cada “mão”.</w:t>
      </w:r>
    </w:p>
    <w:p w14:paraId="1C9ABF6A" w14:textId="77777777" w:rsidR="00206506" w:rsidRPr="005838A4" w:rsidRDefault="00206506" w:rsidP="00206506">
      <w:pPr>
        <w:rPr>
          <w:rFonts w:ascii="Times New Roman" w:hAnsi="Times New Roman" w:cs="Times New Roman"/>
          <w:sz w:val="28"/>
          <w:szCs w:val="28"/>
        </w:rPr>
      </w:pPr>
      <w:r w:rsidRPr="005838A4">
        <w:rPr>
          <w:rFonts w:ascii="Times New Roman" w:hAnsi="Times New Roman" w:cs="Times New Roman"/>
          <w:sz w:val="28"/>
          <w:szCs w:val="28"/>
        </w:rPr>
        <w:t xml:space="preserve">   - Técnicas de Classe: Recebe magias e técnicas da classe.</w:t>
      </w:r>
    </w:p>
    <w:p w14:paraId="77ADF8D5" w14:textId="77777777" w:rsidR="00206506" w:rsidRPr="005838A4" w:rsidRDefault="00206506" w:rsidP="00206506">
      <w:pPr>
        <w:rPr>
          <w:rFonts w:ascii="Times New Roman" w:hAnsi="Times New Roman" w:cs="Times New Roman"/>
          <w:sz w:val="28"/>
          <w:szCs w:val="28"/>
        </w:rPr>
      </w:pPr>
      <w:r w:rsidRPr="005838A4">
        <w:rPr>
          <w:rFonts w:ascii="Times New Roman" w:hAnsi="Times New Roman" w:cs="Times New Roman"/>
          <w:sz w:val="28"/>
          <w:szCs w:val="28"/>
        </w:rPr>
        <w:t xml:space="preserve">   - Vantagens e desvantagens: Os benefícios e malefícios de sua raça humanoide também se aplicam a esta criatura.</w:t>
      </w:r>
    </w:p>
    <w:p w14:paraId="682FED7A" w14:textId="77777777" w:rsidR="00206506" w:rsidRPr="005838A4" w:rsidRDefault="00206506" w:rsidP="00206506">
      <w:pPr>
        <w:rPr>
          <w:rFonts w:ascii="Times New Roman" w:hAnsi="Times New Roman" w:cs="Times New Roman"/>
          <w:sz w:val="28"/>
          <w:szCs w:val="28"/>
        </w:rPr>
      </w:pPr>
      <w:r w:rsidRPr="005838A4">
        <w:rPr>
          <w:rFonts w:ascii="Times New Roman" w:hAnsi="Times New Roman" w:cs="Times New Roman"/>
          <w:sz w:val="28"/>
          <w:szCs w:val="28"/>
        </w:rPr>
        <w:t xml:space="preserve">   - Magias de </w:t>
      </w:r>
      <w:r>
        <w:rPr>
          <w:rFonts w:ascii="Times New Roman" w:hAnsi="Times New Roman" w:cs="Times New Roman"/>
          <w:sz w:val="28"/>
          <w:szCs w:val="28"/>
        </w:rPr>
        <w:t>Terra/Natureza</w:t>
      </w:r>
      <w:r w:rsidRPr="005838A4">
        <w:rPr>
          <w:rFonts w:ascii="Times New Roman" w:hAnsi="Times New Roman" w:cs="Times New Roman"/>
          <w:sz w:val="28"/>
          <w:szCs w:val="28"/>
        </w:rPr>
        <w:t xml:space="preserve">: Pode usar todas as magias de </w:t>
      </w:r>
      <w:r>
        <w:rPr>
          <w:rFonts w:ascii="Times New Roman" w:hAnsi="Times New Roman" w:cs="Times New Roman"/>
          <w:sz w:val="28"/>
          <w:szCs w:val="28"/>
        </w:rPr>
        <w:t>Terra/Natureza</w:t>
      </w:r>
      <w:r w:rsidRPr="005838A4">
        <w:rPr>
          <w:rFonts w:ascii="Times New Roman" w:hAnsi="Times New Roman" w:cs="Times New Roman"/>
          <w:sz w:val="28"/>
          <w:szCs w:val="28"/>
        </w:rPr>
        <w:t>.</w:t>
      </w:r>
    </w:p>
    <w:p w14:paraId="11B642F4" w14:textId="77777777" w:rsidR="00206506" w:rsidRPr="00D507E6" w:rsidRDefault="00206506" w:rsidP="00206506">
      <w:pPr>
        <w:rPr>
          <w:rFonts w:ascii="Times New Roman" w:hAnsi="Times New Roman" w:cs="Times New Roman"/>
          <w:sz w:val="28"/>
          <w:szCs w:val="28"/>
        </w:rPr>
      </w:pPr>
    </w:p>
    <w:p w14:paraId="1833581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04C849B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Pr>
          <w:rFonts w:ascii="Times New Roman" w:hAnsi="Times New Roman" w:cs="Times New Roman"/>
          <w:sz w:val="28"/>
          <w:szCs w:val="28"/>
        </w:rPr>
        <w:t>Terra/Natureza: 14</w:t>
      </w:r>
    </w:p>
    <w:p w14:paraId="12C0007E" w14:textId="77777777" w:rsidR="00206506" w:rsidRPr="00D507E6" w:rsidRDefault="00206506" w:rsidP="00206506">
      <w:pPr>
        <w:rPr>
          <w:rFonts w:ascii="Times New Roman" w:hAnsi="Times New Roman" w:cs="Times New Roman"/>
          <w:sz w:val="28"/>
          <w:szCs w:val="28"/>
        </w:rPr>
      </w:pPr>
    </w:p>
    <w:p w14:paraId="6ADF988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1EEC043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Fogo: </w:t>
      </w:r>
      <w:r>
        <w:rPr>
          <w:rFonts w:ascii="Times New Roman" w:hAnsi="Times New Roman" w:cs="Times New Roman"/>
          <w:sz w:val="28"/>
          <w:szCs w:val="28"/>
        </w:rPr>
        <w:t>-5</w:t>
      </w:r>
    </w:p>
    <w:p w14:paraId="5F6B2F7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Água/Gelo: </w:t>
      </w:r>
      <w:r>
        <w:rPr>
          <w:rFonts w:ascii="Times New Roman" w:hAnsi="Times New Roman" w:cs="Times New Roman"/>
          <w:sz w:val="28"/>
          <w:szCs w:val="28"/>
        </w:rPr>
        <w:t>10</w:t>
      </w:r>
    </w:p>
    <w:p w14:paraId="2E08AE8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Vento: </w:t>
      </w:r>
      <w:r>
        <w:rPr>
          <w:rFonts w:ascii="Times New Roman" w:hAnsi="Times New Roman" w:cs="Times New Roman"/>
          <w:sz w:val="28"/>
          <w:szCs w:val="28"/>
        </w:rPr>
        <w:t>10</w:t>
      </w:r>
    </w:p>
    <w:p w14:paraId="1E1BBFF8"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Terra/Natureza: </w:t>
      </w:r>
      <w:r>
        <w:rPr>
          <w:rFonts w:ascii="Times New Roman" w:hAnsi="Times New Roman" w:cs="Times New Roman"/>
          <w:sz w:val="28"/>
          <w:szCs w:val="28"/>
        </w:rPr>
        <w:t>14</w:t>
      </w:r>
    </w:p>
    <w:p w14:paraId="29A0418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Raio: </w:t>
      </w:r>
      <w:r>
        <w:rPr>
          <w:rFonts w:ascii="Times New Roman" w:hAnsi="Times New Roman" w:cs="Times New Roman"/>
          <w:sz w:val="28"/>
          <w:szCs w:val="28"/>
        </w:rPr>
        <w:t>10</w:t>
      </w:r>
    </w:p>
    <w:p w14:paraId="03FF5109"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Veneno: </w:t>
      </w:r>
      <w:r>
        <w:rPr>
          <w:rFonts w:ascii="Times New Roman" w:hAnsi="Times New Roman" w:cs="Times New Roman"/>
          <w:sz w:val="28"/>
          <w:szCs w:val="28"/>
        </w:rPr>
        <w:t>5</w:t>
      </w:r>
    </w:p>
    <w:p w14:paraId="74D46A1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Mental: </w:t>
      </w:r>
      <w:r>
        <w:rPr>
          <w:rFonts w:ascii="Times New Roman" w:hAnsi="Times New Roman" w:cs="Times New Roman"/>
          <w:sz w:val="28"/>
          <w:szCs w:val="28"/>
        </w:rPr>
        <w:t>12</w:t>
      </w:r>
    </w:p>
    <w:p w14:paraId="13F6A11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Sagrado: </w:t>
      </w:r>
      <w:r>
        <w:rPr>
          <w:rFonts w:ascii="Times New Roman" w:hAnsi="Times New Roman" w:cs="Times New Roman"/>
          <w:sz w:val="28"/>
          <w:szCs w:val="28"/>
        </w:rPr>
        <w:t>6</w:t>
      </w:r>
    </w:p>
    <w:p w14:paraId="778EB3C3"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w:t>
      </w:r>
      <w:r>
        <w:rPr>
          <w:rFonts w:ascii="Times New Roman" w:hAnsi="Times New Roman" w:cs="Times New Roman"/>
          <w:sz w:val="28"/>
          <w:szCs w:val="28"/>
        </w:rPr>
        <w:t xml:space="preserve"> 6</w:t>
      </w:r>
    </w:p>
    <w:p w14:paraId="389339D3" w14:textId="77777777" w:rsidR="00206506" w:rsidRPr="00D507E6" w:rsidRDefault="00206506" w:rsidP="00206506">
      <w:pPr>
        <w:rPr>
          <w:rFonts w:ascii="Times New Roman" w:hAnsi="Times New Roman" w:cs="Times New Roman"/>
          <w:sz w:val="28"/>
          <w:szCs w:val="28"/>
        </w:rPr>
      </w:pPr>
    </w:p>
    <w:p w14:paraId="031E2268"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361A9F9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Gaia é a personificação da Terra em sua forma mais poderosa. Ela é uma força primordial que pode moldar e destruir o mundo com sua vontade.</w:t>
      </w:r>
    </w:p>
    <w:p w14:paraId="366912FD" w14:textId="77777777" w:rsidR="00206506" w:rsidRPr="00D507E6" w:rsidRDefault="00206506" w:rsidP="00206506">
      <w:pPr>
        <w:rPr>
          <w:rFonts w:ascii="Times New Roman" w:hAnsi="Times New Roman" w:cs="Times New Roman"/>
          <w:sz w:val="28"/>
          <w:szCs w:val="28"/>
        </w:rPr>
      </w:pPr>
    </w:p>
    <w:p w14:paraId="780A480D"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3D7B1A40" w14:textId="77777777" w:rsidR="0020650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Desconhecido.</w:t>
      </w:r>
    </w:p>
    <w:p w14:paraId="36AAE916" w14:textId="77777777" w:rsidR="00206506" w:rsidRPr="00D507E6" w:rsidRDefault="00206506" w:rsidP="00206506">
      <w:pPr>
        <w:rPr>
          <w:rFonts w:ascii="Times New Roman" w:hAnsi="Times New Roman" w:cs="Times New Roman"/>
          <w:sz w:val="28"/>
          <w:szCs w:val="28"/>
        </w:rPr>
      </w:pPr>
    </w:p>
    <w:p w14:paraId="55BCB0A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42D2EC30"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Fragmento de Gaia: Usado para criar itens que oferecem grande poder de defesa e manipulação da terra.</w:t>
      </w:r>
    </w:p>
    <w:p w14:paraId="1CC838C9" w14:textId="1849FF2C" w:rsidR="00206506" w:rsidRPr="000E430B" w:rsidRDefault="00206506" w:rsidP="000E430B">
      <w:pPr>
        <w:rPr>
          <w:rFonts w:ascii="Times New Roman" w:hAnsi="Times New Roman" w:cs="Times New Roman"/>
          <w:sz w:val="28"/>
          <w:szCs w:val="28"/>
        </w:rPr>
        <w:sectPr w:rsidR="00206506" w:rsidRPr="000E430B" w:rsidSect="00A95341">
          <w:type w:val="continuous"/>
          <w:pgSz w:w="11906" w:h="16838"/>
          <w:pgMar w:top="720" w:right="720" w:bottom="720" w:left="720" w:header="708" w:footer="708" w:gutter="0"/>
          <w:cols w:space="708"/>
          <w:docGrid w:linePitch="360"/>
        </w:sectPr>
      </w:pPr>
      <w:r>
        <w:rPr>
          <w:rFonts w:ascii="Times New Roman" w:hAnsi="Times New Roman" w:cs="Times New Roman"/>
          <w:sz w:val="28"/>
          <w:szCs w:val="28"/>
        </w:rPr>
        <w:t xml:space="preserve">   </w:t>
      </w:r>
      <w:r w:rsidRPr="00D507E6">
        <w:rPr>
          <w:rFonts w:ascii="Times New Roman" w:hAnsi="Times New Roman" w:cs="Times New Roman"/>
          <w:sz w:val="28"/>
          <w:szCs w:val="28"/>
        </w:rPr>
        <w:t>- Pó de Criação: Pode ser usado para transformar e melhorar terrenos e locais</w:t>
      </w:r>
      <w:r w:rsidR="000E430B">
        <w:rPr>
          <w:rFonts w:ascii="Times New Roman" w:hAnsi="Times New Roman" w:cs="Times New Roman"/>
          <w:sz w:val="28"/>
          <w:szCs w:val="28"/>
        </w:rPr>
        <w:t>.</w:t>
      </w:r>
    </w:p>
    <w:p w14:paraId="6D9CCC55" w14:textId="69CEFA26" w:rsidR="000E430B" w:rsidRPr="000E430B" w:rsidRDefault="000E430B" w:rsidP="000E430B">
      <w:pPr>
        <w:jc w:val="center"/>
        <w:rPr>
          <w:rFonts w:ascii="Garamond" w:hAnsi="Garamond" w:cs="Times New Roman"/>
          <w:b/>
          <w:bCs/>
          <w:i/>
          <w:iCs/>
          <w:sz w:val="52"/>
          <w:szCs w:val="52"/>
        </w:rPr>
      </w:pPr>
      <w:r w:rsidRPr="0075186A">
        <w:rPr>
          <w:rFonts w:ascii="Garamond" w:hAnsi="Garamond" w:cs="Times New Roman"/>
          <w:b/>
          <w:bCs/>
          <w:i/>
          <w:iCs/>
          <w:sz w:val="52"/>
          <w:szCs w:val="52"/>
        </w:rPr>
        <w:lastRenderedPageBreak/>
        <w:t>Níve</w:t>
      </w:r>
      <w:r>
        <w:rPr>
          <w:rFonts w:ascii="Garamond" w:hAnsi="Garamond" w:cs="Times New Roman"/>
          <w:b/>
          <w:bCs/>
          <w:i/>
          <w:iCs/>
          <w:sz w:val="52"/>
          <w:szCs w:val="52"/>
        </w:rPr>
        <w:t>l 15</w:t>
      </w:r>
    </w:p>
    <w:p w14:paraId="4B4CB684" w14:textId="77777777" w:rsidR="000E430B" w:rsidRDefault="000E430B" w:rsidP="000E430B">
      <w:pPr>
        <w:jc w:val="center"/>
        <w:rPr>
          <w:rFonts w:ascii="Times New Roman" w:hAnsi="Times New Roman" w:cs="Times New Roman"/>
          <w:b/>
          <w:bCs/>
          <w:i/>
          <w:iCs/>
          <w:sz w:val="36"/>
          <w:szCs w:val="36"/>
        </w:rPr>
      </w:pPr>
    </w:p>
    <w:p w14:paraId="5A5A2065" w14:textId="3357D32A" w:rsidR="00206506" w:rsidRPr="00E80E75" w:rsidRDefault="00206506" w:rsidP="000E430B">
      <w:pPr>
        <w:jc w:val="center"/>
        <w:rPr>
          <w:rFonts w:ascii="Times New Roman" w:hAnsi="Times New Roman" w:cs="Times New Roman"/>
          <w:b/>
          <w:bCs/>
          <w:i/>
          <w:iCs/>
          <w:sz w:val="36"/>
          <w:szCs w:val="36"/>
        </w:rPr>
      </w:pPr>
      <w:r>
        <w:rPr>
          <w:rFonts w:ascii="Times New Roman" w:hAnsi="Times New Roman" w:cs="Times New Roman"/>
          <w:b/>
          <w:bCs/>
          <w:i/>
          <w:iCs/>
          <w:sz w:val="36"/>
          <w:szCs w:val="36"/>
        </w:rPr>
        <w:t xml:space="preserve">Dragão do Silencio - </w:t>
      </w:r>
      <w:r w:rsidRPr="00BF0644">
        <w:rPr>
          <w:rFonts w:ascii="Times New Roman" w:hAnsi="Times New Roman" w:cs="Times New Roman"/>
          <w:b/>
          <w:bCs/>
          <w:i/>
          <w:iCs/>
          <w:sz w:val="36"/>
          <w:szCs w:val="36"/>
        </w:rPr>
        <w:t>Nihilith, o Devastador do Vazio</w:t>
      </w:r>
    </w:p>
    <w:p w14:paraId="4E999782" w14:textId="77777777" w:rsidR="00206506" w:rsidRPr="00B94824" w:rsidRDefault="00206506" w:rsidP="00206506">
      <w:pPr>
        <w:rPr>
          <w:rFonts w:ascii="Times New Roman" w:hAnsi="Times New Roman" w:cs="Times New Roman"/>
          <w:b/>
          <w:bCs/>
          <w:i/>
          <w:iCs/>
          <w:sz w:val="32"/>
          <w:szCs w:val="32"/>
        </w:rPr>
      </w:pPr>
    </w:p>
    <w:p w14:paraId="755647BD"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Ra</w:t>
      </w:r>
      <w:r w:rsidRPr="00334F36">
        <w:rPr>
          <w:rFonts w:ascii="Cambria" w:hAnsi="Cambria" w:cs="Cambria"/>
          <w:sz w:val="28"/>
          <w:szCs w:val="28"/>
        </w:rPr>
        <w:t>ç</w:t>
      </w:r>
      <w:r w:rsidRPr="00BF0644">
        <w:rPr>
          <w:rFonts w:ascii="Times New Roman" w:hAnsi="Times New Roman" w:cs="Times New Roman"/>
          <w:sz w:val="28"/>
          <w:szCs w:val="28"/>
        </w:rPr>
        <w:t>a: Shakahn</w:t>
      </w:r>
    </w:p>
    <w:p w14:paraId="0A0B24FC" w14:textId="77777777" w:rsidR="00206506" w:rsidRPr="00334F36" w:rsidRDefault="00206506" w:rsidP="00206506">
      <w:pPr>
        <w:rPr>
          <w:rFonts w:ascii="Baybayin Doctrina" w:hAnsi="Baybayin Doctrina" w:cs="Times New Roman"/>
          <w:b/>
          <w:bCs/>
          <w:i/>
          <w:iCs/>
          <w:sz w:val="32"/>
          <w:szCs w:val="32"/>
        </w:rPr>
      </w:pPr>
      <w:r w:rsidRPr="00BF0644">
        <w:rPr>
          <w:rFonts w:ascii="Times New Roman" w:hAnsi="Times New Roman" w:cs="Times New Roman"/>
          <w:sz w:val="28"/>
          <w:szCs w:val="28"/>
        </w:rPr>
        <w:t>Classe: Campe</w:t>
      </w:r>
      <w:r w:rsidRPr="00334F36">
        <w:rPr>
          <w:rFonts w:ascii="Cambria" w:hAnsi="Cambria" w:cs="Cambria"/>
          <w:sz w:val="28"/>
          <w:szCs w:val="28"/>
        </w:rPr>
        <w:t>ã</w:t>
      </w:r>
      <w:r w:rsidRPr="00BF0644">
        <w:rPr>
          <w:rFonts w:ascii="Times New Roman" w:hAnsi="Times New Roman" w:cs="Times New Roman"/>
          <w:sz w:val="28"/>
          <w:szCs w:val="28"/>
        </w:rPr>
        <w:t>o das Armas</w:t>
      </w:r>
    </w:p>
    <w:p w14:paraId="68968CD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150</w:t>
      </w:r>
    </w:p>
    <w:p w14:paraId="72A533B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75</w:t>
      </w:r>
    </w:p>
    <w:p w14:paraId="46BF0FF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12</w:t>
      </w:r>
    </w:p>
    <w:p w14:paraId="2AD427A9" w14:textId="77777777" w:rsidR="00206506" w:rsidRPr="00D507E6" w:rsidRDefault="00206506" w:rsidP="00206506">
      <w:pPr>
        <w:rPr>
          <w:rFonts w:ascii="Times New Roman" w:hAnsi="Times New Roman" w:cs="Times New Roman"/>
          <w:sz w:val="28"/>
          <w:szCs w:val="28"/>
        </w:rPr>
      </w:pPr>
    </w:p>
    <w:p w14:paraId="2802495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7AC3C13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Físico: </w:t>
      </w:r>
      <w:r>
        <w:rPr>
          <w:rFonts w:ascii="Times New Roman" w:hAnsi="Times New Roman" w:cs="Times New Roman"/>
          <w:sz w:val="28"/>
          <w:szCs w:val="28"/>
        </w:rPr>
        <w:t>15</w:t>
      </w:r>
      <w:r w:rsidRPr="00D507E6">
        <w:rPr>
          <w:rFonts w:ascii="Times New Roman" w:hAnsi="Times New Roman" w:cs="Times New Roman"/>
          <w:sz w:val="28"/>
          <w:szCs w:val="28"/>
        </w:rPr>
        <w:t xml:space="preserve"> Força, </w:t>
      </w:r>
      <w:r>
        <w:rPr>
          <w:rFonts w:ascii="Times New Roman" w:hAnsi="Times New Roman" w:cs="Times New Roman"/>
          <w:sz w:val="28"/>
          <w:szCs w:val="28"/>
        </w:rPr>
        <w:t>10</w:t>
      </w:r>
      <w:r w:rsidRPr="00D507E6">
        <w:rPr>
          <w:rFonts w:ascii="Times New Roman" w:hAnsi="Times New Roman" w:cs="Times New Roman"/>
          <w:sz w:val="28"/>
          <w:szCs w:val="28"/>
        </w:rPr>
        <w:t xml:space="preserve"> Destreza, </w:t>
      </w:r>
      <w:r>
        <w:rPr>
          <w:rFonts w:ascii="Times New Roman" w:hAnsi="Times New Roman" w:cs="Times New Roman"/>
          <w:sz w:val="28"/>
          <w:szCs w:val="28"/>
        </w:rPr>
        <w:t>13</w:t>
      </w:r>
      <w:r w:rsidRPr="00D507E6">
        <w:rPr>
          <w:rFonts w:ascii="Times New Roman" w:hAnsi="Times New Roman" w:cs="Times New Roman"/>
          <w:sz w:val="28"/>
          <w:szCs w:val="28"/>
        </w:rPr>
        <w:t xml:space="preserve"> Vigor.</w:t>
      </w:r>
    </w:p>
    <w:p w14:paraId="42D7CFBE"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Social: </w:t>
      </w:r>
      <w:r>
        <w:rPr>
          <w:rFonts w:ascii="Times New Roman" w:hAnsi="Times New Roman" w:cs="Times New Roman"/>
          <w:sz w:val="28"/>
          <w:szCs w:val="28"/>
        </w:rPr>
        <w:t>1</w:t>
      </w:r>
      <w:r w:rsidRPr="00D507E6">
        <w:rPr>
          <w:rFonts w:ascii="Times New Roman" w:hAnsi="Times New Roman" w:cs="Times New Roman"/>
          <w:sz w:val="28"/>
          <w:szCs w:val="28"/>
        </w:rPr>
        <w:t xml:space="preserve"> Carisma, </w:t>
      </w:r>
      <w:r>
        <w:rPr>
          <w:rFonts w:ascii="Times New Roman" w:hAnsi="Times New Roman" w:cs="Times New Roman"/>
          <w:sz w:val="28"/>
          <w:szCs w:val="28"/>
        </w:rPr>
        <w:t>1</w:t>
      </w:r>
      <w:r w:rsidRPr="00D507E6">
        <w:rPr>
          <w:rFonts w:ascii="Times New Roman" w:hAnsi="Times New Roman" w:cs="Times New Roman"/>
          <w:sz w:val="28"/>
          <w:szCs w:val="28"/>
        </w:rPr>
        <w:t xml:space="preserve"> Manipulação, </w:t>
      </w:r>
      <w:r>
        <w:rPr>
          <w:rFonts w:ascii="Times New Roman" w:hAnsi="Times New Roman" w:cs="Times New Roman"/>
          <w:sz w:val="28"/>
          <w:szCs w:val="28"/>
        </w:rPr>
        <w:t>1 Persuasão</w:t>
      </w:r>
      <w:r w:rsidRPr="00D507E6">
        <w:rPr>
          <w:rFonts w:ascii="Times New Roman" w:hAnsi="Times New Roman" w:cs="Times New Roman"/>
          <w:sz w:val="28"/>
          <w:szCs w:val="28"/>
        </w:rPr>
        <w:t>.</w:t>
      </w:r>
    </w:p>
    <w:p w14:paraId="6C497C9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15</w:t>
      </w:r>
      <w:r w:rsidRPr="00D507E6">
        <w:rPr>
          <w:rFonts w:ascii="Times New Roman" w:hAnsi="Times New Roman" w:cs="Times New Roman"/>
          <w:sz w:val="28"/>
          <w:szCs w:val="28"/>
        </w:rPr>
        <w:t xml:space="preserve"> Percepção, </w:t>
      </w:r>
      <w:r>
        <w:rPr>
          <w:rFonts w:ascii="Times New Roman" w:hAnsi="Times New Roman" w:cs="Times New Roman"/>
          <w:sz w:val="28"/>
          <w:szCs w:val="28"/>
        </w:rPr>
        <w:t>5</w:t>
      </w:r>
      <w:r w:rsidRPr="00D507E6">
        <w:rPr>
          <w:rFonts w:ascii="Times New Roman" w:hAnsi="Times New Roman" w:cs="Times New Roman"/>
          <w:sz w:val="28"/>
          <w:szCs w:val="28"/>
        </w:rPr>
        <w:t xml:space="preserve"> Inteligência, </w:t>
      </w:r>
      <w:r>
        <w:rPr>
          <w:rFonts w:ascii="Times New Roman" w:hAnsi="Times New Roman" w:cs="Times New Roman"/>
          <w:sz w:val="28"/>
          <w:szCs w:val="28"/>
        </w:rPr>
        <w:t>12</w:t>
      </w:r>
      <w:r w:rsidRPr="00D507E6">
        <w:rPr>
          <w:rFonts w:ascii="Times New Roman" w:hAnsi="Times New Roman" w:cs="Times New Roman"/>
          <w:sz w:val="28"/>
          <w:szCs w:val="28"/>
        </w:rPr>
        <w:t xml:space="preserve"> Reação.</w:t>
      </w:r>
    </w:p>
    <w:p w14:paraId="5A3CD0FE" w14:textId="77777777" w:rsidR="00206506" w:rsidRPr="00D507E6" w:rsidRDefault="00206506" w:rsidP="00206506">
      <w:pPr>
        <w:rPr>
          <w:rFonts w:ascii="Times New Roman" w:hAnsi="Times New Roman" w:cs="Times New Roman"/>
          <w:sz w:val="28"/>
          <w:szCs w:val="28"/>
        </w:rPr>
      </w:pPr>
    </w:p>
    <w:p w14:paraId="6A2A861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7C67678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13</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14</w:t>
      </w:r>
      <w:r w:rsidRPr="00D507E6">
        <w:rPr>
          <w:rFonts w:ascii="Times New Roman" w:hAnsi="Times New Roman" w:cs="Times New Roman"/>
          <w:sz w:val="28"/>
          <w:szCs w:val="28"/>
        </w:rPr>
        <w:t xml:space="preserve"> Liderança, </w:t>
      </w:r>
      <w:r>
        <w:rPr>
          <w:rFonts w:ascii="Times New Roman" w:hAnsi="Times New Roman" w:cs="Times New Roman"/>
          <w:sz w:val="28"/>
          <w:szCs w:val="28"/>
        </w:rPr>
        <w:t>1</w:t>
      </w:r>
      <w:r w:rsidRPr="00D507E6">
        <w:rPr>
          <w:rFonts w:ascii="Times New Roman" w:hAnsi="Times New Roman" w:cs="Times New Roman"/>
          <w:sz w:val="28"/>
          <w:szCs w:val="28"/>
        </w:rPr>
        <w:t xml:space="preserve"> Manha, </w:t>
      </w:r>
      <w:r>
        <w:rPr>
          <w:rFonts w:ascii="Times New Roman" w:hAnsi="Times New Roman" w:cs="Times New Roman"/>
          <w:sz w:val="28"/>
          <w:szCs w:val="28"/>
        </w:rPr>
        <w:t>1</w:t>
      </w:r>
      <w:r w:rsidRPr="00D507E6">
        <w:rPr>
          <w:rFonts w:ascii="Times New Roman" w:hAnsi="Times New Roman" w:cs="Times New Roman"/>
          <w:sz w:val="28"/>
          <w:szCs w:val="28"/>
        </w:rPr>
        <w:t xml:space="preserve"> Lábia, </w:t>
      </w:r>
      <w:r>
        <w:rPr>
          <w:rFonts w:ascii="Times New Roman" w:hAnsi="Times New Roman" w:cs="Times New Roman"/>
          <w:sz w:val="28"/>
          <w:szCs w:val="28"/>
        </w:rPr>
        <w:t>10</w:t>
      </w:r>
      <w:r w:rsidRPr="00D507E6">
        <w:rPr>
          <w:rFonts w:ascii="Times New Roman" w:hAnsi="Times New Roman" w:cs="Times New Roman"/>
          <w:sz w:val="28"/>
          <w:szCs w:val="28"/>
        </w:rPr>
        <w:t xml:space="preserve"> Esquiva, </w:t>
      </w:r>
      <w:r>
        <w:rPr>
          <w:rFonts w:ascii="Times New Roman" w:hAnsi="Times New Roman" w:cs="Times New Roman"/>
          <w:sz w:val="28"/>
          <w:szCs w:val="28"/>
        </w:rPr>
        <w:t>10</w:t>
      </w:r>
      <w:r w:rsidRPr="00D507E6">
        <w:rPr>
          <w:rFonts w:ascii="Times New Roman" w:hAnsi="Times New Roman" w:cs="Times New Roman"/>
          <w:sz w:val="28"/>
          <w:szCs w:val="28"/>
        </w:rPr>
        <w:t xml:space="preserve"> Briga, </w:t>
      </w:r>
      <w:r>
        <w:rPr>
          <w:rFonts w:ascii="Times New Roman" w:hAnsi="Times New Roman" w:cs="Times New Roman"/>
          <w:sz w:val="28"/>
          <w:szCs w:val="28"/>
        </w:rPr>
        <w:t>15</w:t>
      </w:r>
      <w:r w:rsidRPr="00D507E6">
        <w:rPr>
          <w:rFonts w:ascii="Times New Roman" w:hAnsi="Times New Roman" w:cs="Times New Roman"/>
          <w:sz w:val="28"/>
          <w:szCs w:val="28"/>
        </w:rPr>
        <w:t xml:space="preserve"> Investida, </w:t>
      </w:r>
      <w:r>
        <w:rPr>
          <w:rFonts w:ascii="Times New Roman" w:hAnsi="Times New Roman" w:cs="Times New Roman"/>
          <w:sz w:val="28"/>
          <w:szCs w:val="28"/>
        </w:rPr>
        <w:t>10</w:t>
      </w:r>
      <w:r w:rsidRPr="00D507E6">
        <w:rPr>
          <w:rFonts w:ascii="Times New Roman" w:hAnsi="Times New Roman" w:cs="Times New Roman"/>
          <w:sz w:val="28"/>
          <w:szCs w:val="28"/>
        </w:rPr>
        <w:t xml:space="preserve"> crítico, </w:t>
      </w:r>
      <w:r>
        <w:rPr>
          <w:rFonts w:ascii="Times New Roman" w:hAnsi="Times New Roman" w:cs="Times New Roman"/>
          <w:sz w:val="28"/>
          <w:szCs w:val="28"/>
        </w:rPr>
        <w:t>15</w:t>
      </w:r>
      <w:r w:rsidRPr="00D507E6">
        <w:rPr>
          <w:rFonts w:ascii="Times New Roman" w:hAnsi="Times New Roman" w:cs="Times New Roman"/>
          <w:sz w:val="28"/>
          <w:szCs w:val="28"/>
        </w:rPr>
        <w:t xml:space="preserve"> Bloqueio, 1</w:t>
      </w:r>
      <w:r>
        <w:rPr>
          <w:rFonts w:ascii="Times New Roman" w:hAnsi="Times New Roman" w:cs="Times New Roman"/>
          <w:sz w:val="28"/>
          <w:szCs w:val="28"/>
        </w:rPr>
        <w:t>5</w:t>
      </w:r>
      <w:r w:rsidRPr="00D507E6">
        <w:rPr>
          <w:rFonts w:ascii="Times New Roman" w:hAnsi="Times New Roman" w:cs="Times New Roman"/>
          <w:sz w:val="28"/>
          <w:szCs w:val="28"/>
        </w:rPr>
        <w:t xml:space="preserve"> Avaliação.</w:t>
      </w:r>
    </w:p>
    <w:p w14:paraId="25FB0527" w14:textId="77777777" w:rsidR="00206506" w:rsidRPr="00B448CD" w:rsidRDefault="00206506" w:rsidP="00206506">
      <w:pPr>
        <w:rPr>
          <w:rFonts w:ascii="Times New Roman" w:hAnsi="Times New Roman" w:cs="Times New Roman"/>
          <w:sz w:val="28"/>
          <w:szCs w:val="28"/>
        </w:rPr>
      </w:pPr>
      <w:r w:rsidRPr="00B448CD">
        <w:rPr>
          <w:rFonts w:ascii="Times New Roman" w:hAnsi="Times New Roman" w:cs="Times New Roman"/>
          <w:sz w:val="28"/>
          <w:szCs w:val="28"/>
        </w:rPr>
        <w:t xml:space="preserve">- Perícias: </w:t>
      </w:r>
      <w:r>
        <w:rPr>
          <w:rFonts w:ascii="Times New Roman" w:hAnsi="Times New Roman" w:cs="Times New Roman"/>
          <w:sz w:val="28"/>
          <w:szCs w:val="28"/>
        </w:rPr>
        <w:t>1</w:t>
      </w:r>
      <w:r w:rsidRPr="00B448CD">
        <w:rPr>
          <w:rFonts w:ascii="Times New Roman" w:hAnsi="Times New Roman" w:cs="Times New Roman"/>
          <w:sz w:val="28"/>
          <w:szCs w:val="28"/>
        </w:rPr>
        <w:t xml:space="preserve"> </w:t>
      </w:r>
      <w:r w:rsidRPr="00B448CD">
        <w:rPr>
          <w:rFonts w:ascii="Times New Roman" w:hAnsi="Times New Roman" w:cs="Times New Roman"/>
          <w:kern w:val="0"/>
          <w:sz w:val="28"/>
          <w:szCs w:val="28"/>
        </w:rPr>
        <w:t xml:space="preserve">Animais, </w:t>
      </w:r>
      <w:r>
        <w:rPr>
          <w:rFonts w:ascii="Times New Roman" w:hAnsi="Times New Roman" w:cs="Times New Roman"/>
          <w:kern w:val="0"/>
          <w:sz w:val="28"/>
          <w:szCs w:val="28"/>
        </w:rPr>
        <w:t>1</w:t>
      </w:r>
      <w:r w:rsidRPr="00B448CD">
        <w:rPr>
          <w:rFonts w:ascii="Times New Roman" w:hAnsi="Times New Roman" w:cs="Times New Roman"/>
          <w:kern w:val="0"/>
          <w:sz w:val="28"/>
          <w:szCs w:val="28"/>
        </w:rPr>
        <w:t xml:space="preserve"> Ofício, </w:t>
      </w:r>
      <w:r>
        <w:rPr>
          <w:rFonts w:ascii="Times New Roman" w:hAnsi="Times New Roman" w:cs="Times New Roman"/>
          <w:kern w:val="0"/>
          <w:sz w:val="28"/>
          <w:szCs w:val="28"/>
        </w:rPr>
        <w:t>1</w:t>
      </w:r>
      <w:r w:rsidRPr="00B448CD">
        <w:rPr>
          <w:rFonts w:ascii="Times New Roman" w:hAnsi="Times New Roman" w:cs="Times New Roman"/>
          <w:kern w:val="0"/>
          <w:sz w:val="28"/>
          <w:szCs w:val="28"/>
        </w:rPr>
        <w:t xml:space="preserve"> Cavalgada, </w:t>
      </w:r>
      <w:r>
        <w:rPr>
          <w:rFonts w:ascii="Times New Roman" w:hAnsi="Times New Roman" w:cs="Times New Roman"/>
          <w:kern w:val="0"/>
          <w:sz w:val="28"/>
          <w:szCs w:val="28"/>
        </w:rPr>
        <w:t>5</w:t>
      </w:r>
      <w:r w:rsidRPr="00B448CD">
        <w:rPr>
          <w:rFonts w:ascii="Times New Roman" w:hAnsi="Times New Roman" w:cs="Times New Roman"/>
          <w:kern w:val="0"/>
          <w:sz w:val="28"/>
          <w:szCs w:val="28"/>
        </w:rPr>
        <w:t xml:space="preserve"> Armas Magicas, </w:t>
      </w:r>
      <w:r>
        <w:rPr>
          <w:rFonts w:ascii="Times New Roman" w:hAnsi="Times New Roman" w:cs="Times New Roman"/>
          <w:kern w:val="0"/>
          <w:sz w:val="28"/>
          <w:szCs w:val="28"/>
        </w:rPr>
        <w:t>15</w:t>
      </w:r>
      <w:r w:rsidRPr="00B448CD">
        <w:rPr>
          <w:rFonts w:ascii="Times New Roman" w:hAnsi="Times New Roman" w:cs="Times New Roman"/>
          <w:kern w:val="0"/>
          <w:sz w:val="28"/>
          <w:szCs w:val="28"/>
        </w:rPr>
        <w:t xml:space="preserve"> Armas a Distância, </w:t>
      </w:r>
      <w:r>
        <w:rPr>
          <w:rFonts w:ascii="Times New Roman" w:hAnsi="Times New Roman" w:cs="Times New Roman"/>
          <w:kern w:val="0"/>
          <w:sz w:val="28"/>
          <w:szCs w:val="28"/>
        </w:rPr>
        <w:t>15</w:t>
      </w:r>
      <w:r w:rsidRPr="00B448CD">
        <w:rPr>
          <w:rFonts w:ascii="Times New Roman" w:hAnsi="Times New Roman" w:cs="Times New Roman"/>
          <w:kern w:val="0"/>
          <w:sz w:val="28"/>
          <w:szCs w:val="28"/>
        </w:rPr>
        <w:t xml:space="preserve"> Armas 1H, </w:t>
      </w:r>
      <w:r>
        <w:rPr>
          <w:rFonts w:ascii="Times New Roman" w:hAnsi="Times New Roman" w:cs="Times New Roman"/>
          <w:kern w:val="0"/>
          <w:sz w:val="28"/>
          <w:szCs w:val="28"/>
        </w:rPr>
        <w:t>15</w:t>
      </w:r>
      <w:r w:rsidRPr="00B448CD">
        <w:rPr>
          <w:rFonts w:ascii="Times New Roman" w:hAnsi="Times New Roman" w:cs="Times New Roman"/>
          <w:kern w:val="0"/>
          <w:sz w:val="28"/>
          <w:szCs w:val="28"/>
        </w:rPr>
        <w:t xml:space="preserve"> Armas 2H, </w:t>
      </w:r>
      <w:r>
        <w:rPr>
          <w:rFonts w:ascii="Times New Roman" w:hAnsi="Times New Roman" w:cs="Times New Roman"/>
          <w:kern w:val="0"/>
          <w:sz w:val="28"/>
          <w:szCs w:val="28"/>
        </w:rPr>
        <w:t>1</w:t>
      </w:r>
      <w:r w:rsidRPr="00B448CD">
        <w:rPr>
          <w:rFonts w:ascii="Times New Roman" w:hAnsi="Times New Roman" w:cs="Times New Roman"/>
          <w:kern w:val="0"/>
          <w:sz w:val="28"/>
          <w:szCs w:val="28"/>
        </w:rPr>
        <w:t xml:space="preserve"> Segurança, 10 Sobrevivência, </w:t>
      </w:r>
      <w:r>
        <w:rPr>
          <w:rFonts w:ascii="Times New Roman" w:hAnsi="Times New Roman" w:cs="Times New Roman"/>
          <w:kern w:val="0"/>
          <w:sz w:val="28"/>
          <w:szCs w:val="28"/>
        </w:rPr>
        <w:t>10</w:t>
      </w:r>
      <w:r w:rsidRPr="00B448CD">
        <w:rPr>
          <w:rFonts w:ascii="Times New Roman" w:hAnsi="Times New Roman" w:cs="Times New Roman"/>
          <w:kern w:val="0"/>
          <w:sz w:val="28"/>
          <w:szCs w:val="28"/>
        </w:rPr>
        <w:t xml:space="preserve"> Furtividade.</w:t>
      </w:r>
    </w:p>
    <w:p w14:paraId="2A0166B0" w14:textId="77777777" w:rsidR="00206506" w:rsidRPr="00B448CD" w:rsidRDefault="00206506" w:rsidP="00206506">
      <w:pPr>
        <w:autoSpaceDE w:val="0"/>
        <w:autoSpaceDN w:val="0"/>
        <w:adjustRightInd w:val="0"/>
        <w:spacing w:after="0" w:line="240" w:lineRule="auto"/>
        <w:rPr>
          <w:rFonts w:ascii="Times New Roman" w:hAnsi="Times New Roman" w:cs="Times New Roman"/>
          <w:kern w:val="0"/>
          <w:sz w:val="28"/>
          <w:szCs w:val="28"/>
        </w:rPr>
      </w:pPr>
      <w:r w:rsidRPr="00B448C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10</w:t>
      </w:r>
      <w:r w:rsidRPr="00B448CD">
        <w:rPr>
          <w:rFonts w:ascii="Times New Roman" w:hAnsi="Times New Roman" w:cs="Times New Roman"/>
          <w:kern w:val="0"/>
          <w:sz w:val="28"/>
          <w:szCs w:val="28"/>
        </w:rPr>
        <w:t xml:space="preserve"> Acadêmicos, </w:t>
      </w:r>
      <w:r>
        <w:rPr>
          <w:rFonts w:ascii="Times New Roman" w:hAnsi="Times New Roman" w:cs="Times New Roman"/>
          <w:kern w:val="0"/>
          <w:sz w:val="28"/>
          <w:szCs w:val="28"/>
        </w:rPr>
        <w:t>10</w:t>
      </w:r>
      <w:r w:rsidRPr="00B448CD">
        <w:rPr>
          <w:rFonts w:ascii="Times New Roman" w:hAnsi="Times New Roman" w:cs="Times New Roman"/>
          <w:kern w:val="0"/>
          <w:sz w:val="28"/>
          <w:szCs w:val="28"/>
        </w:rPr>
        <w:t xml:space="preserve"> Encantamentos, </w:t>
      </w:r>
      <w:r>
        <w:rPr>
          <w:rFonts w:ascii="Times New Roman" w:hAnsi="Times New Roman" w:cs="Times New Roman"/>
          <w:kern w:val="0"/>
          <w:sz w:val="28"/>
          <w:szCs w:val="28"/>
        </w:rPr>
        <w:t>1</w:t>
      </w:r>
      <w:r w:rsidRPr="00B448CD">
        <w:rPr>
          <w:rFonts w:ascii="Times New Roman" w:hAnsi="Times New Roman" w:cs="Times New Roman"/>
          <w:kern w:val="0"/>
          <w:sz w:val="28"/>
          <w:szCs w:val="28"/>
        </w:rPr>
        <w:t xml:space="preserve"> Finanças, </w:t>
      </w:r>
      <w:r>
        <w:rPr>
          <w:rFonts w:ascii="Times New Roman" w:hAnsi="Times New Roman" w:cs="Times New Roman"/>
          <w:kern w:val="0"/>
          <w:sz w:val="28"/>
          <w:szCs w:val="28"/>
        </w:rPr>
        <w:t>1</w:t>
      </w:r>
      <w:r w:rsidRPr="00B448CD">
        <w:rPr>
          <w:rFonts w:ascii="Times New Roman" w:hAnsi="Times New Roman" w:cs="Times New Roman"/>
          <w:kern w:val="0"/>
          <w:sz w:val="28"/>
          <w:szCs w:val="28"/>
        </w:rPr>
        <w:t xml:space="preserve"> Investigação, 1</w:t>
      </w:r>
      <w:r>
        <w:rPr>
          <w:rFonts w:ascii="Times New Roman" w:hAnsi="Times New Roman" w:cs="Times New Roman"/>
          <w:kern w:val="0"/>
          <w:sz w:val="28"/>
          <w:szCs w:val="28"/>
        </w:rPr>
        <w:t>5</w:t>
      </w:r>
      <w:r w:rsidRPr="00B448CD">
        <w:rPr>
          <w:rFonts w:ascii="Times New Roman" w:hAnsi="Times New Roman" w:cs="Times New Roman"/>
          <w:kern w:val="0"/>
          <w:sz w:val="28"/>
          <w:szCs w:val="28"/>
        </w:rPr>
        <w:t xml:space="preserve"> Ocultação, </w:t>
      </w:r>
      <w:r>
        <w:rPr>
          <w:rFonts w:ascii="Times New Roman" w:hAnsi="Times New Roman" w:cs="Times New Roman"/>
          <w:kern w:val="0"/>
          <w:sz w:val="28"/>
          <w:szCs w:val="28"/>
        </w:rPr>
        <w:t>1</w:t>
      </w:r>
      <w:r w:rsidRPr="00B448CD">
        <w:rPr>
          <w:rFonts w:ascii="Times New Roman" w:hAnsi="Times New Roman" w:cs="Times New Roman"/>
          <w:kern w:val="0"/>
          <w:sz w:val="28"/>
          <w:szCs w:val="28"/>
        </w:rPr>
        <w:t xml:space="preserve"> Medicina, </w:t>
      </w:r>
      <w:r>
        <w:rPr>
          <w:rFonts w:ascii="Times New Roman" w:hAnsi="Times New Roman" w:cs="Times New Roman"/>
          <w:kern w:val="0"/>
          <w:sz w:val="28"/>
          <w:szCs w:val="28"/>
        </w:rPr>
        <w:t>1</w:t>
      </w:r>
      <w:r w:rsidRPr="00B448CD">
        <w:rPr>
          <w:rFonts w:ascii="Times New Roman" w:hAnsi="Times New Roman" w:cs="Times New Roman"/>
          <w:kern w:val="0"/>
          <w:sz w:val="28"/>
          <w:szCs w:val="28"/>
        </w:rPr>
        <w:t xml:space="preserve"> Tecnologia, </w:t>
      </w:r>
      <w:r>
        <w:rPr>
          <w:rFonts w:ascii="Times New Roman" w:hAnsi="Times New Roman" w:cs="Times New Roman"/>
          <w:kern w:val="0"/>
          <w:sz w:val="28"/>
          <w:szCs w:val="28"/>
        </w:rPr>
        <w:t>10</w:t>
      </w:r>
      <w:r w:rsidRPr="00B448CD">
        <w:rPr>
          <w:rFonts w:ascii="Times New Roman" w:hAnsi="Times New Roman" w:cs="Times New Roman"/>
          <w:kern w:val="0"/>
          <w:sz w:val="28"/>
          <w:szCs w:val="28"/>
        </w:rPr>
        <w:t xml:space="preserve"> Runas, </w:t>
      </w:r>
      <w:r>
        <w:rPr>
          <w:rFonts w:ascii="Times New Roman" w:hAnsi="Times New Roman" w:cs="Times New Roman"/>
          <w:kern w:val="0"/>
          <w:sz w:val="28"/>
          <w:szCs w:val="28"/>
        </w:rPr>
        <w:t>1</w:t>
      </w:r>
      <w:r w:rsidRPr="00B448CD">
        <w:rPr>
          <w:rFonts w:ascii="Times New Roman" w:hAnsi="Times New Roman" w:cs="Times New Roman"/>
          <w:kern w:val="0"/>
          <w:sz w:val="28"/>
          <w:szCs w:val="28"/>
        </w:rPr>
        <w:t xml:space="preserve"> Ciência, 10 Linguística.</w:t>
      </w:r>
    </w:p>
    <w:p w14:paraId="12CD2649" w14:textId="77777777" w:rsidR="00206506" w:rsidRPr="00D507E6" w:rsidRDefault="00206506" w:rsidP="00206506">
      <w:pPr>
        <w:rPr>
          <w:rFonts w:ascii="Times New Roman" w:hAnsi="Times New Roman" w:cs="Times New Roman"/>
          <w:sz w:val="28"/>
          <w:szCs w:val="28"/>
        </w:rPr>
      </w:pPr>
    </w:p>
    <w:p w14:paraId="634288C6"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Magias/Técnicas</w:t>
      </w:r>
    </w:p>
    <w:p w14:paraId="0A85EDF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08" w:name="_Hlk180839161"/>
      <w:r>
        <w:rPr>
          <w:rFonts w:ascii="Times New Roman" w:hAnsi="Times New Roman" w:cs="Times New Roman"/>
          <w:sz w:val="28"/>
          <w:szCs w:val="28"/>
        </w:rPr>
        <w:t>Zona do Silencio</w:t>
      </w:r>
      <w:r w:rsidRPr="00D507E6">
        <w:rPr>
          <w:rFonts w:ascii="Times New Roman" w:hAnsi="Times New Roman" w:cs="Times New Roman"/>
          <w:sz w:val="28"/>
          <w:szCs w:val="28"/>
        </w:rPr>
        <w:t xml:space="preserve">: Emana uma aura que anula qualquer magia em </w:t>
      </w:r>
      <w:r>
        <w:rPr>
          <w:rFonts w:ascii="Times New Roman" w:hAnsi="Times New Roman" w:cs="Times New Roman"/>
          <w:sz w:val="28"/>
          <w:szCs w:val="28"/>
        </w:rPr>
        <w:t>um</w:t>
      </w:r>
      <w:r w:rsidRPr="00D507E6">
        <w:rPr>
          <w:rFonts w:ascii="Times New Roman" w:hAnsi="Times New Roman" w:cs="Times New Roman"/>
          <w:sz w:val="28"/>
          <w:szCs w:val="28"/>
        </w:rPr>
        <w:t xml:space="preserve"> raio de </w:t>
      </w:r>
      <w:r>
        <w:rPr>
          <w:rFonts w:ascii="Times New Roman" w:hAnsi="Times New Roman" w:cs="Times New Roman"/>
          <w:sz w:val="28"/>
          <w:szCs w:val="28"/>
        </w:rPr>
        <w:t>20 turnos de distância</w:t>
      </w:r>
      <w:r w:rsidRPr="00D507E6">
        <w:rPr>
          <w:rFonts w:ascii="Times New Roman" w:hAnsi="Times New Roman" w:cs="Times New Roman"/>
          <w:sz w:val="28"/>
          <w:szCs w:val="28"/>
        </w:rPr>
        <w:t>.</w:t>
      </w:r>
      <w:bookmarkEnd w:id="108"/>
    </w:p>
    <w:p w14:paraId="4F080FDA" w14:textId="77777777" w:rsidR="00206506" w:rsidRPr="00D507E6" w:rsidRDefault="00206506" w:rsidP="00206506">
      <w:pPr>
        <w:rPr>
          <w:rFonts w:ascii="Times New Roman" w:hAnsi="Times New Roman" w:cs="Times New Roman"/>
          <w:sz w:val="28"/>
          <w:szCs w:val="28"/>
        </w:rPr>
      </w:pPr>
    </w:p>
    <w:p w14:paraId="0354EB3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Passivas</w:t>
      </w:r>
    </w:p>
    <w:p w14:paraId="6BD0B90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Cura Acelerada: A vitalidade é curada em </w:t>
      </w:r>
      <w:r>
        <w:rPr>
          <w:rFonts w:ascii="Times New Roman" w:hAnsi="Times New Roman" w:cs="Times New Roman"/>
          <w:sz w:val="28"/>
          <w:szCs w:val="28"/>
        </w:rPr>
        <w:t>30</w:t>
      </w:r>
      <w:r w:rsidRPr="00D507E6">
        <w:rPr>
          <w:rFonts w:ascii="Times New Roman" w:hAnsi="Times New Roman" w:cs="Times New Roman"/>
          <w:sz w:val="28"/>
          <w:szCs w:val="28"/>
        </w:rPr>
        <w:t xml:space="preserve"> pontos por turno sem nenhum custo.</w:t>
      </w:r>
    </w:p>
    <w:p w14:paraId="415835A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xml:space="preserve">- </w:t>
      </w:r>
      <w:bookmarkStart w:id="109" w:name="_Hlk180843146"/>
      <w:bookmarkStart w:id="110" w:name="_Hlk180841476"/>
      <w:r w:rsidRPr="00D507E6">
        <w:rPr>
          <w:rFonts w:ascii="Times New Roman" w:hAnsi="Times New Roman" w:cs="Times New Roman"/>
          <w:sz w:val="28"/>
          <w:szCs w:val="28"/>
        </w:rPr>
        <w:t xml:space="preserve">Ataque </w:t>
      </w:r>
      <w:r>
        <w:rPr>
          <w:rFonts w:ascii="Times New Roman" w:hAnsi="Times New Roman" w:cs="Times New Roman"/>
          <w:sz w:val="28"/>
          <w:szCs w:val="28"/>
        </w:rPr>
        <w:t>Quadruplo</w:t>
      </w:r>
      <w:r w:rsidRPr="00D507E6">
        <w:rPr>
          <w:rFonts w:ascii="Times New Roman" w:hAnsi="Times New Roman" w:cs="Times New Roman"/>
          <w:sz w:val="28"/>
          <w:szCs w:val="28"/>
        </w:rPr>
        <w:t xml:space="preserve">: Ataca </w:t>
      </w:r>
      <w:r>
        <w:rPr>
          <w:rFonts w:ascii="Times New Roman" w:hAnsi="Times New Roman" w:cs="Times New Roman"/>
          <w:sz w:val="28"/>
          <w:szCs w:val="28"/>
        </w:rPr>
        <w:t>4</w:t>
      </w:r>
      <w:r w:rsidRPr="00D507E6">
        <w:rPr>
          <w:rFonts w:ascii="Times New Roman" w:hAnsi="Times New Roman" w:cs="Times New Roman"/>
          <w:sz w:val="28"/>
          <w:szCs w:val="28"/>
        </w:rPr>
        <w:t xml:space="preserve"> vezes por turno, uma vez com cada “mão”.</w:t>
      </w:r>
      <w:bookmarkEnd w:id="109"/>
      <w:r w:rsidRPr="00D507E6">
        <w:rPr>
          <w:rFonts w:ascii="Times New Roman" w:hAnsi="Times New Roman" w:cs="Times New Roman"/>
          <w:sz w:val="28"/>
          <w:szCs w:val="28"/>
        </w:rPr>
        <w:t xml:space="preserve"> </w:t>
      </w:r>
      <w:bookmarkEnd w:id="110"/>
      <w:r w:rsidRPr="00D507E6">
        <w:rPr>
          <w:rFonts w:ascii="Times New Roman" w:hAnsi="Times New Roman" w:cs="Times New Roman"/>
          <w:sz w:val="28"/>
          <w:szCs w:val="28"/>
        </w:rPr>
        <w:t>Passiva:</w:t>
      </w:r>
    </w:p>
    <w:p w14:paraId="700EA02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Triplo: Ataca três vezes, uma com a boca e outras duas com cada pata dianteira.</w:t>
      </w:r>
    </w:p>
    <w:p w14:paraId="7C23E91D" w14:textId="1425D8FE"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11" w:name="_Hlk180841502"/>
      <w:r w:rsidRPr="00D507E6">
        <w:rPr>
          <w:rFonts w:ascii="Times New Roman" w:hAnsi="Times New Roman" w:cs="Times New Roman"/>
          <w:sz w:val="28"/>
          <w:szCs w:val="28"/>
        </w:rPr>
        <w:t xml:space="preserve">Adrenalina: Tem </w:t>
      </w:r>
      <w:r w:rsidR="00547C53">
        <w:rPr>
          <w:rFonts w:ascii="Times New Roman" w:hAnsi="Times New Roman" w:cs="Times New Roman"/>
          <w:sz w:val="28"/>
          <w:szCs w:val="28"/>
        </w:rPr>
        <w:t>+</w:t>
      </w:r>
      <w:r w:rsidRPr="00D507E6">
        <w:rPr>
          <w:rFonts w:ascii="Times New Roman" w:hAnsi="Times New Roman" w:cs="Times New Roman"/>
          <w:sz w:val="28"/>
          <w:szCs w:val="28"/>
        </w:rPr>
        <w:t>1 turno extra a cada turno.</w:t>
      </w:r>
      <w:bookmarkEnd w:id="111"/>
    </w:p>
    <w:p w14:paraId="08B2E6A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sidRPr="00BF0644">
        <w:rPr>
          <w:rFonts w:ascii="Times New Roman" w:hAnsi="Times New Roman" w:cs="Times New Roman"/>
          <w:sz w:val="28"/>
          <w:szCs w:val="28"/>
        </w:rPr>
        <w:t>T</w:t>
      </w:r>
      <w:r w:rsidRPr="00A325A2">
        <w:rPr>
          <w:rFonts w:ascii="Cambria" w:hAnsi="Cambria" w:cs="Cambria"/>
          <w:sz w:val="28"/>
          <w:szCs w:val="28"/>
        </w:rPr>
        <w:t>é</w:t>
      </w:r>
      <w:r w:rsidRPr="00BF0644">
        <w:rPr>
          <w:rFonts w:ascii="Times New Roman" w:hAnsi="Times New Roman" w:cs="Times New Roman"/>
          <w:sz w:val="28"/>
          <w:szCs w:val="28"/>
        </w:rPr>
        <w:t>cnicas de Classe: Recebe magias e t</w:t>
      </w:r>
      <w:r w:rsidRPr="00A325A2">
        <w:rPr>
          <w:rFonts w:ascii="Cambria" w:hAnsi="Cambria" w:cs="Cambria"/>
          <w:sz w:val="28"/>
          <w:szCs w:val="28"/>
        </w:rPr>
        <w:t>é</w:t>
      </w:r>
      <w:r w:rsidRPr="00BF0644">
        <w:rPr>
          <w:rFonts w:ascii="Times New Roman" w:hAnsi="Times New Roman" w:cs="Times New Roman"/>
          <w:sz w:val="28"/>
          <w:szCs w:val="28"/>
        </w:rPr>
        <w:t>cnicas da classe</w:t>
      </w:r>
      <w:r w:rsidRPr="00D507E6">
        <w:rPr>
          <w:rFonts w:ascii="Times New Roman" w:hAnsi="Times New Roman" w:cs="Times New Roman"/>
          <w:sz w:val="28"/>
          <w:szCs w:val="28"/>
        </w:rPr>
        <w:t>.</w:t>
      </w:r>
    </w:p>
    <w:p w14:paraId="5247B53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12" w:name="_Hlk180841517"/>
      <w:r w:rsidRPr="00BF0644">
        <w:rPr>
          <w:rFonts w:ascii="Times New Roman" w:hAnsi="Times New Roman" w:cs="Times New Roman"/>
          <w:sz w:val="28"/>
          <w:szCs w:val="28"/>
        </w:rPr>
        <w:t>Vantagens e desvantagens: Os benef</w:t>
      </w:r>
      <w:r w:rsidRPr="00A325A2">
        <w:rPr>
          <w:rFonts w:ascii="Cambria" w:hAnsi="Cambria" w:cs="Cambria"/>
          <w:sz w:val="28"/>
          <w:szCs w:val="28"/>
        </w:rPr>
        <w:t>í</w:t>
      </w:r>
      <w:r w:rsidRPr="00BF0644">
        <w:rPr>
          <w:rFonts w:ascii="Times New Roman" w:hAnsi="Times New Roman" w:cs="Times New Roman"/>
          <w:sz w:val="28"/>
          <w:szCs w:val="28"/>
        </w:rPr>
        <w:t>cios e malef</w:t>
      </w:r>
      <w:r w:rsidRPr="00A325A2">
        <w:rPr>
          <w:rFonts w:ascii="Cambria" w:hAnsi="Cambria" w:cs="Cambria"/>
          <w:sz w:val="28"/>
          <w:szCs w:val="28"/>
        </w:rPr>
        <w:t>í</w:t>
      </w:r>
      <w:r w:rsidRPr="00BF0644">
        <w:rPr>
          <w:rFonts w:ascii="Times New Roman" w:hAnsi="Times New Roman" w:cs="Times New Roman"/>
          <w:sz w:val="28"/>
          <w:szCs w:val="28"/>
        </w:rPr>
        <w:t>cios de sua ra</w:t>
      </w:r>
      <w:r w:rsidRPr="00A325A2">
        <w:rPr>
          <w:rFonts w:ascii="Cambria" w:hAnsi="Cambria" w:cs="Cambria"/>
          <w:sz w:val="28"/>
          <w:szCs w:val="28"/>
        </w:rPr>
        <w:t>ç</w:t>
      </w:r>
      <w:r w:rsidRPr="00BF0644">
        <w:rPr>
          <w:rFonts w:ascii="Times New Roman" w:hAnsi="Times New Roman" w:cs="Times New Roman"/>
          <w:sz w:val="28"/>
          <w:szCs w:val="28"/>
        </w:rPr>
        <w:t>a humanoide tamb</w:t>
      </w:r>
      <w:r w:rsidRPr="00A325A2">
        <w:rPr>
          <w:rFonts w:ascii="Cambria" w:hAnsi="Cambria" w:cs="Cambria"/>
          <w:sz w:val="28"/>
          <w:szCs w:val="28"/>
        </w:rPr>
        <w:t>é</w:t>
      </w:r>
      <w:r w:rsidRPr="00BF0644">
        <w:rPr>
          <w:rFonts w:ascii="Times New Roman" w:hAnsi="Times New Roman" w:cs="Times New Roman"/>
          <w:sz w:val="28"/>
          <w:szCs w:val="28"/>
        </w:rPr>
        <w:t>m se aplicam a esta criatura</w:t>
      </w:r>
      <w:r w:rsidRPr="00D507E6">
        <w:rPr>
          <w:rFonts w:ascii="Times New Roman" w:hAnsi="Times New Roman" w:cs="Times New Roman"/>
          <w:sz w:val="28"/>
          <w:szCs w:val="28"/>
        </w:rPr>
        <w:t>.</w:t>
      </w:r>
      <w:bookmarkEnd w:id="112"/>
    </w:p>
    <w:p w14:paraId="2400C8D1" w14:textId="77777777" w:rsidR="00206506" w:rsidRPr="00D507E6" w:rsidRDefault="00206506" w:rsidP="00206506">
      <w:pPr>
        <w:rPr>
          <w:rFonts w:ascii="Times New Roman" w:hAnsi="Times New Roman" w:cs="Times New Roman"/>
          <w:sz w:val="28"/>
          <w:szCs w:val="28"/>
        </w:rPr>
      </w:pPr>
    </w:p>
    <w:p w14:paraId="4D24C3BB"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Metamorfose</w:t>
      </w:r>
    </w:p>
    <w:p w14:paraId="1675B38E" w14:textId="77777777" w:rsidR="00206506" w:rsidRPr="00334F36" w:rsidRDefault="00206506" w:rsidP="00206506">
      <w:pPr>
        <w:rPr>
          <w:rFonts w:ascii="Times New Roman" w:hAnsi="Times New Roman" w:cs="Times New Roman"/>
          <w:sz w:val="28"/>
          <w:szCs w:val="28"/>
        </w:rPr>
      </w:pPr>
      <w:r w:rsidRPr="00334F36">
        <w:rPr>
          <w:rFonts w:ascii="Times New Roman" w:hAnsi="Times New Roman" w:cs="Times New Roman"/>
          <w:sz w:val="28"/>
          <w:szCs w:val="28"/>
        </w:rPr>
        <w:t xml:space="preserve">   - </w:t>
      </w:r>
      <w:r w:rsidRPr="00BF0644">
        <w:rPr>
          <w:rFonts w:ascii="Times New Roman" w:hAnsi="Times New Roman" w:cs="Times New Roman"/>
          <w:sz w:val="28"/>
          <w:szCs w:val="28"/>
        </w:rPr>
        <w:t>Forma Humanoide: Nesta forma o drag</w:t>
      </w:r>
      <w:r w:rsidRPr="00334F36">
        <w:rPr>
          <w:rFonts w:ascii="Cambria" w:hAnsi="Cambria" w:cs="Cambria"/>
          <w:sz w:val="28"/>
          <w:szCs w:val="28"/>
        </w:rPr>
        <w:t>ã</w:t>
      </w:r>
      <w:r w:rsidRPr="00BF0644">
        <w:rPr>
          <w:rFonts w:ascii="Times New Roman" w:hAnsi="Times New Roman" w:cs="Times New Roman"/>
          <w:sz w:val="28"/>
          <w:szCs w:val="28"/>
        </w:rPr>
        <w:t>o ganha capacidades sociais inclusive pode empunhar armas</w:t>
      </w:r>
      <w:r w:rsidRPr="00334F36">
        <w:rPr>
          <w:rFonts w:ascii="Times New Roman" w:hAnsi="Times New Roman" w:cs="Times New Roman"/>
          <w:sz w:val="28"/>
          <w:szCs w:val="28"/>
        </w:rPr>
        <w:t>.</w:t>
      </w:r>
    </w:p>
    <w:p w14:paraId="3C76012A" w14:textId="77777777" w:rsidR="00206506" w:rsidRPr="00334F36" w:rsidRDefault="00206506" w:rsidP="00206506">
      <w:pPr>
        <w:rPr>
          <w:rFonts w:ascii="Times New Roman" w:hAnsi="Times New Roman" w:cs="Times New Roman"/>
          <w:sz w:val="28"/>
          <w:szCs w:val="28"/>
        </w:rPr>
      </w:pPr>
      <w:r w:rsidRPr="00334F36">
        <w:rPr>
          <w:rFonts w:ascii="Times New Roman" w:hAnsi="Times New Roman" w:cs="Times New Roman"/>
          <w:sz w:val="28"/>
          <w:szCs w:val="28"/>
        </w:rPr>
        <w:t xml:space="preserve">   - </w:t>
      </w:r>
      <w:r w:rsidRPr="00BF0644">
        <w:rPr>
          <w:rFonts w:ascii="Times New Roman" w:hAnsi="Times New Roman" w:cs="Times New Roman"/>
          <w:sz w:val="28"/>
          <w:szCs w:val="28"/>
        </w:rPr>
        <w:t>Forma de Drag</w:t>
      </w:r>
      <w:r w:rsidRPr="00334F36">
        <w:rPr>
          <w:rFonts w:ascii="Cambria" w:hAnsi="Cambria" w:cs="Cambria"/>
          <w:sz w:val="28"/>
          <w:szCs w:val="28"/>
        </w:rPr>
        <w:t>ã</w:t>
      </w:r>
      <w:r w:rsidRPr="00BF0644">
        <w:rPr>
          <w:rFonts w:ascii="Times New Roman" w:hAnsi="Times New Roman" w:cs="Times New Roman"/>
          <w:sz w:val="28"/>
          <w:szCs w:val="28"/>
        </w:rPr>
        <w:t>o: Em sua forma drac</w:t>
      </w:r>
      <w:r w:rsidRPr="00334F36">
        <w:rPr>
          <w:rFonts w:ascii="Cambria" w:hAnsi="Cambria" w:cs="Cambria"/>
          <w:sz w:val="28"/>
          <w:szCs w:val="28"/>
        </w:rPr>
        <w:t>ô</w:t>
      </w:r>
      <w:r w:rsidRPr="00BF0644">
        <w:rPr>
          <w:rFonts w:ascii="Times New Roman" w:hAnsi="Times New Roman" w:cs="Times New Roman"/>
          <w:sz w:val="28"/>
          <w:szCs w:val="28"/>
        </w:rPr>
        <w:t>nica, o drag</w:t>
      </w:r>
      <w:r w:rsidRPr="00334F36">
        <w:rPr>
          <w:rFonts w:ascii="Cambria" w:hAnsi="Cambria" w:cs="Cambria"/>
          <w:sz w:val="28"/>
          <w:szCs w:val="28"/>
        </w:rPr>
        <w:t>ã</w:t>
      </w:r>
      <w:r w:rsidRPr="00BF0644">
        <w:rPr>
          <w:rFonts w:ascii="Times New Roman" w:hAnsi="Times New Roman" w:cs="Times New Roman"/>
          <w:sz w:val="28"/>
          <w:szCs w:val="28"/>
        </w:rPr>
        <w:t>o ganha +5 em atributos f</w:t>
      </w:r>
      <w:r w:rsidRPr="00334F36">
        <w:rPr>
          <w:rFonts w:ascii="Cambria" w:hAnsi="Cambria" w:cs="Cambria"/>
          <w:sz w:val="28"/>
          <w:szCs w:val="28"/>
        </w:rPr>
        <w:t>í</w:t>
      </w:r>
      <w:r w:rsidRPr="00BF0644">
        <w:rPr>
          <w:rFonts w:ascii="Times New Roman" w:hAnsi="Times New Roman" w:cs="Times New Roman"/>
          <w:sz w:val="28"/>
          <w:szCs w:val="28"/>
        </w:rPr>
        <w:t>sicos e -3 em atributos mentais</w:t>
      </w:r>
      <w:r w:rsidRPr="00334F36">
        <w:rPr>
          <w:rFonts w:ascii="Times New Roman" w:hAnsi="Times New Roman" w:cs="Times New Roman"/>
          <w:sz w:val="28"/>
          <w:szCs w:val="28"/>
        </w:rPr>
        <w:t>.</w:t>
      </w:r>
    </w:p>
    <w:p w14:paraId="1617730A" w14:textId="77777777" w:rsidR="00206506" w:rsidRPr="00334F36" w:rsidRDefault="00206506" w:rsidP="00206506">
      <w:pPr>
        <w:rPr>
          <w:rFonts w:ascii="Times New Roman" w:hAnsi="Times New Roman" w:cs="Times New Roman"/>
          <w:sz w:val="28"/>
          <w:szCs w:val="28"/>
        </w:rPr>
      </w:pPr>
      <w:r w:rsidRPr="00334F36">
        <w:rPr>
          <w:rFonts w:ascii="Times New Roman" w:hAnsi="Times New Roman" w:cs="Times New Roman"/>
          <w:sz w:val="28"/>
          <w:szCs w:val="28"/>
        </w:rPr>
        <w:t xml:space="preserve">   - </w:t>
      </w:r>
      <w:r w:rsidRPr="00BF0644">
        <w:rPr>
          <w:rFonts w:ascii="Times New Roman" w:hAnsi="Times New Roman" w:cs="Times New Roman"/>
          <w:sz w:val="28"/>
          <w:szCs w:val="28"/>
        </w:rPr>
        <w:t>Forma Hibrida: Transforma-se em um drag</w:t>
      </w:r>
      <w:r w:rsidRPr="00334F36">
        <w:rPr>
          <w:rFonts w:ascii="Cambria" w:hAnsi="Cambria" w:cs="Cambria"/>
          <w:sz w:val="28"/>
          <w:szCs w:val="28"/>
        </w:rPr>
        <w:t>ã</w:t>
      </w:r>
      <w:r w:rsidRPr="00BF0644">
        <w:rPr>
          <w:rFonts w:ascii="Times New Roman" w:hAnsi="Times New Roman" w:cs="Times New Roman"/>
          <w:sz w:val="28"/>
          <w:szCs w:val="28"/>
        </w:rPr>
        <w:t>o b</w:t>
      </w:r>
      <w:r w:rsidRPr="00334F36">
        <w:rPr>
          <w:rFonts w:ascii="Cambria" w:hAnsi="Cambria" w:cs="Cambria"/>
          <w:sz w:val="28"/>
          <w:szCs w:val="28"/>
        </w:rPr>
        <w:t>í</w:t>
      </w:r>
      <w:r w:rsidRPr="00BF0644">
        <w:rPr>
          <w:rFonts w:ascii="Times New Roman" w:hAnsi="Times New Roman" w:cs="Times New Roman"/>
          <w:sz w:val="28"/>
          <w:szCs w:val="28"/>
        </w:rPr>
        <w:t>pede que pode empunhar armas e ganha +2 em atributos f</w:t>
      </w:r>
      <w:r w:rsidRPr="00334F36">
        <w:rPr>
          <w:rFonts w:ascii="Cambria" w:hAnsi="Cambria" w:cs="Cambria"/>
          <w:sz w:val="28"/>
          <w:szCs w:val="28"/>
        </w:rPr>
        <w:t>í</w:t>
      </w:r>
      <w:r w:rsidRPr="00BF0644">
        <w:rPr>
          <w:rFonts w:ascii="Times New Roman" w:hAnsi="Times New Roman" w:cs="Times New Roman"/>
          <w:sz w:val="28"/>
          <w:szCs w:val="28"/>
        </w:rPr>
        <w:t>sicos</w:t>
      </w:r>
      <w:r w:rsidRPr="00334F36">
        <w:rPr>
          <w:rFonts w:ascii="Times New Roman" w:hAnsi="Times New Roman" w:cs="Times New Roman"/>
          <w:sz w:val="28"/>
          <w:szCs w:val="28"/>
        </w:rPr>
        <w:t>.</w:t>
      </w:r>
    </w:p>
    <w:p w14:paraId="1CA504C0" w14:textId="77777777" w:rsidR="00206506" w:rsidRPr="00D507E6" w:rsidRDefault="00206506" w:rsidP="00206506">
      <w:pPr>
        <w:rPr>
          <w:rFonts w:ascii="Times New Roman" w:hAnsi="Times New Roman" w:cs="Times New Roman"/>
          <w:sz w:val="28"/>
          <w:szCs w:val="28"/>
        </w:rPr>
      </w:pPr>
    </w:p>
    <w:p w14:paraId="01B4037C"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71F65554"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BF0644">
        <w:rPr>
          <w:rFonts w:ascii="Times New Roman" w:hAnsi="Times New Roman" w:cs="Times New Roman"/>
          <w:sz w:val="28"/>
          <w:szCs w:val="28"/>
        </w:rPr>
        <w:t xml:space="preserve">Nihilith </w:t>
      </w:r>
      <w:r w:rsidRPr="00AE0A1F">
        <w:rPr>
          <w:rFonts w:ascii="Cambria" w:hAnsi="Cambria" w:cs="Cambria"/>
          <w:sz w:val="28"/>
          <w:szCs w:val="28"/>
        </w:rPr>
        <w:t>é</w:t>
      </w:r>
      <w:r w:rsidRPr="00BF0644">
        <w:rPr>
          <w:rFonts w:ascii="Times New Roman" w:hAnsi="Times New Roman" w:cs="Times New Roman"/>
          <w:sz w:val="28"/>
          <w:szCs w:val="28"/>
        </w:rPr>
        <w:t xml:space="preserve"> um drag</w:t>
      </w:r>
      <w:r w:rsidRPr="00AE0A1F">
        <w:rPr>
          <w:rFonts w:ascii="Cambria" w:hAnsi="Cambria" w:cs="Cambria"/>
          <w:sz w:val="28"/>
          <w:szCs w:val="28"/>
        </w:rPr>
        <w:t>ã</w:t>
      </w:r>
      <w:r w:rsidRPr="00BF0644">
        <w:rPr>
          <w:rFonts w:ascii="Times New Roman" w:hAnsi="Times New Roman" w:cs="Times New Roman"/>
          <w:sz w:val="28"/>
          <w:szCs w:val="28"/>
        </w:rPr>
        <w:t>o colossal, com uma presen</w:t>
      </w:r>
      <w:r w:rsidRPr="00AE0A1F">
        <w:rPr>
          <w:rFonts w:ascii="Cambria" w:hAnsi="Cambria" w:cs="Cambria"/>
          <w:sz w:val="28"/>
          <w:szCs w:val="28"/>
        </w:rPr>
        <w:t>ç</w:t>
      </w:r>
      <w:r w:rsidRPr="00BF0644">
        <w:rPr>
          <w:rFonts w:ascii="Times New Roman" w:hAnsi="Times New Roman" w:cs="Times New Roman"/>
          <w:sz w:val="28"/>
          <w:szCs w:val="28"/>
        </w:rPr>
        <w:t xml:space="preserve">a imponente que irradia um vazio absoluto. Sua forma humanoide </w:t>
      </w:r>
      <w:r w:rsidRPr="00AE0A1F">
        <w:rPr>
          <w:rFonts w:ascii="Cambria" w:hAnsi="Cambria" w:cs="Cambria"/>
          <w:sz w:val="28"/>
          <w:szCs w:val="28"/>
        </w:rPr>
        <w:t>é</w:t>
      </w:r>
      <w:r w:rsidRPr="00BF0644">
        <w:rPr>
          <w:rFonts w:ascii="Times New Roman" w:hAnsi="Times New Roman" w:cs="Times New Roman"/>
          <w:sz w:val="28"/>
          <w:szCs w:val="28"/>
        </w:rPr>
        <w:t xml:space="preserve"> a de um Shakahn com o corpo que imita as estrelas no c</w:t>
      </w:r>
      <w:r w:rsidRPr="00AE0A1F">
        <w:rPr>
          <w:rFonts w:ascii="Cambria" w:hAnsi="Cambria" w:cs="Cambria"/>
          <w:sz w:val="28"/>
          <w:szCs w:val="28"/>
        </w:rPr>
        <w:t>é</w:t>
      </w:r>
      <w:r w:rsidRPr="00BF0644">
        <w:rPr>
          <w:rFonts w:ascii="Times New Roman" w:hAnsi="Times New Roman" w:cs="Times New Roman"/>
          <w:sz w:val="28"/>
          <w:szCs w:val="28"/>
        </w:rPr>
        <w:t>u, seus olhos s</w:t>
      </w:r>
      <w:r w:rsidRPr="00AE0A1F">
        <w:rPr>
          <w:rFonts w:ascii="Cambria" w:hAnsi="Cambria" w:cs="Cambria"/>
          <w:sz w:val="28"/>
          <w:szCs w:val="28"/>
        </w:rPr>
        <w:t>ã</w:t>
      </w:r>
      <w:r w:rsidRPr="00BF0644">
        <w:rPr>
          <w:rFonts w:ascii="Times New Roman" w:hAnsi="Times New Roman" w:cs="Times New Roman"/>
          <w:sz w:val="28"/>
          <w:szCs w:val="28"/>
        </w:rPr>
        <w:t>o escuros como buracos negros</w:t>
      </w:r>
      <w:r>
        <w:rPr>
          <w:rFonts w:ascii="Times New Roman" w:hAnsi="Times New Roman" w:cs="Times New Roman"/>
          <w:sz w:val="28"/>
          <w:szCs w:val="28"/>
        </w:rPr>
        <w:t>.</w:t>
      </w:r>
    </w:p>
    <w:p w14:paraId="12347AF2" w14:textId="77777777" w:rsidR="00206506" w:rsidRPr="00D507E6" w:rsidRDefault="00206506" w:rsidP="00206506">
      <w:pPr>
        <w:rPr>
          <w:rFonts w:ascii="Times New Roman" w:hAnsi="Times New Roman" w:cs="Times New Roman"/>
          <w:sz w:val="28"/>
          <w:szCs w:val="28"/>
        </w:rPr>
      </w:pPr>
    </w:p>
    <w:p w14:paraId="025D510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50FA85C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Desconhecido.</w:t>
      </w:r>
    </w:p>
    <w:p w14:paraId="35EC313E" w14:textId="77777777" w:rsidR="00206506" w:rsidRPr="00D507E6" w:rsidRDefault="00206506" w:rsidP="00206506">
      <w:pPr>
        <w:rPr>
          <w:rFonts w:ascii="Times New Roman" w:hAnsi="Times New Roman" w:cs="Times New Roman"/>
          <w:sz w:val="28"/>
          <w:szCs w:val="28"/>
        </w:rPr>
      </w:pPr>
    </w:p>
    <w:p w14:paraId="4129D63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Drop</w:t>
      </w:r>
    </w:p>
    <w:p w14:paraId="7D0CBD45"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Essência do Vazio: Um cristal que pode absorver e anular magia.</w:t>
      </w:r>
    </w:p>
    <w:p w14:paraId="2746F38A" w14:textId="67F9B498" w:rsidR="000E430B" w:rsidRPr="000E430B" w:rsidRDefault="00206506" w:rsidP="000E430B">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Escamas de Nihilith: Usadas para criar armaduras que conferem proteção contra magia e ataques físicos.</w:t>
      </w:r>
      <w:r w:rsidR="000E430B">
        <w:rPr>
          <w:rFonts w:ascii="Times New Roman" w:hAnsi="Times New Roman" w:cs="Times New Roman"/>
          <w:b/>
          <w:bCs/>
          <w:i/>
          <w:iCs/>
          <w:sz w:val="36"/>
          <w:szCs w:val="36"/>
        </w:rPr>
        <w:br w:type="page"/>
      </w:r>
    </w:p>
    <w:p w14:paraId="66611AFE" w14:textId="1A4D6C78" w:rsidR="00206506" w:rsidRPr="00E80E75" w:rsidRDefault="00206506" w:rsidP="00206506">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Cronos, o Titã do Tempo</w:t>
      </w:r>
    </w:p>
    <w:p w14:paraId="365561BC" w14:textId="77777777" w:rsidR="00206506" w:rsidRPr="00B94824" w:rsidRDefault="00206506" w:rsidP="00206506">
      <w:pPr>
        <w:rPr>
          <w:rFonts w:ascii="Times New Roman" w:hAnsi="Times New Roman" w:cs="Times New Roman"/>
          <w:b/>
          <w:bCs/>
          <w:i/>
          <w:iCs/>
          <w:sz w:val="32"/>
          <w:szCs w:val="32"/>
        </w:rPr>
      </w:pPr>
    </w:p>
    <w:p w14:paraId="04934384" w14:textId="77777777" w:rsidR="00206506" w:rsidRPr="00AE0A1F" w:rsidRDefault="00206506" w:rsidP="00206506">
      <w:pPr>
        <w:rPr>
          <w:rFonts w:ascii="Times New Roman" w:hAnsi="Times New Roman" w:cs="Times New Roman"/>
          <w:sz w:val="28"/>
          <w:szCs w:val="28"/>
        </w:rPr>
      </w:pPr>
      <w:r w:rsidRPr="00AE0A1F">
        <w:rPr>
          <w:rFonts w:ascii="Times New Roman" w:hAnsi="Times New Roman" w:cs="Times New Roman"/>
          <w:sz w:val="28"/>
          <w:szCs w:val="28"/>
        </w:rPr>
        <w:t>Raça: Titã</w:t>
      </w:r>
    </w:p>
    <w:p w14:paraId="2091C6BE"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Classe: Arcano Zen</w:t>
      </w:r>
    </w:p>
    <w:p w14:paraId="13822BD0"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Vitalidade: 150</w:t>
      </w:r>
    </w:p>
    <w:p w14:paraId="03D7744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Mana: 75</w:t>
      </w:r>
    </w:p>
    <w:p w14:paraId="7B95681D"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Força de Vontade: 12</w:t>
      </w:r>
    </w:p>
    <w:p w14:paraId="2DC81EF1" w14:textId="77777777" w:rsidR="00206506" w:rsidRPr="00D507E6" w:rsidRDefault="00206506" w:rsidP="00206506">
      <w:pPr>
        <w:rPr>
          <w:rFonts w:ascii="Times New Roman" w:hAnsi="Times New Roman" w:cs="Times New Roman"/>
          <w:sz w:val="28"/>
          <w:szCs w:val="28"/>
        </w:rPr>
      </w:pPr>
    </w:p>
    <w:p w14:paraId="7157C78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Atributos</w:t>
      </w:r>
    </w:p>
    <w:p w14:paraId="4F8DBCC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Físico: </w:t>
      </w:r>
      <w:r>
        <w:rPr>
          <w:rFonts w:ascii="Times New Roman" w:hAnsi="Times New Roman" w:cs="Times New Roman"/>
          <w:sz w:val="28"/>
          <w:szCs w:val="28"/>
        </w:rPr>
        <w:t>9</w:t>
      </w:r>
      <w:r w:rsidRPr="00D507E6">
        <w:rPr>
          <w:rFonts w:ascii="Times New Roman" w:hAnsi="Times New Roman" w:cs="Times New Roman"/>
          <w:sz w:val="28"/>
          <w:szCs w:val="28"/>
        </w:rPr>
        <w:t xml:space="preserve"> Força, </w:t>
      </w:r>
      <w:r>
        <w:rPr>
          <w:rFonts w:ascii="Times New Roman" w:hAnsi="Times New Roman" w:cs="Times New Roman"/>
          <w:sz w:val="28"/>
          <w:szCs w:val="28"/>
        </w:rPr>
        <w:t>11</w:t>
      </w:r>
      <w:r w:rsidRPr="00D507E6">
        <w:rPr>
          <w:rFonts w:ascii="Times New Roman" w:hAnsi="Times New Roman" w:cs="Times New Roman"/>
          <w:sz w:val="28"/>
          <w:szCs w:val="28"/>
        </w:rPr>
        <w:t xml:space="preserve"> Destreza, </w:t>
      </w:r>
      <w:r>
        <w:rPr>
          <w:rFonts w:ascii="Times New Roman" w:hAnsi="Times New Roman" w:cs="Times New Roman"/>
          <w:sz w:val="28"/>
          <w:szCs w:val="28"/>
        </w:rPr>
        <w:t>13</w:t>
      </w:r>
      <w:r w:rsidRPr="00D507E6">
        <w:rPr>
          <w:rFonts w:ascii="Times New Roman" w:hAnsi="Times New Roman" w:cs="Times New Roman"/>
          <w:sz w:val="28"/>
          <w:szCs w:val="28"/>
        </w:rPr>
        <w:t xml:space="preserve"> Vigor.</w:t>
      </w:r>
    </w:p>
    <w:p w14:paraId="0B8F6C7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Social: </w:t>
      </w:r>
      <w:r>
        <w:rPr>
          <w:rFonts w:ascii="Times New Roman" w:hAnsi="Times New Roman" w:cs="Times New Roman"/>
          <w:sz w:val="28"/>
          <w:szCs w:val="28"/>
        </w:rPr>
        <w:t>15</w:t>
      </w:r>
      <w:r w:rsidRPr="00D507E6">
        <w:rPr>
          <w:rFonts w:ascii="Times New Roman" w:hAnsi="Times New Roman" w:cs="Times New Roman"/>
          <w:sz w:val="28"/>
          <w:szCs w:val="28"/>
        </w:rPr>
        <w:t xml:space="preserve"> Carisma, </w:t>
      </w:r>
      <w:r>
        <w:rPr>
          <w:rFonts w:ascii="Times New Roman" w:hAnsi="Times New Roman" w:cs="Times New Roman"/>
          <w:sz w:val="28"/>
          <w:szCs w:val="28"/>
        </w:rPr>
        <w:t>15</w:t>
      </w:r>
      <w:r w:rsidRPr="00D507E6">
        <w:rPr>
          <w:rFonts w:ascii="Times New Roman" w:hAnsi="Times New Roman" w:cs="Times New Roman"/>
          <w:sz w:val="28"/>
          <w:szCs w:val="28"/>
        </w:rPr>
        <w:t xml:space="preserve"> Manipulação, </w:t>
      </w:r>
      <w:r>
        <w:rPr>
          <w:rFonts w:ascii="Times New Roman" w:hAnsi="Times New Roman" w:cs="Times New Roman"/>
          <w:sz w:val="28"/>
          <w:szCs w:val="28"/>
        </w:rPr>
        <w:t>15 Persuasão</w:t>
      </w:r>
      <w:r w:rsidRPr="00D507E6">
        <w:rPr>
          <w:rFonts w:ascii="Times New Roman" w:hAnsi="Times New Roman" w:cs="Times New Roman"/>
          <w:sz w:val="28"/>
          <w:szCs w:val="28"/>
        </w:rPr>
        <w:t>.</w:t>
      </w:r>
    </w:p>
    <w:p w14:paraId="1840F317"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10</w:t>
      </w:r>
      <w:r w:rsidRPr="00D507E6">
        <w:rPr>
          <w:rFonts w:ascii="Times New Roman" w:hAnsi="Times New Roman" w:cs="Times New Roman"/>
          <w:sz w:val="28"/>
          <w:szCs w:val="28"/>
        </w:rPr>
        <w:t xml:space="preserve"> Percepção, </w:t>
      </w:r>
      <w:r>
        <w:rPr>
          <w:rFonts w:ascii="Times New Roman" w:hAnsi="Times New Roman" w:cs="Times New Roman"/>
          <w:sz w:val="28"/>
          <w:szCs w:val="28"/>
        </w:rPr>
        <w:t>13</w:t>
      </w:r>
      <w:r w:rsidRPr="00D507E6">
        <w:rPr>
          <w:rFonts w:ascii="Times New Roman" w:hAnsi="Times New Roman" w:cs="Times New Roman"/>
          <w:sz w:val="28"/>
          <w:szCs w:val="28"/>
        </w:rPr>
        <w:t xml:space="preserve"> Inteligência, </w:t>
      </w:r>
      <w:r>
        <w:rPr>
          <w:rFonts w:ascii="Times New Roman" w:hAnsi="Times New Roman" w:cs="Times New Roman"/>
          <w:sz w:val="28"/>
          <w:szCs w:val="28"/>
        </w:rPr>
        <w:t>9</w:t>
      </w:r>
      <w:r w:rsidRPr="00D507E6">
        <w:rPr>
          <w:rFonts w:ascii="Times New Roman" w:hAnsi="Times New Roman" w:cs="Times New Roman"/>
          <w:sz w:val="28"/>
          <w:szCs w:val="28"/>
        </w:rPr>
        <w:t xml:space="preserve"> Reação.</w:t>
      </w:r>
    </w:p>
    <w:p w14:paraId="0EBA7560" w14:textId="77777777" w:rsidR="00206506" w:rsidRPr="00D507E6" w:rsidRDefault="00206506" w:rsidP="00206506">
      <w:pPr>
        <w:rPr>
          <w:rFonts w:ascii="Times New Roman" w:hAnsi="Times New Roman" w:cs="Times New Roman"/>
          <w:sz w:val="28"/>
          <w:szCs w:val="28"/>
        </w:rPr>
      </w:pPr>
    </w:p>
    <w:p w14:paraId="2235AA4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Habilidades</w:t>
      </w:r>
    </w:p>
    <w:p w14:paraId="7FD368A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13</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14</w:t>
      </w:r>
      <w:r w:rsidRPr="00D507E6">
        <w:rPr>
          <w:rFonts w:ascii="Times New Roman" w:hAnsi="Times New Roman" w:cs="Times New Roman"/>
          <w:sz w:val="28"/>
          <w:szCs w:val="28"/>
        </w:rPr>
        <w:t xml:space="preserve"> Liderança </w:t>
      </w:r>
      <w:r>
        <w:rPr>
          <w:rFonts w:ascii="Times New Roman" w:hAnsi="Times New Roman" w:cs="Times New Roman"/>
          <w:sz w:val="28"/>
          <w:szCs w:val="28"/>
        </w:rPr>
        <w:t>15</w:t>
      </w:r>
      <w:r w:rsidRPr="00D507E6">
        <w:rPr>
          <w:rFonts w:ascii="Times New Roman" w:hAnsi="Times New Roman" w:cs="Times New Roman"/>
          <w:sz w:val="28"/>
          <w:szCs w:val="28"/>
        </w:rPr>
        <w:t xml:space="preserve"> Lábia, </w:t>
      </w:r>
      <w:r>
        <w:rPr>
          <w:rFonts w:ascii="Times New Roman" w:hAnsi="Times New Roman" w:cs="Times New Roman"/>
          <w:sz w:val="28"/>
          <w:szCs w:val="28"/>
        </w:rPr>
        <w:t>9</w:t>
      </w:r>
      <w:r w:rsidRPr="00D507E6">
        <w:rPr>
          <w:rFonts w:ascii="Times New Roman" w:hAnsi="Times New Roman" w:cs="Times New Roman"/>
          <w:sz w:val="28"/>
          <w:szCs w:val="28"/>
        </w:rPr>
        <w:t xml:space="preserve"> Esquiva, </w:t>
      </w:r>
      <w:r>
        <w:rPr>
          <w:rFonts w:ascii="Times New Roman" w:hAnsi="Times New Roman" w:cs="Times New Roman"/>
          <w:sz w:val="28"/>
          <w:szCs w:val="28"/>
        </w:rPr>
        <w:t>15</w:t>
      </w:r>
      <w:r w:rsidRPr="00D507E6">
        <w:rPr>
          <w:rFonts w:ascii="Times New Roman" w:hAnsi="Times New Roman" w:cs="Times New Roman"/>
          <w:sz w:val="28"/>
          <w:szCs w:val="28"/>
        </w:rPr>
        <w:t xml:space="preserve"> Briga, </w:t>
      </w:r>
      <w:r>
        <w:rPr>
          <w:rFonts w:ascii="Times New Roman" w:hAnsi="Times New Roman" w:cs="Times New Roman"/>
          <w:sz w:val="28"/>
          <w:szCs w:val="28"/>
        </w:rPr>
        <w:t>1</w:t>
      </w:r>
      <w:r w:rsidRPr="00D507E6">
        <w:rPr>
          <w:rFonts w:ascii="Times New Roman" w:hAnsi="Times New Roman" w:cs="Times New Roman"/>
          <w:sz w:val="28"/>
          <w:szCs w:val="28"/>
        </w:rPr>
        <w:t xml:space="preserve"> Investida, </w:t>
      </w:r>
      <w:r>
        <w:rPr>
          <w:rFonts w:ascii="Times New Roman" w:hAnsi="Times New Roman" w:cs="Times New Roman"/>
          <w:sz w:val="28"/>
          <w:szCs w:val="28"/>
        </w:rPr>
        <w:t>10</w:t>
      </w:r>
      <w:r w:rsidRPr="00D507E6">
        <w:rPr>
          <w:rFonts w:ascii="Times New Roman" w:hAnsi="Times New Roman" w:cs="Times New Roman"/>
          <w:sz w:val="28"/>
          <w:szCs w:val="28"/>
        </w:rPr>
        <w:t xml:space="preserve"> crítico, </w:t>
      </w:r>
      <w:r>
        <w:rPr>
          <w:rFonts w:ascii="Times New Roman" w:hAnsi="Times New Roman" w:cs="Times New Roman"/>
          <w:sz w:val="28"/>
          <w:szCs w:val="28"/>
        </w:rPr>
        <w:t>10</w:t>
      </w:r>
      <w:r w:rsidRPr="00D507E6">
        <w:rPr>
          <w:rFonts w:ascii="Times New Roman" w:hAnsi="Times New Roman" w:cs="Times New Roman"/>
          <w:sz w:val="28"/>
          <w:szCs w:val="28"/>
        </w:rPr>
        <w:t xml:space="preserve"> Bloqueio, 1</w:t>
      </w:r>
      <w:r>
        <w:rPr>
          <w:rFonts w:ascii="Times New Roman" w:hAnsi="Times New Roman" w:cs="Times New Roman"/>
          <w:sz w:val="28"/>
          <w:szCs w:val="28"/>
        </w:rPr>
        <w:t>5</w:t>
      </w:r>
      <w:r w:rsidRPr="00D507E6">
        <w:rPr>
          <w:rFonts w:ascii="Times New Roman" w:hAnsi="Times New Roman" w:cs="Times New Roman"/>
          <w:sz w:val="28"/>
          <w:szCs w:val="28"/>
        </w:rPr>
        <w:t xml:space="preserve"> Avaliação.</w:t>
      </w:r>
    </w:p>
    <w:p w14:paraId="6C627AE0" w14:textId="77777777" w:rsidR="00206506" w:rsidRPr="00B448CD" w:rsidRDefault="00206506" w:rsidP="00206506">
      <w:pPr>
        <w:rPr>
          <w:rFonts w:ascii="Times New Roman" w:hAnsi="Times New Roman" w:cs="Times New Roman"/>
          <w:sz w:val="28"/>
          <w:szCs w:val="28"/>
        </w:rPr>
      </w:pPr>
      <w:r w:rsidRPr="00B448CD">
        <w:rPr>
          <w:rFonts w:ascii="Times New Roman" w:hAnsi="Times New Roman" w:cs="Times New Roman"/>
          <w:sz w:val="28"/>
          <w:szCs w:val="28"/>
        </w:rPr>
        <w:t>- Perícias:</w:t>
      </w:r>
      <w:r w:rsidRPr="00B448CD">
        <w:rPr>
          <w:rFonts w:ascii="Times New Roman" w:hAnsi="Times New Roman" w:cs="Times New Roman"/>
          <w:kern w:val="0"/>
          <w:sz w:val="28"/>
          <w:szCs w:val="28"/>
        </w:rPr>
        <w:t xml:space="preserve"> </w:t>
      </w:r>
      <w:r>
        <w:rPr>
          <w:rFonts w:ascii="Times New Roman" w:hAnsi="Times New Roman" w:cs="Times New Roman"/>
          <w:kern w:val="0"/>
          <w:sz w:val="28"/>
          <w:szCs w:val="28"/>
        </w:rPr>
        <w:t>15</w:t>
      </w:r>
      <w:r w:rsidRPr="00B448CD">
        <w:rPr>
          <w:rFonts w:ascii="Times New Roman" w:hAnsi="Times New Roman" w:cs="Times New Roman"/>
          <w:kern w:val="0"/>
          <w:sz w:val="28"/>
          <w:szCs w:val="28"/>
        </w:rPr>
        <w:t xml:space="preserve"> Armas Magicas, </w:t>
      </w:r>
      <w:r>
        <w:rPr>
          <w:rFonts w:ascii="Times New Roman" w:hAnsi="Times New Roman" w:cs="Times New Roman"/>
          <w:kern w:val="0"/>
          <w:sz w:val="28"/>
          <w:szCs w:val="28"/>
        </w:rPr>
        <w:t>15</w:t>
      </w:r>
      <w:r w:rsidRPr="00B448CD">
        <w:rPr>
          <w:rFonts w:ascii="Times New Roman" w:hAnsi="Times New Roman" w:cs="Times New Roman"/>
          <w:kern w:val="0"/>
          <w:sz w:val="28"/>
          <w:szCs w:val="28"/>
        </w:rPr>
        <w:t xml:space="preserve"> Armas 1H, 10 Sobrevivência.</w:t>
      </w:r>
    </w:p>
    <w:p w14:paraId="1910C3CF" w14:textId="77777777" w:rsidR="00206506" w:rsidRPr="00B448CD" w:rsidRDefault="00206506" w:rsidP="00206506">
      <w:pPr>
        <w:autoSpaceDE w:val="0"/>
        <w:autoSpaceDN w:val="0"/>
        <w:adjustRightInd w:val="0"/>
        <w:spacing w:after="0" w:line="240" w:lineRule="auto"/>
        <w:rPr>
          <w:rFonts w:ascii="Times New Roman" w:hAnsi="Times New Roman" w:cs="Times New Roman"/>
          <w:kern w:val="0"/>
          <w:sz w:val="28"/>
          <w:szCs w:val="28"/>
        </w:rPr>
      </w:pPr>
      <w:r w:rsidRPr="00B448C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10</w:t>
      </w:r>
      <w:r w:rsidRPr="00B448CD">
        <w:rPr>
          <w:rFonts w:ascii="Times New Roman" w:hAnsi="Times New Roman" w:cs="Times New Roman"/>
          <w:kern w:val="0"/>
          <w:sz w:val="28"/>
          <w:szCs w:val="28"/>
        </w:rPr>
        <w:t xml:space="preserve"> Acadêmicos, </w:t>
      </w:r>
      <w:r>
        <w:rPr>
          <w:rFonts w:ascii="Times New Roman" w:hAnsi="Times New Roman" w:cs="Times New Roman"/>
          <w:kern w:val="0"/>
          <w:sz w:val="28"/>
          <w:szCs w:val="28"/>
        </w:rPr>
        <w:t>10</w:t>
      </w:r>
      <w:r w:rsidRPr="00B448CD">
        <w:rPr>
          <w:rFonts w:ascii="Times New Roman" w:hAnsi="Times New Roman" w:cs="Times New Roman"/>
          <w:kern w:val="0"/>
          <w:sz w:val="28"/>
          <w:szCs w:val="28"/>
        </w:rPr>
        <w:t xml:space="preserve"> Encantamentos, 1</w:t>
      </w:r>
      <w:r>
        <w:rPr>
          <w:rFonts w:ascii="Times New Roman" w:hAnsi="Times New Roman" w:cs="Times New Roman"/>
          <w:kern w:val="0"/>
          <w:sz w:val="28"/>
          <w:szCs w:val="28"/>
        </w:rPr>
        <w:t>5</w:t>
      </w:r>
      <w:r w:rsidRPr="00B448CD">
        <w:rPr>
          <w:rFonts w:ascii="Times New Roman" w:hAnsi="Times New Roman" w:cs="Times New Roman"/>
          <w:kern w:val="0"/>
          <w:sz w:val="28"/>
          <w:szCs w:val="28"/>
        </w:rPr>
        <w:t xml:space="preserve"> Ocultação</w:t>
      </w:r>
      <w:r>
        <w:rPr>
          <w:rFonts w:ascii="Times New Roman" w:hAnsi="Times New Roman" w:cs="Times New Roman"/>
          <w:kern w:val="0"/>
          <w:sz w:val="28"/>
          <w:szCs w:val="28"/>
        </w:rPr>
        <w:t>,</w:t>
      </w:r>
      <w:r w:rsidRPr="00B448CD">
        <w:rPr>
          <w:rFonts w:ascii="Times New Roman" w:hAnsi="Times New Roman" w:cs="Times New Roman"/>
          <w:kern w:val="0"/>
          <w:sz w:val="28"/>
          <w:szCs w:val="28"/>
        </w:rPr>
        <w:t xml:space="preserve"> </w:t>
      </w:r>
      <w:r>
        <w:rPr>
          <w:rFonts w:ascii="Times New Roman" w:hAnsi="Times New Roman" w:cs="Times New Roman"/>
          <w:kern w:val="0"/>
          <w:sz w:val="28"/>
          <w:szCs w:val="28"/>
        </w:rPr>
        <w:t>10</w:t>
      </w:r>
      <w:r w:rsidRPr="00B448CD">
        <w:rPr>
          <w:rFonts w:ascii="Times New Roman" w:hAnsi="Times New Roman" w:cs="Times New Roman"/>
          <w:kern w:val="0"/>
          <w:sz w:val="28"/>
          <w:szCs w:val="28"/>
        </w:rPr>
        <w:t xml:space="preserve"> Runas, 10 Linguística.</w:t>
      </w:r>
    </w:p>
    <w:p w14:paraId="3334AD59" w14:textId="77777777" w:rsidR="00206506" w:rsidRPr="00D507E6" w:rsidRDefault="00206506" w:rsidP="00206506">
      <w:pPr>
        <w:rPr>
          <w:rFonts w:ascii="Times New Roman" w:hAnsi="Times New Roman" w:cs="Times New Roman"/>
          <w:sz w:val="28"/>
          <w:szCs w:val="28"/>
        </w:rPr>
      </w:pPr>
    </w:p>
    <w:p w14:paraId="06EAFE4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Magias/Técnicas</w:t>
      </w:r>
    </w:p>
    <w:p w14:paraId="002AE16A"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13" w:name="_Hlk180839230"/>
      <w:r>
        <w:rPr>
          <w:rFonts w:ascii="Times New Roman" w:hAnsi="Times New Roman" w:cs="Times New Roman"/>
          <w:sz w:val="28"/>
          <w:szCs w:val="28"/>
        </w:rPr>
        <w:t>Seta do Tempo</w:t>
      </w:r>
      <w:r w:rsidRPr="00D507E6">
        <w:rPr>
          <w:rFonts w:ascii="Times New Roman" w:hAnsi="Times New Roman" w:cs="Times New Roman"/>
          <w:sz w:val="28"/>
          <w:szCs w:val="28"/>
        </w:rPr>
        <w:t xml:space="preserve">: Pode </w:t>
      </w:r>
      <w:r>
        <w:rPr>
          <w:rFonts w:ascii="Times New Roman" w:hAnsi="Times New Roman" w:cs="Times New Roman"/>
          <w:sz w:val="28"/>
          <w:szCs w:val="28"/>
        </w:rPr>
        <w:t>enviar todos em um raio de 6 turnos de distância para o futuro ou passado, aqueles atingidos por este poder podem ficar mais novos até antes de sua existência, ou ir para o futuro até morre de velhice (Não funciona com Hurras, Deuses ou criaturas míticas superiores).</w:t>
      </w:r>
      <w:bookmarkEnd w:id="113"/>
    </w:p>
    <w:p w14:paraId="0816424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14" w:name="_Hlk180839245"/>
      <w:r>
        <w:rPr>
          <w:rFonts w:ascii="Times New Roman" w:hAnsi="Times New Roman" w:cs="Times New Roman"/>
          <w:sz w:val="28"/>
          <w:szCs w:val="28"/>
        </w:rPr>
        <w:t>Reversão</w:t>
      </w:r>
      <w:r w:rsidRPr="00D507E6">
        <w:rPr>
          <w:rFonts w:ascii="Times New Roman" w:hAnsi="Times New Roman" w:cs="Times New Roman"/>
          <w:sz w:val="28"/>
          <w:szCs w:val="28"/>
        </w:rPr>
        <w:t>:</w:t>
      </w:r>
      <w:r>
        <w:rPr>
          <w:rFonts w:ascii="Times New Roman" w:hAnsi="Times New Roman" w:cs="Times New Roman"/>
          <w:sz w:val="28"/>
          <w:szCs w:val="28"/>
        </w:rPr>
        <w:t xml:space="preserve"> Obriga um inimigo a refazer uma ação</w:t>
      </w:r>
      <w:r w:rsidRPr="00D507E6">
        <w:rPr>
          <w:rFonts w:ascii="Times New Roman" w:hAnsi="Times New Roman" w:cs="Times New Roman"/>
          <w:sz w:val="28"/>
          <w:szCs w:val="28"/>
        </w:rPr>
        <w:t>.</w:t>
      </w:r>
      <w:bookmarkEnd w:id="114"/>
    </w:p>
    <w:p w14:paraId="58F95C0F"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15" w:name="_Hlk180839256"/>
      <w:r w:rsidRPr="00D507E6">
        <w:rPr>
          <w:rFonts w:ascii="Times New Roman" w:hAnsi="Times New Roman" w:cs="Times New Roman"/>
          <w:sz w:val="28"/>
          <w:szCs w:val="28"/>
        </w:rPr>
        <w:t xml:space="preserve">Escudo do Tempo: Cria um </w:t>
      </w:r>
      <w:r>
        <w:rPr>
          <w:rFonts w:ascii="Times New Roman" w:hAnsi="Times New Roman" w:cs="Times New Roman"/>
          <w:sz w:val="28"/>
          <w:szCs w:val="28"/>
        </w:rPr>
        <w:t xml:space="preserve">escudo temporal que causa </w:t>
      </w:r>
      <w:proofErr w:type="spellStart"/>
      <w:r>
        <w:rPr>
          <w:rFonts w:ascii="Times New Roman" w:hAnsi="Times New Roman" w:cs="Times New Roman"/>
          <w:sz w:val="28"/>
          <w:szCs w:val="28"/>
        </w:rPr>
        <w:t>dano</w:t>
      </w:r>
      <w:proofErr w:type="spellEnd"/>
      <w:r>
        <w:rPr>
          <w:rFonts w:ascii="Times New Roman" w:hAnsi="Times New Roman" w:cs="Times New Roman"/>
          <w:sz w:val="28"/>
          <w:szCs w:val="28"/>
        </w:rPr>
        <w:t xml:space="preserve"> a armas e armaduras diminuindo em -1 seus pontos sempre que for atingido</w:t>
      </w:r>
      <w:bookmarkEnd w:id="115"/>
    </w:p>
    <w:p w14:paraId="714D917D"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bookmarkStart w:id="116" w:name="_Hlk180839268"/>
      <w:r>
        <w:rPr>
          <w:rFonts w:ascii="Times New Roman" w:hAnsi="Times New Roman" w:cs="Times New Roman"/>
          <w:sz w:val="28"/>
          <w:szCs w:val="28"/>
        </w:rPr>
        <w:t>Try Again</w:t>
      </w:r>
      <w:r w:rsidRPr="00D507E6">
        <w:rPr>
          <w:rFonts w:ascii="Times New Roman" w:hAnsi="Times New Roman" w:cs="Times New Roman"/>
          <w:sz w:val="28"/>
          <w:szCs w:val="28"/>
        </w:rPr>
        <w:t>:</w:t>
      </w:r>
      <w:r>
        <w:rPr>
          <w:rFonts w:ascii="Times New Roman" w:hAnsi="Times New Roman" w:cs="Times New Roman"/>
          <w:sz w:val="28"/>
          <w:szCs w:val="28"/>
        </w:rPr>
        <w:t xml:space="preserve"> Pode refazer uma ação.</w:t>
      </w:r>
      <w:bookmarkEnd w:id="116"/>
    </w:p>
    <w:p w14:paraId="47D36876" w14:textId="77777777" w:rsidR="00206506" w:rsidRPr="00D507E6" w:rsidRDefault="00206506" w:rsidP="00206506">
      <w:pPr>
        <w:rPr>
          <w:rFonts w:ascii="Times New Roman" w:hAnsi="Times New Roman" w:cs="Times New Roman"/>
          <w:sz w:val="28"/>
          <w:szCs w:val="28"/>
        </w:rPr>
      </w:pPr>
    </w:p>
    <w:p w14:paraId="145B610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Passivas</w:t>
      </w:r>
    </w:p>
    <w:p w14:paraId="10A6A53C"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xml:space="preserve">- Fator de Cura: Se regenera em </w:t>
      </w:r>
      <w:r>
        <w:rPr>
          <w:rFonts w:ascii="Times New Roman" w:hAnsi="Times New Roman" w:cs="Times New Roman"/>
          <w:sz w:val="28"/>
          <w:szCs w:val="28"/>
        </w:rPr>
        <w:t>30</w:t>
      </w:r>
      <w:r w:rsidRPr="00D507E6">
        <w:rPr>
          <w:rFonts w:ascii="Times New Roman" w:hAnsi="Times New Roman" w:cs="Times New Roman"/>
          <w:sz w:val="28"/>
          <w:szCs w:val="28"/>
        </w:rPr>
        <w:t xml:space="preserve"> pontos de vida por turno sem nenhum custo.</w:t>
      </w:r>
    </w:p>
    <w:p w14:paraId="641DB826"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vez com cada “mão”.</w:t>
      </w:r>
    </w:p>
    <w:p w14:paraId="632E8356"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 xml:space="preserve">   - T</w:t>
      </w:r>
      <w:r w:rsidRPr="00925567">
        <w:rPr>
          <w:rFonts w:ascii="Cambria" w:hAnsi="Cambria" w:cs="Cambria"/>
          <w:sz w:val="28"/>
          <w:szCs w:val="28"/>
        </w:rPr>
        <w:t>é</w:t>
      </w:r>
      <w:r w:rsidRPr="00BF0644">
        <w:rPr>
          <w:rFonts w:ascii="Times New Roman" w:hAnsi="Times New Roman" w:cs="Times New Roman"/>
          <w:sz w:val="28"/>
          <w:szCs w:val="28"/>
        </w:rPr>
        <w:t>cnicas de Classe: Recebe magias e t</w:t>
      </w:r>
      <w:r w:rsidRPr="00925567">
        <w:rPr>
          <w:rFonts w:ascii="Cambria" w:hAnsi="Cambria" w:cs="Cambria"/>
          <w:sz w:val="28"/>
          <w:szCs w:val="28"/>
        </w:rPr>
        <w:t>é</w:t>
      </w:r>
      <w:r w:rsidRPr="00BF0644">
        <w:rPr>
          <w:rFonts w:ascii="Times New Roman" w:hAnsi="Times New Roman" w:cs="Times New Roman"/>
          <w:sz w:val="28"/>
          <w:szCs w:val="28"/>
        </w:rPr>
        <w:t>cnicas da classe.</w:t>
      </w:r>
    </w:p>
    <w:p w14:paraId="0A716BE9" w14:textId="77777777" w:rsidR="00206506" w:rsidRPr="00BF0644" w:rsidRDefault="00206506" w:rsidP="00206506">
      <w:pPr>
        <w:rPr>
          <w:rFonts w:ascii="Times New Roman" w:hAnsi="Times New Roman" w:cs="Times New Roman"/>
          <w:sz w:val="28"/>
          <w:szCs w:val="28"/>
        </w:rPr>
      </w:pPr>
      <w:r w:rsidRPr="00BF0644">
        <w:rPr>
          <w:rFonts w:ascii="Times New Roman" w:hAnsi="Times New Roman" w:cs="Times New Roman"/>
          <w:sz w:val="28"/>
          <w:szCs w:val="28"/>
        </w:rPr>
        <w:t xml:space="preserve">   - Vantagens e desvantagens: Os benef</w:t>
      </w:r>
      <w:r w:rsidRPr="00925567">
        <w:rPr>
          <w:rFonts w:ascii="Cambria" w:hAnsi="Cambria" w:cs="Cambria"/>
          <w:sz w:val="28"/>
          <w:szCs w:val="28"/>
        </w:rPr>
        <w:t>í</w:t>
      </w:r>
      <w:r w:rsidRPr="00BF0644">
        <w:rPr>
          <w:rFonts w:ascii="Times New Roman" w:hAnsi="Times New Roman" w:cs="Times New Roman"/>
          <w:sz w:val="28"/>
          <w:szCs w:val="28"/>
        </w:rPr>
        <w:t>cios e malef</w:t>
      </w:r>
      <w:r w:rsidRPr="00925567">
        <w:rPr>
          <w:rFonts w:ascii="Cambria" w:hAnsi="Cambria" w:cs="Cambria"/>
          <w:sz w:val="28"/>
          <w:szCs w:val="28"/>
        </w:rPr>
        <w:t>í</w:t>
      </w:r>
      <w:r w:rsidRPr="00BF0644">
        <w:rPr>
          <w:rFonts w:ascii="Times New Roman" w:hAnsi="Times New Roman" w:cs="Times New Roman"/>
          <w:sz w:val="28"/>
          <w:szCs w:val="28"/>
        </w:rPr>
        <w:t>cios de sua ra</w:t>
      </w:r>
      <w:r w:rsidRPr="00925567">
        <w:rPr>
          <w:rFonts w:ascii="Cambria" w:hAnsi="Cambria" w:cs="Cambria"/>
          <w:sz w:val="28"/>
          <w:szCs w:val="28"/>
        </w:rPr>
        <w:t>ç</w:t>
      </w:r>
      <w:r w:rsidRPr="00BF0644">
        <w:rPr>
          <w:rFonts w:ascii="Times New Roman" w:hAnsi="Times New Roman" w:cs="Times New Roman"/>
          <w:sz w:val="28"/>
          <w:szCs w:val="28"/>
        </w:rPr>
        <w:t>a humanoide tamb</w:t>
      </w:r>
      <w:r w:rsidRPr="00925567">
        <w:rPr>
          <w:rFonts w:ascii="Cambria" w:hAnsi="Cambria" w:cs="Cambria"/>
          <w:sz w:val="28"/>
          <w:szCs w:val="28"/>
        </w:rPr>
        <w:t>é</w:t>
      </w:r>
      <w:r w:rsidRPr="00BF0644">
        <w:rPr>
          <w:rFonts w:ascii="Times New Roman" w:hAnsi="Times New Roman" w:cs="Times New Roman"/>
          <w:sz w:val="28"/>
          <w:szCs w:val="28"/>
        </w:rPr>
        <w:t>m se aplicam a esta criatura.</w:t>
      </w:r>
    </w:p>
    <w:p w14:paraId="3C45922D" w14:textId="77777777" w:rsidR="00206506" w:rsidRPr="00D507E6" w:rsidRDefault="00206506" w:rsidP="00206506">
      <w:pPr>
        <w:rPr>
          <w:rFonts w:ascii="Times New Roman" w:hAnsi="Times New Roman" w:cs="Times New Roman"/>
          <w:sz w:val="28"/>
          <w:szCs w:val="28"/>
        </w:rPr>
      </w:pPr>
    </w:p>
    <w:p w14:paraId="54059B98"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Elementos Mágicos</w:t>
      </w:r>
    </w:p>
    <w:p w14:paraId="762EE87D"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w:t>
      </w:r>
      <w:r>
        <w:rPr>
          <w:rFonts w:ascii="Times New Roman" w:hAnsi="Times New Roman" w:cs="Times New Roman"/>
          <w:sz w:val="28"/>
          <w:szCs w:val="28"/>
        </w:rPr>
        <w:t>Fogo: 10</w:t>
      </w:r>
    </w:p>
    <w:p w14:paraId="0099EE30" w14:textId="77777777" w:rsidR="00206506" w:rsidRDefault="00206506" w:rsidP="00206506">
      <w:pPr>
        <w:rPr>
          <w:rFonts w:ascii="Times New Roman" w:hAnsi="Times New Roman" w:cs="Times New Roman"/>
          <w:sz w:val="28"/>
          <w:szCs w:val="28"/>
        </w:rPr>
      </w:pPr>
      <w:r>
        <w:rPr>
          <w:rFonts w:ascii="Times New Roman" w:hAnsi="Times New Roman" w:cs="Times New Roman"/>
          <w:sz w:val="28"/>
          <w:szCs w:val="28"/>
        </w:rPr>
        <w:t>- Água/Gelo: 10</w:t>
      </w:r>
    </w:p>
    <w:p w14:paraId="2C5354C5" w14:textId="77777777" w:rsidR="00206506" w:rsidRDefault="00206506" w:rsidP="00206506">
      <w:pPr>
        <w:rPr>
          <w:rFonts w:ascii="Times New Roman" w:hAnsi="Times New Roman" w:cs="Times New Roman"/>
          <w:sz w:val="28"/>
          <w:szCs w:val="28"/>
        </w:rPr>
      </w:pPr>
      <w:r>
        <w:rPr>
          <w:rFonts w:ascii="Times New Roman" w:hAnsi="Times New Roman" w:cs="Times New Roman"/>
          <w:sz w:val="28"/>
          <w:szCs w:val="28"/>
        </w:rPr>
        <w:t>- Vento: 10</w:t>
      </w:r>
    </w:p>
    <w:p w14:paraId="13E7DF4A" w14:textId="77777777" w:rsidR="00206506" w:rsidRDefault="00206506" w:rsidP="00206506">
      <w:pPr>
        <w:rPr>
          <w:rFonts w:ascii="Times New Roman" w:hAnsi="Times New Roman" w:cs="Times New Roman"/>
          <w:sz w:val="28"/>
          <w:szCs w:val="28"/>
        </w:rPr>
      </w:pPr>
      <w:r>
        <w:rPr>
          <w:rFonts w:ascii="Times New Roman" w:hAnsi="Times New Roman" w:cs="Times New Roman"/>
          <w:sz w:val="28"/>
          <w:szCs w:val="28"/>
        </w:rPr>
        <w:t>- Terra/Natureza: 10</w:t>
      </w:r>
    </w:p>
    <w:p w14:paraId="416DD11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Mental: 10</w:t>
      </w:r>
    </w:p>
    <w:p w14:paraId="2CFA5DB2" w14:textId="77777777" w:rsidR="00206506" w:rsidRPr="00D507E6" w:rsidRDefault="00206506" w:rsidP="00206506">
      <w:pPr>
        <w:rPr>
          <w:rFonts w:ascii="Times New Roman" w:hAnsi="Times New Roman" w:cs="Times New Roman"/>
          <w:sz w:val="28"/>
          <w:szCs w:val="28"/>
        </w:rPr>
      </w:pPr>
    </w:p>
    <w:p w14:paraId="1BE92FA9"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Resistências Magica</w:t>
      </w:r>
    </w:p>
    <w:p w14:paraId="5BD6307F"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Fogo: </w:t>
      </w:r>
      <w:r>
        <w:rPr>
          <w:rFonts w:ascii="Times New Roman" w:hAnsi="Times New Roman" w:cs="Times New Roman"/>
          <w:sz w:val="28"/>
          <w:szCs w:val="28"/>
        </w:rPr>
        <w:t>10</w:t>
      </w:r>
    </w:p>
    <w:p w14:paraId="430F6AA1"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Água/Gelo: </w:t>
      </w:r>
      <w:r>
        <w:rPr>
          <w:rFonts w:ascii="Times New Roman" w:hAnsi="Times New Roman" w:cs="Times New Roman"/>
          <w:sz w:val="28"/>
          <w:szCs w:val="28"/>
        </w:rPr>
        <w:t>10</w:t>
      </w:r>
    </w:p>
    <w:p w14:paraId="417A6AF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Vento: </w:t>
      </w:r>
      <w:r>
        <w:rPr>
          <w:rFonts w:ascii="Times New Roman" w:hAnsi="Times New Roman" w:cs="Times New Roman"/>
          <w:sz w:val="28"/>
          <w:szCs w:val="28"/>
        </w:rPr>
        <w:t>10</w:t>
      </w:r>
    </w:p>
    <w:p w14:paraId="1065923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Terra/Natureza: </w:t>
      </w:r>
      <w:r>
        <w:rPr>
          <w:rFonts w:ascii="Times New Roman" w:hAnsi="Times New Roman" w:cs="Times New Roman"/>
          <w:sz w:val="28"/>
          <w:szCs w:val="28"/>
        </w:rPr>
        <w:t>10</w:t>
      </w:r>
    </w:p>
    <w:p w14:paraId="23A63832"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Raio: </w:t>
      </w:r>
      <w:r>
        <w:rPr>
          <w:rFonts w:ascii="Times New Roman" w:hAnsi="Times New Roman" w:cs="Times New Roman"/>
          <w:sz w:val="28"/>
          <w:szCs w:val="28"/>
        </w:rPr>
        <w:t>10</w:t>
      </w:r>
    </w:p>
    <w:p w14:paraId="3AC69A33"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Veneno: </w:t>
      </w:r>
      <w:r>
        <w:rPr>
          <w:rFonts w:ascii="Times New Roman" w:hAnsi="Times New Roman" w:cs="Times New Roman"/>
          <w:sz w:val="28"/>
          <w:szCs w:val="28"/>
        </w:rPr>
        <w:t>10</w:t>
      </w:r>
    </w:p>
    <w:p w14:paraId="70166DAB"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15</w:t>
      </w:r>
    </w:p>
    <w:p w14:paraId="277A1C7A"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xml:space="preserve">- Sagrado: </w:t>
      </w:r>
      <w:r>
        <w:rPr>
          <w:rFonts w:ascii="Times New Roman" w:hAnsi="Times New Roman" w:cs="Times New Roman"/>
          <w:sz w:val="28"/>
          <w:szCs w:val="28"/>
        </w:rPr>
        <w:t>5</w:t>
      </w:r>
    </w:p>
    <w:p w14:paraId="12A348C5"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 Sombra:</w:t>
      </w:r>
      <w:r>
        <w:rPr>
          <w:rFonts w:ascii="Times New Roman" w:hAnsi="Times New Roman" w:cs="Times New Roman"/>
          <w:sz w:val="28"/>
          <w:szCs w:val="28"/>
        </w:rPr>
        <w:t xml:space="preserve"> 5</w:t>
      </w:r>
    </w:p>
    <w:p w14:paraId="1D2B55E1" w14:textId="77777777" w:rsidR="00206506" w:rsidRPr="00D507E6" w:rsidRDefault="00206506" w:rsidP="00206506">
      <w:pPr>
        <w:rPr>
          <w:rFonts w:ascii="Times New Roman" w:hAnsi="Times New Roman" w:cs="Times New Roman"/>
          <w:sz w:val="28"/>
          <w:szCs w:val="28"/>
        </w:rPr>
      </w:pPr>
    </w:p>
    <w:p w14:paraId="228A67F1"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Descrição</w:t>
      </w:r>
    </w:p>
    <w:p w14:paraId="32C23BCE"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Cronos é um titã que representa o controle absoluto sobre o tempo. Ele é uma entidade imponente que pode manipular o fluxo do tempo e é um símbolo de poder absoluto e desespero.</w:t>
      </w:r>
    </w:p>
    <w:p w14:paraId="607D0A9A" w14:textId="77777777" w:rsidR="00206506" w:rsidRPr="00D507E6" w:rsidRDefault="00206506" w:rsidP="00206506">
      <w:pPr>
        <w:rPr>
          <w:rFonts w:ascii="Times New Roman" w:hAnsi="Times New Roman" w:cs="Times New Roman"/>
          <w:sz w:val="28"/>
          <w:szCs w:val="28"/>
        </w:rPr>
      </w:pPr>
    </w:p>
    <w:p w14:paraId="380C9BB3" w14:textId="77777777" w:rsidR="0020650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Habitat</w:t>
      </w:r>
    </w:p>
    <w:p w14:paraId="56BDEF21"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lastRenderedPageBreak/>
        <w:t xml:space="preserve">   Desconhecido.</w:t>
      </w:r>
    </w:p>
    <w:p w14:paraId="4F8B9B4E" w14:textId="77777777" w:rsidR="00206506" w:rsidRPr="00D507E6" w:rsidRDefault="00206506" w:rsidP="00206506">
      <w:pPr>
        <w:rPr>
          <w:rFonts w:ascii="Times New Roman" w:hAnsi="Times New Roman" w:cs="Times New Roman"/>
          <w:sz w:val="28"/>
          <w:szCs w:val="28"/>
        </w:rPr>
      </w:pPr>
    </w:p>
    <w:p w14:paraId="39D1E2C4" w14:textId="77777777" w:rsidR="00206506" w:rsidRPr="00D507E6" w:rsidRDefault="00206506" w:rsidP="00206506">
      <w:pPr>
        <w:rPr>
          <w:rFonts w:ascii="Times New Roman" w:hAnsi="Times New Roman" w:cs="Times New Roman"/>
          <w:sz w:val="28"/>
          <w:szCs w:val="28"/>
        </w:rPr>
      </w:pPr>
      <w:r w:rsidRPr="00D507E6">
        <w:rPr>
          <w:rFonts w:ascii="Times New Roman" w:hAnsi="Times New Roman" w:cs="Times New Roman"/>
          <w:sz w:val="28"/>
          <w:szCs w:val="28"/>
        </w:rPr>
        <w:t>Drop</w:t>
      </w:r>
    </w:p>
    <w:p w14:paraId="43F55477" w14:textId="77777777" w:rsidR="00206506" w:rsidRPr="00D507E6"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Relógio de Cronos: Um artefato que pode manipular o tempo em pequenas escalas.</w:t>
      </w:r>
    </w:p>
    <w:p w14:paraId="2F8D3D73" w14:textId="048FB859" w:rsidR="004C2D54" w:rsidRDefault="00206506" w:rsidP="00206506">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Essência Temporal: Usada para criar itens que podem afetar a percepção e a manipulação do tempo.</w:t>
      </w:r>
    </w:p>
    <w:p w14:paraId="189FDDD7" w14:textId="480E3ABA" w:rsidR="00807779" w:rsidRDefault="00807779" w:rsidP="00206506">
      <w:pPr>
        <w:rPr>
          <w:rFonts w:ascii="Times New Roman" w:hAnsi="Times New Roman" w:cs="Times New Roman"/>
          <w:sz w:val="28"/>
          <w:szCs w:val="28"/>
        </w:rPr>
      </w:pPr>
    </w:p>
    <w:p w14:paraId="5C86C1E5" w14:textId="77777777" w:rsidR="00807779" w:rsidRDefault="00807779" w:rsidP="00807779">
      <w:pPr>
        <w:pStyle w:val="Ttulo3"/>
        <w:jc w:val="center"/>
        <w:rPr>
          <w:rFonts w:ascii="Garamond" w:hAnsi="Garamond" w:cs="Times New Roman"/>
          <w:b/>
          <w:bCs/>
          <w:i/>
          <w:iCs/>
          <w:color w:val="000000" w:themeColor="text1"/>
          <w:sz w:val="52"/>
          <w:szCs w:val="52"/>
        </w:rPr>
        <w:sectPr w:rsidR="00807779" w:rsidSect="00A95341">
          <w:pgSz w:w="11906" w:h="16838"/>
          <w:pgMar w:top="720" w:right="720" w:bottom="720" w:left="720" w:header="708" w:footer="708" w:gutter="0"/>
          <w:cols w:space="708"/>
          <w:docGrid w:linePitch="360"/>
        </w:sectPr>
      </w:pPr>
    </w:p>
    <w:p w14:paraId="17106F12" w14:textId="77777777" w:rsidR="00807779" w:rsidRDefault="00807779" w:rsidP="00807779">
      <w:pPr>
        <w:pStyle w:val="Ttulo3"/>
        <w:jc w:val="center"/>
        <w:rPr>
          <w:rFonts w:ascii="Garamond" w:hAnsi="Garamond" w:cs="Times New Roman"/>
          <w:b/>
          <w:bCs/>
          <w:color w:val="000000" w:themeColor="text1"/>
          <w:sz w:val="56"/>
          <w:szCs w:val="56"/>
        </w:rPr>
      </w:pPr>
      <w:bookmarkStart w:id="117" w:name="_Toc174242179"/>
    </w:p>
    <w:p w14:paraId="38C95B23" w14:textId="69E1D0B4" w:rsidR="00807779" w:rsidRPr="0075186A" w:rsidRDefault="00807779" w:rsidP="00807779">
      <w:pPr>
        <w:pStyle w:val="Ttulo3"/>
        <w:jc w:val="center"/>
        <w:rPr>
          <w:rFonts w:ascii="Garamond" w:hAnsi="Garamond" w:cs="Times New Roman"/>
          <w:b/>
          <w:bCs/>
          <w:color w:val="000000" w:themeColor="text1"/>
          <w:sz w:val="56"/>
          <w:szCs w:val="56"/>
        </w:rPr>
      </w:pPr>
      <w:r w:rsidRPr="0075186A">
        <w:rPr>
          <w:rFonts w:ascii="Garamond" w:hAnsi="Garamond" w:cs="Times New Roman"/>
          <w:b/>
          <w:bCs/>
          <w:color w:val="000000" w:themeColor="text1"/>
          <w:sz w:val="56"/>
          <w:szCs w:val="56"/>
        </w:rPr>
        <w:t>Valdorheim</w:t>
      </w:r>
      <w:bookmarkEnd w:id="117"/>
    </w:p>
    <w:p w14:paraId="1FBA2B9A" w14:textId="77777777" w:rsidR="00807779" w:rsidRPr="00275D81" w:rsidRDefault="00807779" w:rsidP="00807779"/>
    <w:p w14:paraId="44277D46" w14:textId="77777777" w:rsidR="00807779" w:rsidRDefault="00807779" w:rsidP="00807779">
      <w:pPr>
        <w:jc w:val="center"/>
        <w:rPr>
          <w:rFonts w:ascii="Garamond" w:hAnsi="Garamond" w:cs="Times New Roman"/>
          <w:b/>
          <w:bCs/>
          <w:i/>
          <w:iCs/>
          <w:sz w:val="52"/>
          <w:szCs w:val="52"/>
        </w:rPr>
      </w:pPr>
      <w:r w:rsidRPr="0075186A">
        <w:rPr>
          <w:rFonts w:ascii="Garamond" w:hAnsi="Garamond" w:cs="Times New Roman"/>
          <w:b/>
          <w:bCs/>
          <w:i/>
          <w:iCs/>
          <w:sz w:val="52"/>
          <w:szCs w:val="52"/>
        </w:rPr>
        <w:t>Nível 2</w:t>
      </w:r>
    </w:p>
    <w:p w14:paraId="39FDC776" w14:textId="77777777" w:rsidR="00807779" w:rsidRPr="0075186A" w:rsidRDefault="00807779" w:rsidP="00807779">
      <w:pPr>
        <w:jc w:val="center"/>
        <w:rPr>
          <w:rFonts w:ascii="Garamond" w:hAnsi="Garamond" w:cs="Times New Roman"/>
          <w:b/>
          <w:bCs/>
          <w:i/>
          <w:iCs/>
          <w:sz w:val="52"/>
          <w:szCs w:val="52"/>
        </w:rPr>
      </w:pPr>
    </w:p>
    <w:p w14:paraId="57D9DC52" w14:textId="77777777" w:rsidR="00807779" w:rsidRDefault="00807779" w:rsidP="00807779">
      <w:pPr>
        <w:sectPr w:rsidR="00807779" w:rsidSect="00A95341">
          <w:type w:val="continuous"/>
          <w:pgSz w:w="11906" w:h="16838"/>
          <w:pgMar w:top="720" w:right="720" w:bottom="720" w:left="720" w:header="708" w:footer="708" w:gutter="0"/>
          <w:cols w:space="708"/>
          <w:docGrid w:linePitch="360"/>
        </w:sectPr>
      </w:pPr>
    </w:p>
    <w:p w14:paraId="5BE6298D" w14:textId="77777777" w:rsidR="00807779" w:rsidRPr="00D507E6" w:rsidRDefault="00807779" w:rsidP="00807779">
      <w:pPr>
        <w:rPr>
          <w:rFonts w:ascii="Times New Roman" w:hAnsi="Times New Roman" w:cs="Times New Roman"/>
          <w:sz w:val="28"/>
          <w:szCs w:val="28"/>
        </w:rPr>
      </w:pPr>
    </w:p>
    <w:p w14:paraId="27D4F86A" w14:textId="77777777"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t>Nível: 3</w:t>
      </w:r>
    </w:p>
    <w:p w14:paraId="304ACD74" w14:textId="77777777" w:rsidR="00807779" w:rsidRPr="00D507E6" w:rsidRDefault="00807779" w:rsidP="00807779">
      <w:pPr>
        <w:rPr>
          <w:rFonts w:ascii="Times New Roman" w:hAnsi="Times New Roman" w:cs="Times New Roman"/>
          <w:sz w:val="28"/>
          <w:szCs w:val="28"/>
        </w:rPr>
      </w:pPr>
    </w:p>
    <w:p w14:paraId="40B8B7E7"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Jaguadarte da Floresta</w:t>
      </w:r>
    </w:p>
    <w:p w14:paraId="0973EDD1" w14:textId="77777777" w:rsidR="00807779" w:rsidRPr="00B94824" w:rsidRDefault="00807779" w:rsidP="00807779">
      <w:pPr>
        <w:rPr>
          <w:rFonts w:ascii="Times New Roman" w:hAnsi="Times New Roman" w:cs="Times New Roman"/>
          <w:b/>
          <w:bCs/>
          <w:i/>
          <w:iCs/>
          <w:sz w:val="32"/>
          <w:szCs w:val="32"/>
        </w:rPr>
      </w:pPr>
    </w:p>
    <w:p w14:paraId="3F7716A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30</w:t>
      </w:r>
    </w:p>
    <w:p w14:paraId="56AE146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15</w:t>
      </w:r>
    </w:p>
    <w:p w14:paraId="6F51DC01" w14:textId="77777777" w:rsidR="00807779" w:rsidRPr="00D507E6" w:rsidRDefault="00807779" w:rsidP="00807779">
      <w:pPr>
        <w:rPr>
          <w:rFonts w:ascii="Times New Roman" w:hAnsi="Times New Roman" w:cs="Times New Roman"/>
          <w:sz w:val="28"/>
          <w:szCs w:val="28"/>
        </w:rPr>
      </w:pPr>
    </w:p>
    <w:p w14:paraId="327206B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5B78EAD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3 Força, 3 Destreza, 3 Vigor</w:t>
      </w:r>
    </w:p>
    <w:p w14:paraId="48D6B2D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2 Percepção, 1 Inteligência, 2 Reação</w:t>
      </w:r>
    </w:p>
    <w:p w14:paraId="6F98CA48" w14:textId="77777777" w:rsidR="00807779" w:rsidRPr="00D507E6" w:rsidRDefault="00807779" w:rsidP="00807779">
      <w:pPr>
        <w:rPr>
          <w:rFonts w:ascii="Times New Roman" w:hAnsi="Times New Roman" w:cs="Times New Roman"/>
          <w:sz w:val="28"/>
          <w:szCs w:val="28"/>
        </w:rPr>
      </w:pPr>
    </w:p>
    <w:p w14:paraId="539531F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DAB2D8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1 </w:t>
      </w:r>
      <w:r>
        <w:rPr>
          <w:rFonts w:ascii="Times New Roman" w:hAnsi="Times New Roman" w:cs="Times New Roman"/>
          <w:sz w:val="28"/>
          <w:szCs w:val="28"/>
        </w:rPr>
        <w:t>Intimidação,</w:t>
      </w:r>
      <w:r w:rsidRPr="00D507E6">
        <w:rPr>
          <w:rFonts w:ascii="Times New Roman" w:hAnsi="Times New Roman" w:cs="Times New Roman"/>
          <w:sz w:val="28"/>
          <w:szCs w:val="28"/>
        </w:rPr>
        <w:t xml:space="preserve"> </w:t>
      </w:r>
      <w:r>
        <w:rPr>
          <w:rFonts w:ascii="Times New Roman" w:hAnsi="Times New Roman" w:cs="Times New Roman"/>
          <w:sz w:val="28"/>
          <w:szCs w:val="28"/>
        </w:rPr>
        <w:t>2</w:t>
      </w:r>
      <w:r w:rsidRPr="00D507E6">
        <w:rPr>
          <w:rFonts w:ascii="Times New Roman" w:hAnsi="Times New Roman" w:cs="Times New Roman"/>
          <w:sz w:val="28"/>
          <w:szCs w:val="28"/>
        </w:rPr>
        <w:t xml:space="preserve"> </w:t>
      </w:r>
      <w:r>
        <w:rPr>
          <w:rFonts w:ascii="Times New Roman" w:hAnsi="Times New Roman" w:cs="Times New Roman"/>
          <w:sz w:val="28"/>
          <w:szCs w:val="28"/>
        </w:rPr>
        <w:t>Liderança,</w:t>
      </w:r>
      <w:r w:rsidRPr="00D507E6">
        <w:rPr>
          <w:rFonts w:ascii="Times New Roman" w:hAnsi="Times New Roman" w:cs="Times New Roman"/>
          <w:sz w:val="28"/>
          <w:szCs w:val="28"/>
        </w:rPr>
        <w:t xml:space="preserve"> 3 Esquiva, 3 Briga, 2 Investida, 1 Crítico, 2 Bloqueio</w:t>
      </w:r>
      <w:r>
        <w:rPr>
          <w:rFonts w:ascii="Times New Roman" w:hAnsi="Times New Roman" w:cs="Times New Roman"/>
          <w:sz w:val="28"/>
          <w:szCs w:val="28"/>
        </w:rPr>
        <w:t>, 3 Avaliação</w:t>
      </w:r>
    </w:p>
    <w:p w14:paraId="4AFF12A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Perícias: 3 Sobrevivência, </w:t>
      </w:r>
      <w:r>
        <w:rPr>
          <w:rFonts w:ascii="Times New Roman" w:hAnsi="Times New Roman" w:cs="Times New Roman"/>
          <w:sz w:val="28"/>
          <w:szCs w:val="28"/>
        </w:rPr>
        <w:t>3</w:t>
      </w:r>
      <w:r w:rsidRPr="00D507E6">
        <w:rPr>
          <w:rFonts w:ascii="Times New Roman" w:hAnsi="Times New Roman" w:cs="Times New Roman"/>
          <w:sz w:val="28"/>
          <w:szCs w:val="28"/>
        </w:rPr>
        <w:t xml:space="preserve"> Furtividade</w:t>
      </w:r>
    </w:p>
    <w:p w14:paraId="367B4C6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Conhecimentos: </w:t>
      </w:r>
      <w:r>
        <w:rPr>
          <w:rFonts w:ascii="Times New Roman" w:hAnsi="Times New Roman" w:cs="Times New Roman"/>
          <w:sz w:val="28"/>
          <w:szCs w:val="28"/>
        </w:rPr>
        <w:t>3</w:t>
      </w:r>
      <w:r w:rsidRPr="00D507E6">
        <w:rPr>
          <w:rFonts w:ascii="Times New Roman" w:hAnsi="Times New Roman" w:cs="Times New Roman"/>
          <w:sz w:val="28"/>
          <w:szCs w:val="28"/>
        </w:rPr>
        <w:t xml:space="preserve"> Ocultação</w:t>
      </w:r>
    </w:p>
    <w:p w14:paraId="332E42E3" w14:textId="77777777" w:rsidR="00807779" w:rsidRPr="00D507E6" w:rsidRDefault="00807779" w:rsidP="00807779">
      <w:pPr>
        <w:rPr>
          <w:rFonts w:ascii="Times New Roman" w:hAnsi="Times New Roman" w:cs="Times New Roman"/>
          <w:sz w:val="28"/>
          <w:szCs w:val="28"/>
        </w:rPr>
      </w:pPr>
    </w:p>
    <w:p w14:paraId="10C8DEE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051BEEA2"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Camuflagem Natural: Permite ao Jaguadarte se misturar ao ambiente florestal, tornando-se invisível por </w:t>
      </w:r>
      <w:r>
        <w:rPr>
          <w:rFonts w:ascii="Times New Roman" w:hAnsi="Times New Roman" w:cs="Times New Roman"/>
          <w:sz w:val="28"/>
          <w:szCs w:val="28"/>
        </w:rPr>
        <w:t>2</w:t>
      </w:r>
      <w:r w:rsidRPr="00D507E6">
        <w:rPr>
          <w:rFonts w:ascii="Times New Roman" w:hAnsi="Times New Roman" w:cs="Times New Roman"/>
          <w:sz w:val="28"/>
          <w:szCs w:val="28"/>
        </w:rPr>
        <w:t xml:space="preserve"> turnos.</w:t>
      </w:r>
    </w:p>
    <w:p w14:paraId="1B9E5E7F"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Pr>
          <w:rFonts w:ascii="Times New Roman" w:hAnsi="Times New Roman" w:cs="Times New Roman"/>
          <w:sz w:val="28"/>
          <w:szCs w:val="28"/>
        </w:rPr>
        <w:t>Mordida Paralisante</w:t>
      </w:r>
      <w:r w:rsidRPr="00D507E6">
        <w:rPr>
          <w:rFonts w:ascii="Times New Roman" w:hAnsi="Times New Roman" w:cs="Times New Roman"/>
          <w:sz w:val="28"/>
          <w:szCs w:val="28"/>
        </w:rPr>
        <w:t xml:space="preserve">: </w:t>
      </w:r>
      <w:r>
        <w:rPr>
          <w:rFonts w:ascii="Times New Roman" w:hAnsi="Times New Roman" w:cs="Times New Roman"/>
          <w:sz w:val="28"/>
          <w:szCs w:val="28"/>
        </w:rPr>
        <w:t>Causa o dano base e paralisia por 1 turno.</w:t>
      </w:r>
    </w:p>
    <w:p w14:paraId="259BF6F8" w14:textId="77777777" w:rsidR="00807779" w:rsidRPr="00D507E6" w:rsidRDefault="00807779" w:rsidP="00807779">
      <w:pPr>
        <w:rPr>
          <w:rFonts w:ascii="Times New Roman" w:hAnsi="Times New Roman" w:cs="Times New Roman"/>
          <w:sz w:val="28"/>
          <w:szCs w:val="28"/>
        </w:rPr>
      </w:pPr>
    </w:p>
    <w:p w14:paraId="6B5E50D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1C507CFC"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O Jaguadarte da Floresta é uma criatura reptiliana que se camufla perfeitamente entre a vegetação. Seu corpo é coberto por escamas verdes e </w:t>
      </w:r>
      <w:r w:rsidRPr="00D507E6">
        <w:rPr>
          <w:rFonts w:ascii="Times New Roman" w:hAnsi="Times New Roman" w:cs="Times New Roman"/>
          <w:sz w:val="28"/>
          <w:szCs w:val="28"/>
        </w:rPr>
        <w:lastRenderedPageBreak/>
        <w:t>marrons, permitindo-lhe passar despercebido por longos períodos. É ágil e mortal, atacando rapidamente suas presas.</w:t>
      </w:r>
    </w:p>
    <w:p w14:paraId="56D7959B" w14:textId="77777777" w:rsidR="00807779" w:rsidRPr="00D507E6" w:rsidRDefault="00807779" w:rsidP="00807779">
      <w:pPr>
        <w:rPr>
          <w:rFonts w:ascii="Times New Roman" w:hAnsi="Times New Roman" w:cs="Times New Roman"/>
          <w:sz w:val="28"/>
          <w:szCs w:val="28"/>
        </w:rPr>
      </w:pPr>
    </w:p>
    <w:p w14:paraId="27932EC8"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54766F78"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Florestas densas de Valdorheim.</w:t>
      </w:r>
    </w:p>
    <w:p w14:paraId="5E9F2D00" w14:textId="77777777" w:rsidR="00807779" w:rsidRPr="00D507E6" w:rsidRDefault="00807779" w:rsidP="00807779">
      <w:pPr>
        <w:rPr>
          <w:rFonts w:ascii="Times New Roman" w:hAnsi="Times New Roman" w:cs="Times New Roman"/>
          <w:sz w:val="28"/>
          <w:szCs w:val="28"/>
        </w:rPr>
      </w:pPr>
    </w:p>
    <w:p w14:paraId="1B8E541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3E3D7A5B"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Escamas de Jaguadarte: Utilizadas para criar armaduras leves e resistentes.</w:t>
      </w:r>
    </w:p>
    <w:p w14:paraId="578BDA23"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Glândula de Camuflagem: Ingrediente em poções de invisibilidade.</w:t>
      </w:r>
    </w:p>
    <w:p w14:paraId="2B3C4BD4" w14:textId="77777777" w:rsidR="00807779" w:rsidRPr="00D507E6" w:rsidRDefault="00807779" w:rsidP="00807779">
      <w:pPr>
        <w:rPr>
          <w:rFonts w:ascii="Times New Roman" w:hAnsi="Times New Roman" w:cs="Times New Roman"/>
          <w:sz w:val="28"/>
          <w:szCs w:val="28"/>
        </w:rPr>
      </w:pPr>
    </w:p>
    <w:p w14:paraId="1AC51948" w14:textId="77777777" w:rsidR="00B9788E" w:rsidRDefault="00B9788E"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4335D90F" w14:textId="75BE2602"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Aranha Sanguessuga</w:t>
      </w:r>
    </w:p>
    <w:p w14:paraId="03D4F483" w14:textId="77777777" w:rsidR="00807779" w:rsidRPr="00B94824" w:rsidRDefault="00807779" w:rsidP="00807779">
      <w:pPr>
        <w:rPr>
          <w:rFonts w:ascii="Times New Roman" w:hAnsi="Times New Roman" w:cs="Times New Roman"/>
          <w:b/>
          <w:bCs/>
          <w:i/>
          <w:iCs/>
          <w:sz w:val="32"/>
          <w:szCs w:val="32"/>
        </w:rPr>
      </w:pPr>
    </w:p>
    <w:p w14:paraId="1BB4F3D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30</w:t>
      </w:r>
    </w:p>
    <w:p w14:paraId="07FA9BE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15</w:t>
      </w:r>
    </w:p>
    <w:p w14:paraId="343BB3E0" w14:textId="77777777" w:rsidR="00807779" w:rsidRPr="00D507E6" w:rsidRDefault="00807779" w:rsidP="00807779">
      <w:pPr>
        <w:rPr>
          <w:rFonts w:ascii="Times New Roman" w:hAnsi="Times New Roman" w:cs="Times New Roman"/>
          <w:sz w:val="28"/>
          <w:szCs w:val="28"/>
        </w:rPr>
      </w:pPr>
    </w:p>
    <w:p w14:paraId="717072B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01EE98C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1 Força, </w:t>
      </w:r>
      <w:r>
        <w:rPr>
          <w:rFonts w:ascii="Times New Roman" w:hAnsi="Times New Roman" w:cs="Times New Roman"/>
          <w:sz w:val="28"/>
          <w:szCs w:val="28"/>
        </w:rPr>
        <w:t>3</w:t>
      </w:r>
      <w:r w:rsidRPr="00D507E6">
        <w:rPr>
          <w:rFonts w:ascii="Times New Roman" w:hAnsi="Times New Roman" w:cs="Times New Roman"/>
          <w:sz w:val="28"/>
          <w:szCs w:val="28"/>
        </w:rPr>
        <w:t xml:space="preserve"> Destreza, 2 Vigor</w:t>
      </w:r>
    </w:p>
    <w:p w14:paraId="3966BA5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2 Percepção, 1 Inteligência, 3 Reação</w:t>
      </w:r>
    </w:p>
    <w:p w14:paraId="35087FF8" w14:textId="77777777" w:rsidR="00807779" w:rsidRPr="00D507E6" w:rsidRDefault="00807779" w:rsidP="00807779">
      <w:pPr>
        <w:rPr>
          <w:rFonts w:ascii="Times New Roman" w:hAnsi="Times New Roman" w:cs="Times New Roman"/>
          <w:sz w:val="28"/>
          <w:szCs w:val="28"/>
        </w:rPr>
      </w:pPr>
    </w:p>
    <w:p w14:paraId="2222131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042B2C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1 </w:t>
      </w:r>
      <w:r>
        <w:rPr>
          <w:rFonts w:ascii="Times New Roman" w:hAnsi="Times New Roman" w:cs="Times New Roman"/>
          <w:sz w:val="28"/>
          <w:szCs w:val="28"/>
        </w:rPr>
        <w:t>Intimidação,</w:t>
      </w:r>
      <w:r w:rsidRPr="00D507E6">
        <w:rPr>
          <w:rFonts w:ascii="Times New Roman" w:hAnsi="Times New Roman" w:cs="Times New Roman"/>
          <w:sz w:val="28"/>
          <w:szCs w:val="28"/>
        </w:rPr>
        <w:t xml:space="preserve"> </w:t>
      </w:r>
      <w:r>
        <w:rPr>
          <w:rFonts w:ascii="Times New Roman" w:hAnsi="Times New Roman" w:cs="Times New Roman"/>
          <w:sz w:val="28"/>
          <w:szCs w:val="28"/>
        </w:rPr>
        <w:t>2</w:t>
      </w:r>
      <w:r w:rsidRPr="00D507E6">
        <w:rPr>
          <w:rFonts w:ascii="Times New Roman" w:hAnsi="Times New Roman" w:cs="Times New Roman"/>
          <w:sz w:val="28"/>
          <w:szCs w:val="28"/>
        </w:rPr>
        <w:t xml:space="preserve"> </w:t>
      </w:r>
      <w:r>
        <w:rPr>
          <w:rFonts w:ascii="Times New Roman" w:hAnsi="Times New Roman" w:cs="Times New Roman"/>
          <w:sz w:val="28"/>
          <w:szCs w:val="28"/>
        </w:rPr>
        <w:t>Liderança,</w:t>
      </w:r>
      <w:r w:rsidRPr="00D507E6">
        <w:rPr>
          <w:rFonts w:ascii="Times New Roman" w:hAnsi="Times New Roman" w:cs="Times New Roman"/>
          <w:sz w:val="28"/>
          <w:szCs w:val="28"/>
        </w:rPr>
        <w:t xml:space="preserve"> </w:t>
      </w:r>
      <w:r>
        <w:rPr>
          <w:rFonts w:ascii="Times New Roman" w:hAnsi="Times New Roman" w:cs="Times New Roman"/>
          <w:sz w:val="28"/>
          <w:szCs w:val="28"/>
        </w:rPr>
        <w:t>3</w:t>
      </w:r>
      <w:r w:rsidRPr="00D507E6">
        <w:rPr>
          <w:rFonts w:ascii="Times New Roman" w:hAnsi="Times New Roman" w:cs="Times New Roman"/>
          <w:sz w:val="28"/>
          <w:szCs w:val="28"/>
        </w:rPr>
        <w:t xml:space="preserve"> Esquiva, 2 Briga, 3 Investida, 2 Crítico</w:t>
      </w:r>
      <w:r>
        <w:rPr>
          <w:rFonts w:ascii="Times New Roman" w:hAnsi="Times New Roman" w:cs="Times New Roman"/>
          <w:sz w:val="28"/>
          <w:szCs w:val="28"/>
        </w:rPr>
        <w:t>, 3 Avaliação</w:t>
      </w:r>
    </w:p>
    <w:p w14:paraId="69D0F48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2 Furtividade, 3 Sobrevivência</w:t>
      </w:r>
    </w:p>
    <w:p w14:paraId="1040B08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Conhecimentos: </w:t>
      </w:r>
      <w:r>
        <w:rPr>
          <w:rFonts w:ascii="Times New Roman" w:hAnsi="Times New Roman" w:cs="Times New Roman"/>
          <w:sz w:val="28"/>
          <w:szCs w:val="28"/>
        </w:rPr>
        <w:t>3</w:t>
      </w:r>
      <w:r w:rsidRPr="00D507E6">
        <w:rPr>
          <w:rFonts w:ascii="Times New Roman" w:hAnsi="Times New Roman" w:cs="Times New Roman"/>
          <w:sz w:val="28"/>
          <w:szCs w:val="28"/>
        </w:rPr>
        <w:t xml:space="preserve"> Ocultação</w:t>
      </w:r>
    </w:p>
    <w:p w14:paraId="1CC1500A" w14:textId="77777777" w:rsidR="00807779" w:rsidRPr="00D507E6" w:rsidRDefault="00807779" w:rsidP="00807779">
      <w:pPr>
        <w:rPr>
          <w:rFonts w:ascii="Times New Roman" w:hAnsi="Times New Roman" w:cs="Times New Roman"/>
          <w:sz w:val="28"/>
          <w:szCs w:val="28"/>
        </w:rPr>
      </w:pPr>
    </w:p>
    <w:p w14:paraId="3F28420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067B1CA8"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Teia Pegajosa: Lança uma teia que prende o alvo por 2 turnos, impedindo o </w:t>
      </w:r>
      <w:r>
        <w:rPr>
          <w:rFonts w:ascii="Times New Roman" w:hAnsi="Times New Roman" w:cs="Times New Roman"/>
          <w:sz w:val="28"/>
          <w:szCs w:val="28"/>
        </w:rPr>
        <w:t>qualquer ação de deslocamento</w:t>
      </w:r>
      <w:r w:rsidRPr="00D507E6">
        <w:rPr>
          <w:rFonts w:ascii="Times New Roman" w:hAnsi="Times New Roman" w:cs="Times New Roman"/>
          <w:sz w:val="28"/>
          <w:szCs w:val="28"/>
        </w:rPr>
        <w:t>.</w:t>
      </w:r>
    </w:p>
    <w:p w14:paraId="3C071F64" w14:textId="77777777" w:rsidR="00807779" w:rsidRDefault="00807779" w:rsidP="00807779">
      <w:pPr>
        <w:rPr>
          <w:rFonts w:ascii="Times New Roman" w:hAnsi="Times New Roman" w:cs="Times New Roman"/>
          <w:sz w:val="28"/>
          <w:szCs w:val="28"/>
        </w:rPr>
      </w:pPr>
    </w:p>
    <w:p w14:paraId="784C084E" w14:textId="77777777" w:rsidR="00807779" w:rsidRDefault="00807779" w:rsidP="00807779">
      <w:pPr>
        <w:rPr>
          <w:rFonts w:ascii="Times New Roman" w:hAnsi="Times New Roman" w:cs="Times New Roman"/>
          <w:sz w:val="28"/>
          <w:szCs w:val="28"/>
        </w:rPr>
      </w:pPr>
      <w:r>
        <w:rPr>
          <w:rFonts w:ascii="Times New Roman" w:hAnsi="Times New Roman" w:cs="Times New Roman"/>
          <w:sz w:val="28"/>
          <w:szCs w:val="28"/>
        </w:rPr>
        <w:t>Passiva</w:t>
      </w:r>
    </w:p>
    <w:p w14:paraId="17E79565"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Dreno de Sangue: Cada ataque bem-sucedido recupera 1 ponto de vitalidade da Aranha.</w:t>
      </w:r>
    </w:p>
    <w:p w14:paraId="2A5AFD50" w14:textId="77777777" w:rsidR="00807779" w:rsidRPr="00D507E6" w:rsidRDefault="00807779" w:rsidP="00807779">
      <w:pPr>
        <w:rPr>
          <w:rFonts w:ascii="Times New Roman" w:hAnsi="Times New Roman" w:cs="Times New Roman"/>
          <w:sz w:val="28"/>
          <w:szCs w:val="28"/>
        </w:rPr>
      </w:pPr>
    </w:p>
    <w:p w14:paraId="7FB4B3A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525E47AB"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A Aranha Sanguessuga é um predador sorrateiro que habita os pântanos de Valdorheim. Suas teias são extremamente pegajosas, e seu veneno possui propriedades que drenam o sangue de suas presas para regenerar suas forças.</w:t>
      </w:r>
    </w:p>
    <w:p w14:paraId="05F05825" w14:textId="77777777" w:rsidR="00807779" w:rsidRPr="00D507E6" w:rsidRDefault="00807779" w:rsidP="00807779">
      <w:pPr>
        <w:rPr>
          <w:rFonts w:ascii="Times New Roman" w:hAnsi="Times New Roman" w:cs="Times New Roman"/>
          <w:sz w:val="28"/>
          <w:szCs w:val="28"/>
        </w:rPr>
      </w:pPr>
    </w:p>
    <w:p w14:paraId="707241EE"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6A583408"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Pântanos e florestas úmidas de Valdorheim.</w:t>
      </w:r>
    </w:p>
    <w:p w14:paraId="54D0F863" w14:textId="77777777" w:rsidR="00807779" w:rsidRPr="00D507E6" w:rsidRDefault="00807779" w:rsidP="00807779">
      <w:pPr>
        <w:rPr>
          <w:rFonts w:ascii="Times New Roman" w:hAnsi="Times New Roman" w:cs="Times New Roman"/>
          <w:sz w:val="28"/>
          <w:szCs w:val="28"/>
        </w:rPr>
      </w:pPr>
    </w:p>
    <w:p w14:paraId="6FD5D3D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792DC6AF"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Seda Pegajosa: Usada na criação de armadilhas e teias mágicas.</w:t>
      </w:r>
    </w:p>
    <w:p w14:paraId="6C2C1C16"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de Sanguessuga: Ingrediente em poções de dreno de vitalidade.</w:t>
      </w:r>
    </w:p>
    <w:p w14:paraId="733E6336" w14:textId="77777777" w:rsidR="00807779" w:rsidRPr="00D507E6" w:rsidRDefault="00807779" w:rsidP="00807779">
      <w:pPr>
        <w:rPr>
          <w:rFonts w:ascii="Times New Roman" w:hAnsi="Times New Roman" w:cs="Times New Roman"/>
          <w:sz w:val="28"/>
          <w:szCs w:val="28"/>
        </w:rPr>
      </w:pPr>
    </w:p>
    <w:p w14:paraId="58F237AD" w14:textId="77777777" w:rsidR="00B9788E" w:rsidRDefault="00B9788E"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3B710C1F" w14:textId="23002E05"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Manticora Jovem</w:t>
      </w:r>
    </w:p>
    <w:p w14:paraId="7AEAE4B0" w14:textId="77777777" w:rsidR="00807779" w:rsidRPr="00B94824" w:rsidRDefault="00807779" w:rsidP="00807779">
      <w:pPr>
        <w:rPr>
          <w:rFonts w:ascii="Times New Roman" w:hAnsi="Times New Roman" w:cs="Times New Roman"/>
          <w:b/>
          <w:bCs/>
          <w:i/>
          <w:iCs/>
          <w:sz w:val="32"/>
          <w:szCs w:val="32"/>
        </w:rPr>
      </w:pPr>
    </w:p>
    <w:p w14:paraId="2054359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30</w:t>
      </w:r>
    </w:p>
    <w:p w14:paraId="5997B87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15</w:t>
      </w:r>
    </w:p>
    <w:p w14:paraId="2C8BACCE" w14:textId="77777777" w:rsidR="00807779" w:rsidRPr="00D507E6" w:rsidRDefault="00807779" w:rsidP="00807779">
      <w:pPr>
        <w:rPr>
          <w:rFonts w:ascii="Times New Roman" w:hAnsi="Times New Roman" w:cs="Times New Roman"/>
          <w:sz w:val="28"/>
          <w:szCs w:val="28"/>
        </w:rPr>
      </w:pPr>
    </w:p>
    <w:p w14:paraId="057127F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115F88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r>
        <w:rPr>
          <w:rFonts w:ascii="Times New Roman" w:hAnsi="Times New Roman" w:cs="Times New Roman"/>
          <w:sz w:val="28"/>
          <w:szCs w:val="28"/>
        </w:rPr>
        <w:t>3</w:t>
      </w:r>
      <w:r w:rsidRPr="00D507E6">
        <w:rPr>
          <w:rFonts w:ascii="Times New Roman" w:hAnsi="Times New Roman" w:cs="Times New Roman"/>
          <w:sz w:val="28"/>
          <w:szCs w:val="28"/>
        </w:rPr>
        <w:t xml:space="preserve"> Força, 2 Destreza, 3 Vigor</w:t>
      </w:r>
    </w:p>
    <w:p w14:paraId="22EB504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2 Percepção, 2 Inteligência, 2 Reação</w:t>
      </w:r>
    </w:p>
    <w:p w14:paraId="38742882" w14:textId="77777777" w:rsidR="00807779" w:rsidRPr="00D507E6" w:rsidRDefault="00807779" w:rsidP="00807779">
      <w:pPr>
        <w:rPr>
          <w:rFonts w:ascii="Times New Roman" w:hAnsi="Times New Roman" w:cs="Times New Roman"/>
          <w:sz w:val="28"/>
          <w:szCs w:val="28"/>
        </w:rPr>
      </w:pPr>
    </w:p>
    <w:p w14:paraId="5B42E63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3086571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1 </w:t>
      </w:r>
      <w:r>
        <w:rPr>
          <w:rFonts w:ascii="Times New Roman" w:hAnsi="Times New Roman" w:cs="Times New Roman"/>
          <w:sz w:val="28"/>
          <w:szCs w:val="28"/>
        </w:rPr>
        <w:t>Intimidação,</w:t>
      </w:r>
      <w:r w:rsidRPr="00D507E6">
        <w:rPr>
          <w:rFonts w:ascii="Times New Roman" w:hAnsi="Times New Roman" w:cs="Times New Roman"/>
          <w:sz w:val="28"/>
          <w:szCs w:val="28"/>
        </w:rPr>
        <w:t xml:space="preserve"> </w:t>
      </w:r>
      <w:r>
        <w:rPr>
          <w:rFonts w:ascii="Times New Roman" w:hAnsi="Times New Roman" w:cs="Times New Roman"/>
          <w:sz w:val="28"/>
          <w:szCs w:val="28"/>
        </w:rPr>
        <w:t>2</w:t>
      </w:r>
      <w:r w:rsidRPr="00D507E6">
        <w:rPr>
          <w:rFonts w:ascii="Times New Roman" w:hAnsi="Times New Roman" w:cs="Times New Roman"/>
          <w:sz w:val="28"/>
          <w:szCs w:val="28"/>
        </w:rPr>
        <w:t xml:space="preserve"> </w:t>
      </w:r>
      <w:r>
        <w:rPr>
          <w:rFonts w:ascii="Times New Roman" w:hAnsi="Times New Roman" w:cs="Times New Roman"/>
          <w:sz w:val="28"/>
          <w:szCs w:val="28"/>
        </w:rPr>
        <w:t>Liderança,</w:t>
      </w:r>
      <w:r w:rsidRPr="00D507E6">
        <w:rPr>
          <w:rFonts w:ascii="Times New Roman" w:hAnsi="Times New Roman" w:cs="Times New Roman"/>
          <w:sz w:val="28"/>
          <w:szCs w:val="28"/>
        </w:rPr>
        <w:t xml:space="preserve"> 3 Briga, 2 Investida, 2 Crítico, 2 Bloqueio</w:t>
      </w:r>
    </w:p>
    <w:p w14:paraId="2CC722E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2 Sobrevivência, 1 Furtividade</w:t>
      </w:r>
    </w:p>
    <w:p w14:paraId="6E920DA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Conhecimentos: </w:t>
      </w:r>
      <w:r>
        <w:rPr>
          <w:rFonts w:ascii="Times New Roman" w:hAnsi="Times New Roman" w:cs="Times New Roman"/>
          <w:sz w:val="28"/>
          <w:szCs w:val="28"/>
        </w:rPr>
        <w:t>3</w:t>
      </w:r>
      <w:r w:rsidRPr="00D507E6">
        <w:rPr>
          <w:rFonts w:ascii="Times New Roman" w:hAnsi="Times New Roman" w:cs="Times New Roman"/>
          <w:sz w:val="28"/>
          <w:szCs w:val="28"/>
        </w:rPr>
        <w:t xml:space="preserve"> Ocultação</w:t>
      </w:r>
    </w:p>
    <w:p w14:paraId="74234397" w14:textId="77777777" w:rsidR="00807779" w:rsidRPr="00D507E6" w:rsidRDefault="00807779" w:rsidP="00807779">
      <w:pPr>
        <w:rPr>
          <w:rFonts w:ascii="Times New Roman" w:hAnsi="Times New Roman" w:cs="Times New Roman"/>
          <w:sz w:val="28"/>
          <w:szCs w:val="28"/>
        </w:rPr>
      </w:pPr>
    </w:p>
    <w:p w14:paraId="07E4FC6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76B3E1B1"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Rugido: Um rugido poderoso que causa medo em todos os inimigos num raio de </w:t>
      </w:r>
      <w:r>
        <w:rPr>
          <w:rFonts w:ascii="Times New Roman" w:hAnsi="Times New Roman" w:cs="Times New Roman"/>
          <w:sz w:val="28"/>
          <w:szCs w:val="28"/>
        </w:rPr>
        <w:t>3 turnos de distância</w:t>
      </w:r>
      <w:r w:rsidRPr="00D507E6">
        <w:rPr>
          <w:rFonts w:ascii="Times New Roman" w:hAnsi="Times New Roman" w:cs="Times New Roman"/>
          <w:sz w:val="28"/>
          <w:szCs w:val="28"/>
        </w:rPr>
        <w:t xml:space="preserve">, </w:t>
      </w:r>
      <w:r>
        <w:rPr>
          <w:rFonts w:ascii="Times New Roman" w:hAnsi="Times New Roman" w:cs="Times New Roman"/>
          <w:sz w:val="28"/>
          <w:szCs w:val="28"/>
        </w:rPr>
        <w:t>aumentando a dificuldade das ações inimigas em +1 por 2 turnos.</w:t>
      </w:r>
    </w:p>
    <w:p w14:paraId="6DE6412E"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Fúria de Garras: Ataque rápido com suas garras,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duplo</w:t>
      </w:r>
      <w:r>
        <w:rPr>
          <w:rFonts w:ascii="Times New Roman" w:hAnsi="Times New Roman" w:cs="Times New Roman"/>
          <w:sz w:val="28"/>
          <w:szCs w:val="28"/>
        </w:rPr>
        <w:t>.</w:t>
      </w:r>
    </w:p>
    <w:p w14:paraId="355F618C" w14:textId="77777777" w:rsidR="00807779" w:rsidRPr="00D507E6" w:rsidRDefault="00807779" w:rsidP="00807779">
      <w:pPr>
        <w:rPr>
          <w:rFonts w:ascii="Times New Roman" w:hAnsi="Times New Roman" w:cs="Times New Roman"/>
          <w:sz w:val="28"/>
          <w:szCs w:val="28"/>
        </w:rPr>
      </w:pPr>
    </w:p>
    <w:p w14:paraId="272DF7A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29817EB5"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A Manticora Jovem é uma criatura feroz e perigosa, com corpo de leão, asas de morcego e cauda de escorpião. Embora ainda jovem, é extremamente agressiva e territorial, protegendo seu domínio com ferocidade.</w:t>
      </w:r>
    </w:p>
    <w:p w14:paraId="67E6A777" w14:textId="77777777" w:rsidR="00807779" w:rsidRPr="00D507E6" w:rsidRDefault="00807779" w:rsidP="00807779">
      <w:pPr>
        <w:rPr>
          <w:rFonts w:ascii="Times New Roman" w:hAnsi="Times New Roman" w:cs="Times New Roman"/>
          <w:sz w:val="28"/>
          <w:szCs w:val="28"/>
        </w:rPr>
      </w:pPr>
    </w:p>
    <w:p w14:paraId="16B36589"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7B4B026C"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Florestas densas e clareiras abertas de Valdorheim.</w:t>
      </w:r>
    </w:p>
    <w:p w14:paraId="07A8D848" w14:textId="77777777" w:rsidR="00807779" w:rsidRPr="00D507E6" w:rsidRDefault="00807779" w:rsidP="00807779">
      <w:pPr>
        <w:rPr>
          <w:rFonts w:ascii="Times New Roman" w:hAnsi="Times New Roman" w:cs="Times New Roman"/>
          <w:sz w:val="28"/>
          <w:szCs w:val="28"/>
        </w:rPr>
      </w:pPr>
    </w:p>
    <w:p w14:paraId="737DFD1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43648C97"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Garras de Manticora: Usadas na criação de armas encantadas.</w:t>
      </w:r>
    </w:p>
    <w:p w14:paraId="0372604A"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Veneno de Escorpião: Ingrediente para poções de paralisia e veneno.</w:t>
      </w:r>
    </w:p>
    <w:p w14:paraId="55E4ABC8" w14:textId="77777777" w:rsidR="00807779" w:rsidRPr="00D507E6" w:rsidRDefault="00807779" w:rsidP="00807779">
      <w:pPr>
        <w:rPr>
          <w:rFonts w:ascii="Times New Roman" w:hAnsi="Times New Roman" w:cs="Times New Roman"/>
          <w:sz w:val="28"/>
          <w:szCs w:val="28"/>
        </w:rPr>
      </w:pPr>
    </w:p>
    <w:p w14:paraId="4937C8FF" w14:textId="77777777" w:rsidR="00B9788E" w:rsidRDefault="00B9788E"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409EFAA3" w14:textId="6F37C2C4"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4</w:t>
      </w:r>
    </w:p>
    <w:p w14:paraId="2E021708" w14:textId="77777777" w:rsidR="00807779" w:rsidRPr="00D507E6" w:rsidRDefault="00807779" w:rsidP="00807779">
      <w:pPr>
        <w:rPr>
          <w:rFonts w:ascii="Times New Roman" w:hAnsi="Times New Roman" w:cs="Times New Roman"/>
          <w:sz w:val="28"/>
          <w:szCs w:val="28"/>
        </w:rPr>
      </w:pPr>
    </w:p>
    <w:p w14:paraId="213A6340" w14:textId="77777777" w:rsidR="00807779" w:rsidRPr="00E80E75" w:rsidRDefault="00807779"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t>Ent</w:t>
      </w:r>
    </w:p>
    <w:p w14:paraId="57FE63D1" w14:textId="77777777" w:rsidR="00807779" w:rsidRPr="00B94824" w:rsidRDefault="00807779" w:rsidP="00807779">
      <w:pPr>
        <w:rPr>
          <w:rFonts w:ascii="Times New Roman" w:hAnsi="Times New Roman" w:cs="Times New Roman"/>
          <w:b/>
          <w:bCs/>
          <w:i/>
          <w:iCs/>
          <w:sz w:val="32"/>
          <w:szCs w:val="32"/>
        </w:rPr>
      </w:pPr>
    </w:p>
    <w:p w14:paraId="5548336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4DE8AE2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726E607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0F789672" w14:textId="77777777" w:rsidR="00807779" w:rsidRPr="00D507E6" w:rsidRDefault="00807779" w:rsidP="00807779">
      <w:pPr>
        <w:rPr>
          <w:rFonts w:ascii="Times New Roman" w:hAnsi="Times New Roman" w:cs="Times New Roman"/>
          <w:sz w:val="28"/>
          <w:szCs w:val="28"/>
        </w:rPr>
      </w:pPr>
    </w:p>
    <w:p w14:paraId="203050C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897D96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4 Força, 2 Destreza, 4 Vigor</w:t>
      </w:r>
    </w:p>
    <w:p w14:paraId="747D237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2 Percepção, 1 Inteligência, 2 Reação</w:t>
      </w:r>
    </w:p>
    <w:p w14:paraId="7FC618E4" w14:textId="77777777" w:rsidR="00807779" w:rsidRPr="00D507E6" w:rsidRDefault="00807779" w:rsidP="00807779">
      <w:pPr>
        <w:rPr>
          <w:rFonts w:ascii="Times New Roman" w:hAnsi="Times New Roman" w:cs="Times New Roman"/>
          <w:sz w:val="28"/>
          <w:szCs w:val="28"/>
        </w:rPr>
      </w:pPr>
    </w:p>
    <w:p w14:paraId="6DB5D77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418CF9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2</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3</w:t>
      </w:r>
      <w:r w:rsidRPr="00D507E6">
        <w:rPr>
          <w:rFonts w:ascii="Times New Roman" w:hAnsi="Times New Roman" w:cs="Times New Roman"/>
          <w:sz w:val="28"/>
          <w:szCs w:val="28"/>
        </w:rPr>
        <w:t xml:space="preserve"> Liderança, </w:t>
      </w:r>
      <w:r>
        <w:rPr>
          <w:rFonts w:ascii="Times New Roman" w:hAnsi="Times New Roman" w:cs="Times New Roman"/>
          <w:sz w:val="28"/>
          <w:szCs w:val="28"/>
        </w:rPr>
        <w:t>2</w:t>
      </w:r>
      <w:r w:rsidRPr="00D507E6">
        <w:rPr>
          <w:rFonts w:ascii="Times New Roman" w:hAnsi="Times New Roman" w:cs="Times New Roman"/>
          <w:sz w:val="28"/>
          <w:szCs w:val="28"/>
        </w:rPr>
        <w:t xml:space="preserve"> Esquiva, </w:t>
      </w:r>
      <w:r>
        <w:rPr>
          <w:rFonts w:ascii="Times New Roman" w:hAnsi="Times New Roman" w:cs="Times New Roman"/>
          <w:sz w:val="28"/>
          <w:szCs w:val="28"/>
        </w:rPr>
        <w:t>4</w:t>
      </w:r>
      <w:r w:rsidRPr="00D507E6">
        <w:rPr>
          <w:rFonts w:ascii="Times New Roman" w:hAnsi="Times New Roman" w:cs="Times New Roman"/>
          <w:sz w:val="28"/>
          <w:szCs w:val="28"/>
        </w:rPr>
        <w:t xml:space="preserve"> Briga, </w:t>
      </w:r>
      <w:r>
        <w:rPr>
          <w:rFonts w:ascii="Times New Roman" w:hAnsi="Times New Roman" w:cs="Times New Roman"/>
          <w:sz w:val="28"/>
          <w:szCs w:val="28"/>
        </w:rPr>
        <w:t>3</w:t>
      </w:r>
      <w:r w:rsidRPr="00D507E6">
        <w:rPr>
          <w:rFonts w:ascii="Times New Roman" w:hAnsi="Times New Roman" w:cs="Times New Roman"/>
          <w:sz w:val="28"/>
          <w:szCs w:val="28"/>
        </w:rPr>
        <w:t xml:space="preserve"> Bloqueio, </w:t>
      </w:r>
      <w:r>
        <w:rPr>
          <w:rFonts w:ascii="Times New Roman" w:hAnsi="Times New Roman" w:cs="Times New Roman"/>
          <w:sz w:val="28"/>
          <w:szCs w:val="28"/>
        </w:rPr>
        <w:t>4</w:t>
      </w:r>
      <w:r w:rsidRPr="00D507E6">
        <w:rPr>
          <w:rFonts w:ascii="Times New Roman" w:hAnsi="Times New Roman" w:cs="Times New Roman"/>
          <w:sz w:val="28"/>
          <w:szCs w:val="28"/>
        </w:rPr>
        <w:t xml:space="preserve"> Avaliação.</w:t>
      </w:r>
    </w:p>
    <w:p w14:paraId="76DFE2EF" w14:textId="77777777" w:rsidR="00807779" w:rsidRPr="00B448CD" w:rsidRDefault="00807779" w:rsidP="00807779">
      <w:pPr>
        <w:rPr>
          <w:rFonts w:ascii="Times New Roman" w:hAnsi="Times New Roman" w:cs="Times New Roman"/>
          <w:sz w:val="28"/>
          <w:szCs w:val="28"/>
        </w:rPr>
      </w:pPr>
      <w:r w:rsidRPr="00B448CD">
        <w:rPr>
          <w:rFonts w:ascii="Times New Roman" w:hAnsi="Times New Roman" w:cs="Times New Roman"/>
          <w:sz w:val="28"/>
          <w:szCs w:val="28"/>
        </w:rPr>
        <w:t xml:space="preserve">- Perícias: </w:t>
      </w:r>
      <w:r>
        <w:rPr>
          <w:rFonts w:ascii="Times New Roman" w:hAnsi="Times New Roman" w:cs="Times New Roman"/>
          <w:sz w:val="28"/>
          <w:szCs w:val="28"/>
        </w:rPr>
        <w:t>4</w:t>
      </w:r>
      <w:r w:rsidRPr="00B448CD">
        <w:rPr>
          <w:rFonts w:ascii="Times New Roman" w:hAnsi="Times New Roman" w:cs="Times New Roman"/>
          <w:sz w:val="28"/>
          <w:szCs w:val="28"/>
        </w:rPr>
        <w:t xml:space="preserve"> </w:t>
      </w:r>
      <w:r w:rsidRPr="00B448CD">
        <w:rPr>
          <w:rFonts w:ascii="Times New Roman" w:hAnsi="Times New Roman" w:cs="Times New Roman"/>
          <w:kern w:val="0"/>
          <w:sz w:val="28"/>
          <w:szCs w:val="28"/>
        </w:rPr>
        <w:t>Sobrevivência</w:t>
      </w:r>
      <w:r>
        <w:rPr>
          <w:rFonts w:ascii="Times New Roman" w:hAnsi="Times New Roman" w:cs="Times New Roman"/>
          <w:kern w:val="0"/>
          <w:sz w:val="28"/>
          <w:szCs w:val="28"/>
        </w:rPr>
        <w:t>, 4 Furtividade</w:t>
      </w:r>
      <w:r w:rsidRPr="00B448CD">
        <w:rPr>
          <w:rFonts w:ascii="Times New Roman" w:hAnsi="Times New Roman" w:cs="Times New Roman"/>
          <w:kern w:val="0"/>
          <w:sz w:val="28"/>
          <w:szCs w:val="28"/>
        </w:rPr>
        <w:t>.</w:t>
      </w:r>
    </w:p>
    <w:p w14:paraId="0611F55F" w14:textId="77777777" w:rsidR="00807779" w:rsidRPr="00B448C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448C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4</w:t>
      </w:r>
      <w:r w:rsidRPr="00B448CD">
        <w:rPr>
          <w:rFonts w:ascii="Times New Roman" w:hAnsi="Times New Roman" w:cs="Times New Roman"/>
          <w:kern w:val="0"/>
          <w:sz w:val="28"/>
          <w:szCs w:val="28"/>
        </w:rPr>
        <w:t xml:space="preserve"> Ocultação</w:t>
      </w:r>
      <w:r>
        <w:rPr>
          <w:rFonts w:ascii="Times New Roman" w:hAnsi="Times New Roman" w:cs="Times New Roman"/>
          <w:kern w:val="0"/>
          <w:sz w:val="28"/>
          <w:szCs w:val="28"/>
        </w:rPr>
        <w:t>.</w:t>
      </w:r>
    </w:p>
    <w:p w14:paraId="79FEEB71" w14:textId="77777777" w:rsidR="00807779" w:rsidRPr="00D507E6" w:rsidRDefault="00807779" w:rsidP="00807779">
      <w:pPr>
        <w:rPr>
          <w:rFonts w:ascii="Times New Roman" w:hAnsi="Times New Roman" w:cs="Times New Roman"/>
          <w:sz w:val="28"/>
          <w:szCs w:val="28"/>
        </w:rPr>
      </w:pPr>
    </w:p>
    <w:p w14:paraId="439B352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3452F09C"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Raízes Constritoras: O </w:t>
      </w:r>
      <w:r>
        <w:rPr>
          <w:rFonts w:ascii="Times New Roman" w:hAnsi="Times New Roman" w:cs="Times New Roman"/>
          <w:sz w:val="28"/>
          <w:szCs w:val="28"/>
        </w:rPr>
        <w:t>Ent</w:t>
      </w:r>
      <w:r w:rsidRPr="00D507E6">
        <w:rPr>
          <w:rFonts w:ascii="Times New Roman" w:hAnsi="Times New Roman" w:cs="Times New Roman"/>
          <w:sz w:val="28"/>
          <w:szCs w:val="28"/>
        </w:rPr>
        <w:t xml:space="preserve"> pode estender </w:t>
      </w:r>
      <w:r>
        <w:rPr>
          <w:rFonts w:ascii="Times New Roman" w:hAnsi="Times New Roman" w:cs="Times New Roman"/>
          <w:sz w:val="28"/>
          <w:szCs w:val="28"/>
        </w:rPr>
        <w:t>2</w:t>
      </w:r>
      <w:r w:rsidRPr="00D507E6">
        <w:rPr>
          <w:rFonts w:ascii="Times New Roman" w:hAnsi="Times New Roman" w:cs="Times New Roman"/>
          <w:sz w:val="28"/>
          <w:szCs w:val="28"/>
        </w:rPr>
        <w:t xml:space="preserve"> raízes </w:t>
      </w:r>
      <w:r>
        <w:rPr>
          <w:rFonts w:ascii="Times New Roman" w:hAnsi="Times New Roman" w:cs="Times New Roman"/>
          <w:sz w:val="28"/>
          <w:szCs w:val="28"/>
        </w:rPr>
        <w:t xml:space="preserve">por todos os lados em um raio de 2 turnos de distância </w:t>
      </w:r>
      <w:r w:rsidRPr="00D507E6">
        <w:rPr>
          <w:rFonts w:ascii="Times New Roman" w:hAnsi="Times New Roman" w:cs="Times New Roman"/>
          <w:sz w:val="28"/>
          <w:szCs w:val="28"/>
        </w:rPr>
        <w:t xml:space="preserve">para prender e imobilizar inimigos,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contínuo</w:t>
      </w:r>
      <w:r>
        <w:rPr>
          <w:rFonts w:ascii="Times New Roman" w:hAnsi="Times New Roman" w:cs="Times New Roman"/>
          <w:sz w:val="28"/>
          <w:szCs w:val="28"/>
        </w:rPr>
        <w:t xml:space="preserve"> igual o dano base</w:t>
      </w:r>
      <w:r w:rsidRPr="00D507E6">
        <w:rPr>
          <w:rFonts w:ascii="Times New Roman" w:hAnsi="Times New Roman" w:cs="Times New Roman"/>
          <w:sz w:val="28"/>
          <w:szCs w:val="28"/>
        </w:rPr>
        <w:t xml:space="preserve"> enquanto estiverem presos.</w:t>
      </w:r>
    </w:p>
    <w:p w14:paraId="6CE56989" w14:textId="77777777" w:rsidR="00807779" w:rsidRDefault="00807779" w:rsidP="00807779">
      <w:pPr>
        <w:rPr>
          <w:rFonts w:ascii="Times New Roman" w:hAnsi="Times New Roman" w:cs="Times New Roman"/>
          <w:sz w:val="28"/>
          <w:szCs w:val="28"/>
        </w:rPr>
      </w:pPr>
    </w:p>
    <w:p w14:paraId="380E96F2" w14:textId="77777777" w:rsidR="00807779" w:rsidRDefault="00807779" w:rsidP="00807779">
      <w:pPr>
        <w:rPr>
          <w:rFonts w:ascii="Times New Roman" w:hAnsi="Times New Roman" w:cs="Times New Roman"/>
          <w:sz w:val="28"/>
          <w:szCs w:val="28"/>
        </w:rPr>
      </w:pPr>
      <w:r>
        <w:rPr>
          <w:rFonts w:ascii="Times New Roman" w:hAnsi="Times New Roman" w:cs="Times New Roman"/>
          <w:sz w:val="28"/>
          <w:szCs w:val="28"/>
        </w:rPr>
        <w:t>Passiva</w:t>
      </w:r>
    </w:p>
    <w:p w14:paraId="22C1843A"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Fator de Cura: Se regenera em </w:t>
      </w:r>
      <w:r>
        <w:rPr>
          <w:rFonts w:ascii="Times New Roman" w:hAnsi="Times New Roman" w:cs="Times New Roman"/>
          <w:sz w:val="28"/>
          <w:szCs w:val="28"/>
        </w:rPr>
        <w:t>3</w:t>
      </w:r>
      <w:r w:rsidRPr="00D507E6">
        <w:rPr>
          <w:rFonts w:ascii="Times New Roman" w:hAnsi="Times New Roman" w:cs="Times New Roman"/>
          <w:sz w:val="28"/>
          <w:szCs w:val="28"/>
        </w:rPr>
        <w:t xml:space="preserve"> pontos de vida por turno sem nenhum custo.</w:t>
      </w:r>
    </w:p>
    <w:p w14:paraId="74FA7564" w14:textId="77777777" w:rsidR="00807779" w:rsidRPr="00D507E6" w:rsidRDefault="00807779" w:rsidP="00807779">
      <w:pPr>
        <w:rPr>
          <w:rFonts w:ascii="Times New Roman" w:hAnsi="Times New Roman" w:cs="Times New Roman"/>
          <w:sz w:val="28"/>
          <w:szCs w:val="28"/>
        </w:rPr>
      </w:pPr>
    </w:p>
    <w:p w14:paraId="477672B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Descrição</w:t>
      </w:r>
    </w:p>
    <w:p w14:paraId="261CAEC7"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O </w:t>
      </w:r>
      <w:r>
        <w:rPr>
          <w:rFonts w:ascii="Times New Roman" w:hAnsi="Times New Roman" w:cs="Times New Roman"/>
          <w:sz w:val="28"/>
          <w:szCs w:val="28"/>
        </w:rPr>
        <w:t>Ent</w:t>
      </w:r>
      <w:r w:rsidRPr="00D507E6">
        <w:rPr>
          <w:rFonts w:ascii="Times New Roman" w:hAnsi="Times New Roman" w:cs="Times New Roman"/>
          <w:sz w:val="28"/>
          <w:szCs w:val="28"/>
        </w:rPr>
        <w:t xml:space="preserve"> é uma árvore viva </w:t>
      </w:r>
      <w:r>
        <w:rPr>
          <w:rFonts w:ascii="Times New Roman" w:hAnsi="Times New Roman" w:cs="Times New Roman"/>
          <w:sz w:val="28"/>
          <w:szCs w:val="28"/>
        </w:rPr>
        <w:t>grande</w:t>
      </w:r>
      <w:r w:rsidRPr="00D507E6">
        <w:rPr>
          <w:rFonts w:ascii="Times New Roman" w:hAnsi="Times New Roman" w:cs="Times New Roman"/>
          <w:sz w:val="28"/>
          <w:szCs w:val="28"/>
        </w:rPr>
        <w:t>, protetor das florestas antigas de Valdorheim. Ele se move lentamente, mas sua força e resistência são incomparáveis, tornando-o um oponente formidável.</w:t>
      </w:r>
    </w:p>
    <w:p w14:paraId="3569D445" w14:textId="77777777" w:rsidR="00807779" w:rsidRPr="00D507E6" w:rsidRDefault="00807779" w:rsidP="00807779">
      <w:pPr>
        <w:rPr>
          <w:rFonts w:ascii="Times New Roman" w:hAnsi="Times New Roman" w:cs="Times New Roman"/>
          <w:sz w:val="28"/>
          <w:szCs w:val="28"/>
        </w:rPr>
      </w:pPr>
    </w:p>
    <w:p w14:paraId="38013BF3"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2265ADCC"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Florestas antigas e densas.</w:t>
      </w:r>
    </w:p>
    <w:p w14:paraId="31C940C1" w14:textId="77777777" w:rsidR="00807779" w:rsidRPr="00D507E6" w:rsidRDefault="00807779" w:rsidP="00807779">
      <w:pPr>
        <w:rPr>
          <w:rFonts w:ascii="Times New Roman" w:hAnsi="Times New Roman" w:cs="Times New Roman"/>
          <w:sz w:val="28"/>
          <w:szCs w:val="28"/>
        </w:rPr>
      </w:pPr>
    </w:p>
    <w:p w14:paraId="10C5F73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15A8ECCB"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Madeira Ancestral: Usada na criação de armas e armaduras mágicas.</w:t>
      </w:r>
    </w:p>
    <w:p w14:paraId="0C90E0FF"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Seiva Regenerativa: Ingrediente para poções de cura poderosas.</w:t>
      </w:r>
    </w:p>
    <w:p w14:paraId="2D14416C" w14:textId="77777777" w:rsidR="00807779" w:rsidRPr="00D507E6" w:rsidRDefault="00807779" w:rsidP="00807779">
      <w:pPr>
        <w:rPr>
          <w:rFonts w:ascii="Times New Roman" w:hAnsi="Times New Roman" w:cs="Times New Roman"/>
          <w:sz w:val="28"/>
          <w:szCs w:val="28"/>
        </w:rPr>
      </w:pPr>
    </w:p>
    <w:p w14:paraId="248D1E61" w14:textId="77777777" w:rsidR="00B9788E" w:rsidRDefault="00B9788E"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7D1E9B35" w14:textId="748B7179"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Hidra jovem do Pântano</w:t>
      </w:r>
    </w:p>
    <w:p w14:paraId="1A352B54" w14:textId="77777777" w:rsidR="00807779" w:rsidRPr="00B94824" w:rsidRDefault="00807779" w:rsidP="00807779">
      <w:pPr>
        <w:rPr>
          <w:rFonts w:ascii="Times New Roman" w:hAnsi="Times New Roman" w:cs="Times New Roman"/>
          <w:b/>
          <w:bCs/>
          <w:i/>
          <w:iCs/>
          <w:sz w:val="32"/>
          <w:szCs w:val="32"/>
        </w:rPr>
      </w:pPr>
    </w:p>
    <w:p w14:paraId="04CBFEB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20F7C47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5C37F69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69FC135C" w14:textId="77777777" w:rsidR="00807779" w:rsidRPr="00D507E6" w:rsidRDefault="00807779" w:rsidP="00807779">
      <w:pPr>
        <w:rPr>
          <w:rFonts w:ascii="Times New Roman" w:hAnsi="Times New Roman" w:cs="Times New Roman"/>
          <w:sz w:val="28"/>
          <w:szCs w:val="28"/>
        </w:rPr>
      </w:pPr>
    </w:p>
    <w:p w14:paraId="067FB11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BB8FB0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4 Força, 3 Destreza, 3 Vigor</w:t>
      </w:r>
    </w:p>
    <w:p w14:paraId="3282D5D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2 Percepção, 1 Inteligência, 3 Reação</w:t>
      </w:r>
    </w:p>
    <w:p w14:paraId="60529004" w14:textId="77777777" w:rsidR="00807779" w:rsidRPr="00D507E6" w:rsidRDefault="00807779" w:rsidP="00807779">
      <w:pPr>
        <w:rPr>
          <w:rFonts w:ascii="Times New Roman" w:hAnsi="Times New Roman" w:cs="Times New Roman"/>
          <w:sz w:val="28"/>
          <w:szCs w:val="28"/>
        </w:rPr>
      </w:pPr>
    </w:p>
    <w:p w14:paraId="5A6BCD6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4B3F47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2</w:t>
      </w:r>
      <w:r w:rsidRPr="00D507E6">
        <w:rPr>
          <w:rFonts w:ascii="Times New Roman" w:hAnsi="Times New Roman" w:cs="Times New Roman"/>
          <w:sz w:val="28"/>
          <w:szCs w:val="28"/>
        </w:rPr>
        <w:t xml:space="preserve"> </w:t>
      </w:r>
      <w:r>
        <w:rPr>
          <w:rFonts w:ascii="Times New Roman" w:hAnsi="Times New Roman" w:cs="Times New Roman"/>
          <w:sz w:val="28"/>
          <w:szCs w:val="28"/>
        </w:rPr>
        <w:t>Intimidação,</w:t>
      </w:r>
      <w:r w:rsidRPr="00D507E6">
        <w:rPr>
          <w:rFonts w:ascii="Times New Roman" w:hAnsi="Times New Roman" w:cs="Times New Roman"/>
          <w:sz w:val="28"/>
          <w:szCs w:val="28"/>
        </w:rPr>
        <w:t xml:space="preserve"> </w:t>
      </w:r>
      <w:r>
        <w:rPr>
          <w:rFonts w:ascii="Times New Roman" w:hAnsi="Times New Roman" w:cs="Times New Roman"/>
          <w:sz w:val="28"/>
          <w:szCs w:val="28"/>
        </w:rPr>
        <w:t>3</w:t>
      </w:r>
      <w:r w:rsidRPr="00D507E6">
        <w:rPr>
          <w:rFonts w:ascii="Times New Roman" w:hAnsi="Times New Roman" w:cs="Times New Roman"/>
          <w:sz w:val="28"/>
          <w:szCs w:val="28"/>
        </w:rPr>
        <w:t xml:space="preserve"> </w:t>
      </w:r>
      <w:r>
        <w:rPr>
          <w:rFonts w:ascii="Times New Roman" w:hAnsi="Times New Roman" w:cs="Times New Roman"/>
          <w:sz w:val="28"/>
          <w:szCs w:val="28"/>
        </w:rPr>
        <w:t>Liderança,</w:t>
      </w:r>
      <w:r w:rsidRPr="00D507E6">
        <w:rPr>
          <w:rFonts w:ascii="Times New Roman" w:hAnsi="Times New Roman" w:cs="Times New Roman"/>
          <w:sz w:val="28"/>
          <w:szCs w:val="28"/>
        </w:rPr>
        <w:t xml:space="preserve"> 3 Esquiva, </w:t>
      </w:r>
      <w:r>
        <w:rPr>
          <w:rFonts w:ascii="Times New Roman" w:hAnsi="Times New Roman" w:cs="Times New Roman"/>
          <w:sz w:val="28"/>
          <w:szCs w:val="28"/>
        </w:rPr>
        <w:t xml:space="preserve">4 Briga, </w:t>
      </w:r>
      <w:r w:rsidRPr="00D507E6">
        <w:rPr>
          <w:rFonts w:ascii="Times New Roman" w:hAnsi="Times New Roman" w:cs="Times New Roman"/>
          <w:sz w:val="28"/>
          <w:szCs w:val="28"/>
        </w:rPr>
        <w:t>2 Investida</w:t>
      </w:r>
      <w:r>
        <w:rPr>
          <w:rFonts w:ascii="Times New Roman" w:hAnsi="Times New Roman" w:cs="Times New Roman"/>
          <w:sz w:val="28"/>
          <w:szCs w:val="28"/>
        </w:rPr>
        <w:t>, 4 Avaliação</w:t>
      </w:r>
    </w:p>
    <w:p w14:paraId="36B6190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Perícias: </w:t>
      </w:r>
      <w:r>
        <w:rPr>
          <w:rFonts w:ascii="Times New Roman" w:hAnsi="Times New Roman" w:cs="Times New Roman"/>
          <w:sz w:val="28"/>
          <w:szCs w:val="28"/>
        </w:rPr>
        <w:t>4</w:t>
      </w:r>
      <w:r w:rsidRPr="00D507E6">
        <w:rPr>
          <w:rFonts w:ascii="Times New Roman" w:hAnsi="Times New Roman" w:cs="Times New Roman"/>
          <w:sz w:val="28"/>
          <w:szCs w:val="28"/>
        </w:rPr>
        <w:t xml:space="preserve"> Sobrevivência</w:t>
      </w:r>
    </w:p>
    <w:p w14:paraId="02E9EF7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Conhecimentos: </w:t>
      </w:r>
      <w:r>
        <w:rPr>
          <w:rFonts w:ascii="Times New Roman" w:hAnsi="Times New Roman" w:cs="Times New Roman"/>
          <w:sz w:val="28"/>
          <w:szCs w:val="28"/>
        </w:rPr>
        <w:t>4</w:t>
      </w:r>
      <w:r w:rsidRPr="00D507E6">
        <w:rPr>
          <w:rFonts w:ascii="Times New Roman" w:hAnsi="Times New Roman" w:cs="Times New Roman"/>
          <w:sz w:val="28"/>
          <w:szCs w:val="28"/>
        </w:rPr>
        <w:t xml:space="preserve"> Ocultação</w:t>
      </w:r>
    </w:p>
    <w:p w14:paraId="63937EBE" w14:textId="77777777" w:rsidR="00807779" w:rsidRPr="00D507E6" w:rsidRDefault="00807779" w:rsidP="00807779">
      <w:pPr>
        <w:rPr>
          <w:rFonts w:ascii="Times New Roman" w:hAnsi="Times New Roman" w:cs="Times New Roman"/>
          <w:sz w:val="28"/>
          <w:szCs w:val="28"/>
        </w:rPr>
      </w:pPr>
    </w:p>
    <w:p w14:paraId="2C721DD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30EE766D" w14:textId="380EB9D5"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Gosma Ácida: A Hidra jovem pode cuspir uma gosma ácida que causa </w:t>
      </w:r>
      <w:r w:rsidR="00C67115" w:rsidRPr="00D507E6">
        <w:rPr>
          <w:rFonts w:ascii="Times New Roman" w:hAnsi="Times New Roman" w:cs="Times New Roman"/>
          <w:sz w:val="28"/>
          <w:szCs w:val="28"/>
        </w:rPr>
        <w:t>danos</w:t>
      </w:r>
      <w:r w:rsidRPr="00D507E6">
        <w:rPr>
          <w:rFonts w:ascii="Times New Roman" w:hAnsi="Times New Roman" w:cs="Times New Roman"/>
          <w:sz w:val="28"/>
          <w:szCs w:val="28"/>
        </w:rPr>
        <w:t xml:space="preserve"> contínuo ao longo de 3 turnos.</w:t>
      </w:r>
    </w:p>
    <w:p w14:paraId="47420079" w14:textId="77777777" w:rsidR="00807779" w:rsidRDefault="00807779" w:rsidP="00807779">
      <w:pPr>
        <w:rPr>
          <w:rFonts w:ascii="Times New Roman" w:hAnsi="Times New Roman" w:cs="Times New Roman"/>
          <w:sz w:val="28"/>
          <w:szCs w:val="28"/>
        </w:rPr>
      </w:pPr>
    </w:p>
    <w:p w14:paraId="4A1909BC" w14:textId="77777777" w:rsidR="00807779" w:rsidRDefault="00807779" w:rsidP="00807779">
      <w:pPr>
        <w:rPr>
          <w:rFonts w:ascii="Times New Roman" w:hAnsi="Times New Roman" w:cs="Times New Roman"/>
          <w:sz w:val="28"/>
          <w:szCs w:val="28"/>
        </w:rPr>
      </w:pPr>
      <w:r>
        <w:rPr>
          <w:rFonts w:ascii="Times New Roman" w:hAnsi="Times New Roman" w:cs="Times New Roman"/>
          <w:sz w:val="28"/>
          <w:szCs w:val="28"/>
        </w:rPr>
        <w:t>Passiva</w:t>
      </w:r>
    </w:p>
    <w:p w14:paraId="3D973ABA" w14:textId="67000E6B"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Cabeças Regenerativas: A Hidra do Pântano jovem pode regenerar uma cabeça cortada </w:t>
      </w:r>
      <w:r w:rsidR="00C67115">
        <w:rPr>
          <w:rFonts w:ascii="Times New Roman" w:hAnsi="Times New Roman" w:cs="Times New Roman"/>
          <w:sz w:val="28"/>
          <w:szCs w:val="28"/>
        </w:rPr>
        <w:t>a cada 2 turnos</w:t>
      </w:r>
      <w:r w:rsidR="007A6117">
        <w:rPr>
          <w:rFonts w:ascii="Times New Roman" w:hAnsi="Times New Roman" w:cs="Times New Roman"/>
          <w:sz w:val="28"/>
          <w:szCs w:val="28"/>
        </w:rPr>
        <w:t xml:space="preserve"> turno</w:t>
      </w:r>
      <w:r w:rsidRPr="00D507E6">
        <w:rPr>
          <w:rFonts w:ascii="Times New Roman" w:hAnsi="Times New Roman" w:cs="Times New Roman"/>
          <w:sz w:val="28"/>
          <w:szCs w:val="28"/>
        </w:rPr>
        <w:t>, cada nova cabeça atacando independentemente.</w:t>
      </w:r>
    </w:p>
    <w:p w14:paraId="6DB4CBB5" w14:textId="77777777" w:rsidR="00807779" w:rsidRPr="00D507E6" w:rsidRDefault="00807779" w:rsidP="00807779">
      <w:pPr>
        <w:rPr>
          <w:rFonts w:ascii="Times New Roman" w:hAnsi="Times New Roman" w:cs="Times New Roman"/>
          <w:sz w:val="28"/>
          <w:szCs w:val="28"/>
        </w:rPr>
      </w:pPr>
    </w:p>
    <w:p w14:paraId="4BF7CC4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7C656F06" w14:textId="5E8A745B"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xml:space="preserve">A Hidra do Pântano jovem é uma criatura </w:t>
      </w:r>
      <w:r>
        <w:rPr>
          <w:rFonts w:ascii="Times New Roman" w:hAnsi="Times New Roman" w:cs="Times New Roman"/>
          <w:sz w:val="28"/>
          <w:szCs w:val="28"/>
        </w:rPr>
        <w:t xml:space="preserve">com </w:t>
      </w:r>
      <w:r w:rsidR="005C2906">
        <w:rPr>
          <w:rFonts w:ascii="Times New Roman" w:hAnsi="Times New Roman" w:cs="Times New Roman"/>
          <w:sz w:val="28"/>
          <w:szCs w:val="28"/>
        </w:rPr>
        <w:t>2</w:t>
      </w:r>
      <w:r>
        <w:rPr>
          <w:rFonts w:ascii="Times New Roman" w:hAnsi="Times New Roman" w:cs="Times New Roman"/>
          <w:sz w:val="28"/>
          <w:szCs w:val="28"/>
        </w:rPr>
        <w:t xml:space="preserve"> cabeças</w:t>
      </w:r>
      <w:r w:rsidRPr="00D507E6">
        <w:rPr>
          <w:rFonts w:ascii="Times New Roman" w:hAnsi="Times New Roman" w:cs="Times New Roman"/>
          <w:sz w:val="28"/>
          <w:szCs w:val="28"/>
        </w:rPr>
        <w:t xml:space="preserve"> que vive nos pântanos de Valdorheim. Suas múltiplas cabeças tornam-na um oponente difícil de enfrentar, e sua habilidade de regeneração a torna ainda mais perigosa.</w:t>
      </w:r>
    </w:p>
    <w:p w14:paraId="5A613D34" w14:textId="77777777" w:rsidR="00807779" w:rsidRPr="00D507E6" w:rsidRDefault="00807779" w:rsidP="00807779">
      <w:pPr>
        <w:rPr>
          <w:rFonts w:ascii="Times New Roman" w:hAnsi="Times New Roman" w:cs="Times New Roman"/>
          <w:sz w:val="28"/>
          <w:szCs w:val="28"/>
        </w:rPr>
      </w:pPr>
    </w:p>
    <w:p w14:paraId="5F75CFD3"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45B2CCFC"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Pântanos e áreas alagadiças.</w:t>
      </w:r>
    </w:p>
    <w:p w14:paraId="776EB8A2" w14:textId="77777777" w:rsidR="00807779" w:rsidRPr="00D507E6" w:rsidRDefault="00807779" w:rsidP="00807779">
      <w:pPr>
        <w:rPr>
          <w:rFonts w:ascii="Times New Roman" w:hAnsi="Times New Roman" w:cs="Times New Roman"/>
          <w:sz w:val="28"/>
          <w:szCs w:val="28"/>
        </w:rPr>
      </w:pPr>
    </w:p>
    <w:p w14:paraId="6DAE1DE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4BBF0FB3"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Cabeça de Hidra jovem: Usada em rituais e poções poderosas.</w:t>
      </w:r>
    </w:p>
    <w:p w14:paraId="7BCA1094"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Sangue de Hidra jovem: Ingrediente raro para elixires de resistência.</w:t>
      </w:r>
    </w:p>
    <w:p w14:paraId="11EAF3B5" w14:textId="77777777" w:rsidR="00807779" w:rsidRPr="00D507E6" w:rsidRDefault="00807779" w:rsidP="00807779">
      <w:pPr>
        <w:rPr>
          <w:rFonts w:ascii="Times New Roman" w:hAnsi="Times New Roman" w:cs="Times New Roman"/>
          <w:sz w:val="28"/>
          <w:szCs w:val="28"/>
        </w:rPr>
      </w:pPr>
    </w:p>
    <w:p w14:paraId="30126BE0" w14:textId="77777777" w:rsidR="00B9788E" w:rsidRDefault="00B9788E"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7D9416A1" w14:textId="437D116D"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Guardião de Valdorheim</w:t>
      </w:r>
    </w:p>
    <w:p w14:paraId="35352150" w14:textId="77777777" w:rsidR="00807779" w:rsidRPr="00B94824" w:rsidRDefault="00807779" w:rsidP="00807779">
      <w:pPr>
        <w:rPr>
          <w:rFonts w:ascii="Times New Roman" w:hAnsi="Times New Roman" w:cs="Times New Roman"/>
          <w:b/>
          <w:bCs/>
          <w:i/>
          <w:iCs/>
          <w:sz w:val="32"/>
          <w:szCs w:val="32"/>
        </w:rPr>
      </w:pPr>
    </w:p>
    <w:p w14:paraId="524BD99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42E78CC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480FE7E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2541A686" w14:textId="77777777" w:rsidR="00807779" w:rsidRPr="00D507E6" w:rsidRDefault="00807779" w:rsidP="00807779">
      <w:pPr>
        <w:rPr>
          <w:rFonts w:ascii="Times New Roman" w:hAnsi="Times New Roman" w:cs="Times New Roman"/>
          <w:sz w:val="28"/>
          <w:szCs w:val="28"/>
        </w:rPr>
      </w:pPr>
    </w:p>
    <w:p w14:paraId="629E2F5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98AA2B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4 Força, 3 Destreza, 4 Vigor</w:t>
      </w:r>
    </w:p>
    <w:p w14:paraId="0692758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3 Reação</w:t>
      </w:r>
    </w:p>
    <w:p w14:paraId="3BB42E83" w14:textId="77777777" w:rsidR="00807779" w:rsidRPr="00D507E6" w:rsidRDefault="00807779" w:rsidP="00807779">
      <w:pPr>
        <w:rPr>
          <w:rFonts w:ascii="Times New Roman" w:hAnsi="Times New Roman" w:cs="Times New Roman"/>
          <w:sz w:val="28"/>
          <w:szCs w:val="28"/>
        </w:rPr>
      </w:pPr>
    </w:p>
    <w:p w14:paraId="0A69295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F63A89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2</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3</w:t>
      </w:r>
      <w:r w:rsidRPr="00D507E6">
        <w:rPr>
          <w:rFonts w:ascii="Times New Roman" w:hAnsi="Times New Roman" w:cs="Times New Roman"/>
          <w:sz w:val="28"/>
          <w:szCs w:val="28"/>
        </w:rPr>
        <w:t xml:space="preserve"> Liderança, </w:t>
      </w:r>
      <w:r>
        <w:rPr>
          <w:rFonts w:ascii="Times New Roman" w:hAnsi="Times New Roman" w:cs="Times New Roman"/>
          <w:sz w:val="28"/>
          <w:szCs w:val="28"/>
        </w:rPr>
        <w:t>3</w:t>
      </w:r>
      <w:r w:rsidRPr="00D507E6">
        <w:rPr>
          <w:rFonts w:ascii="Times New Roman" w:hAnsi="Times New Roman" w:cs="Times New Roman"/>
          <w:sz w:val="28"/>
          <w:szCs w:val="28"/>
        </w:rPr>
        <w:t xml:space="preserve"> Esquiva, </w:t>
      </w:r>
      <w:r>
        <w:rPr>
          <w:rFonts w:ascii="Times New Roman" w:hAnsi="Times New Roman" w:cs="Times New Roman"/>
          <w:sz w:val="28"/>
          <w:szCs w:val="28"/>
        </w:rPr>
        <w:t>4</w:t>
      </w:r>
      <w:r w:rsidRPr="00D507E6">
        <w:rPr>
          <w:rFonts w:ascii="Times New Roman" w:hAnsi="Times New Roman" w:cs="Times New Roman"/>
          <w:sz w:val="28"/>
          <w:szCs w:val="28"/>
        </w:rPr>
        <w:t xml:space="preserve"> Briga, </w:t>
      </w:r>
      <w:r>
        <w:rPr>
          <w:rFonts w:ascii="Times New Roman" w:hAnsi="Times New Roman" w:cs="Times New Roman"/>
          <w:sz w:val="28"/>
          <w:szCs w:val="28"/>
        </w:rPr>
        <w:t>4</w:t>
      </w:r>
      <w:r w:rsidRPr="00D507E6">
        <w:rPr>
          <w:rFonts w:ascii="Times New Roman" w:hAnsi="Times New Roman" w:cs="Times New Roman"/>
          <w:sz w:val="28"/>
          <w:szCs w:val="28"/>
        </w:rPr>
        <w:t xml:space="preserve"> Bloqueio, </w:t>
      </w:r>
      <w:r>
        <w:rPr>
          <w:rFonts w:ascii="Times New Roman" w:hAnsi="Times New Roman" w:cs="Times New Roman"/>
          <w:sz w:val="28"/>
          <w:szCs w:val="28"/>
        </w:rPr>
        <w:t>4</w:t>
      </w:r>
      <w:r w:rsidRPr="00D507E6">
        <w:rPr>
          <w:rFonts w:ascii="Times New Roman" w:hAnsi="Times New Roman" w:cs="Times New Roman"/>
          <w:sz w:val="28"/>
          <w:szCs w:val="28"/>
        </w:rPr>
        <w:t xml:space="preserve"> Avaliação.</w:t>
      </w:r>
    </w:p>
    <w:p w14:paraId="2D47E60D" w14:textId="77777777" w:rsidR="00807779" w:rsidRPr="00B448CD" w:rsidRDefault="00807779" w:rsidP="00807779">
      <w:pPr>
        <w:rPr>
          <w:rFonts w:ascii="Times New Roman" w:hAnsi="Times New Roman" w:cs="Times New Roman"/>
          <w:sz w:val="28"/>
          <w:szCs w:val="28"/>
        </w:rPr>
      </w:pPr>
      <w:r w:rsidRPr="00B448CD">
        <w:rPr>
          <w:rFonts w:ascii="Times New Roman" w:hAnsi="Times New Roman" w:cs="Times New Roman"/>
          <w:sz w:val="28"/>
          <w:szCs w:val="28"/>
        </w:rPr>
        <w:t xml:space="preserve">- Perícias: </w:t>
      </w:r>
      <w:r>
        <w:rPr>
          <w:rFonts w:ascii="Times New Roman" w:hAnsi="Times New Roman" w:cs="Times New Roman"/>
          <w:sz w:val="28"/>
          <w:szCs w:val="28"/>
        </w:rPr>
        <w:t>4</w:t>
      </w:r>
      <w:r w:rsidRPr="00B448CD">
        <w:rPr>
          <w:rFonts w:ascii="Times New Roman" w:hAnsi="Times New Roman" w:cs="Times New Roman"/>
          <w:sz w:val="28"/>
          <w:szCs w:val="28"/>
        </w:rPr>
        <w:t xml:space="preserve"> </w:t>
      </w:r>
      <w:r w:rsidRPr="00B448CD">
        <w:rPr>
          <w:rFonts w:ascii="Times New Roman" w:hAnsi="Times New Roman" w:cs="Times New Roman"/>
          <w:kern w:val="0"/>
          <w:sz w:val="28"/>
          <w:szCs w:val="28"/>
        </w:rPr>
        <w:t>Sobrevivência.</w:t>
      </w:r>
    </w:p>
    <w:p w14:paraId="3A514CED" w14:textId="77777777" w:rsidR="00807779" w:rsidRPr="00B448C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448C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4</w:t>
      </w:r>
      <w:r w:rsidRPr="00B448CD">
        <w:rPr>
          <w:rFonts w:ascii="Times New Roman" w:hAnsi="Times New Roman" w:cs="Times New Roman"/>
          <w:kern w:val="0"/>
          <w:sz w:val="28"/>
          <w:szCs w:val="28"/>
        </w:rPr>
        <w:t xml:space="preserve"> Ocultação</w:t>
      </w:r>
      <w:r>
        <w:rPr>
          <w:rFonts w:ascii="Times New Roman" w:hAnsi="Times New Roman" w:cs="Times New Roman"/>
          <w:kern w:val="0"/>
          <w:sz w:val="28"/>
          <w:szCs w:val="28"/>
        </w:rPr>
        <w:t>.</w:t>
      </w:r>
    </w:p>
    <w:p w14:paraId="5C00EF85" w14:textId="77777777" w:rsidR="00807779" w:rsidRPr="00D507E6" w:rsidRDefault="00807779" w:rsidP="00807779">
      <w:pPr>
        <w:rPr>
          <w:rFonts w:ascii="Times New Roman" w:hAnsi="Times New Roman" w:cs="Times New Roman"/>
          <w:sz w:val="28"/>
          <w:szCs w:val="28"/>
        </w:rPr>
      </w:pPr>
    </w:p>
    <w:p w14:paraId="2AF1AFD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14F37B83"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Escudo de Madeira: O Guardião pode criar um escudo de madeira aumentando s</w:t>
      </w:r>
      <w:r>
        <w:rPr>
          <w:rFonts w:ascii="Times New Roman" w:hAnsi="Times New Roman" w:cs="Times New Roman"/>
          <w:sz w:val="28"/>
          <w:szCs w:val="28"/>
        </w:rPr>
        <w:t>eu vigor em +2</w:t>
      </w:r>
      <w:r w:rsidRPr="00D507E6">
        <w:rPr>
          <w:rFonts w:ascii="Times New Roman" w:hAnsi="Times New Roman" w:cs="Times New Roman"/>
          <w:sz w:val="28"/>
          <w:szCs w:val="28"/>
        </w:rPr>
        <w:t xml:space="preserve"> por 3 turnos.</w:t>
      </w:r>
    </w:p>
    <w:p w14:paraId="5BD6111A"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Golpe de Raiz: O Guardião usa suas raízes para atacar, causando </w:t>
      </w:r>
      <w:proofErr w:type="spellStart"/>
      <w:r w:rsidRPr="00D507E6">
        <w:rPr>
          <w:rFonts w:ascii="Times New Roman" w:hAnsi="Times New Roman" w:cs="Times New Roman"/>
          <w:sz w:val="28"/>
          <w:szCs w:val="28"/>
        </w:rPr>
        <w:t>d</w:t>
      </w:r>
      <w:r>
        <w:rPr>
          <w:rFonts w:ascii="Times New Roman" w:hAnsi="Times New Roman" w:cs="Times New Roman"/>
          <w:sz w:val="28"/>
          <w:szCs w:val="28"/>
        </w:rPr>
        <w:t>ano</w:t>
      </w:r>
      <w:proofErr w:type="spellEnd"/>
      <w:r>
        <w:rPr>
          <w:rFonts w:ascii="Times New Roman" w:hAnsi="Times New Roman" w:cs="Times New Roman"/>
          <w:sz w:val="28"/>
          <w:szCs w:val="28"/>
        </w:rPr>
        <w:t xml:space="preserve"> igual ao base</w:t>
      </w:r>
      <w:r w:rsidRPr="00D507E6">
        <w:rPr>
          <w:rFonts w:ascii="Times New Roman" w:hAnsi="Times New Roman" w:cs="Times New Roman"/>
          <w:sz w:val="28"/>
          <w:szCs w:val="28"/>
        </w:rPr>
        <w:t xml:space="preserve"> e imobilizando o alvo por </w:t>
      </w:r>
      <w:r>
        <w:rPr>
          <w:rFonts w:ascii="Times New Roman" w:hAnsi="Times New Roman" w:cs="Times New Roman"/>
          <w:sz w:val="28"/>
          <w:szCs w:val="28"/>
        </w:rPr>
        <w:t>2</w:t>
      </w:r>
      <w:r w:rsidRPr="00D507E6">
        <w:rPr>
          <w:rFonts w:ascii="Times New Roman" w:hAnsi="Times New Roman" w:cs="Times New Roman"/>
          <w:sz w:val="28"/>
          <w:szCs w:val="28"/>
        </w:rPr>
        <w:t xml:space="preserve"> turno.</w:t>
      </w:r>
    </w:p>
    <w:p w14:paraId="3E5AFB58" w14:textId="77777777" w:rsidR="00807779" w:rsidRPr="00D507E6" w:rsidRDefault="00807779" w:rsidP="00807779">
      <w:pPr>
        <w:rPr>
          <w:rFonts w:ascii="Times New Roman" w:hAnsi="Times New Roman" w:cs="Times New Roman"/>
          <w:sz w:val="28"/>
          <w:szCs w:val="28"/>
        </w:rPr>
      </w:pPr>
    </w:p>
    <w:p w14:paraId="4369443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386A1B37"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Guardião de Valdorheim é um ser feito de madeira e pedras encantadas, criado pelos antigos druidas para proteger a floresta. Ele é um defensor feroz e usa a própria natureza como arma.</w:t>
      </w:r>
    </w:p>
    <w:p w14:paraId="59A2D9C8" w14:textId="77777777" w:rsidR="00807779" w:rsidRPr="00D507E6" w:rsidRDefault="00807779" w:rsidP="00807779">
      <w:pPr>
        <w:rPr>
          <w:rFonts w:ascii="Times New Roman" w:hAnsi="Times New Roman" w:cs="Times New Roman"/>
          <w:sz w:val="28"/>
          <w:szCs w:val="28"/>
        </w:rPr>
      </w:pPr>
    </w:p>
    <w:p w14:paraId="5789AE76"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57F6D8C8"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Florestas protegidas e áreas sagradas.</w:t>
      </w:r>
    </w:p>
    <w:p w14:paraId="33E74A6C" w14:textId="77777777" w:rsidR="00807779" w:rsidRPr="00D507E6" w:rsidRDefault="00807779" w:rsidP="00807779">
      <w:pPr>
        <w:rPr>
          <w:rFonts w:ascii="Times New Roman" w:hAnsi="Times New Roman" w:cs="Times New Roman"/>
          <w:sz w:val="28"/>
          <w:szCs w:val="28"/>
        </w:rPr>
      </w:pPr>
    </w:p>
    <w:p w14:paraId="4B1EDBF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79E863B2"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Fragmento de Guardião: Usado para criar itens de defesa mágica.</w:t>
      </w:r>
    </w:p>
    <w:p w14:paraId="634597E0"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Essência da Floresta: Ingrediente para poções de proteção.</w:t>
      </w:r>
    </w:p>
    <w:p w14:paraId="7FE06215" w14:textId="77777777" w:rsidR="00807779" w:rsidRPr="00D507E6" w:rsidRDefault="00807779" w:rsidP="00807779">
      <w:pPr>
        <w:rPr>
          <w:rFonts w:ascii="Times New Roman" w:hAnsi="Times New Roman" w:cs="Times New Roman"/>
          <w:sz w:val="28"/>
          <w:szCs w:val="28"/>
        </w:rPr>
      </w:pPr>
    </w:p>
    <w:p w14:paraId="3679138F" w14:textId="77777777" w:rsidR="00B9788E" w:rsidRDefault="00B9788E"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5E1FCD8B" w14:textId="06B7064B"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5</w:t>
      </w:r>
    </w:p>
    <w:p w14:paraId="051D288A" w14:textId="77777777" w:rsidR="00807779" w:rsidRDefault="00807779" w:rsidP="00807779">
      <w:pPr>
        <w:jc w:val="center"/>
        <w:rPr>
          <w:rFonts w:ascii="Times New Roman" w:hAnsi="Times New Roman" w:cs="Times New Roman"/>
          <w:b/>
          <w:bCs/>
          <w:sz w:val="32"/>
          <w:szCs w:val="32"/>
        </w:rPr>
      </w:pPr>
    </w:p>
    <w:p w14:paraId="4AA8DDD8"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Urso Corrompido</w:t>
      </w:r>
    </w:p>
    <w:p w14:paraId="4B538BA6" w14:textId="77777777" w:rsidR="00807779" w:rsidRPr="00B94824" w:rsidRDefault="00807779" w:rsidP="00807779">
      <w:pPr>
        <w:rPr>
          <w:rFonts w:ascii="Times New Roman" w:hAnsi="Times New Roman" w:cs="Times New Roman"/>
          <w:b/>
          <w:bCs/>
          <w:i/>
          <w:iCs/>
          <w:sz w:val="32"/>
          <w:szCs w:val="32"/>
        </w:rPr>
      </w:pPr>
    </w:p>
    <w:p w14:paraId="5F21338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17C27BD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1B14B62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049BC21F" w14:textId="77777777" w:rsidR="00807779" w:rsidRPr="00D507E6" w:rsidRDefault="00807779" w:rsidP="00807779">
      <w:pPr>
        <w:rPr>
          <w:rFonts w:ascii="Times New Roman" w:hAnsi="Times New Roman" w:cs="Times New Roman"/>
          <w:sz w:val="28"/>
          <w:szCs w:val="28"/>
        </w:rPr>
      </w:pPr>
    </w:p>
    <w:p w14:paraId="6672C03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5B456E4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5 Força, 2 Destreza, 5 Vigor</w:t>
      </w:r>
    </w:p>
    <w:p w14:paraId="11A4614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1 Inteligência, 2 Reação</w:t>
      </w:r>
    </w:p>
    <w:p w14:paraId="6A349F35" w14:textId="77777777" w:rsidR="00807779" w:rsidRPr="00D507E6" w:rsidRDefault="00807779" w:rsidP="00807779">
      <w:pPr>
        <w:rPr>
          <w:rFonts w:ascii="Times New Roman" w:hAnsi="Times New Roman" w:cs="Times New Roman"/>
          <w:sz w:val="28"/>
          <w:szCs w:val="28"/>
        </w:rPr>
      </w:pPr>
    </w:p>
    <w:p w14:paraId="7FCC99D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7374C1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3</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4</w:t>
      </w:r>
      <w:r w:rsidRPr="00D507E6">
        <w:rPr>
          <w:rFonts w:ascii="Times New Roman" w:hAnsi="Times New Roman" w:cs="Times New Roman"/>
          <w:sz w:val="28"/>
          <w:szCs w:val="28"/>
        </w:rPr>
        <w:t xml:space="preserve"> Liderança, </w:t>
      </w:r>
      <w:r>
        <w:rPr>
          <w:rFonts w:ascii="Times New Roman" w:hAnsi="Times New Roman" w:cs="Times New Roman"/>
          <w:sz w:val="28"/>
          <w:szCs w:val="28"/>
        </w:rPr>
        <w:t>3</w:t>
      </w:r>
      <w:r w:rsidRPr="00D507E6">
        <w:rPr>
          <w:rFonts w:ascii="Times New Roman" w:hAnsi="Times New Roman" w:cs="Times New Roman"/>
          <w:sz w:val="28"/>
          <w:szCs w:val="28"/>
        </w:rPr>
        <w:t xml:space="preserve"> Briga, </w:t>
      </w:r>
      <w:r>
        <w:rPr>
          <w:rFonts w:ascii="Times New Roman" w:hAnsi="Times New Roman" w:cs="Times New Roman"/>
          <w:sz w:val="28"/>
          <w:szCs w:val="28"/>
        </w:rPr>
        <w:t>2</w:t>
      </w:r>
      <w:r w:rsidRPr="00D507E6">
        <w:rPr>
          <w:rFonts w:ascii="Times New Roman" w:hAnsi="Times New Roman" w:cs="Times New Roman"/>
          <w:sz w:val="28"/>
          <w:szCs w:val="28"/>
        </w:rPr>
        <w:t xml:space="preserve"> Bloqueio, </w:t>
      </w:r>
      <w:r>
        <w:rPr>
          <w:rFonts w:ascii="Times New Roman" w:hAnsi="Times New Roman" w:cs="Times New Roman"/>
          <w:sz w:val="28"/>
          <w:szCs w:val="28"/>
        </w:rPr>
        <w:t>5</w:t>
      </w:r>
      <w:r w:rsidRPr="00D507E6">
        <w:rPr>
          <w:rFonts w:ascii="Times New Roman" w:hAnsi="Times New Roman" w:cs="Times New Roman"/>
          <w:sz w:val="28"/>
          <w:szCs w:val="28"/>
        </w:rPr>
        <w:t xml:space="preserve"> Avaliação.</w:t>
      </w:r>
    </w:p>
    <w:p w14:paraId="4F6EC6A0" w14:textId="77777777" w:rsidR="00807779" w:rsidRPr="00B448CD" w:rsidRDefault="00807779" w:rsidP="00807779">
      <w:pPr>
        <w:rPr>
          <w:rFonts w:ascii="Times New Roman" w:hAnsi="Times New Roman" w:cs="Times New Roman"/>
          <w:sz w:val="28"/>
          <w:szCs w:val="28"/>
        </w:rPr>
      </w:pPr>
      <w:r w:rsidRPr="00B448CD">
        <w:rPr>
          <w:rFonts w:ascii="Times New Roman" w:hAnsi="Times New Roman" w:cs="Times New Roman"/>
          <w:sz w:val="28"/>
          <w:szCs w:val="28"/>
        </w:rPr>
        <w:t xml:space="preserve">- Perícias: </w:t>
      </w:r>
      <w:r>
        <w:rPr>
          <w:rFonts w:ascii="Times New Roman" w:hAnsi="Times New Roman" w:cs="Times New Roman"/>
          <w:sz w:val="28"/>
          <w:szCs w:val="28"/>
        </w:rPr>
        <w:t>5</w:t>
      </w:r>
      <w:r w:rsidRPr="00B448CD">
        <w:rPr>
          <w:rFonts w:ascii="Times New Roman" w:hAnsi="Times New Roman" w:cs="Times New Roman"/>
          <w:sz w:val="28"/>
          <w:szCs w:val="28"/>
        </w:rPr>
        <w:t xml:space="preserve"> </w:t>
      </w:r>
      <w:r w:rsidRPr="00B448CD">
        <w:rPr>
          <w:rFonts w:ascii="Times New Roman" w:hAnsi="Times New Roman" w:cs="Times New Roman"/>
          <w:kern w:val="0"/>
          <w:sz w:val="28"/>
          <w:szCs w:val="28"/>
        </w:rPr>
        <w:t>Sobrevivência.</w:t>
      </w:r>
    </w:p>
    <w:p w14:paraId="67C6D1C6" w14:textId="77777777" w:rsidR="00807779" w:rsidRPr="00B448C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448C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5</w:t>
      </w:r>
      <w:r w:rsidRPr="00B448CD">
        <w:rPr>
          <w:rFonts w:ascii="Times New Roman" w:hAnsi="Times New Roman" w:cs="Times New Roman"/>
          <w:kern w:val="0"/>
          <w:sz w:val="28"/>
          <w:szCs w:val="28"/>
        </w:rPr>
        <w:t xml:space="preserve"> Ocultação</w:t>
      </w:r>
      <w:r>
        <w:rPr>
          <w:rFonts w:ascii="Times New Roman" w:hAnsi="Times New Roman" w:cs="Times New Roman"/>
          <w:kern w:val="0"/>
          <w:sz w:val="28"/>
          <w:szCs w:val="28"/>
        </w:rPr>
        <w:t>.</w:t>
      </w:r>
    </w:p>
    <w:p w14:paraId="516A771D" w14:textId="77777777" w:rsidR="00807779" w:rsidRPr="00D507E6" w:rsidRDefault="00807779" w:rsidP="00807779">
      <w:pPr>
        <w:rPr>
          <w:rFonts w:ascii="Times New Roman" w:hAnsi="Times New Roman" w:cs="Times New Roman"/>
          <w:sz w:val="28"/>
          <w:szCs w:val="28"/>
        </w:rPr>
      </w:pPr>
    </w:p>
    <w:p w14:paraId="7C6879B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4F131835"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Garras Sombrias: Ataque </w:t>
      </w:r>
      <w:r>
        <w:rPr>
          <w:rFonts w:ascii="Times New Roman" w:hAnsi="Times New Roman" w:cs="Times New Roman"/>
          <w:sz w:val="28"/>
          <w:szCs w:val="28"/>
        </w:rPr>
        <w:t xml:space="preserve">base </w:t>
      </w:r>
      <w:r w:rsidRPr="00D507E6">
        <w:rPr>
          <w:rFonts w:ascii="Times New Roman" w:hAnsi="Times New Roman" w:cs="Times New Roman"/>
          <w:sz w:val="28"/>
          <w:szCs w:val="28"/>
        </w:rPr>
        <w:t>com</w:t>
      </w:r>
      <w:r>
        <w:rPr>
          <w:rFonts w:ascii="Times New Roman" w:hAnsi="Times New Roman" w:cs="Times New Roman"/>
          <w:sz w:val="28"/>
          <w:szCs w:val="28"/>
        </w:rPr>
        <w:t xml:space="preserve"> +5 de</w:t>
      </w:r>
      <w:r w:rsidRPr="00D507E6">
        <w:rPr>
          <w:rFonts w:ascii="Times New Roman" w:hAnsi="Times New Roman" w:cs="Times New Roman"/>
          <w:sz w:val="28"/>
          <w:szCs w:val="28"/>
        </w:rPr>
        <w:t xml:space="preserve"> dano adicional de sombra</w:t>
      </w:r>
      <w:r>
        <w:rPr>
          <w:rFonts w:ascii="Times New Roman" w:hAnsi="Times New Roman" w:cs="Times New Roman"/>
          <w:sz w:val="28"/>
          <w:szCs w:val="28"/>
        </w:rPr>
        <w:t>.</w:t>
      </w:r>
    </w:p>
    <w:p w14:paraId="2A948D49"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Rugido: Um rugido poderoso que causa medo em todos os inimigos num raio de </w:t>
      </w:r>
      <w:r>
        <w:rPr>
          <w:rFonts w:ascii="Times New Roman" w:hAnsi="Times New Roman" w:cs="Times New Roman"/>
          <w:sz w:val="28"/>
          <w:szCs w:val="28"/>
        </w:rPr>
        <w:t>4 turnos de distância</w:t>
      </w:r>
      <w:r w:rsidRPr="00D507E6">
        <w:rPr>
          <w:rFonts w:ascii="Times New Roman" w:hAnsi="Times New Roman" w:cs="Times New Roman"/>
          <w:sz w:val="28"/>
          <w:szCs w:val="28"/>
        </w:rPr>
        <w:t xml:space="preserve">, </w:t>
      </w:r>
      <w:r>
        <w:rPr>
          <w:rFonts w:ascii="Times New Roman" w:hAnsi="Times New Roman" w:cs="Times New Roman"/>
          <w:sz w:val="28"/>
          <w:szCs w:val="28"/>
        </w:rPr>
        <w:t>aumentando a dificuldade das ações inimigas em +1 por 3 turnos.</w:t>
      </w:r>
    </w:p>
    <w:p w14:paraId="1FFCEFCE" w14:textId="77777777" w:rsidR="00807779" w:rsidRPr="00D507E6" w:rsidRDefault="00807779" w:rsidP="00807779">
      <w:pPr>
        <w:rPr>
          <w:rFonts w:ascii="Times New Roman" w:hAnsi="Times New Roman" w:cs="Times New Roman"/>
          <w:sz w:val="28"/>
          <w:szCs w:val="28"/>
        </w:rPr>
      </w:pPr>
    </w:p>
    <w:p w14:paraId="458873D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1ED126A6"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Um urso de grande porte, corrompido por energias sombrias. Sua pelagem é negra como carvão e seus olhos brilham com um vermelho sinistro. </w:t>
      </w:r>
    </w:p>
    <w:p w14:paraId="58C46779" w14:textId="77777777" w:rsidR="00807779" w:rsidRPr="00D507E6" w:rsidRDefault="00807779" w:rsidP="00807779">
      <w:pPr>
        <w:rPr>
          <w:rFonts w:ascii="Times New Roman" w:hAnsi="Times New Roman" w:cs="Times New Roman"/>
          <w:sz w:val="28"/>
          <w:szCs w:val="28"/>
        </w:rPr>
      </w:pPr>
    </w:p>
    <w:p w14:paraId="01C27D8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1D556A99"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Florestas escuras e densas de Valdorheim.</w:t>
      </w:r>
    </w:p>
    <w:p w14:paraId="70E733EB" w14:textId="77777777" w:rsidR="00807779" w:rsidRPr="00D507E6" w:rsidRDefault="00807779" w:rsidP="00807779">
      <w:pPr>
        <w:rPr>
          <w:rFonts w:ascii="Times New Roman" w:hAnsi="Times New Roman" w:cs="Times New Roman"/>
          <w:sz w:val="28"/>
          <w:szCs w:val="28"/>
        </w:rPr>
      </w:pPr>
    </w:p>
    <w:p w14:paraId="70BFA20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02B7B080"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Peles Corrompidas: Usadas para criar armaduras com resistência à sombra.</w:t>
      </w:r>
    </w:p>
    <w:p w14:paraId="5BFADCC4"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Garras Negras: Ingrediente para poções de força.</w:t>
      </w:r>
    </w:p>
    <w:p w14:paraId="41F422DF" w14:textId="77777777" w:rsidR="00807779" w:rsidRPr="00D507E6" w:rsidRDefault="00807779" w:rsidP="00807779">
      <w:pPr>
        <w:rPr>
          <w:rFonts w:ascii="Times New Roman" w:hAnsi="Times New Roman" w:cs="Times New Roman"/>
          <w:sz w:val="28"/>
          <w:szCs w:val="28"/>
        </w:rPr>
      </w:pPr>
    </w:p>
    <w:p w14:paraId="199BAF01" w14:textId="77777777" w:rsidR="00B9788E" w:rsidRDefault="00B9788E"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4DEAA36C" w14:textId="60A79F6B"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Lobo Espectral</w:t>
      </w:r>
    </w:p>
    <w:p w14:paraId="3D8C3AFB" w14:textId="77777777" w:rsidR="00807779" w:rsidRPr="00B94824" w:rsidRDefault="00807779" w:rsidP="00807779">
      <w:pPr>
        <w:rPr>
          <w:rFonts w:ascii="Times New Roman" w:hAnsi="Times New Roman" w:cs="Times New Roman"/>
          <w:b/>
          <w:bCs/>
          <w:i/>
          <w:iCs/>
          <w:sz w:val="32"/>
          <w:szCs w:val="32"/>
        </w:rPr>
      </w:pPr>
    </w:p>
    <w:p w14:paraId="47BF735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16B9C23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6F5D062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5EC30E1E" w14:textId="77777777" w:rsidR="00807779" w:rsidRPr="00D507E6" w:rsidRDefault="00807779" w:rsidP="00807779">
      <w:pPr>
        <w:rPr>
          <w:rFonts w:ascii="Times New Roman" w:hAnsi="Times New Roman" w:cs="Times New Roman"/>
          <w:sz w:val="28"/>
          <w:szCs w:val="28"/>
        </w:rPr>
      </w:pPr>
    </w:p>
    <w:p w14:paraId="7C01750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5EF38F7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3 Força, 5 Destreza, 3 Vigor</w:t>
      </w:r>
    </w:p>
    <w:p w14:paraId="40D3C73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4 Percepção, 2 Inteligência, 3 Reação</w:t>
      </w:r>
    </w:p>
    <w:p w14:paraId="178F1E11" w14:textId="77777777" w:rsidR="00807779" w:rsidRPr="00D507E6" w:rsidRDefault="00807779" w:rsidP="00807779">
      <w:pPr>
        <w:rPr>
          <w:rFonts w:ascii="Times New Roman" w:hAnsi="Times New Roman" w:cs="Times New Roman"/>
          <w:sz w:val="28"/>
          <w:szCs w:val="28"/>
        </w:rPr>
      </w:pPr>
    </w:p>
    <w:p w14:paraId="688140C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19EDA8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3</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4</w:t>
      </w:r>
      <w:r w:rsidRPr="00D507E6">
        <w:rPr>
          <w:rFonts w:ascii="Times New Roman" w:hAnsi="Times New Roman" w:cs="Times New Roman"/>
          <w:sz w:val="28"/>
          <w:szCs w:val="28"/>
        </w:rPr>
        <w:t xml:space="preserve"> Liderança, </w:t>
      </w:r>
      <w:r>
        <w:rPr>
          <w:rFonts w:ascii="Times New Roman" w:hAnsi="Times New Roman" w:cs="Times New Roman"/>
          <w:sz w:val="28"/>
          <w:szCs w:val="28"/>
        </w:rPr>
        <w:t>4</w:t>
      </w:r>
      <w:r w:rsidRPr="00D507E6">
        <w:rPr>
          <w:rFonts w:ascii="Times New Roman" w:hAnsi="Times New Roman" w:cs="Times New Roman"/>
          <w:sz w:val="28"/>
          <w:szCs w:val="28"/>
        </w:rPr>
        <w:t xml:space="preserve"> Esquiva, </w:t>
      </w:r>
      <w:r>
        <w:rPr>
          <w:rFonts w:ascii="Times New Roman" w:hAnsi="Times New Roman" w:cs="Times New Roman"/>
          <w:sz w:val="28"/>
          <w:szCs w:val="28"/>
        </w:rPr>
        <w:t>3</w:t>
      </w:r>
      <w:r w:rsidRPr="00D507E6">
        <w:rPr>
          <w:rFonts w:ascii="Times New Roman" w:hAnsi="Times New Roman" w:cs="Times New Roman"/>
          <w:sz w:val="28"/>
          <w:szCs w:val="28"/>
        </w:rPr>
        <w:t xml:space="preserve"> Briga, </w:t>
      </w:r>
      <w:r>
        <w:rPr>
          <w:rFonts w:ascii="Times New Roman" w:hAnsi="Times New Roman" w:cs="Times New Roman"/>
          <w:sz w:val="28"/>
          <w:szCs w:val="28"/>
        </w:rPr>
        <w:t>3</w:t>
      </w:r>
      <w:r w:rsidRPr="00D507E6">
        <w:rPr>
          <w:rFonts w:ascii="Times New Roman" w:hAnsi="Times New Roman" w:cs="Times New Roman"/>
          <w:sz w:val="28"/>
          <w:szCs w:val="28"/>
        </w:rPr>
        <w:t xml:space="preserve"> Investida, </w:t>
      </w:r>
      <w:r>
        <w:rPr>
          <w:rFonts w:ascii="Times New Roman" w:hAnsi="Times New Roman" w:cs="Times New Roman"/>
          <w:sz w:val="28"/>
          <w:szCs w:val="28"/>
        </w:rPr>
        <w:t>1</w:t>
      </w:r>
      <w:r w:rsidRPr="00D507E6">
        <w:rPr>
          <w:rFonts w:ascii="Times New Roman" w:hAnsi="Times New Roman" w:cs="Times New Roman"/>
          <w:sz w:val="28"/>
          <w:szCs w:val="28"/>
        </w:rPr>
        <w:t xml:space="preserve"> crítico, </w:t>
      </w:r>
      <w:r>
        <w:rPr>
          <w:rFonts w:ascii="Times New Roman" w:hAnsi="Times New Roman" w:cs="Times New Roman"/>
          <w:sz w:val="28"/>
          <w:szCs w:val="28"/>
        </w:rPr>
        <w:t>5</w:t>
      </w:r>
      <w:r w:rsidRPr="00D507E6">
        <w:rPr>
          <w:rFonts w:ascii="Times New Roman" w:hAnsi="Times New Roman" w:cs="Times New Roman"/>
          <w:sz w:val="28"/>
          <w:szCs w:val="28"/>
        </w:rPr>
        <w:t xml:space="preserve"> Avaliação.</w:t>
      </w:r>
    </w:p>
    <w:p w14:paraId="0632246B" w14:textId="77777777" w:rsidR="00807779" w:rsidRPr="00B448CD" w:rsidRDefault="00807779" w:rsidP="00807779">
      <w:pPr>
        <w:rPr>
          <w:rFonts w:ascii="Times New Roman" w:hAnsi="Times New Roman" w:cs="Times New Roman"/>
          <w:sz w:val="28"/>
          <w:szCs w:val="28"/>
        </w:rPr>
      </w:pPr>
      <w:r w:rsidRPr="00B448CD">
        <w:rPr>
          <w:rFonts w:ascii="Times New Roman" w:hAnsi="Times New Roman" w:cs="Times New Roman"/>
          <w:sz w:val="28"/>
          <w:szCs w:val="28"/>
        </w:rPr>
        <w:t xml:space="preserve">- Perícias: </w:t>
      </w:r>
      <w:r>
        <w:rPr>
          <w:rFonts w:ascii="Times New Roman" w:hAnsi="Times New Roman" w:cs="Times New Roman"/>
          <w:sz w:val="28"/>
          <w:szCs w:val="28"/>
        </w:rPr>
        <w:t>5</w:t>
      </w:r>
      <w:r w:rsidRPr="00B448CD">
        <w:rPr>
          <w:rFonts w:ascii="Times New Roman" w:hAnsi="Times New Roman" w:cs="Times New Roman"/>
          <w:sz w:val="28"/>
          <w:szCs w:val="28"/>
        </w:rPr>
        <w:t xml:space="preserve"> </w:t>
      </w:r>
      <w:r w:rsidRPr="00B448CD">
        <w:rPr>
          <w:rFonts w:ascii="Times New Roman" w:hAnsi="Times New Roman" w:cs="Times New Roman"/>
          <w:kern w:val="0"/>
          <w:sz w:val="28"/>
          <w:szCs w:val="28"/>
        </w:rPr>
        <w:t xml:space="preserve">Sobrevivência, </w:t>
      </w:r>
      <w:r>
        <w:rPr>
          <w:rFonts w:ascii="Times New Roman" w:hAnsi="Times New Roman" w:cs="Times New Roman"/>
          <w:kern w:val="0"/>
          <w:sz w:val="28"/>
          <w:szCs w:val="28"/>
        </w:rPr>
        <w:t>4</w:t>
      </w:r>
      <w:r w:rsidRPr="00B448CD">
        <w:rPr>
          <w:rFonts w:ascii="Times New Roman" w:hAnsi="Times New Roman" w:cs="Times New Roman"/>
          <w:kern w:val="0"/>
          <w:sz w:val="28"/>
          <w:szCs w:val="28"/>
        </w:rPr>
        <w:t xml:space="preserve"> Furtividade.</w:t>
      </w:r>
    </w:p>
    <w:p w14:paraId="4CABD943" w14:textId="77777777" w:rsidR="00807779" w:rsidRPr="00B448C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448C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5</w:t>
      </w:r>
      <w:r w:rsidRPr="00B448CD">
        <w:rPr>
          <w:rFonts w:ascii="Times New Roman" w:hAnsi="Times New Roman" w:cs="Times New Roman"/>
          <w:kern w:val="0"/>
          <w:sz w:val="28"/>
          <w:szCs w:val="28"/>
        </w:rPr>
        <w:t xml:space="preserve"> Ocultação</w:t>
      </w:r>
      <w:r>
        <w:rPr>
          <w:rFonts w:ascii="Times New Roman" w:hAnsi="Times New Roman" w:cs="Times New Roman"/>
          <w:kern w:val="0"/>
          <w:sz w:val="28"/>
          <w:szCs w:val="28"/>
        </w:rPr>
        <w:t>.</w:t>
      </w:r>
    </w:p>
    <w:p w14:paraId="77BAC89C" w14:textId="77777777" w:rsidR="00807779" w:rsidRPr="00D507E6" w:rsidRDefault="00807779" w:rsidP="00807779">
      <w:pPr>
        <w:rPr>
          <w:rFonts w:ascii="Times New Roman" w:hAnsi="Times New Roman" w:cs="Times New Roman"/>
          <w:sz w:val="28"/>
          <w:szCs w:val="28"/>
        </w:rPr>
      </w:pPr>
    </w:p>
    <w:p w14:paraId="53AF10B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7E221D77"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Mordida Espectral: Ataque </w:t>
      </w:r>
      <w:r>
        <w:rPr>
          <w:rFonts w:ascii="Times New Roman" w:hAnsi="Times New Roman" w:cs="Times New Roman"/>
          <w:sz w:val="28"/>
          <w:szCs w:val="28"/>
        </w:rPr>
        <w:t xml:space="preserve">base </w:t>
      </w:r>
      <w:r w:rsidRPr="00D507E6">
        <w:rPr>
          <w:rFonts w:ascii="Times New Roman" w:hAnsi="Times New Roman" w:cs="Times New Roman"/>
          <w:sz w:val="28"/>
          <w:szCs w:val="28"/>
        </w:rPr>
        <w:t>com</w:t>
      </w:r>
      <w:r>
        <w:rPr>
          <w:rFonts w:ascii="Times New Roman" w:hAnsi="Times New Roman" w:cs="Times New Roman"/>
          <w:sz w:val="28"/>
          <w:szCs w:val="28"/>
        </w:rPr>
        <w:t xml:space="preserve"> +5 de</w:t>
      </w:r>
      <w:r w:rsidRPr="00D507E6">
        <w:rPr>
          <w:rFonts w:ascii="Times New Roman" w:hAnsi="Times New Roman" w:cs="Times New Roman"/>
          <w:sz w:val="28"/>
          <w:szCs w:val="28"/>
        </w:rPr>
        <w:t xml:space="preserve"> dano adicional de </w:t>
      </w:r>
      <w:r>
        <w:rPr>
          <w:rFonts w:ascii="Times New Roman" w:hAnsi="Times New Roman" w:cs="Times New Roman"/>
          <w:sz w:val="28"/>
          <w:szCs w:val="28"/>
        </w:rPr>
        <w:t>gelo.</w:t>
      </w:r>
    </w:p>
    <w:p w14:paraId="7DD15344" w14:textId="77777777" w:rsidR="00807779" w:rsidRDefault="00807779" w:rsidP="00807779">
      <w:pPr>
        <w:rPr>
          <w:rFonts w:ascii="Times New Roman" w:hAnsi="Times New Roman" w:cs="Times New Roman"/>
          <w:sz w:val="28"/>
          <w:szCs w:val="28"/>
        </w:rPr>
      </w:pPr>
    </w:p>
    <w:p w14:paraId="62744D6A" w14:textId="77777777" w:rsidR="00807779" w:rsidRDefault="00807779" w:rsidP="00807779">
      <w:pPr>
        <w:rPr>
          <w:rFonts w:ascii="Times New Roman" w:hAnsi="Times New Roman" w:cs="Times New Roman"/>
          <w:sz w:val="28"/>
          <w:szCs w:val="28"/>
        </w:rPr>
      </w:pPr>
      <w:r>
        <w:rPr>
          <w:rFonts w:ascii="Times New Roman" w:hAnsi="Times New Roman" w:cs="Times New Roman"/>
          <w:sz w:val="28"/>
          <w:szCs w:val="28"/>
        </w:rPr>
        <w:t>Passiva</w:t>
      </w:r>
    </w:p>
    <w:p w14:paraId="22CAC323"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Investida Fantasma: Permite atravessar obstáculos </w:t>
      </w:r>
      <w:r>
        <w:rPr>
          <w:rFonts w:ascii="Times New Roman" w:hAnsi="Times New Roman" w:cs="Times New Roman"/>
          <w:sz w:val="28"/>
          <w:szCs w:val="28"/>
        </w:rPr>
        <w:t>inclusive escudo e armadura</w:t>
      </w:r>
      <w:r w:rsidRPr="00D507E6">
        <w:rPr>
          <w:rFonts w:ascii="Times New Roman" w:hAnsi="Times New Roman" w:cs="Times New Roman"/>
          <w:sz w:val="28"/>
          <w:szCs w:val="28"/>
        </w:rPr>
        <w:t>.</w:t>
      </w:r>
    </w:p>
    <w:p w14:paraId="57ACD135" w14:textId="77777777" w:rsidR="00807779" w:rsidRPr="00D507E6" w:rsidRDefault="00807779" w:rsidP="00807779">
      <w:pPr>
        <w:rPr>
          <w:rFonts w:ascii="Times New Roman" w:hAnsi="Times New Roman" w:cs="Times New Roman"/>
          <w:sz w:val="28"/>
          <w:szCs w:val="28"/>
        </w:rPr>
      </w:pPr>
    </w:p>
    <w:p w14:paraId="1BE2C0A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6504F3A5"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Um lobo de aparência fantasmagórica, com um corpo translúcido e gélido. Seus olhos são dois pontos de luz azul.</w:t>
      </w:r>
    </w:p>
    <w:p w14:paraId="0A03F742" w14:textId="77777777" w:rsidR="00807779" w:rsidRPr="00D507E6" w:rsidRDefault="00807779" w:rsidP="00807779">
      <w:pPr>
        <w:rPr>
          <w:rFonts w:ascii="Times New Roman" w:hAnsi="Times New Roman" w:cs="Times New Roman"/>
          <w:sz w:val="28"/>
          <w:szCs w:val="28"/>
        </w:rPr>
      </w:pPr>
    </w:p>
    <w:p w14:paraId="55314B2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Habitat</w:t>
      </w:r>
    </w:p>
    <w:p w14:paraId="5F1E2A5B"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Florestas assombradas de Valdorheim.</w:t>
      </w:r>
    </w:p>
    <w:p w14:paraId="234BCE8F" w14:textId="77777777" w:rsidR="00807779" w:rsidRPr="00D507E6" w:rsidRDefault="00807779" w:rsidP="00807779">
      <w:pPr>
        <w:rPr>
          <w:rFonts w:ascii="Times New Roman" w:hAnsi="Times New Roman" w:cs="Times New Roman"/>
          <w:sz w:val="28"/>
          <w:szCs w:val="28"/>
        </w:rPr>
      </w:pPr>
    </w:p>
    <w:p w14:paraId="2E40143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6B53B09B"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Essência Espectral: Usada em feitiços de invisibilidade.</w:t>
      </w:r>
    </w:p>
    <w:p w14:paraId="04AB2079"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Dente de Lobo Espectral: Ingrediente para poções de gelo.</w:t>
      </w:r>
    </w:p>
    <w:p w14:paraId="340986AB" w14:textId="77777777" w:rsidR="00807779" w:rsidRPr="00D507E6" w:rsidRDefault="00807779" w:rsidP="00807779">
      <w:pPr>
        <w:rPr>
          <w:rFonts w:ascii="Times New Roman" w:hAnsi="Times New Roman" w:cs="Times New Roman"/>
          <w:sz w:val="28"/>
          <w:szCs w:val="28"/>
        </w:rPr>
      </w:pPr>
    </w:p>
    <w:p w14:paraId="25A6814D" w14:textId="77777777" w:rsidR="00B9788E" w:rsidRDefault="00B9788E"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6C801740" w14:textId="75465136" w:rsidR="00807779" w:rsidRPr="00E80E75" w:rsidRDefault="00807779"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lastRenderedPageBreak/>
        <w:t>Ent</w:t>
      </w:r>
      <w:r w:rsidRPr="00E80E75">
        <w:rPr>
          <w:rFonts w:ascii="Times New Roman" w:hAnsi="Times New Roman" w:cs="Times New Roman"/>
          <w:b/>
          <w:bCs/>
          <w:i/>
          <w:iCs/>
          <w:sz w:val="36"/>
          <w:szCs w:val="36"/>
        </w:rPr>
        <w:t xml:space="preserve"> Ancião</w:t>
      </w:r>
    </w:p>
    <w:p w14:paraId="0908D6E2" w14:textId="77777777" w:rsidR="00807779" w:rsidRPr="00B94824" w:rsidRDefault="00807779" w:rsidP="00807779">
      <w:pPr>
        <w:rPr>
          <w:rFonts w:ascii="Times New Roman" w:hAnsi="Times New Roman" w:cs="Times New Roman"/>
          <w:b/>
          <w:bCs/>
          <w:i/>
          <w:iCs/>
          <w:sz w:val="32"/>
          <w:szCs w:val="32"/>
        </w:rPr>
      </w:pPr>
    </w:p>
    <w:p w14:paraId="33284D7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2C31360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76F3B72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7EC5A3CF" w14:textId="77777777" w:rsidR="00807779" w:rsidRPr="00D507E6" w:rsidRDefault="00807779" w:rsidP="00807779">
      <w:pPr>
        <w:rPr>
          <w:rFonts w:ascii="Times New Roman" w:hAnsi="Times New Roman" w:cs="Times New Roman"/>
          <w:sz w:val="28"/>
          <w:szCs w:val="28"/>
        </w:rPr>
      </w:pPr>
    </w:p>
    <w:p w14:paraId="7F2A443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386FFB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5 Força, 2 Destreza, 5 Vigor</w:t>
      </w:r>
    </w:p>
    <w:p w14:paraId="3D0CE95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4 Percepção, 3 Inteligência, 3 Reação</w:t>
      </w:r>
    </w:p>
    <w:p w14:paraId="335FC076" w14:textId="77777777" w:rsidR="00807779" w:rsidRPr="00D507E6" w:rsidRDefault="00807779" w:rsidP="00807779">
      <w:pPr>
        <w:rPr>
          <w:rFonts w:ascii="Times New Roman" w:hAnsi="Times New Roman" w:cs="Times New Roman"/>
          <w:sz w:val="28"/>
          <w:szCs w:val="28"/>
        </w:rPr>
      </w:pPr>
    </w:p>
    <w:p w14:paraId="7B67484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44BDA3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3</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4</w:t>
      </w:r>
      <w:r w:rsidRPr="00D507E6">
        <w:rPr>
          <w:rFonts w:ascii="Times New Roman" w:hAnsi="Times New Roman" w:cs="Times New Roman"/>
          <w:sz w:val="28"/>
          <w:szCs w:val="28"/>
        </w:rPr>
        <w:t xml:space="preserve"> Liderança, </w:t>
      </w:r>
      <w:r>
        <w:rPr>
          <w:rFonts w:ascii="Times New Roman" w:hAnsi="Times New Roman" w:cs="Times New Roman"/>
          <w:sz w:val="28"/>
          <w:szCs w:val="28"/>
        </w:rPr>
        <w:t>4</w:t>
      </w:r>
      <w:r w:rsidRPr="00D507E6">
        <w:rPr>
          <w:rFonts w:ascii="Times New Roman" w:hAnsi="Times New Roman" w:cs="Times New Roman"/>
          <w:sz w:val="28"/>
          <w:szCs w:val="28"/>
        </w:rPr>
        <w:t xml:space="preserve"> Briga, </w:t>
      </w:r>
      <w:r>
        <w:rPr>
          <w:rFonts w:ascii="Times New Roman" w:hAnsi="Times New Roman" w:cs="Times New Roman"/>
          <w:sz w:val="28"/>
          <w:szCs w:val="28"/>
        </w:rPr>
        <w:t>3</w:t>
      </w:r>
      <w:r w:rsidRPr="00D507E6">
        <w:rPr>
          <w:rFonts w:ascii="Times New Roman" w:hAnsi="Times New Roman" w:cs="Times New Roman"/>
          <w:sz w:val="28"/>
          <w:szCs w:val="28"/>
        </w:rPr>
        <w:t xml:space="preserve"> crítico, </w:t>
      </w:r>
      <w:r>
        <w:rPr>
          <w:rFonts w:ascii="Times New Roman" w:hAnsi="Times New Roman" w:cs="Times New Roman"/>
          <w:sz w:val="28"/>
          <w:szCs w:val="28"/>
        </w:rPr>
        <w:t>4</w:t>
      </w:r>
      <w:r w:rsidRPr="00D507E6">
        <w:rPr>
          <w:rFonts w:ascii="Times New Roman" w:hAnsi="Times New Roman" w:cs="Times New Roman"/>
          <w:sz w:val="28"/>
          <w:szCs w:val="28"/>
        </w:rPr>
        <w:t xml:space="preserve"> Bloqueio, </w:t>
      </w:r>
      <w:r>
        <w:rPr>
          <w:rFonts w:ascii="Times New Roman" w:hAnsi="Times New Roman" w:cs="Times New Roman"/>
          <w:sz w:val="28"/>
          <w:szCs w:val="28"/>
        </w:rPr>
        <w:t>5</w:t>
      </w:r>
      <w:r w:rsidRPr="00D507E6">
        <w:rPr>
          <w:rFonts w:ascii="Times New Roman" w:hAnsi="Times New Roman" w:cs="Times New Roman"/>
          <w:sz w:val="28"/>
          <w:szCs w:val="28"/>
        </w:rPr>
        <w:t xml:space="preserve"> Avaliação.</w:t>
      </w:r>
    </w:p>
    <w:p w14:paraId="2CFEC8A5" w14:textId="77777777" w:rsidR="00807779" w:rsidRPr="00B448CD" w:rsidRDefault="00807779" w:rsidP="00807779">
      <w:pPr>
        <w:rPr>
          <w:rFonts w:ascii="Times New Roman" w:hAnsi="Times New Roman" w:cs="Times New Roman"/>
          <w:sz w:val="28"/>
          <w:szCs w:val="28"/>
        </w:rPr>
      </w:pPr>
      <w:r w:rsidRPr="00B448CD">
        <w:rPr>
          <w:rFonts w:ascii="Times New Roman" w:hAnsi="Times New Roman" w:cs="Times New Roman"/>
          <w:sz w:val="28"/>
          <w:szCs w:val="28"/>
        </w:rPr>
        <w:t xml:space="preserve">- Perícias: </w:t>
      </w:r>
      <w:r>
        <w:rPr>
          <w:rFonts w:ascii="Times New Roman" w:hAnsi="Times New Roman" w:cs="Times New Roman"/>
          <w:sz w:val="28"/>
          <w:szCs w:val="28"/>
        </w:rPr>
        <w:t>5</w:t>
      </w:r>
      <w:r w:rsidRPr="00B448CD">
        <w:rPr>
          <w:rFonts w:ascii="Times New Roman" w:hAnsi="Times New Roman" w:cs="Times New Roman"/>
          <w:sz w:val="28"/>
          <w:szCs w:val="28"/>
        </w:rPr>
        <w:t xml:space="preserve"> </w:t>
      </w:r>
      <w:r w:rsidRPr="00B448CD">
        <w:rPr>
          <w:rFonts w:ascii="Times New Roman" w:hAnsi="Times New Roman" w:cs="Times New Roman"/>
          <w:kern w:val="0"/>
          <w:sz w:val="28"/>
          <w:szCs w:val="28"/>
        </w:rPr>
        <w:t>Sobrevivência</w:t>
      </w:r>
      <w:r>
        <w:rPr>
          <w:rFonts w:ascii="Times New Roman" w:hAnsi="Times New Roman" w:cs="Times New Roman"/>
          <w:kern w:val="0"/>
          <w:sz w:val="28"/>
          <w:szCs w:val="28"/>
        </w:rPr>
        <w:t>, 5 Furtividade</w:t>
      </w:r>
      <w:r w:rsidRPr="00B448CD">
        <w:rPr>
          <w:rFonts w:ascii="Times New Roman" w:hAnsi="Times New Roman" w:cs="Times New Roman"/>
          <w:kern w:val="0"/>
          <w:sz w:val="28"/>
          <w:szCs w:val="28"/>
        </w:rPr>
        <w:t>.</w:t>
      </w:r>
    </w:p>
    <w:p w14:paraId="45642DEB" w14:textId="77777777" w:rsidR="00807779" w:rsidRPr="00B448C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448C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5</w:t>
      </w:r>
      <w:r w:rsidRPr="00B448CD">
        <w:rPr>
          <w:rFonts w:ascii="Times New Roman" w:hAnsi="Times New Roman" w:cs="Times New Roman"/>
          <w:kern w:val="0"/>
          <w:sz w:val="28"/>
          <w:szCs w:val="28"/>
        </w:rPr>
        <w:t xml:space="preserve"> Ocultação</w:t>
      </w:r>
      <w:r>
        <w:rPr>
          <w:rFonts w:ascii="Times New Roman" w:hAnsi="Times New Roman" w:cs="Times New Roman"/>
          <w:kern w:val="0"/>
          <w:sz w:val="28"/>
          <w:szCs w:val="28"/>
        </w:rPr>
        <w:t>.</w:t>
      </w:r>
    </w:p>
    <w:p w14:paraId="2F427141" w14:textId="77777777" w:rsidR="00807779" w:rsidRPr="00D507E6" w:rsidRDefault="00807779" w:rsidP="00807779">
      <w:pPr>
        <w:rPr>
          <w:rFonts w:ascii="Times New Roman" w:hAnsi="Times New Roman" w:cs="Times New Roman"/>
          <w:sz w:val="28"/>
          <w:szCs w:val="28"/>
        </w:rPr>
      </w:pPr>
    </w:p>
    <w:p w14:paraId="22FF9F2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4388B0FF"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Raízes Constritoras: O </w:t>
      </w:r>
      <w:r>
        <w:rPr>
          <w:rFonts w:ascii="Times New Roman" w:hAnsi="Times New Roman" w:cs="Times New Roman"/>
          <w:sz w:val="28"/>
          <w:szCs w:val="28"/>
        </w:rPr>
        <w:t>Ent Ancião</w:t>
      </w:r>
      <w:r w:rsidRPr="00D507E6">
        <w:rPr>
          <w:rFonts w:ascii="Times New Roman" w:hAnsi="Times New Roman" w:cs="Times New Roman"/>
          <w:sz w:val="28"/>
          <w:szCs w:val="28"/>
        </w:rPr>
        <w:t xml:space="preserve"> pode estender </w:t>
      </w:r>
      <w:r>
        <w:rPr>
          <w:rFonts w:ascii="Times New Roman" w:hAnsi="Times New Roman" w:cs="Times New Roman"/>
          <w:sz w:val="28"/>
          <w:szCs w:val="28"/>
        </w:rPr>
        <w:t>3</w:t>
      </w:r>
      <w:r w:rsidRPr="00D507E6">
        <w:rPr>
          <w:rFonts w:ascii="Times New Roman" w:hAnsi="Times New Roman" w:cs="Times New Roman"/>
          <w:sz w:val="28"/>
          <w:szCs w:val="28"/>
        </w:rPr>
        <w:t xml:space="preserve"> raízes </w:t>
      </w:r>
      <w:r>
        <w:rPr>
          <w:rFonts w:ascii="Times New Roman" w:hAnsi="Times New Roman" w:cs="Times New Roman"/>
          <w:sz w:val="28"/>
          <w:szCs w:val="28"/>
        </w:rPr>
        <w:t xml:space="preserve">por todos os lados em um raio de 3 turnos de distância </w:t>
      </w:r>
      <w:r w:rsidRPr="00D507E6">
        <w:rPr>
          <w:rFonts w:ascii="Times New Roman" w:hAnsi="Times New Roman" w:cs="Times New Roman"/>
          <w:sz w:val="28"/>
          <w:szCs w:val="28"/>
        </w:rPr>
        <w:t xml:space="preserve">para prender e imobilizar inimigos,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contínuo</w:t>
      </w:r>
      <w:r>
        <w:rPr>
          <w:rFonts w:ascii="Times New Roman" w:hAnsi="Times New Roman" w:cs="Times New Roman"/>
          <w:sz w:val="28"/>
          <w:szCs w:val="28"/>
        </w:rPr>
        <w:t xml:space="preserve"> igual o dano base</w:t>
      </w:r>
      <w:r w:rsidRPr="00D507E6">
        <w:rPr>
          <w:rFonts w:ascii="Times New Roman" w:hAnsi="Times New Roman" w:cs="Times New Roman"/>
          <w:sz w:val="28"/>
          <w:szCs w:val="28"/>
        </w:rPr>
        <w:t xml:space="preserve"> enquanto estiverem presos.</w:t>
      </w:r>
    </w:p>
    <w:p w14:paraId="6DFAF1B6" w14:textId="77777777" w:rsidR="00807779" w:rsidRDefault="00807779" w:rsidP="00807779">
      <w:pPr>
        <w:rPr>
          <w:rFonts w:ascii="Times New Roman" w:hAnsi="Times New Roman" w:cs="Times New Roman"/>
          <w:sz w:val="28"/>
          <w:szCs w:val="28"/>
        </w:rPr>
      </w:pPr>
    </w:p>
    <w:p w14:paraId="4F17D378" w14:textId="77777777" w:rsidR="00807779" w:rsidRDefault="00807779" w:rsidP="00807779">
      <w:pPr>
        <w:rPr>
          <w:rFonts w:ascii="Times New Roman" w:hAnsi="Times New Roman" w:cs="Times New Roman"/>
          <w:sz w:val="28"/>
          <w:szCs w:val="28"/>
        </w:rPr>
      </w:pPr>
      <w:r>
        <w:rPr>
          <w:rFonts w:ascii="Times New Roman" w:hAnsi="Times New Roman" w:cs="Times New Roman"/>
          <w:sz w:val="28"/>
          <w:szCs w:val="28"/>
        </w:rPr>
        <w:t>Passiva</w:t>
      </w:r>
    </w:p>
    <w:p w14:paraId="60188247"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Fator de Cura: Se regenera em </w:t>
      </w:r>
      <w:r>
        <w:rPr>
          <w:rFonts w:ascii="Times New Roman" w:hAnsi="Times New Roman" w:cs="Times New Roman"/>
          <w:sz w:val="28"/>
          <w:szCs w:val="28"/>
        </w:rPr>
        <w:t>5</w:t>
      </w:r>
      <w:r w:rsidRPr="00D507E6">
        <w:rPr>
          <w:rFonts w:ascii="Times New Roman" w:hAnsi="Times New Roman" w:cs="Times New Roman"/>
          <w:sz w:val="28"/>
          <w:szCs w:val="28"/>
        </w:rPr>
        <w:t xml:space="preserve"> pontos de vida por turno sem nenhum custo.</w:t>
      </w:r>
    </w:p>
    <w:p w14:paraId="274AB5E9" w14:textId="77777777" w:rsidR="00807779" w:rsidRPr="00D507E6" w:rsidRDefault="00807779" w:rsidP="00807779">
      <w:pPr>
        <w:rPr>
          <w:rFonts w:ascii="Times New Roman" w:hAnsi="Times New Roman" w:cs="Times New Roman"/>
          <w:sz w:val="28"/>
          <w:szCs w:val="28"/>
        </w:rPr>
      </w:pPr>
    </w:p>
    <w:p w14:paraId="7831767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1C9BD196"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Uma árvore gigante com características humanoides. Sua casca é dura como pedra e seus galhos se movem como braços.</w:t>
      </w:r>
    </w:p>
    <w:p w14:paraId="20C42D41" w14:textId="77777777" w:rsidR="00807779" w:rsidRPr="00D507E6" w:rsidRDefault="00807779" w:rsidP="00807779">
      <w:pPr>
        <w:rPr>
          <w:rFonts w:ascii="Times New Roman" w:hAnsi="Times New Roman" w:cs="Times New Roman"/>
          <w:sz w:val="28"/>
          <w:szCs w:val="28"/>
        </w:rPr>
      </w:pPr>
    </w:p>
    <w:p w14:paraId="2108CE3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69DBBEEA"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Florestas antigas e inexploradas de Valdorheim.</w:t>
      </w:r>
    </w:p>
    <w:p w14:paraId="2E37F3EC" w14:textId="77777777" w:rsidR="00807779" w:rsidRPr="00D507E6" w:rsidRDefault="00807779" w:rsidP="00807779">
      <w:pPr>
        <w:rPr>
          <w:rFonts w:ascii="Times New Roman" w:hAnsi="Times New Roman" w:cs="Times New Roman"/>
          <w:sz w:val="28"/>
          <w:szCs w:val="28"/>
        </w:rPr>
      </w:pPr>
    </w:p>
    <w:p w14:paraId="3395613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04BED1C6"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Casca de </w:t>
      </w:r>
      <w:r>
        <w:rPr>
          <w:rFonts w:ascii="Times New Roman" w:hAnsi="Times New Roman" w:cs="Times New Roman"/>
          <w:sz w:val="28"/>
          <w:szCs w:val="28"/>
        </w:rPr>
        <w:t>Ent</w:t>
      </w:r>
      <w:r w:rsidRPr="00D507E6">
        <w:rPr>
          <w:rFonts w:ascii="Times New Roman" w:hAnsi="Times New Roman" w:cs="Times New Roman"/>
          <w:sz w:val="28"/>
          <w:szCs w:val="28"/>
        </w:rPr>
        <w:t>: Usada para criar escudos de alta resistência.</w:t>
      </w:r>
    </w:p>
    <w:p w14:paraId="27825027"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Seiva Ancestral: Ingrediente raro para poções de cura.</w:t>
      </w:r>
    </w:p>
    <w:p w14:paraId="4D49BCFC" w14:textId="77777777" w:rsidR="00807779" w:rsidRDefault="00807779" w:rsidP="00807779"/>
    <w:p w14:paraId="60452A52" w14:textId="77777777" w:rsidR="00B9788E" w:rsidRDefault="00B9788E"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20E40111" w14:textId="49626EE5"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6</w:t>
      </w:r>
    </w:p>
    <w:p w14:paraId="6609A3C5" w14:textId="77777777" w:rsidR="00807779" w:rsidRDefault="00807779" w:rsidP="00807779">
      <w:pPr>
        <w:jc w:val="center"/>
        <w:rPr>
          <w:rFonts w:ascii="Times New Roman" w:hAnsi="Times New Roman" w:cs="Times New Roman"/>
          <w:b/>
          <w:bCs/>
          <w:sz w:val="32"/>
          <w:szCs w:val="32"/>
        </w:rPr>
      </w:pPr>
    </w:p>
    <w:p w14:paraId="1ADC980E"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Ent Ancestral</w:t>
      </w:r>
    </w:p>
    <w:p w14:paraId="1BC2229C" w14:textId="77777777" w:rsidR="00807779" w:rsidRPr="00B94824" w:rsidRDefault="00807779" w:rsidP="00807779">
      <w:pPr>
        <w:rPr>
          <w:rFonts w:ascii="Times New Roman" w:hAnsi="Times New Roman" w:cs="Times New Roman"/>
          <w:b/>
          <w:bCs/>
          <w:i/>
          <w:iCs/>
          <w:sz w:val="32"/>
          <w:szCs w:val="32"/>
        </w:rPr>
      </w:pPr>
    </w:p>
    <w:p w14:paraId="01B6862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60</w:t>
      </w:r>
    </w:p>
    <w:p w14:paraId="5244501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30</w:t>
      </w:r>
    </w:p>
    <w:p w14:paraId="21C173B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3</w:t>
      </w:r>
    </w:p>
    <w:p w14:paraId="15816A3C" w14:textId="77777777" w:rsidR="00807779" w:rsidRPr="00D507E6" w:rsidRDefault="00807779" w:rsidP="00807779">
      <w:pPr>
        <w:rPr>
          <w:rFonts w:ascii="Times New Roman" w:hAnsi="Times New Roman" w:cs="Times New Roman"/>
          <w:sz w:val="28"/>
          <w:szCs w:val="28"/>
        </w:rPr>
      </w:pPr>
    </w:p>
    <w:p w14:paraId="20D5341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E3C74A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r>
        <w:rPr>
          <w:rFonts w:ascii="Times New Roman" w:hAnsi="Times New Roman" w:cs="Times New Roman"/>
          <w:sz w:val="28"/>
          <w:szCs w:val="28"/>
        </w:rPr>
        <w:t>8</w:t>
      </w:r>
      <w:r w:rsidRPr="00D507E6">
        <w:rPr>
          <w:rFonts w:ascii="Times New Roman" w:hAnsi="Times New Roman" w:cs="Times New Roman"/>
          <w:sz w:val="28"/>
          <w:szCs w:val="28"/>
        </w:rPr>
        <w:t xml:space="preserve"> Força, </w:t>
      </w:r>
      <w:r>
        <w:rPr>
          <w:rFonts w:ascii="Times New Roman" w:hAnsi="Times New Roman" w:cs="Times New Roman"/>
          <w:sz w:val="28"/>
          <w:szCs w:val="28"/>
        </w:rPr>
        <w:t>4</w:t>
      </w:r>
      <w:r w:rsidRPr="00D507E6">
        <w:rPr>
          <w:rFonts w:ascii="Times New Roman" w:hAnsi="Times New Roman" w:cs="Times New Roman"/>
          <w:sz w:val="28"/>
          <w:szCs w:val="28"/>
        </w:rPr>
        <w:t xml:space="preserve"> Destreza, </w:t>
      </w:r>
      <w:r>
        <w:rPr>
          <w:rFonts w:ascii="Times New Roman" w:hAnsi="Times New Roman" w:cs="Times New Roman"/>
          <w:sz w:val="28"/>
          <w:szCs w:val="28"/>
        </w:rPr>
        <w:t>9</w:t>
      </w:r>
      <w:r w:rsidRPr="00D507E6">
        <w:rPr>
          <w:rFonts w:ascii="Times New Roman" w:hAnsi="Times New Roman" w:cs="Times New Roman"/>
          <w:sz w:val="28"/>
          <w:szCs w:val="28"/>
        </w:rPr>
        <w:t xml:space="preserve"> Vigor.</w:t>
      </w:r>
    </w:p>
    <w:p w14:paraId="605509A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6 </w:t>
      </w:r>
      <w:r w:rsidRPr="00D507E6">
        <w:rPr>
          <w:rFonts w:ascii="Times New Roman" w:hAnsi="Times New Roman" w:cs="Times New Roman"/>
          <w:sz w:val="28"/>
          <w:szCs w:val="28"/>
        </w:rPr>
        <w:t xml:space="preserve">Percepção, </w:t>
      </w:r>
      <w:r>
        <w:rPr>
          <w:rFonts w:ascii="Times New Roman" w:hAnsi="Times New Roman" w:cs="Times New Roman"/>
          <w:sz w:val="28"/>
          <w:szCs w:val="28"/>
        </w:rPr>
        <w:t>5</w:t>
      </w:r>
      <w:r w:rsidRPr="00D507E6">
        <w:rPr>
          <w:rFonts w:ascii="Times New Roman" w:hAnsi="Times New Roman" w:cs="Times New Roman"/>
          <w:sz w:val="28"/>
          <w:szCs w:val="28"/>
        </w:rPr>
        <w:t xml:space="preserve"> Inteligência, </w:t>
      </w:r>
      <w:r>
        <w:rPr>
          <w:rFonts w:ascii="Times New Roman" w:hAnsi="Times New Roman" w:cs="Times New Roman"/>
          <w:sz w:val="28"/>
          <w:szCs w:val="28"/>
        </w:rPr>
        <w:t>4</w:t>
      </w:r>
      <w:r w:rsidRPr="00D507E6">
        <w:rPr>
          <w:rFonts w:ascii="Times New Roman" w:hAnsi="Times New Roman" w:cs="Times New Roman"/>
          <w:sz w:val="28"/>
          <w:szCs w:val="28"/>
        </w:rPr>
        <w:t xml:space="preserve"> Reação.</w:t>
      </w:r>
    </w:p>
    <w:p w14:paraId="395F5E33" w14:textId="77777777" w:rsidR="00807779" w:rsidRPr="00D507E6" w:rsidRDefault="00807779" w:rsidP="00807779">
      <w:pPr>
        <w:rPr>
          <w:rFonts w:ascii="Times New Roman" w:hAnsi="Times New Roman" w:cs="Times New Roman"/>
          <w:sz w:val="28"/>
          <w:szCs w:val="28"/>
        </w:rPr>
      </w:pPr>
    </w:p>
    <w:p w14:paraId="1AAD95E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05CB4C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4</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5</w:t>
      </w:r>
      <w:r w:rsidRPr="00D507E6">
        <w:rPr>
          <w:rFonts w:ascii="Times New Roman" w:hAnsi="Times New Roman" w:cs="Times New Roman"/>
          <w:sz w:val="28"/>
          <w:szCs w:val="28"/>
        </w:rPr>
        <w:t xml:space="preserve"> Liderança, </w:t>
      </w:r>
      <w:r>
        <w:rPr>
          <w:rFonts w:ascii="Times New Roman" w:hAnsi="Times New Roman" w:cs="Times New Roman"/>
          <w:sz w:val="28"/>
          <w:szCs w:val="28"/>
        </w:rPr>
        <w:t>1</w:t>
      </w:r>
      <w:r w:rsidRPr="00D507E6">
        <w:rPr>
          <w:rFonts w:ascii="Times New Roman" w:hAnsi="Times New Roman" w:cs="Times New Roman"/>
          <w:sz w:val="28"/>
          <w:szCs w:val="28"/>
        </w:rPr>
        <w:t xml:space="preserve"> Esquiva, </w:t>
      </w:r>
      <w:r>
        <w:rPr>
          <w:rFonts w:ascii="Times New Roman" w:hAnsi="Times New Roman" w:cs="Times New Roman"/>
          <w:sz w:val="28"/>
          <w:szCs w:val="28"/>
        </w:rPr>
        <w:t>5</w:t>
      </w:r>
      <w:r w:rsidRPr="00D507E6">
        <w:rPr>
          <w:rFonts w:ascii="Times New Roman" w:hAnsi="Times New Roman" w:cs="Times New Roman"/>
          <w:sz w:val="28"/>
          <w:szCs w:val="28"/>
        </w:rPr>
        <w:t xml:space="preserve"> Briga, </w:t>
      </w:r>
      <w:r>
        <w:rPr>
          <w:rFonts w:ascii="Times New Roman" w:hAnsi="Times New Roman" w:cs="Times New Roman"/>
          <w:sz w:val="28"/>
          <w:szCs w:val="28"/>
        </w:rPr>
        <w:t>1</w:t>
      </w:r>
      <w:r w:rsidRPr="00D507E6">
        <w:rPr>
          <w:rFonts w:ascii="Times New Roman" w:hAnsi="Times New Roman" w:cs="Times New Roman"/>
          <w:sz w:val="28"/>
          <w:szCs w:val="28"/>
        </w:rPr>
        <w:t xml:space="preserve"> Investida, </w:t>
      </w:r>
      <w:r>
        <w:rPr>
          <w:rFonts w:ascii="Times New Roman" w:hAnsi="Times New Roman" w:cs="Times New Roman"/>
          <w:sz w:val="28"/>
          <w:szCs w:val="28"/>
        </w:rPr>
        <w:t>4</w:t>
      </w:r>
      <w:r w:rsidRPr="00D507E6">
        <w:rPr>
          <w:rFonts w:ascii="Times New Roman" w:hAnsi="Times New Roman" w:cs="Times New Roman"/>
          <w:sz w:val="28"/>
          <w:szCs w:val="28"/>
        </w:rPr>
        <w:t xml:space="preserve"> crítico, </w:t>
      </w:r>
      <w:r>
        <w:rPr>
          <w:rFonts w:ascii="Times New Roman" w:hAnsi="Times New Roman" w:cs="Times New Roman"/>
          <w:sz w:val="28"/>
          <w:szCs w:val="28"/>
        </w:rPr>
        <w:t>6</w:t>
      </w:r>
      <w:r w:rsidRPr="00D507E6">
        <w:rPr>
          <w:rFonts w:ascii="Times New Roman" w:hAnsi="Times New Roman" w:cs="Times New Roman"/>
          <w:sz w:val="28"/>
          <w:szCs w:val="28"/>
        </w:rPr>
        <w:t xml:space="preserve"> Bloqueio, </w:t>
      </w:r>
      <w:r>
        <w:rPr>
          <w:rFonts w:ascii="Times New Roman" w:hAnsi="Times New Roman" w:cs="Times New Roman"/>
          <w:sz w:val="28"/>
          <w:szCs w:val="28"/>
        </w:rPr>
        <w:t>6</w:t>
      </w:r>
      <w:r w:rsidRPr="00D507E6">
        <w:rPr>
          <w:rFonts w:ascii="Times New Roman" w:hAnsi="Times New Roman" w:cs="Times New Roman"/>
          <w:sz w:val="28"/>
          <w:szCs w:val="28"/>
        </w:rPr>
        <w:t xml:space="preserve"> Avaliação.</w:t>
      </w:r>
    </w:p>
    <w:p w14:paraId="4F902BC8"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r>
        <w:rPr>
          <w:rFonts w:ascii="Times New Roman" w:hAnsi="Times New Roman" w:cs="Times New Roman"/>
          <w:sz w:val="28"/>
          <w:szCs w:val="28"/>
        </w:rPr>
        <w:t>5</w:t>
      </w:r>
      <w:r w:rsidRPr="00B15CAD">
        <w:rPr>
          <w:rFonts w:ascii="Times New Roman" w:hAnsi="Times New Roman" w:cs="Times New Roman"/>
          <w:sz w:val="28"/>
          <w:szCs w:val="28"/>
        </w:rPr>
        <w:t xml:space="preserve"> </w:t>
      </w:r>
      <w:r w:rsidRPr="00B15CAD">
        <w:rPr>
          <w:rFonts w:ascii="Times New Roman" w:hAnsi="Times New Roman" w:cs="Times New Roman"/>
          <w:kern w:val="0"/>
          <w:sz w:val="28"/>
          <w:szCs w:val="28"/>
        </w:rPr>
        <w:t xml:space="preserve">Animais, </w:t>
      </w:r>
      <w:r>
        <w:rPr>
          <w:rFonts w:ascii="Times New Roman" w:hAnsi="Times New Roman" w:cs="Times New Roman"/>
          <w:kern w:val="0"/>
          <w:sz w:val="28"/>
          <w:szCs w:val="28"/>
        </w:rPr>
        <w:t>6</w:t>
      </w:r>
      <w:r w:rsidRPr="00B15CAD">
        <w:rPr>
          <w:rFonts w:ascii="Times New Roman" w:hAnsi="Times New Roman" w:cs="Times New Roman"/>
          <w:kern w:val="0"/>
          <w:sz w:val="28"/>
          <w:szCs w:val="28"/>
        </w:rPr>
        <w:t xml:space="preserve"> Sobrevivência, </w:t>
      </w:r>
      <w:r>
        <w:rPr>
          <w:rFonts w:ascii="Times New Roman" w:hAnsi="Times New Roman" w:cs="Times New Roman"/>
          <w:kern w:val="0"/>
          <w:sz w:val="28"/>
          <w:szCs w:val="28"/>
        </w:rPr>
        <w:t>6</w:t>
      </w:r>
      <w:r w:rsidRPr="00B15CAD">
        <w:rPr>
          <w:rFonts w:ascii="Times New Roman" w:hAnsi="Times New Roman" w:cs="Times New Roman"/>
          <w:kern w:val="0"/>
          <w:sz w:val="28"/>
          <w:szCs w:val="28"/>
        </w:rPr>
        <w:t xml:space="preserve"> Furtividade.</w:t>
      </w:r>
    </w:p>
    <w:p w14:paraId="68EC6A4D"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6</w:t>
      </w:r>
      <w:r w:rsidRPr="00B15CAD">
        <w:rPr>
          <w:rFonts w:ascii="Times New Roman" w:hAnsi="Times New Roman" w:cs="Times New Roman"/>
          <w:kern w:val="0"/>
          <w:sz w:val="28"/>
          <w:szCs w:val="28"/>
        </w:rPr>
        <w:t xml:space="preserve"> Ocultação, </w:t>
      </w:r>
      <w:r>
        <w:rPr>
          <w:rFonts w:ascii="Times New Roman" w:hAnsi="Times New Roman" w:cs="Times New Roman"/>
          <w:kern w:val="0"/>
          <w:sz w:val="28"/>
          <w:szCs w:val="28"/>
        </w:rPr>
        <w:t>5</w:t>
      </w:r>
      <w:r w:rsidRPr="00B15CAD">
        <w:rPr>
          <w:rFonts w:ascii="Times New Roman" w:hAnsi="Times New Roman" w:cs="Times New Roman"/>
          <w:kern w:val="0"/>
          <w:sz w:val="28"/>
          <w:szCs w:val="28"/>
        </w:rPr>
        <w:t xml:space="preserve"> Medicina, </w:t>
      </w:r>
      <w:r>
        <w:rPr>
          <w:rFonts w:ascii="Times New Roman" w:hAnsi="Times New Roman" w:cs="Times New Roman"/>
          <w:kern w:val="0"/>
          <w:sz w:val="28"/>
          <w:szCs w:val="28"/>
        </w:rPr>
        <w:t>5</w:t>
      </w:r>
      <w:r w:rsidRPr="00B15CAD">
        <w:rPr>
          <w:rFonts w:ascii="Times New Roman" w:hAnsi="Times New Roman" w:cs="Times New Roman"/>
          <w:kern w:val="0"/>
          <w:sz w:val="28"/>
          <w:szCs w:val="28"/>
        </w:rPr>
        <w:t xml:space="preserve"> Ciência.</w:t>
      </w:r>
    </w:p>
    <w:p w14:paraId="50B6F339" w14:textId="77777777" w:rsidR="00807779" w:rsidRPr="00D507E6" w:rsidRDefault="00807779" w:rsidP="00807779">
      <w:pPr>
        <w:rPr>
          <w:rFonts w:ascii="Times New Roman" w:hAnsi="Times New Roman" w:cs="Times New Roman"/>
          <w:sz w:val="28"/>
          <w:szCs w:val="28"/>
        </w:rPr>
      </w:pPr>
    </w:p>
    <w:p w14:paraId="159DB71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5E85979D" w14:textId="77777777" w:rsidR="00807779"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Raízes Constritoras: O </w:t>
      </w:r>
      <w:r>
        <w:rPr>
          <w:rFonts w:ascii="Times New Roman" w:hAnsi="Times New Roman" w:cs="Times New Roman"/>
          <w:sz w:val="28"/>
          <w:szCs w:val="28"/>
        </w:rPr>
        <w:t>Ent Ancestral</w:t>
      </w:r>
      <w:r w:rsidRPr="00D507E6">
        <w:rPr>
          <w:rFonts w:ascii="Times New Roman" w:hAnsi="Times New Roman" w:cs="Times New Roman"/>
          <w:sz w:val="28"/>
          <w:szCs w:val="28"/>
        </w:rPr>
        <w:t xml:space="preserve"> pode estender </w:t>
      </w:r>
      <w:r>
        <w:rPr>
          <w:rFonts w:ascii="Times New Roman" w:hAnsi="Times New Roman" w:cs="Times New Roman"/>
          <w:sz w:val="28"/>
          <w:szCs w:val="28"/>
        </w:rPr>
        <w:t>4</w:t>
      </w:r>
      <w:r w:rsidRPr="00D507E6">
        <w:rPr>
          <w:rFonts w:ascii="Times New Roman" w:hAnsi="Times New Roman" w:cs="Times New Roman"/>
          <w:sz w:val="28"/>
          <w:szCs w:val="28"/>
        </w:rPr>
        <w:t xml:space="preserve"> raízes </w:t>
      </w:r>
      <w:r>
        <w:rPr>
          <w:rFonts w:ascii="Times New Roman" w:hAnsi="Times New Roman" w:cs="Times New Roman"/>
          <w:sz w:val="28"/>
          <w:szCs w:val="28"/>
        </w:rPr>
        <w:t xml:space="preserve">por todos os lados em um raio de 4 turnos de distância </w:t>
      </w:r>
      <w:r w:rsidRPr="00D507E6">
        <w:rPr>
          <w:rFonts w:ascii="Times New Roman" w:hAnsi="Times New Roman" w:cs="Times New Roman"/>
          <w:sz w:val="28"/>
          <w:szCs w:val="28"/>
        </w:rPr>
        <w:t xml:space="preserve">para prender e imobilizar inimigos,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contínuo</w:t>
      </w:r>
      <w:r>
        <w:rPr>
          <w:rFonts w:ascii="Times New Roman" w:hAnsi="Times New Roman" w:cs="Times New Roman"/>
          <w:sz w:val="28"/>
          <w:szCs w:val="28"/>
        </w:rPr>
        <w:t xml:space="preserve"> igual o dano base</w:t>
      </w:r>
      <w:r w:rsidRPr="00D507E6">
        <w:rPr>
          <w:rFonts w:ascii="Times New Roman" w:hAnsi="Times New Roman" w:cs="Times New Roman"/>
          <w:sz w:val="28"/>
          <w:szCs w:val="28"/>
        </w:rPr>
        <w:t xml:space="preserve"> enquanto estiverem presos.</w:t>
      </w:r>
    </w:p>
    <w:p w14:paraId="46164CF5" w14:textId="77777777" w:rsidR="00807779"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 Chamado da Selva: Faz um teste de Animais + sobrevivência, o </w:t>
      </w:r>
      <w:proofErr w:type="spellStart"/>
      <w:r>
        <w:rPr>
          <w:rFonts w:ascii="Times New Roman" w:hAnsi="Times New Roman" w:cs="Times New Roman"/>
          <w:sz w:val="28"/>
          <w:szCs w:val="28"/>
        </w:rPr>
        <w:t>numero</w:t>
      </w:r>
      <w:proofErr w:type="spellEnd"/>
      <w:r>
        <w:rPr>
          <w:rFonts w:ascii="Times New Roman" w:hAnsi="Times New Roman" w:cs="Times New Roman"/>
          <w:sz w:val="28"/>
          <w:szCs w:val="28"/>
        </w:rPr>
        <w:t xml:space="preserve"> de sucessos indica quantos animais são chamados e o raio de distância do chamado.</w:t>
      </w:r>
    </w:p>
    <w:p w14:paraId="6093348F" w14:textId="77777777" w:rsidR="00807779"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1 Sucesso: 1 animal próximos de nível 1.</w:t>
      </w:r>
    </w:p>
    <w:p w14:paraId="0A543ED3"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2 Sucesso: 3 animais próximos do nível 1 ao 2.</w:t>
      </w:r>
    </w:p>
    <w:p w14:paraId="5CFAD534"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lastRenderedPageBreak/>
        <w:t xml:space="preserve">   3 Sucesso: 5 animais do nível 1 ao 3 em uma raio de 5 turnos de distância.</w:t>
      </w:r>
    </w:p>
    <w:p w14:paraId="1DD220B5"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4 Sucesso: 7 animais do nível 1 ao 4 em uma raio de 7 turnos de distância.</w:t>
      </w:r>
    </w:p>
    <w:p w14:paraId="213D7A0D"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5 Sucesso: 10 animais do nível 1 ao 5 em uma raio de 20 turnos de distância.</w:t>
      </w:r>
    </w:p>
    <w:p w14:paraId="4E800456" w14:textId="77777777" w:rsidR="00807779" w:rsidRDefault="00807779" w:rsidP="00807779">
      <w:pPr>
        <w:rPr>
          <w:rFonts w:ascii="Times New Roman" w:hAnsi="Times New Roman" w:cs="Times New Roman"/>
          <w:sz w:val="28"/>
          <w:szCs w:val="28"/>
        </w:rPr>
      </w:pPr>
    </w:p>
    <w:p w14:paraId="20333940" w14:textId="77777777" w:rsidR="00807779" w:rsidRDefault="00807779" w:rsidP="00807779">
      <w:pPr>
        <w:rPr>
          <w:rFonts w:ascii="Times New Roman" w:hAnsi="Times New Roman" w:cs="Times New Roman"/>
          <w:sz w:val="28"/>
          <w:szCs w:val="28"/>
        </w:rPr>
      </w:pPr>
      <w:r>
        <w:rPr>
          <w:rFonts w:ascii="Times New Roman" w:hAnsi="Times New Roman" w:cs="Times New Roman"/>
          <w:sz w:val="28"/>
          <w:szCs w:val="28"/>
        </w:rPr>
        <w:t>Passiva</w:t>
      </w:r>
    </w:p>
    <w:p w14:paraId="68281634"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Fator de Cura: Se regenera em </w:t>
      </w:r>
      <w:r>
        <w:rPr>
          <w:rFonts w:ascii="Times New Roman" w:hAnsi="Times New Roman" w:cs="Times New Roman"/>
          <w:sz w:val="28"/>
          <w:szCs w:val="28"/>
        </w:rPr>
        <w:t>12</w:t>
      </w:r>
      <w:r w:rsidRPr="00D507E6">
        <w:rPr>
          <w:rFonts w:ascii="Times New Roman" w:hAnsi="Times New Roman" w:cs="Times New Roman"/>
          <w:sz w:val="28"/>
          <w:szCs w:val="28"/>
        </w:rPr>
        <w:t xml:space="preserve"> pontos de vida por turno sem nenhum custo.</w:t>
      </w:r>
    </w:p>
    <w:p w14:paraId="64E8AD71" w14:textId="77777777" w:rsidR="00807779" w:rsidRPr="00D507E6" w:rsidRDefault="00807779" w:rsidP="00807779">
      <w:pPr>
        <w:rPr>
          <w:rFonts w:ascii="Times New Roman" w:hAnsi="Times New Roman" w:cs="Times New Roman"/>
          <w:sz w:val="28"/>
          <w:szCs w:val="28"/>
        </w:rPr>
      </w:pPr>
    </w:p>
    <w:p w14:paraId="4D52BF1D"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7A7A870F"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Ent Ancestral é uma enorme criatura de madeira viva, com folhas e galhos se espalhando de seu corpo. Ele age como um guardião das florestas, protegendo-as de qualquer ameaça.</w:t>
      </w:r>
    </w:p>
    <w:p w14:paraId="499C4E3F" w14:textId="77777777" w:rsidR="00807779" w:rsidRPr="00D507E6" w:rsidRDefault="00807779" w:rsidP="00807779">
      <w:pPr>
        <w:rPr>
          <w:rFonts w:ascii="Times New Roman" w:hAnsi="Times New Roman" w:cs="Times New Roman"/>
          <w:sz w:val="28"/>
          <w:szCs w:val="28"/>
        </w:rPr>
      </w:pPr>
    </w:p>
    <w:p w14:paraId="0C72B436"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27782F9F"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Florestas profundas e antigas de Valdorheim.</w:t>
      </w:r>
    </w:p>
    <w:p w14:paraId="48C79C7C" w14:textId="77777777" w:rsidR="00807779" w:rsidRPr="00D507E6" w:rsidRDefault="00807779" w:rsidP="00807779">
      <w:pPr>
        <w:rPr>
          <w:rFonts w:ascii="Times New Roman" w:hAnsi="Times New Roman" w:cs="Times New Roman"/>
          <w:sz w:val="28"/>
          <w:szCs w:val="28"/>
        </w:rPr>
      </w:pPr>
    </w:p>
    <w:p w14:paraId="2CCB23F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082F187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Madeira Ancestral: Utilizada para criar armas e armaduras mágicas.</w:t>
      </w:r>
    </w:p>
    <w:p w14:paraId="11CB4CE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Seiva Vital: Ingrediente raro para poções de cura e regeneração.</w:t>
      </w:r>
    </w:p>
    <w:p w14:paraId="3F510292" w14:textId="77777777" w:rsidR="00807779" w:rsidRPr="00D507E6" w:rsidRDefault="00807779" w:rsidP="00807779">
      <w:pPr>
        <w:rPr>
          <w:rFonts w:ascii="Times New Roman" w:hAnsi="Times New Roman" w:cs="Times New Roman"/>
          <w:sz w:val="28"/>
          <w:szCs w:val="28"/>
        </w:rPr>
      </w:pPr>
    </w:p>
    <w:p w14:paraId="6BE3F9E6" w14:textId="77777777" w:rsidR="00B9788E" w:rsidRDefault="00B9788E"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21DC62AC" w14:textId="2C91AE99"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Fera do Crepúsculo</w:t>
      </w:r>
    </w:p>
    <w:p w14:paraId="1EC22CD7" w14:textId="77777777" w:rsidR="00807779" w:rsidRPr="00B94824" w:rsidRDefault="00807779" w:rsidP="00807779">
      <w:pPr>
        <w:rPr>
          <w:rFonts w:ascii="Times New Roman" w:hAnsi="Times New Roman" w:cs="Times New Roman"/>
          <w:b/>
          <w:bCs/>
          <w:i/>
          <w:iCs/>
          <w:sz w:val="32"/>
          <w:szCs w:val="32"/>
        </w:rPr>
      </w:pPr>
    </w:p>
    <w:p w14:paraId="1A3EEB1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60</w:t>
      </w:r>
    </w:p>
    <w:p w14:paraId="7ACE2AB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30</w:t>
      </w:r>
    </w:p>
    <w:p w14:paraId="5249D2B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3</w:t>
      </w:r>
    </w:p>
    <w:p w14:paraId="7525E30A" w14:textId="77777777" w:rsidR="00807779" w:rsidRPr="00D507E6" w:rsidRDefault="00807779" w:rsidP="00807779">
      <w:pPr>
        <w:rPr>
          <w:rFonts w:ascii="Times New Roman" w:hAnsi="Times New Roman" w:cs="Times New Roman"/>
          <w:sz w:val="28"/>
          <w:szCs w:val="28"/>
        </w:rPr>
      </w:pPr>
    </w:p>
    <w:p w14:paraId="4983DCA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2B60EB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r>
        <w:rPr>
          <w:rFonts w:ascii="Times New Roman" w:hAnsi="Times New Roman" w:cs="Times New Roman"/>
          <w:sz w:val="28"/>
          <w:szCs w:val="28"/>
        </w:rPr>
        <w:t>5</w:t>
      </w:r>
      <w:r w:rsidRPr="00D507E6">
        <w:rPr>
          <w:rFonts w:ascii="Times New Roman" w:hAnsi="Times New Roman" w:cs="Times New Roman"/>
          <w:sz w:val="28"/>
          <w:szCs w:val="28"/>
        </w:rPr>
        <w:t xml:space="preserve"> Força, </w:t>
      </w:r>
      <w:r>
        <w:rPr>
          <w:rFonts w:ascii="Times New Roman" w:hAnsi="Times New Roman" w:cs="Times New Roman"/>
          <w:sz w:val="28"/>
          <w:szCs w:val="28"/>
        </w:rPr>
        <w:t>6</w:t>
      </w:r>
      <w:r w:rsidRPr="00D507E6">
        <w:rPr>
          <w:rFonts w:ascii="Times New Roman" w:hAnsi="Times New Roman" w:cs="Times New Roman"/>
          <w:sz w:val="28"/>
          <w:szCs w:val="28"/>
        </w:rPr>
        <w:t xml:space="preserve"> Destreza, </w:t>
      </w:r>
      <w:r>
        <w:rPr>
          <w:rFonts w:ascii="Times New Roman" w:hAnsi="Times New Roman" w:cs="Times New Roman"/>
          <w:sz w:val="28"/>
          <w:szCs w:val="28"/>
        </w:rPr>
        <w:t>5</w:t>
      </w:r>
      <w:r w:rsidRPr="00D507E6">
        <w:rPr>
          <w:rFonts w:ascii="Times New Roman" w:hAnsi="Times New Roman" w:cs="Times New Roman"/>
          <w:sz w:val="28"/>
          <w:szCs w:val="28"/>
        </w:rPr>
        <w:t xml:space="preserve"> Vigor.</w:t>
      </w:r>
    </w:p>
    <w:p w14:paraId="7D5EBCC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5 </w:t>
      </w:r>
      <w:r w:rsidRPr="00D507E6">
        <w:rPr>
          <w:rFonts w:ascii="Times New Roman" w:hAnsi="Times New Roman" w:cs="Times New Roman"/>
          <w:sz w:val="28"/>
          <w:szCs w:val="28"/>
        </w:rPr>
        <w:t xml:space="preserve">Percepção, </w:t>
      </w:r>
      <w:r>
        <w:rPr>
          <w:rFonts w:ascii="Times New Roman" w:hAnsi="Times New Roman" w:cs="Times New Roman"/>
          <w:sz w:val="28"/>
          <w:szCs w:val="28"/>
        </w:rPr>
        <w:t>2</w:t>
      </w:r>
      <w:r w:rsidRPr="00D507E6">
        <w:rPr>
          <w:rFonts w:ascii="Times New Roman" w:hAnsi="Times New Roman" w:cs="Times New Roman"/>
          <w:sz w:val="28"/>
          <w:szCs w:val="28"/>
        </w:rPr>
        <w:t xml:space="preserve"> Inteligência, </w:t>
      </w:r>
      <w:r>
        <w:rPr>
          <w:rFonts w:ascii="Times New Roman" w:hAnsi="Times New Roman" w:cs="Times New Roman"/>
          <w:sz w:val="28"/>
          <w:szCs w:val="28"/>
        </w:rPr>
        <w:t>6</w:t>
      </w:r>
      <w:r w:rsidRPr="00D507E6">
        <w:rPr>
          <w:rFonts w:ascii="Times New Roman" w:hAnsi="Times New Roman" w:cs="Times New Roman"/>
          <w:sz w:val="28"/>
          <w:szCs w:val="28"/>
        </w:rPr>
        <w:t xml:space="preserve"> Reação.</w:t>
      </w:r>
    </w:p>
    <w:p w14:paraId="367DBACC" w14:textId="77777777" w:rsidR="00807779" w:rsidRPr="00D507E6" w:rsidRDefault="00807779" w:rsidP="00807779">
      <w:pPr>
        <w:rPr>
          <w:rFonts w:ascii="Times New Roman" w:hAnsi="Times New Roman" w:cs="Times New Roman"/>
          <w:sz w:val="28"/>
          <w:szCs w:val="28"/>
        </w:rPr>
      </w:pPr>
    </w:p>
    <w:p w14:paraId="1073F21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B1BF96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4</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5</w:t>
      </w:r>
      <w:r w:rsidRPr="00D507E6">
        <w:rPr>
          <w:rFonts w:ascii="Times New Roman" w:hAnsi="Times New Roman" w:cs="Times New Roman"/>
          <w:sz w:val="28"/>
          <w:szCs w:val="28"/>
        </w:rPr>
        <w:t xml:space="preserve"> Liderança, </w:t>
      </w:r>
      <w:r>
        <w:rPr>
          <w:rFonts w:ascii="Times New Roman" w:hAnsi="Times New Roman" w:cs="Times New Roman"/>
          <w:sz w:val="28"/>
          <w:szCs w:val="28"/>
        </w:rPr>
        <w:t>3</w:t>
      </w:r>
      <w:r w:rsidRPr="00D507E6">
        <w:rPr>
          <w:rFonts w:ascii="Times New Roman" w:hAnsi="Times New Roman" w:cs="Times New Roman"/>
          <w:sz w:val="28"/>
          <w:szCs w:val="28"/>
        </w:rPr>
        <w:t xml:space="preserve"> Manha, </w:t>
      </w:r>
      <w:r>
        <w:rPr>
          <w:rFonts w:ascii="Times New Roman" w:hAnsi="Times New Roman" w:cs="Times New Roman"/>
          <w:sz w:val="28"/>
          <w:szCs w:val="28"/>
        </w:rPr>
        <w:t>6</w:t>
      </w:r>
      <w:r w:rsidRPr="00D507E6">
        <w:rPr>
          <w:rFonts w:ascii="Times New Roman" w:hAnsi="Times New Roman" w:cs="Times New Roman"/>
          <w:sz w:val="28"/>
          <w:szCs w:val="28"/>
        </w:rPr>
        <w:t xml:space="preserve"> Esquiva, </w:t>
      </w:r>
      <w:r>
        <w:rPr>
          <w:rFonts w:ascii="Times New Roman" w:hAnsi="Times New Roman" w:cs="Times New Roman"/>
          <w:sz w:val="28"/>
          <w:szCs w:val="28"/>
        </w:rPr>
        <w:t>5</w:t>
      </w:r>
      <w:r w:rsidRPr="00D507E6">
        <w:rPr>
          <w:rFonts w:ascii="Times New Roman" w:hAnsi="Times New Roman" w:cs="Times New Roman"/>
          <w:sz w:val="28"/>
          <w:szCs w:val="28"/>
        </w:rPr>
        <w:t xml:space="preserve"> Briga, </w:t>
      </w:r>
      <w:r>
        <w:rPr>
          <w:rFonts w:ascii="Times New Roman" w:hAnsi="Times New Roman" w:cs="Times New Roman"/>
          <w:sz w:val="28"/>
          <w:szCs w:val="28"/>
        </w:rPr>
        <w:t>6</w:t>
      </w:r>
      <w:r w:rsidRPr="00D507E6">
        <w:rPr>
          <w:rFonts w:ascii="Times New Roman" w:hAnsi="Times New Roman" w:cs="Times New Roman"/>
          <w:sz w:val="28"/>
          <w:szCs w:val="28"/>
        </w:rPr>
        <w:t xml:space="preserve"> Investida, </w:t>
      </w:r>
      <w:r>
        <w:rPr>
          <w:rFonts w:ascii="Times New Roman" w:hAnsi="Times New Roman" w:cs="Times New Roman"/>
          <w:sz w:val="28"/>
          <w:szCs w:val="28"/>
        </w:rPr>
        <w:t>5</w:t>
      </w:r>
      <w:r w:rsidRPr="00D507E6">
        <w:rPr>
          <w:rFonts w:ascii="Times New Roman" w:hAnsi="Times New Roman" w:cs="Times New Roman"/>
          <w:sz w:val="28"/>
          <w:szCs w:val="28"/>
        </w:rPr>
        <w:t xml:space="preserve"> crítico, </w:t>
      </w:r>
      <w:r>
        <w:rPr>
          <w:rFonts w:ascii="Times New Roman" w:hAnsi="Times New Roman" w:cs="Times New Roman"/>
          <w:sz w:val="28"/>
          <w:szCs w:val="28"/>
        </w:rPr>
        <w:t>6</w:t>
      </w:r>
      <w:r w:rsidRPr="00D507E6">
        <w:rPr>
          <w:rFonts w:ascii="Times New Roman" w:hAnsi="Times New Roman" w:cs="Times New Roman"/>
          <w:sz w:val="28"/>
          <w:szCs w:val="28"/>
        </w:rPr>
        <w:t xml:space="preserve"> Avaliação.</w:t>
      </w:r>
    </w:p>
    <w:p w14:paraId="0B3AFCF2"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Perícias:</w:t>
      </w:r>
      <w:r w:rsidRPr="00B15CAD">
        <w:rPr>
          <w:rFonts w:ascii="Times New Roman" w:hAnsi="Times New Roman" w:cs="Times New Roman"/>
          <w:kern w:val="0"/>
          <w:sz w:val="28"/>
          <w:szCs w:val="28"/>
        </w:rPr>
        <w:t xml:space="preserve"> </w:t>
      </w:r>
      <w:r>
        <w:rPr>
          <w:rFonts w:ascii="Times New Roman" w:hAnsi="Times New Roman" w:cs="Times New Roman"/>
          <w:kern w:val="0"/>
          <w:sz w:val="28"/>
          <w:szCs w:val="28"/>
        </w:rPr>
        <w:t>6</w:t>
      </w:r>
      <w:r w:rsidRPr="00B15CAD">
        <w:rPr>
          <w:rFonts w:ascii="Times New Roman" w:hAnsi="Times New Roman" w:cs="Times New Roman"/>
          <w:kern w:val="0"/>
          <w:sz w:val="28"/>
          <w:szCs w:val="28"/>
        </w:rPr>
        <w:t xml:space="preserve"> Sobrevivência, </w:t>
      </w:r>
      <w:r>
        <w:rPr>
          <w:rFonts w:ascii="Times New Roman" w:hAnsi="Times New Roman" w:cs="Times New Roman"/>
          <w:kern w:val="0"/>
          <w:sz w:val="28"/>
          <w:szCs w:val="28"/>
        </w:rPr>
        <w:t>6</w:t>
      </w:r>
      <w:r w:rsidRPr="00B15CAD">
        <w:rPr>
          <w:rFonts w:ascii="Times New Roman" w:hAnsi="Times New Roman" w:cs="Times New Roman"/>
          <w:kern w:val="0"/>
          <w:sz w:val="28"/>
          <w:szCs w:val="28"/>
        </w:rPr>
        <w:t xml:space="preserve"> Furtividade.</w:t>
      </w:r>
    </w:p>
    <w:p w14:paraId="7106894E"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6</w:t>
      </w:r>
      <w:r w:rsidRPr="00B15CAD">
        <w:rPr>
          <w:rFonts w:ascii="Times New Roman" w:hAnsi="Times New Roman" w:cs="Times New Roman"/>
          <w:kern w:val="0"/>
          <w:sz w:val="28"/>
          <w:szCs w:val="28"/>
        </w:rPr>
        <w:t xml:space="preserve"> Ocultação.</w:t>
      </w:r>
    </w:p>
    <w:p w14:paraId="22CE7AC9" w14:textId="77777777" w:rsidR="00807779" w:rsidRPr="00D507E6" w:rsidRDefault="00807779" w:rsidP="00807779">
      <w:pPr>
        <w:rPr>
          <w:rFonts w:ascii="Times New Roman" w:hAnsi="Times New Roman" w:cs="Times New Roman"/>
          <w:sz w:val="28"/>
          <w:szCs w:val="28"/>
        </w:rPr>
      </w:pPr>
    </w:p>
    <w:p w14:paraId="664937D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21EF8C7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Sombra da Noite: Pode tornar-se invisível à noite ou em áreas escuras.</w:t>
      </w:r>
    </w:p>
    <w:p w14:paraId="7DEBAF6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Garra Afiada: </w:t>
      </w:r>
      <w:r>
        <w:rPr>
          <w:rFonts w:ascii="Times New Roman" w:hAnsi="Times New Roman" w:cs="Times New Roman"/>
          <w:sz w:val="28"/>
          <w:szCs w:val="28"/>
        </w:rPr>
        <w:t>Um ataque que rasga armaduras e escudos, causando +5 de dano a equipamentos.</w:t>
      </w:r>
    </w:p>
    <w:p w14:paraId="55B3FE65"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Rugido: Um rugido poderoso que causa medo em todos os inimigos num raio de </w:t>
      </w:r>
      <w:r>
        <w:rPr>
          <w:rFonts w:ascii="Times New Roman" w:hAnsi="Times New Roman" w:cs="Times New Roman"/>
          <w:sz w:val="28"/>
          <w:szCs w:val="28"/>
        </w:rPr>
        <w:t>5 turnos de distância</w:t>
      </w:r>
      <w:r w:rsidRPr="00D507E6">
        <w:rPr>
          <w:rFonts w:ascii="Times New Roman" w:hAnsi="Times New Roman" w:cs="Times New Roman"/>
          <w:sz w:val="28"/>
          <w:szCs w:val="28"/>
        </w:rPr>
        <w:t xml:space="preserve">, </w:t>
      </w:r>
      <w:r>
        <w:rPr>
          <w:rFonts w:ascii="Times New Roman" w:hAnsi="Times New Roman" w:cs="Times New Roman"/>
          <w:sz w:val="28"/>
          <w:szCs w:val="28"/>
        </w:rPr>
        <w:t>aumentando a dificuldade das ações inimigas em +1 por 4 turnos.</w:t>
      </w:r>
    </w:p>
    <w:p w14:paraId="753340BB" w14:textId="77777777" w:rsidR="00807779" w:rsidRPr="00D507E6" w:rsidRDefault="00807779" w:rsidP="00807779">
      <w:pPr>
        <w:rPr>
          <w:rFonts w:ascii="Times New Roman" w:hAnsi="Times New Roman" w:cs="Times New Roman"/>
          <w:sz w:val="28"/>
          <w:szCs w:val="28"/>
        </w:rPr>
      </w:pPr>
    </w:p>
    <w:p w14:paraId="4A47302E"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2810446E"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A Fera do Crepúsculo é uma criatura felina grande e ágil, com uma pelagem que se camufla perfeitamente no crepúsculo e na escuridão da </w:t>
      </w:r>
      <w:r w:rsidRPr="00D507E6">
        <w:rPr>
          <w:rFonts w:ascii="Times New Roman" w:hAnsi="Times New Roman" w:cs="Times New Roman"/>
          <w:sz w:val="28"/>
          <w:szCs w:val="28"/>
        </w:rPr>
        <w:lastRenderedPageBreak/>
        <w:t>floresta. É um caçador letal e inteligente, agindo como predador supremo no seu território.</w:t>
      </w:r>
    </w:p>
    <w:p w14:paraId="131E0322" w14:textId="77777777" w:rsidR="00807779" w:rsidRPr="00D507E6" w:rsidRDefault="00807779" w:rsidP="00807779">
      <w:pPr>
        <w:rPr>
          <w:rFonts w:ascii="Times New Roman" w:hAnsi="Times New Roman" w:cs="Times New Roman"/>
          <w:sz w:val="28"/>
          <w:szCs w:val="28"/>
        </w:rPr>
      </w:pPr>
    </w:p>
    <w:p w14:paraId="016AFAA9"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001EC791"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Florestas escuras e densas de Valdorheim.</w:t>
      </w:r>
    </w:p>
    <w:p w14:paraId="37DAB28F" w14:textId="77777777" w:rsidR="00807779" w:rsidRPr="00D507E6" w:rsidRDefault="00807779" w:rsidP="00807779">
      <w:pPr>
        <w:rPr>
          <w:rFonts w:ascii="Times New Roman" w:hAnsi="Times New Roman" w:cs="Times New Roman"/>
          <w:sz w:val="28"/>
          <w:szCs w:val="28"/>
        </w:rPr>
      </w:pPr>
    </w:p>
    <w:p w14:paraId="5C00F5B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2BDF792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507E6">
        <w:rPr>
          <w:rFonts w:ascii="Times New Roman" w:hAnsi="Times New Roman" w:cs="Times New Roman"/>
          <w:sz w:val="28"/>
          <w:szCs w:val="28"/>
        </w:rPr>
        <w:t>- Pele da Fera: Utilizada para criar armaduras leves e furtivas.</w:t>
      </w:r>
    </w:p>
    <w:p w14:paraId="3737707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507E6">
        <w:rPr>
          <w:rFonts w:ascii="Times New Roman" w:hAnsi="Times New Roman" w:cs="Times New Roman"/>
          <w:sz w:val="28"/>
          <w:szCs w:val="28"/>
        </w:rPr>
        <w:t>- Essência da Sombra: Usada em poções de invisibilidade.</w:t>
      </w:r>
    </w:p>
    <w:p w14:paraId="64E2278C" w14:textId="77777777" w:rsidR="00807779" w:rsidRPr="00D507E6" w:rsidRDefault="00807779" w:rsidP="00807779">
      <w:pPr>
        <w:rPr>
          <w:rFonts w:ascii="Times New Roman" w:hAnsi="Times New Roman" w:cs="Times New Roman"/>
          <w:sz w:val="28"/>
          <w:szCs w:val="28"/>
        </w:rPr>
      </w:pPr>
    </w:p>
    <w:p w14:paraId="64A1B50C" w14:textId="77777777" w:rsidR="00B9788E" w:rsidRDefault="00B9788E"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5314070A" w14:textId="4E95D1E2"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Hidra da Floresta</w:t>
      </w:r>
    </w:p>
    <w:p w14:paraId="425EFB07" w14:textId="77777777" w:rsidR="00807779" w:rsidRPr="00B94824" w:rsidRDefault="00807779" w:rsidP="00807779">
      <w:pPr>
        <w:rPr>
          <w:rFonts w:ascii="Times New Roman" w:hAnsi="Times New Roman" w:cs="Times New Roman"/>
          <w:b/>
          <w:bCs/>
          <w:i/>
          <w:iCs/>
          <w:sz w:val="32"/>
          <w:szCs w:val="32"/>
        </w:rPr>
      </w:pPr>
    </w:p>
    <w:p w14:paraId="50D100B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60</w:t>
      </w:r>
    </w:p>
    <w:p w14:paraId="7D14C5F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30</w:t>
      </w:r>
    </w:p>
    <w:p w14:paraId="20FB870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3</w:t>
      </w:r>
    </w:p>
    <w:p w14:paraId="6C76BEA0" w14:textId="77777777" w:rsidR="00807779" w:rsidRPr="00D507E6" w:rsidRDefault="00807779" w:rsidP="00807779">
      <w:pPr>
        <w:rPr>
          <w:rFonts w:ascii="Times New Roman" w:hAnsi="Times New Roman" w:cs="Times New Roman"/>
          <w:sz w:val="28"/>
          <w:szCs w:val="28"/>
        </w:rPr>
      </w:pPr>
    </w:p>
    <w:p w14:paraId="227BDFB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0543007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r>
        <w:rPr>
          <w:rFonts w:ascii="Times New Roman" w:hAnsi="Times New Roman" w:cs="Times New Roman"/>
          <w:sz w:val="28"/>
          <w:szCs w:val="28"/>
        </w:rPr>
        <w:t>6</w:t>
      </w:r>
      <w:r w:rsidRPr="00D507E6">
        <w:rPr>
          <w:rFonts w:ascii="Times New Roman" w:hAnsi="Times New Roman" w:cs="Times New Roman"/>
          <w:sz w:val="28"/>
          <w:szCs w:val="28"/>
        </w:rPr>
        <w:t xml:space="preserve"> Força, </w:t>
      </w:r>
      <w:r>
        <w:rPr>
          <w:rFonts w:ascii="Times New Roman" w:hAnsi="Times New Roman" w:cs="Times New Roman"/>
          <w:sz w:val="28"/>
          <w:szCs w:val="28"/>
        </w:rPr>
        <w:t>5</w:t>
      </w:r>
      <w:r w:rsidRPr="00D507E6">
        <w:rPr>
          <w:rFonts w:ascii="Times New Roman" w:hAnsi="Times New Roman" w:cs="Times New Roman"/>
          <w:sz w:val="28"/>
          <w:szCs w:val="28"/>
        </w:rPr>
        <w:t xml:space="preserve"> Destreza, </w:t>
      </w:r>
      <w:r>
        <w:rPr>
          <w:rFonts w:ascii="Times New Roman" w:hAnsi="Times New Roman" w:cs="Times New Roman"/>
          <w:sz w:val="28"/>
          <w:szCs w:val="28"/>
        </w:rPr>
        <w:t>5</w:t>
      </w:r>
      <w:r w:rsidRPr="00D507E6">
        <w:rPr>
          <w:rFonts w:ascii="Times New Roman" w:hAnsi="Times New Roman" w:cs="Times New Roman"/>
          <w:sz w:val="28"/>
          <w:szCs w:val="28"/>
        </w:rPr>
        <w:t xml:space="preserve"> Vigor.</w:t>
      </w:r>
    </w:p>
    <w:p w14:paraId="7674E46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4</w:t>
      </w:r>
      <w:r w:rsidRPr="00D507E6">
        <w:rPr>
          <w:rFonts w:ascii="Times New Roman" w:hAnsi="Times New Roman" w:cs="Times New Roman"/>
          <w:sz w:val="28"/>
          <w:szCs w:val="28"/>
        </w:rPr>
        <w:t xml:space="preserve"> Percepção, </w:t>
      </w:r>
      <w:r>
        <w:rPr>
          <w:rFonts w:ascii="Times New Roman" w:hAnsi="Times New Roman" w:cs="Times New Roman"/>
          <w:sz w:val="28"/>
          <w:szCs w:val="28"/>
        </w:rPr>
        <w:t>3</w:t>
      </w:r>
      <w:r w:rsidRPr="00D507E6">
        <w:rPr>
          <w:rFonts w:ascii="Times New Roman" w:hAnsi="Times New Roman" w:cs="Times New Roman"/>
          <w:sz w:val="28"/>
          <w:szCs w:val="28"/>
        </w:rPr>
        <w:t xml:space="preserve"> Inteligência, </w:t>
      </w:r>
      <w:r>
        <w:rPr>
          <w:rFonts w:ascii="Times New Roman" w:hAnsi="Times New Roman" w:cs="Times New Roman"/>
          <w:sz w:val="28"/>
          <w:szCs w:val="28"/>
        </w:rPr>
        <w:t>5</w:t>
      </w:r>
      <w:r w:rsidRPr="00D507E6">
        <w:rPr>
          <w:rFonts w:ascii="Times New Roman" w:hAnsi="Times New Roman" w:cs="Times New Roman"/>
          <w:sz w:val="28"/>
          <w:szCs w:val="28"/>
        </w:rPr>
        <w:t xml:space="preserve"> Reação.</w:t>
      </w:r>
    </w:p>
    <w:p w14:paraId="7D6A9509" w14:textId="77777777" w:rsidR="00807779" w:rsidRPr="00D507E6" w:rsidRDefault="00807779" w:rsidP="00807779">
      <w:pPr>
        <w:rPr>
          <w:rFonts w:ascii="Times New Roman" w:hAnsi="Times New Roman" w:cs="Times New Roman"/>
          <w:sz w:val="28"/>
          <w:szCs w:val="28"/>
        </w:rPr>
      </w:pPr>
    </w:p>
    <w:p w14:paraId="7CE469D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1BD226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4</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5</w:t>
      </w:r>
      <w:r w:rsidRPr="00D507E6">
        <w:rPr>
          <w:rFonts w:ascii="Times New Roman" w:hAnsi="Times New Roman" w:cs="Times New Roman"/>
          <w:sz w:val="28"/>
          <w:szCs w:val="28"/>
        </w:rPr>
        <w:t xml:space="preserve"> Liderança, </w:t>
      </w:r>
      <w:r>
        <w:rPr>
          <w:rFonts w:ascii="Times New Roman" w:hAnsi="Times New Roman" w:cs="Times New Roman"/>
          <w:sz w:val="28"/>
          <w:szCs w:val="28"/>
        </w:rPr>
        <w:t>5</w:t>
      </w:r>
      <w:r w:rsidRPr="00D507E6">
        <w:rPr>
          <w:rFonts w:ascii="Times New Roman" w:hAnsi="Times New Roman" w:cs="Times New Roman"/>
          <w:sz w:val="28"/>
          <w:szCs w:val="28"/>
        </w:rPr>
        <w:t xml:space="preserve"> Esquiva, </w:t>
      </w:r>
      <w:r>
        <w:rPr>
          <w:rFonts w:ascii="Times New Roman" w:hAnsi="Times New Roman" w:cs="Times New Roman"/>
          <w:sz w:val="28"/>
          <w:szCs w:val="28"/>
        </w:rPr>
        <w:t>6</w:t>
      </w:r>
      <w:r w:rsidRPr="00D507E6">
        <w:rPr>
          <w:rFonts w:ascii="Times New Roman" w:hAnsi="Times New Roman" w:cs="Times New Roman"/>
          <w:sz w:val="28"/>
          <w:szCs w:val="28"/>
        </w:rPr>
        <w:t xml:space="preserve"> Briga, </w:t>
      </w:r>
      <w:r>
        <w:rPr>
          <w:rFonts w:ascii="Times New Roman" w:hAnsi="Times New Roman" w:cs="Times New Roman"/>
          <w:sz w:val="28"/>
          <w:szCs w:val="28"/>
        </w:rPr>
        <w:t>4</w:t>
      </w:r>
      <w:r w:rsidRPr="00D507E6">
        <w:rPr>
          <w:rFonts w:ascii="Times New Roman" w:hAnsi="Times New Roman" w:cs="Times New Roman"/>
          <w:sz w:val="28"/>
          <w:szCs w:val="28"/>
        </w:rPr>
        <w:t xml:space="preserve"> Investida, </w:t>
      </w:r>
      <w:r>
        <w:rPr>
          <w:rFonts w:ascii="Times New Roman" w:hAnsi="Times New Roman" w:cs="Times New Roman"/>
          <w:sz w:val="28"/>
          <w:szCs w:val="28"/>
        </w:rPr>
        <w:t>2</w:t>
      </w:r>
      <w:r w:rsidRPr="00D507E6">
        <w:rPr>
          <w:rFonts w:ascii="Times New Roman" w:hAnsi="Times New Roman" w:cs="Times New Roman"/>
          <w:sz w:val="28"/>
          <w:szCs w:val="28"/>
        </w:rPr>
        <w:t xml:space="preserve"> crítico, </w:t>
      </w:r>
      <w:r>
        <w:rPr>
          <w:rFonts w:ascii="Times New Roman" w:hAnsi="Times New Roman" w:cs="Times New Roman"/>
          <w:sz w:val="28"/>
          <w:szCs w:val="28"/>
        </w:rPr>
        <w:t>2</w:t>
      </w:r>
      <w:r w:rsidRPr="00D507E6">
        <w:rPr>
          <w:rFonts w:ascii="Times New Roman" w:hAnsi="Times New Roman" w:cs="Times New Roman"/>
          <w:sz w:val="28"/>
          <w:szCs w:val="28"/>
        </w:rPr>
        <w:t xml:space="preserve"> Bloqueio, </w:t>
      </w:r>
      <w:r>
        <w:rPr>
          <w:rFonts w:ascii="Times New Roman" w:hAnsi="Times New Roman" w:cs="Times New Roman"/>
          <w:sz w:val="28"/>
          <w:szCs w:val="28"/>
        </w:rPr>
        <w:t>6</w:t>
      </w:r>
      <w:r w:rsidRPr="00D507E6">
        <w:rPr>
          <w:rFonts w:ascii="Times New Roman" w:hAnsi="Times New Roman" w:cs="Times New Roman"/>
          <w:sz w:val="28"/>
          <w:szCs w:val="28"/>
        </w:rPr>
        <w:t xml:space="preserve"> Avaliação.</w:t>
      </w:r>
    </w:p>
    <w:p w14:paraId="2FDE1719"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Perícias:</w:t>
      </w:r>
      <w:r w:rsidRPr="00B15CAD">
        <w:rPr>
          <w:rFonts w:ascii="Times New Roman" w:hAnsi="Times New Roman" w:cs="Times New Roman"/>
          <w:kern w:val="0"/>
          <w:sz w:val="28"/>
          <w:szCs w:val="28"/>
        </w:rPr>
        <w:t xml:space="preserve"> </w:t>
      </w:r>
      <w:r>
        <w:rPr>
          <w:rFonts w:ascii="Times New Roman" w:hAnsi="Times New Roman" w:cs="Times New Roman"/>
          <w:kern w:val="0"/>
          <w:sz w:val="28"/>
          <w:szCs w:val="28"/>
        </w:rPr>
        <w:t>6</w:t>
      </w:r>
      <w:r w:rsidRPr="00B15CAD">
        <w:rPr>
          <w:rFonts w:ascii="Times New Roman" w:hAnsi="Times New Roman" w:cs="Times New Roman"/>
          <w:kern w:val="0"/>
          <w:sz w:val="28"/>
          <w:szCs w:val="28"/>
        </w:rPr>
        <w:t xml:space="preserve"> Sobrevivência.</w:t>
      </w:r>
    </w:p>
    <w:p w14:paraId="7628E4B5"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6</w:t>
      </w:r>
      <w:r w:rsidRPr="00B15CAD">
        <w:rPr>
          <w:rFonts w:ascii="Times New Roman" w:hAnsi="Times New Roman" w:cs="Times New Roman"/>
          <w:kern w:val="0"/>
          <w:sz w:val="28"/>
          <w:szCs w:val="28"/>
        </w:rPr>
        <w:t xml:space="preserve"> Ocultação.</w:t>
      </w:r>
    </w:p>
    <w:p w14:paraId="19DAF0A9" w14:textId="77777777" w:rsidR="00807779" w:rsidRPr="00D507E6" w:rsidRDefault="00807779" w:rsidP="00807779">
      <w:pPr>
        <w:rPr>
          <w:rFonts w:ascii="Times New Roman" w:hAnsi="Times New Roman" w:cs="Times New Roman"/>
          <w:sz w:val="28"/>
          <w:szCs w:val="28"/>
        </w:rPr>
      </w:pPr>
    </w:p>
    <w:p w14:paraId="7F4F557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218DA5EC"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Gosma Ácida: A Hidra jovem pode cuspir uma gosma ácida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contínuo ao longo de 3 turnos.</w:t>
      </w:r>
    </w:p>
    <w:p w14:paraId="5223088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Sopro Tóxico: Exala uma nuvem tóxica</w:t>
      </w:r>
      <w:r>
        <w:rPr>
          <w:rFonts w:ascii="Times New Roman" w:hAnsi="Times New Roman" w:cs="Times New Roman"/>
          <w:sz w:val="28"/>
          <w:szCs w:val="28"/>
        </w:rPr>
        <w:t xml:space="preserve"> de 3 turnos de distância, e causa</w:t>
      </w:r>
      <w:r w:rsidRPr="00D507E6">
        <w:rPr>
          <w:rFonts w:ascii="Times New Roman" w:hAnsi="Times New Roman" w:cs="Times New Roman"/>
          <w:sz w:val="28"/>
          <w:szCs w:val="28"/>
        </w:rPr>
        <w:t xml:space="preserve"> </w:t>
      </w:r>
      <w:r>
        <w:rPr>
          <w:rFonts w:ascii="Times New Roman" w:hAnsi="Times New Roman" w:cs="Times New Roman"/>
          <w:sz w:val="28"/>
          <w:szCs w:val="28"/>
        </w:rPr>
        <w:t>envenenamento</w:t>
      </w:r>
      <w:r w:rsidRPr="00D507E6">
        <w:rPr>
          <w:rFonts w:ascii="Times New Roman" w:hAnsi="Times New Roman" w:cs="Times New Roman"/>
          <w:sz w:val="28"/>
          <w:szCs w:val="28"/>
        </w:rPr>
        <w:t xml:space="preserve"> </w:t>
      </w:r>
      <w:r>
        <w:rPr>
          <w:rFonts w:ascii="Times New Roman" w:hAnsi="Times New Roman" w:cs="Times New Roman"/>
          <w:sz w:val="28"/>
          <w:szCs w:val="28"/>
        </w:rPr>
        <w:t>de 5 pontos de dano por turno que dura 3 turnos</w:t>
      </w:r>
      <w:r w:rsidRPr="00D507E6">
        <w:rPr>
          <w:rFonts w:ascii="Times New Roman" w:hAnsi="Times New Roman" w:cs="Times New Roman"/>
          <w:sz w:val="28"/>
          <w:szCs w:val="28"/>
        </w:rPr>
        <w:t>.</w:t>
      </w:r>
    </w:p>
    <w:p w14:paraId="250A186D" w14:textId="77777777" w:rsidR="00807779" w:rsidRDefault="00807779" w:rsidP="00807779">
      <w:pPr>
        <w:rPr>
          <w:rFonts w:ascii="Times New Roman" w:hAnsi="Times New Roman" w:cs="Times New Roman"/>
          <w:sz w:val="28"/>
          <w:szCs w:val="28"/>
        </w:rPr>
      </w:pPr>
    </w:p>
    <w:p w14:paraId="0F57E617" w14:textId="77777777" w:rsidR="00807779" w:rsidRDefault="00807779" w:rsidP="00807779">
      <w:pPr>
        <w:rPr>
          <w:rFonts w:ascii="Times New Roman" w:hAnsi="Times New Roman" w:cs="Times New Roman"/>
          <w:sz w:val="28"/>
          <w:szCs w:val="28"/>
        </w:rPr>
      </w:pPr>
      <w:r>
        <w:rPr>
          <w:rFonts w:ascii="Times New Roman" w:hAnsi="Times New Roman" w:cs="Times New Roman"/>
          <w:sz w:val="28"/>
          <w:szCs w:val="28"/>
        </w:rPr>
        <w:t>Passiva</w:t>
      </w:r>
    </w:p>
    <w:p w14:paraId="3A22C7B0" w14:textId="77777777" w:rsidR="00807779"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Cabeças Regenerativas: A Hidra do Pântano jovem pode regenerar uma cabeça cortada após 2 turnos, cada nova cabeça atacando independentemente.</w:t>
      </w:r>
    </w:p>
    <w:p w14:paraId="635381C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Veneno Corrosivo: Suas mordidas são impregnadas com veneno que corrói até metal.</w:t>
      </w:r>
    </w:p>
    <w:p w14:paraId="15A69D24" w14:textId="77777777" w:rsidR="00807779" w:rsidRPr="00D507E6" w:rsidRDefault="00807779" w:rsidP="00807779">
      <w:pPr>
        <w:rPr>
          <w:rFonts w:ascii="Times New Roman" w:hAnsi="Times New Roman" w:cs="Times New Roman"/>
          <w:sz w:val="28"/>
          <w:szCs w:val="28"/>
        </w:rPr>
      </w:pPr>
    </w:p>
    <w:p w14:paraId="33E72C7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46A2C360"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A Hidra do Pântano jovem é uma criatura </w:t>
      </w:r>
      <w:r>
        <w:rPr>
          <w:rFonts w:ascii="Times New Roman" w:hAnsi="Times New Roman" w:cs="Times New Roman"/>
          <w:sz w:val="28"/>
          <w:szCs w:val="28"/>
        </w:rPr>
        <w:t>com 6 cabeças</w:t>
      </w:r>
      <w:r w:rsidRPr="00D507E6">
        <w:rPr>
          <w:rFonts w:ascii="Times New Roman" w:hAnsi="Times New Roman" w:cs="Times New Roman"/>
          <w:sz w:val="28"/>
          <w:szCs w:val="28"/>
        </w:rPr>
        <w:t xml:space="preserve"> que vive nos pântanos de Valdorheim. Suas múltiplas cabeças tornam-na um oponente difícil de enfrentar, e sua habilidade de regeneração a torna ainda mais perigosa.</w:t>
      </w:r>
    </w:p>
    <w:p w14:paraId="6D2E1F67" w14:textId="77777777" w:rsidR="00807779" w:rsidRPr="00D507E6" w:rsidRDefault="00807779" w:rsidP="00807779">
      <w:pPr>
        <w:rPr>
          <w:rFonts w:ascii="Times New Roman" w:hAnsi="Times New Roman" w:cs="Times New Roman"/>
          <w:sz w:val="28"/>
          <w:szCs w:val="28"/>
        </w:rPr>
      </w:pPr>
    </w:p>
    <w:p w14:paraId="1D7790FB"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0F01A9A7"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Pântanos e lagos das florestas de Valdorheim.</w:t>
      </w:r>
    </w:p>
    <w:p w14:paraId="4DD6358C" w14:textId="77777777" w:rsidR="00807779" w:rsidRPr="00D507E6" w:rsidRDefault="00807779" w:rsidP="00807779">
      <w:pPr>
        <w:rPr>
          <w:rFonts w:ascii="Times New Roman" w:hAnsi="Times New Roman" w:cs="Times New Roman"/>
          <w:sz w:val="28"/>
          <w:szCs w:val="28"/>
        </w:rPr>
      </w:pPr>
    </w:p>
    <w:p w14:paraId="2DD1197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49C9FF3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Escamas de Hidra: Usadas para criar armaduras resistentes e antiveneno.</w:t>
      </w:r>
    </w:p>
    <w:p w14:paraId="65516BF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Veneno de Hidra: Ingrediente raro para poções de veneno.</w:t>
      </w:r>
    </w:p>
    <w:p w14:paraId="7FA72A3B" w14:textId="77777777" w:rsidR="00807779" w:rsidRDefault="00807779" w:rsidP="00807779">
      <w:pPr>
        <w:pStyle w:val="Ttulo3"/>
        <w:rPr>
          <w:rFonts w:ascii="Times New Roman" w:hAnsi="Times New Roman" w:cs="Times New Roman"/>
          <w:b/>
          <w:bCs/>
          <w:color w:val="000000" w:themeColor="text1"/>
          <w:sz w:val="36"/>
          <w:szCs w:val="36"/>
        </w:rPr>
      </w:pPr>
    </w:p>
    <w:p w14:paraId="19EC17E8" w14:textId="77777777" w:rsidR="00B9788E" w:rsidRDefault="00B9788E" w:rsidP="00807779">
      <w:pPr>
        <w:pStyle w:val="Ttulo3"/>
        <w:jc w:val="center"/>
        <w:rPr>
          <w:rFonts w:ascii="Garamond" w:hAnsi="Garamond" w:cs="Times New Roman"/>
          <w:b/>
          <w:bCs/>
          <w:i/>
          <w:iCs/>
          <w:color w:val="000000" w:themeColor="text1"/>
          <w:sz w:val="48"/>
          <w:szCs w:val="48"/>
        </w:rPr>
      </w:pPr>
      <w:bookmarkStart w:id="118" w:name="_Toc174242180"/>
      <w:r>
        <w:rPr>
          <w:rFonts w:ascii="Garamond" w:hAnsi="Garamond" w:cs="Times New Roman"/>
          <w:b/>
          <w:bCs/>
          <w:i/>
          <w:iCs/>
          <w:color w:val="000000" w:themeColor="text1"/>
          <w:sz w:val="48"/>
          <w:szCs w:val="48"/>
        </w:rPr>
        <w:br w:type="page"/>
      </w:r>
    </w:p>
    <w:p w14:paraId="4B0C1B49" w14:textId="1176E998" w:rsidR="00807779" w:rsidRPr="00AC01E7" w:rsidRDefault="00807779" w:rsidP="00807779">
      <w:pPr>
        <w:pStyle w:val="Ttulo3"/>
        <w:jc w:val="center"/>
        <w:rPr>
          <w:rFonts w:ascii="Garamond" w:hAnsi="Garamond" w:cs="Times New Roman"/>
          <w:b/>
          <w:bCs/>
          <w:i/>
          <w:iCs/>
          <w:color w:val="000000" w:themeColor="text1"/>
          <w:sz w:val="48"/>
          <w:szCs w:val="48"/>
        </w:rPr>
      </w:pPr>
      <w:r w:rsidRPr="00AC01E7">
        <w:rPr>
          <w:rFonts w:ascii="Garamond" w:hAnsi="Garamond" w:cs="Times New Roman"/>
          <w:b/>
          <w:bCs/>
          <w:i/>
          <w:iCs/>
          <w:color w:val="000000" w:themeColor="text1"/>
          <w:sz w:val="48"/>
          <w:szCs w:val="48"/>
        </w:rPr>
        <w:lastRenderedPageBreak/>
        <w:t>Nordlund</w:t>
      </w:r>
      <w:bookmarkEnd w:id="118"/>
    </w:p>
    <w:p w14:paraId="2A7F911E" w14:textId="77777777" w:rsidR="00807779" w:rsidRPr="00275D81" w:rsidRDefault="00807779" w:rsidP="00807779"/>
    <w:p w14:paraId="7AEEFE51" w14:textId="77777777"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t>Nível: 2</w:t>
      </w:r>
    </w:p>
    <w:p w14:paraId="3D9F6223" w14:textId="77777777" w:rsidR="00807779" w:rsidRPr="00D507E6" w:rsidRDefault="00807779" w:rsidP="00807779">
      <w:pPr>
        <w:rPr>
          <w:rFonts w:ascii="Times New Roman" w:hAnsi="Times New Roman" w:cs="Times New Roman"/>
          <w:sz w:val="28"/>
          <w:szCs w:val="28"/>
        </w:rPr>
      </w:pPr>
    </w:p>
    <w:p w14:paraId="2684A42B"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Espreitador das Sombras</w:t>
      </w:r>
    </w:p>
    <w:p w14:paraId="499ADC17" w14:textId="77777777" w:rsidR="00807779" w:rsidRPr="00B94824" w:rsidRDefault="00807779" w:rsidP="00807779">
      <w:pPr>
        <w:rPr>
          <w:rFonts w:ascii="Times New Roman" w:hAnsi="Times New Roman" w:cs="Times New Roman"/>
          <w:b/>
          <w:bCs/>
          <w:i/>
          <w:iCs/>
          <w:sz w:val="32"/>
          <w:szCs w:val="32"/>
        </w:rPr>
      </w:pPr>
    </w:p>
    <w:p w14:paraId="54FA295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20</w:t>
      </w:r>
    </w:p>
    <w:p w14:paraId="1C11817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10</w:t>
      </w:r>
    </w:p>
    <w:p w14:paraId="669FAFC7" w14:textId="77777777" w:rsidR="00807779" w:rsidRPr="00D507E6" w:rsidRDefault="00807779" w:rsidP="00807779">
      <w:pPr>
        <w:rPr>
          <w:rFonts w:ascii="Times New Roman" w:hAnsi="Times New Roman" w:cs="Times New Roman"/>
          <w:sz w:val="28"/>
          <w:szCs w:val="28"/>
        </w:rPr>
      </w:pPr>
    </w:p>
    <w:p w14:paraId="17275C6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5C11BA7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r>
        <w:rPr>
          <w:rFonts w:ascii="Times New Roman" w:hAnsi="Times New Roman" w:cs="Times New Roman"/>
          <w:sz w:val="28"/>
          <w:szCs w:val="28"/>
        </w:rPr>
        <w:t>1</w:t>
      </w:r>
      <w:r w:rsidRPr="00D507E6">
        <w:rPr>
          <w:rFonts w:ascii="Times New Roman" w:hAnsi="Times New Roman" w:cs="Times New Roman"/>
          <w:sz w:val="28"/>
          <w:szCs w:val="28"/>
        </w:rPr>
        <w:t xml:space="preserve"> Força, </w:t>
      </w:r>
      <w:r>
        <w:rPr>
          <w:rFonts w:ascii="Times New Roman" w:hAnsi="Times New Roman" w:cs="Times New Roman"/>
          <w:sz w:val="28"/>
          <w:szCs w:val="28"/>
        </w:rPr>
        <w:t>2</w:t>
      </w:r>
      <w:r w:rsidRPr="00D507E6">
        <w:rPr>
          <w:rFonts w:ascii="Times New Roman" w:hAnsi="Times New Roman" w:cs="Times New Roman"/>
          <w:sz w:val="28"/>
          <w:szCs w:val="28"/>
        </w:rPr>
        <w:t xml:space="preserve"> Destreza, </w:t>
      </w:r>
      <w:r>
        <w:rPr>
          <w:rFonts w:ascii="Times New Roman" w:hAnsi="Times New Roman" w:cs="Times New Roman"/>
          <w:sz w:val="28"/>
          <w:szCs w:val="28"/>
        </w:rPr>
        <w:t>1</w:t>
      </w:r>
      <w:r w:rsidRPr="00D507E6">
        <w:rPr>
          <w:rFonts w:ascii="Times New Roman" w:hAnsi="Times New Roman" w:cs="Times New Roman"/>
          <w:sz w:val="28"/>
          <w:szCs w:val="28"/>
        </w:rPr>
        <w:t xml:space="preserve"> Vigor.</w:t>
      </w:r>
    </w:p>
    <w:p w14:paraId="2F2AF3D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w:t>
      </w:r>
      <w:r>
        <w:rPr>
          <w:rFonts w:ascii="Times New Roman" w:hAnsi="Times New Roman" w:cs="Times New Roman"/>
          <w:sz w:val="28"/>
          <w:szCs w:val="28"/>
        </w:rPr>
        <w:t xml:space="preserve"> 1</w:t>
      </w:r>
      <w:r w:rsidRPr="00D507E6">
        <w:rPr>
          <w:rFonts w:ascii="Times New Roman" w:hAnsi="Times New Roman" w:cs="Times New Roman"/>
          <w:sz w:val="28"/>
          <w:szCs w:val="28"/>
        </w:rPr>
        <w:t xml:space="preserve"> Percepção, </w:t>
      </w:r>
      <w:r>
        <w:rPr>
          <w:rFonts w:ascii="Times New Roman" w:hAnsi="Times New Roman" w:cs="Times New Roman"/>
          <w:sz w:val="28"/>
          <w:szCs w:val="28"/>
        </w:rPr>
        <w:t>1</w:t>
      </w:r>
      <w:r w:rsidRPr="00D507E6">
        <w:rPr>
          <w:rFonts w:ascii="Times New Roman" w:hAnsi="Times New Roman" w:cs="Times New Roman"/>
          <w:sz w:val="28"/>
          <w:szCs w:val="28"/>
        </w:rPr>
        <w:t xml:space="preserve"> Inteligência, </w:t>
      </w:r>
      <w:r>
        <w:rPr>
          <w:rFonts w:ascii="Times New Roman" w:hAnsi="Times New Roman" w:cs="Times New Roman"/>
          <w:sz w:val="28"/>
          <w:szCs w:val="28"/>
        </w:rPr>
        <w:t>1</w:t>
      </w:r>
      <w:r w:rsidRPr="00D507E6">
        <w:rPr>
          <w:rFonts w:ascii="Times New Roman" w:hAnsi="Times New Roman" w:cs="Times New Roman"/>
          <w:sz w:val="28"/>
          <w:szCs w:val="28"/>
        </w:rPr>
        <w:t xml:space="preserve"> Reação.</w:t>
      </w:r>
    </w:p>
    <w:p w14:paraId="1DD8868C" w14:textId="77777777" w:rsidR="00807779" w:rsidRPr="00D507E6" w:rsidRDefault="00807779" w:rsidP="00807779">
      <w:pPr>
        <w:rPr>
          <w:rFonts w:ascii="Times New Roman" w:hAnsi="Times New Roman" w:cs="Times New Roman"/>
          <w:sz w:val="28"/>
          <w:szCs w:val="28"/>
        </w:rPr>
      </w:pPr>
    </w:p>
    <w:p w14:paraId="16AE78B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3E5A8FE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1</w:t>
      </w:r>
      <w:r w:rsidRPr="00D507E6">
        <w:rPr>
          <w:rFonts w:ascii="Times New Roman" w:hAnsi="Times New Roman" w:cs="Times New Roman"/>
          <w:sz w:val="28"/>
          <w:szCs w:val="28"/>
        </w:rPr>
        <w:t xml:space="preserve"> Liderança, </w:t>
      </w:r>
      <w:r>
        <w:rPr>
          <w:rFonts w:ascii="Times New Roman" w:hAnsi="Times New Roman" w:cs="Times New Roman"/>
          <w:sz w:val="28"/>
          <w:szCs w:val="28"/>
        </w:rPr>
        <w:t>2</w:t>
      </w:r>
      <w:r w:rsidRPr="00D507E6">
        <w:rPr>
          <w:rFonts w:ascii="Times New Roman" w:hAnsi="Times New Roman" w:cs="Times New Roman"/>
          <w:sz w:val="28"/>
          <w:szCs w:val="28"/>
        </w:rPr>
        <w:t xml:space="preserve"> Esquiva.</w:t>
      </w:r>
    </w:p>
    <w:p w14:paraId="334F4EF6"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Perícias:</w:t>
      </w:r>
      <w:r w:rsidRPr="00B15CAD">
        <w:rPr>
          <w:rFonts w:ascii="Times New Roman" w:hAnsi="Times New Roman" w:cs="Times New Roman"/>
          <w:kern w:val="0"/>
          <w:sz w:val="28"/>
          <w:szCs w:val="28"/>
        </w:rPr>
        <w:t xml:space="preserve"> </w:t>
      </w:r>
      <w:r>
        <w:rPr>
          <w:rFonts w:ascii="Times New Roman" w:hAnsi="Times New Roman" w:cs="Times New Roman"/>
          <w:kern w:val="0"/>
          <w:sz w:val="28"/>
          <w:szCs w:val="28"/>
        </w:rPr>
        <w:t>2</w:t>
      </w:r>
      <w:r w:rsidRPr="00B15CAD">
        <w:rPr>
          <w:rFonts w:ascii="Times New Roman" w:hAnsi="Times New Roman" w:cs="Times New Roman"/>
          <w:kern w:val="0"/>
          <w:sz w:val="28"/>
          <w:szCs w:val="28"/>
        </w:rPr>
        <w:t xml:space="preserve"> Sobrevivência, </w:t>
      </w:r>
      <w:r>
        <w:rPr>
          <w:rFonts w:ascii="Times New Roman" w:hAnsi="Times New Roman" w:cs="Times New Roman"/>
          <w:kern w:val="0"/>
          <w:sz w:val="28"/>
          <w:szCs w:val="28"/>
        </w:rPr>
        <w:t>2</w:t>
      </w:r>
      <w:r w:rsidRPr="00B15CAD">
        <w:rPr>
          <w:rFonts w:ascii="Times New Roman" w:hAnsi="Times New Roman" w:cs="Times New Roman"/>
          <w:kern w:val="0"/>
          <w:sz w:val="28"/>
          <w:szCs w:val="28"/>
        </w:rPr>
        <w:t xml:space="preserve"> Furtividade.</w:t>
      </w:r>
    </w:p>
    <w:p w14:paraId="0494F622"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2</w:t>
      </w:r>
      <w:r w:rsidRPr="00B15CAD">
        <w:rPr>
          <w:rFonts w:ascii="Times New Roman" w:hAnsi="Times New Roman" w:cs="Times New Roman"/>
          <w:kern w:val="0"/>
          <w:sz w:val="28"/>
          <w:szCs w:val="28"/>
        </w:rPr>
        <w:t xml:space="preserve"> Ocultação.</w:t>
      </w:r>
    </w:p>
    <w:p w14:paraId="61B323C2" w14:textId="77777777" w:rsidR="00807779" w:rsidRPr="00D507E6" w:rsidRDefault="00807779" w:rsidP="00807779">
      <w:pPr>
        <w:rPr>
          <w:rFonts w:ascii="Times New Roman" w:hAnsi="Times New Roman" w:cs="Times New Roman"/>
          <w:sz w:val="28"/>
          <w:szCs w:val="28"/>
        </w:rPr>
      </w:pPr>
    </w:p>
    <w:p w14:paraId="306FA62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4646672F"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Sombra Ágil: O Espreitador pode se mover através das sombras, tornando-se invisível por 1 turno, permitindo-lhe reposicionar ou fugir de um combate.</w:t>
      </w:r>
    </w:p>
    <w:p w14:paraId="15F14C52" w14:textId="77777777" w:rsidR="00807779" w:rsidRPr="00D507E6" w:rsidRDefault="00807779" w:rsidP="00807779">
      <w:pPr>
        <w:rPr>
          <w:rFonts w:ascii="Times New Roman" w:hAnsi="Times New Roman" w:cs="Times New Roman"/>
          <w:sz w:val="28"/>
          <w:szCs w:val="28"/>
        </w:rPr>
      </w:pPr>
    </w:p>
    <w:p w14:paraId="65099BE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3CAE32D9"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Espreitador das Sombras é um c</w:t>
      </w:r>
      <w:r>
        <w:rPr>
          <w:rFonts w:ascii="Times New Roman" w:hAnsi="Times New Roman" w:cs="Times New Roman"/>
          <w:sz w:val="28"/>
          <w:szCs w:val="28"/>
        </w:rPr>
        <w:t>amaleão</w:t>
      </w:r>
      <w:r w:rsidRPr="00D507E6">
        <w:rPr>
          <w:rFonts w:ascii="Times New Roman" w:hAnsi="Times New Roman" w:cs="Times New Roman"/>
          <w:sz w:val="28"/>
          <w:szCs w:val="28"/>
        </w:rPr>
        <w:t xml:space="preserve"> furtiv</w:t>
      </w:r>
      <w:r>
        <w:rPr>
          <w:rFonts w:ascii="Times New Roman" w:hAnsi="Times New Roman" w:cs="Times New Roman"/>
          <w:sz w:val="28"/>
          <w:szCs w:val="28"/>
        </w:rPr>
        <w:t>o</w:t>
      </w:r>
      <w:r w:rsidRPr="00D507E6">
        <w:rPr>
          <w:rFonts w:ascii="Times New Roman" w:hAnsi="Times New Roman" w:cs="Times New Roman"/>
          <w:sz w:val="28"/>
          <w:szCs w:val="28"/>
        </w:rPr>
        <w:t xml:space="preserve">, geralmente encontrada nas florestas de Nordlund. Seu corpo esguio e suas habilidades </w:t>
      </w:r>
      <w:r w:rsidRPr="00D507E6">
        <w:rPr>
          <w:rFonts w:ascii="Times New Roman" w:hAnsi="Times New Roman" w:cs="Times New Roman"/>
          <w:sz w:val="28"/>
          <w:szCs w:val="28"/>
        </w:rPr>
        <w:lastRenderedPageBreak/>
        <w:t>de camuflagem tornam-no um predador eficiente e um inimigo difícil de detectar.</w:t>
      </w:r>
    </w:p>
    <w:p w14:paraId="01E19171" w14:textId="77777777" w:rsidR="00807779" w:rsidRPr="00D507E6" w:rsidRDefault="00807779" w:rsidP="00807779">
      <w:pPr>
        <w:rPr>
          <w:rFonts w:ascii="Times New Roman" w:hAnsi="Times New Roman" w:cs="Times New Roman"/>
          <w:sz w:val="28"/>
          <w:szCs w:val="28"/>
        </w:rPr>
      </w:pPr>
    </w:p>
    <w:p w14:paraId="4595510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0C523D22"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Florestas densas de Nordlund, especialmente em áreas sombreadas e próximas a rios.</w:t>
      </w:r>
    </w:p>
    <w:p w14:paraId="4A0005B0" w14:textId="77777777" w:rsidR="00807779" w:rsidRPr="00D507E6" w:rsidRDefault="00807779" w:rsidP="00807779">
      <w:pPr>
        <w:rPr>
          <w:rFonts w:ascii="Times New Roman" w:hAnsi="Times New Roman" w:cs="Times New Roman"/>
          <w:sz w:val="28"/>
          <w:szCs w:val="28"/>
        </w:rPr>
      </w:pPr>
    </w:p>
    <w:p w14:paraId="7DE6FD9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219B5CBA"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Peles de Camuflagem: Utilizadas para criar vestes que aumentam a furtividade.</w:t>
      </w:r>
    </w:p>
    <w:p w14:paraId="60412183"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Essência de Sombra: Ingrediente para poções de invisibilidade.</w:t>
      </w:r>
    </w:p>
    <w:p w14:paraId="3DAF858B" w14:textId="77777777" w:rsidR="00807779" w:rsidRPr="00D507E6" w:rsidRDefault="00807779" w:rsidP="00807779">
      <w:pPr>
        <w:rPr>
          <w:rFonts w:ascii="Times New Roman" w:hAnsi="Times New Roman" w:cs="Times New Roman"/>
          <w:sz w:val="28"/>
          <w:szCs w:val="28"/>
        </w:rPr>
      </w:pPr>
    </w:p>
    <w:p w14:paraId="714254FC" w14:textId="77777777" w:rsidR="00B9788E" w:rsidRDefault="00B9788E"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11A2EF01" w14:textId="56D2D500"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Sapo Venoso</w:t>
      </w:r>
    </w:p>
    <w:p w14:paraId="32B7B41C" w14:textId="77777777" w:rsidR="00807779" w:rsidRPr="00B94824" w:rsidRDefault="00807779" w:rsidP="00807779">
      <w:pPr>
        <w:rPr>
          <w:rFonts w:ascii="Times New Roman" w:hAnsi="Times New Roman" w:cs="Times New Roman"/>
          <w:b/>
          <w:bCs/>
          <w:i/>
          <w:iCs/>
          <w:sz w:val="32"/>
          <w:szCs w:val="32"/>
        </w:rPr>
      </w:pPr>
    </w:p>
    <w:p w14:paraId="4C85593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20</w:t>
      </w:r>
    </w:p>
    <w:p w14:paraId="32BD1C1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10</w:t>
      </w:r>
    </w:p>
    <w:p w14:paraId="1BEAF778" w14:textId="77777777" w:rsidR="00807779" w:rsidRPr="00D507E6" w:rsidRDefault="00807779" w:rsidP="00807779">
      <w:pPr>
        <w:rPr>
          <w:rFonts w:ascii="Times New Roman" w:hAnsi="Times New Roman" w:cs="Times New Roman"/>
          <w:sz w:val="28"/>
          <w:szCs w:val="28"/>
        </w:rPr>
      </w:pPr>
    </w:p>
    <w:p w14:paraId="2024860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43635F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r>
        <w:rPr>
          <w:rFonts w:ascii="Times New Roman" w:hAnsi="Times New Roman" w:cs="Times New Roman"/>
          <w:sz w:val="28"/>
          <w:szCs w:val="28"/>
        </w:rPr>
        <w:t>1</w:t>
      </w:r>
      <w:r w:rsidRPr="00D507E6">
        <w:rPr>
          <w:rFonts w:ascii="Times New Roman" w:hAnsi="Times New Roman" w:cs="Times New Roman"/>
          <w:sz w:val="28"/>
          <w:szCs w:val="28"/>
        </w:rPr>
        <w:t xml:space="preserve"> Força, </w:t>
      </w:r>
      <w:r>
        <w:rPr>
          <w:rFonts w:ascii="Times New Roman" w:hAnsi="Times New Roman" w:cs="Times New Roman"/>
          <w:sz w:val="28"/>
          <w:szCs w:val="28"/>
        </w:rPr>
        <w:t>1</w:t>
      </w:r>
      <w:r w:rsidRPr="00D507E6">
        <w:rPr>
          <w:rFonts w:ascii="Times New Roman" w:hAnsi="Times New Roman" w:cs="Times New Roman"/>
          <w:sz w:val="28"/>
          <w:szCs w:val="28"/>
        </w:rPr>
        <w:t xml:space="preserve"> Destreza, </w:t>
      </w:r>
      <w:r>
        <w:rPr>
          <w:rFonts w:ascii="Times New Roman" w:hAnsi="Times New Roman" w:cs="Times New Roman"/>
          <w:sz w:val="28"/>
          <w:szCs w:val="28"/>
        </w:rPr>
        <w:t>2</w:t>
      </w:r>
      <w:r w:rsidRPr="00D507E6">
        <w:rPr>
          <w:rFonts w:ascii="Times New Roman" w:hAnsi="Times New Roman" w:cs="Times New Roman"/>
          <w:sz w:val="28"/>
          <w:szCs w:val="28"/>
        </w:rPr>
        <w:t xml:space="preserve"> Vigor.</w:t>
      </w:r>
    </w:p>
    <w:p w14:paraId="1EC1683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2</w:t>
      </w:r>
      <w:r w:rsidRPr="00D507E6">
        <w:rPr>
          <w:rFonts w:ascii="Times New Roman" w:hAnsi="Times New Roman" w:cs="Times New Roman"/>
          <w:sz w:val="28"/>
          <w:szCs w:val="28"/>
        </w:rPr>
        <w:t xml:space="preserve"> Percepção, </w:t>
      </w:r>
      <w:r>
        <w:rPr>
          <w:rFonts w:ascii="Times New Roman" w:hAnsi="Times New Roman" w:cs="Times New Roman"/>
          <w:sz w:val="28"/>
          <w:szCs w:val="28"/>
        </w:rPr>
        <w:t>1</w:t>
      </w:r>
      <w:r w:rsidRPr="00D507E6">
        <w:rPr>
          <w:rFonts w:ascii="Times New Roman" w:hAnsi="Times New Roman" w:cs="Times New Roman"/>
          <w:sz w:val="28"/>
          <w:szCs w:val="28"/>
        </w:rPr>
        <w:t xml:space="preserve"> Inteligência, </w:t>
      </w:r>
      <w:r>
        <w:rPr>
          <w:rFonts w:ascii="Times New Roman" w:hAnsi="Times New Roman" w:cs="Times New Roman"/>
          <w:sz w:val="28"/>
          <w:szCs w:val="28"/>
        </w:rPr>
        <w:t>1</w:t>
      </w:r>
      <w:r w:rsidRPr="00D507E6">
        <w:rPr>
          <w:rFonts w:ascii="Times New Roman" w:hAnsi="Times New Roman" w:cs="Times New Roman"/>
          <w:sz w:val="28"/>
          <w:szCs w:val="28"/>
        </w:rPr>
        <w:t xml:space="preserve"> Reação.</w:t>
      </w:r>
    </w:p>
    <w:p w14:paraId="7CC83995" w14:textId="77777777" w:rsidR="00807779" w:rsidRPr="00D507E6" w:rsidRDefault="00807779" w:rsidP="00807779">
      <w:pPr>
        <w:rPr>
          <w:rFonts w:ascii="Times New Roman" w:hAnsi="Times New Roman" w:cs="Times New Roman"/>
          <w:sz w:val="28"/>
          <w:szCs w:val="28"/>
        </w:rPr>
      </w:pPr>
    </w:p>
    <w:p w14:paraId="2855F20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432DBC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1</w:t>
      </w:r>
      <w:r w:rsidRPr="00D507E6">
        <w:rPr>
          <w:rFonts w:ascii="Times New Roman" w:hAnsi="Times New Roman" w:cs="Times New Roman"/>
          <w:sz w:val="28"/>
          <w:szCs w:val="28"/>
        </w:rPr>
        <w:t xml:space="preserve"> Liderança, </w:t>
      </w:r>
      <w:r>
        <w:rPr>
          <w:rFonts w:ascii="Times New Roman" w:hAnsi="Times New Roman" w:cs="Times New Roman"/>
          <w:sz w:val="28"/>
          <w:szCs w:val="28"/>
        </w:rPr>
        <w:t>1</w:t>
      </w:r>
      <w:r w:rsidRPr="00D507E6">
        <w:rPr>
          <w:rFonts w:ascii="Times New Roman" w:hAnsi="Times New Roman" w:cs="Times New Roman"/>
          <w:sz w:val="28"/>
          <w:szCs w:val="28"/>
        </w:rPr>
        <w:t xml:space="preserve"> Esquiva, </w:t>
      </w:r>
      <w:r>
        <w:rPr>
          <w:rFonts w:ascii="Times New Roman" w:hAnsi="Times New Roman" w:cs="Times New Roman"/>
          <w:sz w:val="28"/>
          <w:szCs w:val="28"/>
        </w:rPr>
        <w:t>2</w:t>
      </w:r>
      <w:r w:rsidRPr="00D507E6">
        <w:rPr>
          <w:rFonts w:ascii="Times New Roman" w:hAnsi="Times New Roman" w:cs="Times New Roman"/>
          <w:sz w:val="28"/>
          <w:szCs w:val="28"/>
        </w:rPr>
        <w:t xml:space="preserve"> Briga, </w:t>
      </w:r>
      <w:r>
        <w:rPr>
          <w:rFonts w:ascii="Times New Roman" w:hAnsi="Times New Roman" w:cs="Times New Roman"/>
          <w:sz w:val="28"/>
          <w:szCs w:val="28"/>
        </w:rPr>
        <w:t>2</w:t>
      </w:r>
      <w:r w:rsidRPr="00D507E6">
        <w:rPr>
          <w:rFonts w:ascii="Times New Roman" w:hAnsi="Times New Roman" w:cs="Times New Roman"/>
          <w:sz w:val="28"/>
          <w:szCs w:val="28"/>
        </w:rPr>
        <w:t xml:space="preserve"> Avaliação.</w:t>
      </w:r>
    </w:p>
    <w:p w14:paraId="2E25FD9E"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Perícias:</w:t>
      </w:r>
      <w:r w:rsidRPr="00B15CAD">
        <w:rPr>
          <w:rFonts w:ascii="Times New Roman" w:hAnsi="Times New Roman" w:cs="Times New Roman"/>
          <w:kern w:val="0"/>
          <w:sz w:val="28"/>
          <w:szCs w:val="28"/>
        </w:rPr>
        <w:t xml:space="preserve"> </w:t>
      </w:r>
      <w:r>
        <w:rPr>
          <w:rFonts w:ascii="Times New Roman" w:hAnsi="Times New Roman" w:cs="Times New Roman"/>
          <w:kern w:val="0"/>
          <w:sz w:val="28"/>
          <w:szCs w:val="28"/>
        </w:rPr>
        <w:t>2</w:t>
      </w:r>
      <w:r w:rsidRPr="00B15CAD">
        <w:rPr>
          <w:rFonts w:ascii="Times New Roman" w:hAnsi="Times New Roman" w:cs="Times New Roman"/>
          <w:kern w:val="0"/>
          <w:sz w:val="28"/>
          <w:szCs w:val="28"/>
        </w:rPr>
        <w:t xml:space="preserve"> Sobrevivência.</w:t>
      </w:r>
    </w:p>
    <w:p w14:paraId="027F6334"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2</w:t>
      </w:r>
      <w:r w:rsidRPr="00B15CAD">
        <w:rPr>
          <w:rFonts w:ascii="Times New Roman" w:hAnsi="Times New Roman" w:cs="Times New Roman"/>
          <w:kern w:val="0"/>
          <w:sz w:val="28"/>
          <w:szCs w:val="28"/>
        </w:rPr>
        <w:t xml:space="preserve"> Ocultação.</w:t>
      </w:r>
    </w:p>
    <w:p w14:paraId="6C0D7C55" w14:textId="77777777" w:rsidR="00807779" w:rsidRPr="00D507E6" w:rsidRDefault="00807779" w:rsidP="00807779">
      <w:pPr>
        <w:rPr>
          <w:rFonts w:ascii="Times New Roman" w:hAnsi="Times New Roman" w:cs="Times New Roman"/>
          <w:sz w:val="28"/>
          <w:szCs w:val="28"/>
        </w:rPr>
      </w:pPr>
    </w:p>
    <w:p w14:paraId="5C67BCC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12C2A884"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r>
        <w:rPr>
          <w:rFonts w:ascii="Times New Roman" w:hAnsi="Times New Roman" w:cs="Times New Roman"/>
          <w:sz w:val="28"/>
          <w:szCs w:val="28"/>
        </w:rPr>
        <w:t>Língua Venenosa</w:t>
      </w:r>
      <w:r w:rsidRPr="00D507E6">
        <w:rPr>
          <w:rFonts w:ascii="Times New Roman" w:hAnsi="Times New Roman" w:cs="Times New Roman"/>
          <w:sz w:val="28"/>
          <w:szCs w:val="28"/>
        </w:rPr>
        <w:t xml:space="preserve">: </w:t>
      </w:r>
      <w:r>
        <w:rPr>
          <w:rFonts w:ascii="Times New Roman" w:hAnsi="Times New Roman" w:cs="Times New Roman"/>
          <w:sz w:val="28"/>
          <w:szCs w:val="28"/>
        </w:rPr>
        <w:t xml:space="preserve">A língua Venenosa alcança 1 turno de </w:t>
      </w:r>
      <w:proofErr w:type="spellStart"/>
      <w:r>
        <w:rPr>
          <w:rFonts w:ascii="Times New Roman" w:hAnsi="Times New Roman" w:cs="Times New Roman"/>
          <w:sz w:val="28"/>
          <w:szCs w:val="28"/>
        </w:rPr>
        <w:t>distancia</w:t>
      </w:r>
      <w:proofErr w:type="spellEnd"/>
      <w:r>
        <w:rPr>
          <w:rFonts w:ascii="Times New Roman" w:hAnsi="Times New Roman" w:cs="Times New Roman"/>
          <w:sz w:val="28"/>
          <w:szCs w:val="28"/>
        </w:rPr>
        <w:t xml:space="preserve"> e causa +3 de dano venenoso durante 3 turnos.</w:t>
      </w:r>
    </w:p>
    <w:p w14:paraId="50C79197" w14:textId="77777777" w:rsidR="00807779" w:rsidRPr="00D507E6" w:rsidRDefault="00807779" w:rsidP="00807779">
      <w:pPr>
        <w:rPr>
          <w:rFonts w:ascii="Times New Roman" w:hAnsi="Times New Roman" w:cs="Times New Roman"/>
          <w:sz w:val="28"/>
          <w:szCs w:val="28"/>
        </w:rPr>
      </w:pPr>
    </w:p>
    <w:p w14:paraId="13292C3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2D912194"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Sapo Venoso é uma criatura que habita áreas úmidas e próximas a rios em Nordlund. Suas cores vibrantes servem de aviso para o veneno potente que ele carrega. Embora pequeno, é perigoso devido à sua capacidade de paralisar presas.</w:t>
      </w:r>
    </w:p>
    <w:p w14:paraId="33C1F313" w14:textId="77777777" w:rsidR="00807779" w:rsidRPr="00D507E6" w:rsidRDefault="00807779" w:rsidP="00807779">
      <w:pPr>
        <w:rPr>
          <w:rFonts w:ascii="Times New Roman" w:hAnsi="Times New Roman" w:cs="Times New Roman"/>
          <w:sz w:val="28"/>
          <w:szCs w:val="28"/>
        </w:rPr>
      </w:pPr>
    </w:p>
    <w:p w14:paraId="3296DE3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60D8CF28"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Áreas úmidas, pântanos e margens de rios em Nordlund.</w:t>
      </w:r>
    </w:p>
    <w:p w14:paraId="78901B2D" w14:textId="77777777" w:rsidR="00807779" w:rsidRPr="00D507E6" w:rsidRDefault="00807779" w:rsidP="00807779">
      <w:pPr>
        <w:rPr>
          <w:rFonts w:ascii="Times New Roman" w:hAnsi="Times New Roman" w:cs="Times New Roman"/>
          <w:sz w:val="28"/>
          <w:szCs w:val="28"/>
        </w:rPr>
      </w:pPr>
    </w:p>
    <w:p w14:paraId="4B6F91E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Drop</w:t>
      </w:r>
    </w:p>
    <w:p w14:paraId="123CE479"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Glândulas Venenosas: Usadas para criar poções e venenos.</w:t>
      </w:r>
    </w:p>
    <w:p w14:paraId="4515A71C"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Pele Resistente: Utilizada para criar armaduras leves com resistência a venenos.</w:t>
      </w:r>
    </w:p>
    <w:p w14:paraId="6AB8BD01" w14:textId="77777777" w:rsidR="00807779" w:rsidRPr="00D507E6" w:rsidRDefault="00807779" w:rsidP="00807779">
      <w:pPr>
        <w:rPr>
          <w:rFonts w:ascii="Times New Roman" w:hAnsi="Times New Roman" w:cs="Times New Roman"/>
          <w:sz w:val="28"/>
          <w:szCs w:val="28"/>
        </w:rPr>
      </w:pPr>
    </w:p>
    <w:p w14:paraId="5CB1906F" w14:textId="77777777" w:rsidR="00B9788E" w:rsidRDefault="00B9788E"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4C37B56A" w14:textId="17ACD69A"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Caranguejo Gigante</w:t>
      </w:r>
    </w:p>
    <w:p w14:paraId="10378C7C" w14:textId="77777777" w:rsidR="00807779" w:rsidRPr="00B94824" w:rsidRDefault="00807779" w:rsidP="00807779">
      <w:pPr>
        <w:rPr>
          <w:rFonts w:ascii="Times New Roman" w:hAnsi="Times New Roman" w:cs="Times New Roman"/>
          <w:b/>
          <w:bCs/>
          <w:i/>
          <w:iCs/>
          <w:sz w:val="32"/>
          <w:szCs w:val="32"/>
        </w:rPr>
      </w:pPr>
    </w:p>
    <w:p w14:paraId="3E1536E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20</w:t>
      </w:r>
    </w:p>
    <w:p w14:paraId="4EE73AA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10</w:t>
      </w:r>
    </w:p>
    <w:p w14:paraId="17C27F4D" w14:textId="77777777" w:rsidR="00807779" w:rsidRPr="00D507E6" w:rsidRDefault="00807779" w:rsidP="00807779">
      <w:pPr>
        <w:rPr>
          <w:rFonts w:ascii="Times New Roman" w:hAnsi="Times New Roman" w:cs="Times New Roman"/>
          <w:sz w:val="28"/>
          <w:szCs w:val="28"/>
        </w:rPr>
      </w:pPr>
    </w:p>
    <w:p w14:paraId="1B9A63E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0CF7278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r>
        <w:rPr>
          <w:rFonts w:ascii="Times New Roman" w:hAnsi="Times New Roman" w:cs="Times New Roman"/>
          <w:sz w:val="28"/>
          <w:szCs w:val="28"/>
        </w:rPr>
        <w:t>2</w:t>
      </w:r>
      <w:r w:rsidRPr="00D507E6">
        <w:rPr>
          <w:rFonts w:ascii="Times New Roman" w:hAnsi="Times New Roman" w:cs="Times New Roman"/>
          <w:sz w:val="28"/>
          <w:szCs w:val="28"/>
        </w:rPr>
        <w:t xml:space="preserve"> Força, </w:t>
      </w:r>
      <w:r>
        <w:rPr>
          <w:rFonts w:ascii="Times New Roman" w:hAnsi="Times New Roman" w:cs="Times New Roman"/>
          <w:sz w:val="28"/>
          <w:szCs w:val="28"/>
        </w:rPr>
        <w:t>1</w:t>
      </w:r>
      <w:r w:rsidRPr="00D507E6">
        <w:rPr>
          <w:rFonts w:ascii="Times New Roman" w:hAnsi="Times New Roman" w:cs="Times New Roman"/>
          <w:sz w:val="28"/>
          <w:szCs w:val="28"/>
        </w:rPr>
        <w:t xml:space="preserve"> Destreza, </w:t>
      </w:r>
      <w:r>
        <w:rPr>
          <w:rFonts w:ascii="Times New Roman" w:hAnsi="Times New Roman" w:cs="Times New Roman"/>
          <w:sz w:val="28"/>
          <w:szCs w:val="28"/>
        </w:rPr>
        <w:t>2</w:t>
      </w:r>
      <w:r w:rsidRPr="00D507E6">
        <w:rPr>
          <w:rFonts w:ascii="Times New Roman" w:hAnsi="Times New Roman" w:cs="Times New Roman"/>
          <w:sz w:val="28"/>
          <w:szCs w:val="28"/>
        </w:rPr>
        <w:t xml:space="preserve"> Vigor.</w:t>
      </w:r>
    </w:p>
    <w:p w14:paraId="00B3352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proofErr w:type="gramStart"/>
      <w:r>
        <w:rPr>
          <w:rFonts w:ascii="Times New Roman" w:hAnsi="Times New Roman" w:cs="Times New Roman"/>
          <w:sz w:val="28"/>
          <w:szCs w:val="28"/>
        </w:rPr>
        <w:t xml:space="preserve">2 </w:t>
      </w:r>
      <w:r w:rsidRPr="00D507E6">
        <w:rPr>
          <w:rFonts w:ascii="Times New Roman" w:hAnsi="Times New Roman" w:cs="Times New Roman"/>
          <w:sz w:val="28"/>
          <w:szCs w:val="28"/>
        </w:rPr>
        <w:t xml:space="preserve"> Percepção</w:t>
      </w:r>
      <w:proofErr w:type="gramEnd"/>
      <w:r w:rsidRPr="00D507E6">
        <w:rPr>
          <w:rFonts w:ascii="Times New Roman" w:hAnsi="Times New Roman" w:cs="Times New Roman"/>
          <w:sz w:val="28"/>
          <w:szCs w:val="28"/>
        </w:rPr>
        <w:t xml:space="preserve">, </w:t>
      </w:r>
      <w:r>
        <w:rPr>
          <w:rFonts w:ascii="Times New Roman" w:hAnsi="Times New Roman" w:cs="Times New Roman"/>
          <w:sz w:val="28"/>
          <w:szCs w:val="28"/>
        </w:rPr>
        <w:t>1</w:t>
      </w:r>
      <w:r w:rsidRPr="00D507E6">
        <w:rPr>
          <w:rFonts w:ascii="Times New Roman" w:hAnsi="Times New Roman" w:cs="Times New Roman"/>
          <w:sz w:val="28"/>
          <w:szCs w:val="28"/>
        </w:rPr>
        <w:t xml:space="preserve"> Inteligência, </w:t>
      </w:r>
      <w:r>
        <w:rPr>
          <w:rFonts w:ascii="Times New Roman" w:hAnsi="Times New Roman" w:cs="Times New Roman"/>
          <w:sz w:val="28"/>
          <w:szCs w:val="28"/>
        </w:rPr>
        <w:t>1</w:t>
      </w:r>
      <w:r w:rsidRPr="00D507E6">
        <w:rPr>
          <w:rFonts w:ascii="Times New Roman" w:hAnsi="Times New Roman" w:cs="Times New Roman"/>
          <w:sz w:val="28"/>
          <w:szCs w:val="28"/>
        </w:rPr>
        <w:t xml:space="preserve"> Reação.</w:t>
      </w:r>
    </w:p>
    <w:p w14:paraId="760A5F2C" w14:textId="77777777" w:rsidR="00807779" w:rsidRPr="00D507E6" w:rsidRDefault="00807779" w:rsidP="00807779">
      <w:pPr>
        <w:rPr>
          <w:rFonts w:ascii="Times New Roman" w:hAnsi="Times New Roman" w:cs="Times New Roman"/>
          <w:sz w:val="28"/>
          <w:szCs w:val="28"/>
        </w:rPr>
      </w:pPr>
    </w:p>
    <w:p w14:paraId="06F2049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DA5C4C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1</w:t>
      </w:r>
      <w:r w:rsidRPr="00D507E6">
        <w:rPr>
          <w:rFonts w:ascii="Times New Roman" w:hAnsi="Times New Roman" w:cs="Times New Roman"/>
          <w:sz w:val="28"/>
          <w:szCs w:val="28"/>
        </w:rPr>
        <w:t xml:space="preserve"> Liderança, </w:t>
      </w:r>
      <w:r>
        <w:rPr>
          <w:rFonts w:ascii="Times New Roman" w:hAnsi="Times New Roman" w:cs="Times New Roman"/>
          <w:sz w:val="28"/>
          <w:szCs w:val="28"/>
        </w:rPr>
        <w:t>2</w:t>
      </w:r>
      <w:r w:rsidRPr="00D507E6">
        <w:rPr>
          <w:rFonts w:ascii="Times New Roman" w:hAnsi="Times New Roman" w:cs="Times New Roman"/>
          <w:sz w:val="28"/>
          <w:szCs w:val="28"/>
        </w:rPr>
        <w:t xml:space="preserve"> Briga, </w:t>
      </w:r>
      <w:r>
        <w:rPr>
          <w:rFonts w:ascii="Times New Roman" w:hAnsi="Times New Roman" w:cs="Times New Roman"/>
          <w:sz w:val="28"/>
          <w:szCs w:val="28"/>
        </w:rPr>
        <w:t>2</w:t>
      </w:r>
      <w:r w:rsidRPr="00D507E6">
        <w:rPr>
          <w:rFonts w:ascii="Times New Roman" w:hAnsi="Times New Roman" w:cs="Times New Roman"/>
          <w:sz w:val="28"/>
          <w:szCs w:val="28"/>
        </w:rPr>
        <w:t xml:space="preserve"> Bloqueio, </w:t>
      </w:r>
      <w:r>
        <w:rPr>
          <w:rFonts w:ascii="Times New Roman" w:hAnsi="Times New Roman" w:cs="Times New Roman"/>
          <w:sz w:val="28"/>
          <w:szCs w:val="28"/>
        </w:rPr>
        <w:t>2</w:t>
      </w:r>
      <w:r w:rsidRPr="00D507E6">
        <w:rPr>
          <w:rFonts w:ascii="Times New Roman" w:hAnsi="Times New Roman" w:cs="Times New Roman"/>
          <w:sz w:val="28"/>
          <w:szCs w:val="28"/>
        </w:rPr>
        <w:t xml:space="preserve"> Avaliação.</w:t>
      </w:r>
    </w:p>
    <w:p w14:paraId="2B7AF68A"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Perícias:</w:t>
      </w:r>
      <w:r w:rsidRPr="00B15CAD">
        <w:rPr>
          <w:rFonts w:ascii="Times New Roman" w:hAnsi="Times New Roman" w:cs="Times New Roman"/>
          <w:kern w:val="0"/>
          <w:sz w:val="28"/>
          <w:szCs w:val="28"/>
        </w:rPr>
        <w:t xml:space="preserve"> </w:t>
      </w:r>
      <w:r>
        <w:rPr>
          <w:rFonts w:ascii="Times New Roman" w:hAnsi="Times New Roman" w:cs="Times New Roman"/>
          <w:kern w:val="0"/>
          <w:sz w:val="28"/>
          <w:szCs w:val="28"/>
        </w:rPr>
        <w:t>2</w:t>
      </w:r>
      <w:r w:rsidRPr="00B15CAD">
        <w:rPr>
          <w:rFonts w:ascii="Times New Roman" w:hAnsi="Times New Roman" w:cs="Times New Roman"/>
          <w:kern w:val="0"/>
          <w:sz w:val="28"/>
          <w:szCs w:val="28"/>
        </w:rPr>
        <w:t xml:space="preserve"> Sobrevivência.</w:t>
      </w:r>
    </w:p>
    <w:p w14:paraId="2750C35B"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2</w:t>
      </w:r>
      <w:r w:rsidRPr="00B15CAD">
        <w:rPr>
          <w:rFonts w:ascii="Times New Roman" w:hAnsi="Times New Roman" w:cs="Times New Roman"/>
          <w:kern w:val="0"/>
          <w:sz w:val="28"/>
          <w:szCs w:val="28"/>
        </w:rPr>
        <w:t xml:space="preserve"> Ocultação</w:t>
      </w:r>
      <w:r>
        <w:rPr>
          <w:rFonts w:ascii="Times New Roman" w:hAnsi="Times New Roman" w:cs="Times New Roman"/>
          <w:kern w:val="0"/>
          <w:sz w:val="28"/>
          <w:szCs w:val="28"/>
        </w:rPr>
        <w:t>.</w:t>
      </w:r>
    </w:p>
    <w:p w14:paraId="60634EE0" w14:textId="77777777" w:rsidR="00807779" w:rsidRPr="00D507E6" w:rsidRDefault="00807779" w:rsidP="00807779">
      <w:pPr>
        <w:rPr>
          <w:rFonts w:ascii="Times New Roman" w:hAnsi="Times New Roman" w:cs="Times New Roman"/>
          <w:sz w:val="28"/>
          <w:szCs w:val="28"/>
        </w:rPr>
      </w:pPr>
    </w:p>
    <w:p w14:paraId="5CD5D8E4"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Passivas</w:t>
      </w:r>
    </w:p>
    <w:p w14:paraId="12EE83CA"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Pinça Esmagadora: O Caranguejo pode usar suas poderosas pinças para </w:t>
      </w:r>
      <w:r>
        <w:rPr>
          <w:rFonts w:ascii="Times New Roman" w:hAnsi="Times New Roman" w:cs="Times New Roman"/>
          <w:sz w:val="28"/>
          <w:szCs w:val="28"/>
        </w:rPr>
        <w:t>atacar duas vezes.</w:t>
      </w:r>
    </w:p>
    <w:p w14:paraId="63429181" w14:textId="77777777" w:rsidR="00807779" w:rsidRPr="00D507E6" w:rsidRDefault="00807779" w:rsidP="00807779">
      <w:pPr>
        <w:rPr>
          <w:rFonts w:ascii="Times New Roman" w:hAnsi="Times New Roman" w:cs="Times New Roman"/>
          <w:sz w:val="28"/>
          <w:szCs w:val="28"/>
        </w:rPr>
      </w:pPr>
    </w:p>
    <w:p w14:paraId="0BD4F9C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047E0635"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Caranguejo Gigante é uma criatura robusta encontrada nas costas e praias de Nordlund. Com suas pinças fortes e carapaça resistente, é um adversário formidável tanto na água quanto em terra.</w:t>
      </w:r>
    </w:p>
    <w:p w14:paraId="71C0CF5B" w14:textId="77777777" w:rsidR="00807779" w:rsidRPr="00D507E6" w:rsidRDefault="00807779" w:rsidP="00807779">
      <w:pPr>
        <w:rPr>
          <w:rFonts w:ascii="Times New Roman" w:hAnsi="Times New Roman" w:cs="Times New Roman"/>
          <w:sz w:val="28"/>
          <w:szCs w:val="28"/>
        </w:rPr>
      </w:pPr>
    </w:p>
    <w:p w14:paraId="0CDFC76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7FF273B1"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Áreas costeiras, praias e estuários em Nordlund.</w:t>
      </w:r>
    </w:p>
    <w:p w14:paraId="134D3800" w14:textId="77777777" w:rsidR="00807779" w:rsidRPr="00D507E6" w:rsidRDefault="00807779" w:rsidP="00807779">
      <w:pPr>
        <w:rPr>
          <w:rFonts w:ascii="Times New Roman" w:hAnsi="Times New Roman" w:cs="Times New Roman"/>
          <w:sz w:val="28"/>
          <w:szCs w:val="28"/>
        </w:rPr>
      </w:pPr>
    </w:p>
    <w:p w14:paraId="146A24A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470CED8A"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 Carapaça de Caranguejo: Utilizada para criar armaduras e escudos resistentes.</w:t>
      </w:r>
    </w:p>
    <w:p w14:paraId="56019CED"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Carne de Caranguejo: Ingrediente culinário e material para poções de regeneração.</w:t>
      </w:r>
    </w:p>
    <w:p w14:paraId="16EE091E" w14:textId="77777777" w:rsidR="00807779" w:rsidRPr="00D507E6" w:rsidRDefault="00807779" w:rsidP="00807779">
      <w:pPr>
        <w:rPr>
          <w:rFonts w:ascii="Times New Roman" w:hAnsi="Times New Roman" w:cs="Times New Roman"/>
          <w:sz w:val="28"/>
          <w:szCs w:val="28"/>
        </w:rPr>
      </w:pPr>
    </w:p>
    <w:p w14:paraId="42B74484" w14:textId="77777777" w:rsidR="00B9788E" w:rsidRDefault="00B9788E"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44E06F48" w14:textId="26B9D89A"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3</w:t>
      </w:r>
    </w:p>
    <w:p w14:paraId="7119FD83" w14:textId="77777777" w:rsidR="00807779" w:rsidRPr="00D507E6" w:rsidRDefault="00807779" w:rsidP="00807779">
      <w:pPr>
        <w:rPr>
          <w:rFonts w:ascii="Times New Roman" w:hAnsi="Times New Roman" w:cs="Times New Roman"/>
          <w:sz w:val="28"/>
          <w:szCs w:val="28"/>
        </w:rPr>
      </w:pPr>
    </w:p>
    <w:p w14:paraId="0D1F7B10"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Serpente de Gelo</w:t>
      </w:r>
    </w:p>
    <w:p w14:paraId="0BC0BAA8" w14:textId="77777777" w:rsidR="00807779" w:rsidRPr="00B94824" w:rsidRDefault="00807779" w:rsidP="00807779">
      <w:pPr>
        <w:rPr>
          <w:rFonts w:ascii="Times New Roman" w:hAnsi="Times New Roman" w:cs="Times New Roman"/>
          <w:b/>
          <w:bCs/>
          <w:i/>
          <w:iCs/>
          <w:sz w:val="32"/>
          <w:szCs w:val="32"/>
        </w:rPr>
      </w:pPr>
    </w:p>
    <w:p w14:paraId="7BC5681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30</w:t>
      </w:r>
    </w:p>
    <w:p w14:paraId="5F3728E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15</w:t>
      </w:r>
    </w:p>
    <w:p w14:paraId="6227F037" w14:textId="77777777" w:rsidR="00807779" w:rsidRPr="00D507E6" w:rsidRDefault="00807779" w:rsidP="00807779">
      <w:pPr>
        <w:rPr>
          <w:rFonts w:ascii="Times New Roman" w:hAnsi="Times New Roman" w:cs="Times New Roman"/>
          <w:sz w:val="28"/>
          <w:szCs w:val="28"/>
        </w:rPr>
      </w:pPr>
    </w:p>
    <w:p w14:paraId="31375BD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3CA926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r>
        <w:rPr>
          <w:rFonts w:ascii="Times New Roman" w:hAnsi="Times New Roman" w:cs="Times New Roman"/>
          <w:sz w:val="28"/>
          <w:szCs w:val="28"/>
        </w:rPr>
        <w:t>2</w:t>
      </w:r>
      <w:r w:rsidRPr="00D507E6">
        <w:rPr>
          <w:rFonts w:ascii="Times New Roman" w:hAnsi="Times New Roman" w:cs="Times New Roman"/>
          <w:sz w:val="28"/>
          <w:szCs w:val="28"/>
        </w:rPr>
        <w:t xml:space="preserve"> Força, </w:t>
      </w:r>
      <w:r>
        <w:rPr>
          <w:rFonts w:ascii="Times New Roman" w:hAnsi="Times New Roman" w:cs="Times New Roman"/>
          <w:sz w:val="28"/>
          <w:szCs w:val="28"/>
        </w:rPr>
        <w:t>3</w:t>
      </w:r>
      <w:r w:rsidRPr="00D507E6">
        <w:rPr>
          <w:rFonts w:ascii="Times New Roman" w:hAnsi="Times New Roman" w:cs="Times New Roman"/>
          <w:sz w:val="28"/>
          <w:szCs w:val="28"/>
        </w:rPr>
        <w:t xml:space="preserve"> Destreza, </w:t>
      </w:r>
      <w:r>
        <w:rPr>
          <w:rFonts w:ascii="Times New Roman" w:hAnsi="Times New Roman" w:cs="Times New Roman"/>
          <w:sz w:val="28"/>
          <w:szCs w:val="28"/>
        </w:rPr>
        <w:t>2</w:t>
      </w:r>
      <w:r w:rsidRPr="00D507E6">
        <w:rPr>
          <w:rFonts w:ascii="Times New Roman" w:hAnsi="Times New Roman" w:cs="Times New Roman"/>
          <w:sz w:val="28"/>
          <w:szCs w:val="28"/>
        </w:rPr>
        <w:t xml:space="preserve"> Vigor.</w:t>
      </w:r>
    </w:p>
    <w:p w14:paraId="7D606B8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w:t>
      </w:r>
      <w:r>
        <w:rPr>
          <w:rFonts w:ascii="Times New Roman" w:hAnsi="Times New Roman" w:cs="Times New Roman"/>
          <w:sz w:val="28"/>
          <w:szCs w:val="28"/>
        </w:rPr>
        <w:t xml:space="preserve"> 3</w:t>
      </w:r>
      <w:r w:rsidRPr="00D507E6">
        <w:rPr>
          <w:rFonts w:ascii="Times New Roman" w:hAnsi="Times New Roman" w:cs="Times New Roman"/>
          <w:sz w:val="28"/>
          <w:szCs w:val="28"/>
        </w:rPr>
        <w:t xml:space="preserve"> Percepção, </w:t>
      </w:r>
      <w:r>
        <w:rPr>
          <w:rFonts w:ascii="Times New Roman" w:hAnsi="Times New Roman" w:cs="Times New Roman"/>
          <w:sz w:val="28"/>
          <w:szCs w:val="28"/>
        </w:rPr>
        <w:t>1</w:t>
      </w:r>
      <w:r w:rsidRPr="00D507E6">
        <w:rPr>
          <w:rFonts w:ascii="Times New Roman" w:hAnsi="Times New Roman" w:cs="Times New Roman"/>
          <w:sz w:val="28"/>
          <w:szCs w:val="28"/>
        </w:rPr>
        <w:t xml:space="preserve"> Inteligência, </w:t>
      </w:r>
      <w:r>
        <w:rPr>
          <w:rFonts w:ascii="Times New Roman" w:hAnsi="Times New Roman" w:cs="Times New Roman"/>
          <w:sz w:val="28"/>
          <w:szCs w:val="28"/>
        </w:rPr>
        <w:t>3</w:t>
      </w:r>
      <w:r w:rsidRPr="00D507E6">
        <w:rPr>
          <w:rFonts w:ascii="Times New Roman" w:hAnsi="Times New Roman" w:cs="Times New Roman"/>
          <w:sz w:val="28"/>
          <w:szCs w:val="28"/>
        </w:rPr>
        <w:t xml:space="preserve"> Reação.</w:t>
      </w:r>
    </w:p>
    <w:p w14:paraId="770B58D6" w14:textId="77777777" w:rsidR="00807779" w:rsidRPr="00D507E6" w:rsidRDefault="00807779" w:rsidP="00807779">
      <w:pPr>
        <w:rPr>
          <w:rFonts w:ascii="Times New Roman" w:hAnsi="Times New Roman" w:cs="Times New Roman"/>
          <w:sz w:val="28"/>
          <w:szCs w:val="28"/>
        </w:rPr>
      </w:pPr>
    </w:p>
    <w:p w14:paraId="095C0EB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2BAE526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1</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2</w:t>
      </w:r>
      <w:r w:rsidRPr="00D507E6">
        <w:rPr>
          <w:rFonts w:ascii="Times New Roman" w:hAnsi="Times New Roman" w:cs="Times New Roman"/>
          <w:sz w:val="28"/>
          <w:szCs w:val="28"/>
        </w:rPr>
        <w:t xml:space="preserve"> Liderança, </w:t>
      </w:r>
      <w:r>
        <w:rPr>
          <w:rFonts w:ascii="Times New Roman" w:hAnsi="Times New Roman" w:cs="Times New Roman"/>
          <w:sz w:val="28"/>
          <w:szCs w:val="28"/>
        </w:rPr>
        <w:t>3</w:t>
      </w:r>
      <w:r w:rsidRPr="00D507E6">
        <w:rPr>
          <w:rFonts w:ascii="Times New Roman" w:hAnsi="Times New Roman" w:cs="Times New Roman"/>
          <w:sz w:val="28"/>
          <w:szCs w:val="28"/>
        </w:rPr>
        <w:t xml:space="preserve"> Esquiva, </w:t>
      </w:r>
      <w:r>
        <w:rPr>
          <w:rFonts w:ascii="Times New Roman" w:hAnsi="Times New Roman" w:cs="Times New Roman"/>
          <w:sz w:val="28"/>
          <w:szCs w:val="28"/>
        </w:rPr>
        <w:t>2</w:t>
      </w:r>
      <w:r w:rsidRPr="00D507E6">
        <w:rPr>
          <w:rFonts w:ascii="Times New Roman" w:hAnsi="Times New Roman" w:cs="Times New Roman"/>
          <w:sz w:val="28"/>
          <w:szCs w:val="28"/>
        </w:rPr>
        <w:t xml:space="preserve"> Briga, </w:t>
      </w:r>
      <w:r>
        <w:rPr>
          <w:rFonts w:ascii="Times New Roman" w:hAnsi="Times New Roman" w:cs="Times New Roman"/>
          <w:sz w:val="28"/>
          <w:szCs w:val="28"/>
        </w:rPr>
        <w:t>2</w:t>
      </w:r>
      <w:r w:rsidRPr="00D507E6">
        <w:rPr>
          <w:rFonts w:ascii="Times New Roman" w:hAnsi="Times New Roman" w:cs="Times New Roman"/>
          <w:sz w:val="28"/>
          <w:szCs w:val="28"/>
        </w:rPr>
        <w:t xml:space="preserve"> Investida, </w:t>
      </w:r>
      <w:r>
        <w:rPr>
          <w:rFonts w:ascii="Times New Roman" w:hAnsi="Times New Roman" w:cs="Times New Roman"/>
          <w:sz w:val="28"/>
          <w:szCs w:val="28"/>
        </w:rPr>
        <w:t>2</w:t>
      </w:r>
      <w:r w:rsidRPr="00D507E6">
        <w:rPr>
          <w:rFonts w:ascii="Times New Roman" w:hAnsi="Times New Roman" w:cs="Times New Roman"/>
          <w:sz w:val="28"/>
          <w:szCs w:val="28"/>
        </w:rPr>
        <w:t xml:space="preserve"> crítico, </w:t>
      </w:r>
      <w:r>
        <w:rPr>
          <w:rFonts w:ascii="Times New Roman" w:hAnsi="Times New Roman" w:cs="Times New Roman"/>
          <w:sz w:val="28"/>
          <w:szCs w:val="28"/>
        </w:rPr>
        <w:t>3</w:t>
      </w:r>
      <w:r w:rsidRPr="00D507E6">
        <w:rPr>
          <w:rFonts w:ascii="Times New Roman" w:hAnsi="Times New Roman" w:cs="Times New Roman"/>
          <w:sz w:val="28"/>
          <w:szCs w:val="28"/>
        </w:rPr>
        <w:t xml:space="preserve"> Avaliação.</w:t>
      </w:r>
    </w:p>
    <w:p w14:paraId="599B5EC1"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Perícias:</w:t>
      </w:r>
      <w:r w:rsidRPr="00B15CAD">
        <w:rPr>
          <w:rFonts w:ascii="Times New Roman" w:hAnsi="Times New Roman" w:cs="Times New Roman"/>
          <w:kern w:val="0"/>
          <w:sz w:val="28"/>
          <w:szCs w:val="28"/>
        </w:rPr>
        <w:t xml:space="preserve"> </w:t>
      </w:r>
      <w:r>
        <w:rPr>
          <w:rFonts w:ascii="Times New Roman" w:hAnsi="Times New Roman" w:cs="Times New Roman"/>
          <w:kern w:val="0"/>
          <w:sz w:val="28"/>
          <w:szCs w:val="28"/>
        </w:rPr>
        <w:t>2</w:t>
      </w:r>
      <w:r w:rsidRPr="00B15CAD">
        <w:rPr>
          <w:rFonts w:ascii="Times New Roman" w:hAnsi="Times New Roman" w:cs="Times New Roman"/>
          <w:kern w:val="0"/>
          <w:sz w:val="28"/>
          <w:szCs w:val="28"/>
        </w:rPr>
        <w:t xml:space="preserve"> Sobrevivência, </w:t>
      </w:r>
      <w:r>
        <w:rPr>
          <w:rFonts w:ascii="Times New Roman" w:hAnsi="Times New Roman" w:cs="Times New Roman"/>
          <w:kern w:val="0"/>
          <w:sz w:val="28"/>
          <w:szCs w:val="28"/>
        </w:rPr>
        <w:t>3</w:t>
      </w:r>
      <w:r w:rsidRPr="00B15CAD">
        <w:rPr>
          <w:rFonts w:ascii="Times New Roman" w:hAnsi="Times New Roman" w:cs="Times New Roman"/>
          <w:kern w:val="0"/>
          <w:sz w:val="28"/>
          <w:szCs w:val="28"/>
        </w:rPr>
        <w:t xml:space="preserve"> Furtividade.</w:t>
      </w:r>
    </w:p>
    <w:p w14:paraId="388EF432"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3</w:t>
      </w:r>
      <w:r w:rsidRPr="00B15CAD">
        <w:rPr>
          <w:rFonts w:ascii="Times New Roman" w:hAnsi="Times New Roman" w:cs="Times New Roman"/>
          <w:kern w:val="0"/>
          <w:sz w:val="28"/>
          <w:szCs w:val="28"/>
        </w:rPr>
        <w:t xml:space="preserve"> Ocultação.</w:t>
      </w:r>
    </w:p>
    <w:p w14:paraId="5F3AF316" w14:textId="77777777" w:rsidR="00807779" w:rsidRPr="00D507E6" w:rsidRDefault="00807779" w:rsidP="00807779">
      <w:pPr>
        <w:rPr>
          <w:rFonts w:ascii="Times New Roman" w:hAnsi="Times New Roman" w:cs="Times New Roman"/>
          <w:sz w:val="28"/>
          <w:szCs w:val="28"/>
        </w:rPr>
      </w:pPr>
    </w:p>
    <w:p w14:paraId="738C736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6E34EDAB" w14:textId="77777777" w:rsidR="00807779"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Sopro Gelado: A Serpente exala um sopro gélido que congela o alvo por 1 turno, causando </w:t>
      </w:r>
      <w:r>
        <w:rPr>
          <w:rFonts w:ascii="Times New Roman" w:hAnsi="Times New Roman" w:cs="Times New Roman"/>
          <w:sz w:val="28"/>
          <w:szCs w:val="28"/>
        </w:rPr>
        <w:t xml:space="preserve">+5 </w:t>
      </w:r>
      <w:r w:rsidRPr="00D507E6">
        <w:rPr>
          <w:rFonts w:ascii="Times New Roman" w:hAnsi="Times New Roman" w:cs="Times New Roman"/>
          <w:sz w:val="28"/>
          <w:szCs w:val="28"/>
        </w:rPr>
        <w:t>dano de gelo contínuo.</w:t>
      </w:r>
    </w:p>
    <w:p w14:paraId="7F8EA7A3" w14:textId="77777777" w:rsidR="00807779" w:rsidRDefault="00807779" w:rsidP="00807779">
      <w:pPr>
        <w:rPr>
          <w:rFonts w:ascii="Times New Roman" w:hAnsi="Times New Roman" w:cs="Times New Roman"/>
          <w:sz w:val="28"/>
          <w:szCs w:val="28"/>
        </w:rPr>
      </w:pPr>
    </w:p>
    <w:p w14:paraId="1EC2156C"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Passivas</w:t>
      </w:r>
    </w:p>
    <w:p w14:paraId="16BC97CB"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Deslizar Silencioso: Move-se quase sem fazer som, aumentando </w:t>
      </w:r>
      <w:r>
        <w:rPr>
          <w:rFonts w:ascii="Times New Roman" w:hAnsi="Times New Roman" w:cs="Times New Roman"/>
          <w:sz w:val="28"/>
          <w:szCs w:val="28"/>
        </w:rPr>
        <w:t>em +2 de furtividade</w:t>
      </w:r>
      <w:r w:rsidRPr="00D507E6">
        <w:rPr>
          <w:rFonts w:ascii="Times New Roman" w:hAnsi="Times New Roman" w:cs="Times New Roman"/>
          <w:sz w:val="28"/>
          <w:szCs w:val="28"/>
        </w:rPr>
        <w:t>.</w:t>
      </w:r>
    </w:p>
    <w:p w14:paraId="5C180C21" w14:textId="77777777" w:rsidR="00807779" w:rsidRPr="00D507E6" w:rsidRDefault="00807779" w:rsidP="00807779">
      <w:pPr>
        <w:rPr>
          <w:rFonts w:ascii="Times New Roman" w:hAnsi="Times New Roman" w:cs="Times New Roman"/>
          <w:sz w:val="28"/>
          <w:szCs w:val="28"/>
        </w:rPr>
      </w:pPr>
    </w:p>
    <w:p w14:paraId="21962F7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19A7F480"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A Serpente de Gelo é uma criatura ágil e furtiva que vive nas áreas geladas de Nordlund. Sua habilidade de se camuflar na neve e seu sopro gelado a tornam um predador perigoso.</w:t>
      </w:r>
    </w:p>
    <w:p w14:paraId="5B5B872C" w14:textId="77777777" w:rsidR="00807779" w:rsidRPr="00D507E6" w:rsidRDefault="00807779" w:rsidP="00807779">
      <w:pPr>
        <w:rPr>
          <w:rFonts w:ascii="Times New Roman" w:hAnsi="Times New Roman" w:cs="Times New Roman"/>
          <w:sz w:val="28"/>
          <w:szCs w:val="28"/>
        </w:rPr>
      </w:pPr>
    </w:p>
    <w:p w14:paraId="615D976C"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5E86EE69"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Áreas geladas e montanhosas de Nordlund.</w:t>
      </w:r>
    </w:p>
    <w:p w14:paraId="79752CB9" w14:textId="77777777" w:rsidR="00807779" w:rsidRPr="00D507E6" w:rsidRDefault="00807779" w:rsidP="00807779">
      <w:pPr>
        <w:rPr>
          <w:rFonts w:ascii="Times New Roman" w:hAnsi="Times New Roman" w:cs="Times New Roman"/>
          <w:sz w:val="28"/>
          <w:szCs w:val="28"/>
        </w:rPr>
      </w:pPr>
    </w:p>
    <w:p w14:paraId="1F41BBB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37CAC407"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Escamas de Gelo: Usadas para criar armaduras com resistência ao frio.</w:t>
      </w:r>
    </w:p>
    <w:p w14:paraId="78CF2000"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Gelo Eterno: Ingrediente em poções de gelo e feitiços de congelamento.</w:t>
      </w:r>
    </w:p>
    <w:p w14:paraId="3D0B8993" w14:textId="77777777" w:rsidR="00807779" w:rsidRPr="00D507E6" w:rsidRDefault="00807779" w:rsidP="00807779">
      <w:pPr>
        <w:rPr>
          <w:rFonts w:ascii="Times New Roman" w:hAnsi="Times New Roman" w:cs="Times New Roman"/>
          <w:sz w:val="28"/>
          <w:szCs w:val="28"/>
        </w:rPr>
      </w:pPr>
    </w:p>
    <w:p w14:paraId="03972680" w14:textId="77777777" w:rsidR="00B9788E" w:rsidRDefault="00B9788E"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7EA9A3B1" w14:textId="39D0353D" w:rsidR="00807779" w:rsidRPr="000D2B28" w:rsidRDefault="00807779"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lastRenderedPageBreak/>
        <w:t>Onça</w:t>
      </w:r>
      <w:r w:rsidRPr="000D2B28">
        <w:rPr>
          <w:rFonts w:ascii="Times New Roman" w:hAnsi="Times New Roman" w:cs="Times New Roman"/>
          <w:b/>
          <w:bCs/>
          <w:i/>
          <w:iCs/>
          <w:sz w:val="36"/>
          <w:szCs w:val="36"/>
        </w:rPr>
        <w:t xml:space="preserve"> das Sombras</w:t>
      </w:r>
    </w:p>
    <w:p w14:paraId="4CF9AE98" w14:textId="77777777" w:rsidR="00807779" w:rsidRPr="00B94824" w:rsidRDefault="00807779" w:rsidP="00807779">
      <w:pPr>
        <w:rPr>
          <w:rFonts w:ascii="Times New Roman" w:hAnsi="Times New Roman" w:cs="Times New Roman"/>
          <w:b/>
          <w:bCs/>
          <w:i/>
          <w:iCs/>
          <w:sz w:val="32"/>
          <w:szCs w:val="32"/>
        </w:rPr>
      </w:pPr>
    </w:p>
    <w:p w14:paraId="21ABC94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30</w:t>
      </w:r>
    </w:p>
    <w:p w14:paraId="565543E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15</w:t>
      </w:r>
    </w:p>
    <w:p w14:paraId="201B5EC5" w14:textId="77777777" w:rsidR="00807779" w:rsidRPr="00D507E6" w:rsidRDefault="00807779" w:rsidP="00807779">
      <w:pPr>
        <w:rPr>
          <w:rFonts w:ascii="Times New Roman" w:hAnsi="Times New Roman" w:cs="Times New Roman"/>
          <w:sz w:val="28"/>
          <w:szCs w:val="28"/>
        </w:rPr>
      </w:pPr>
    </w:p>
    <w:p w14:paraId="550F819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4EEB1F0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r>
        <w:rPr>
          <w:rFonts w:ascii="Times New Roman" w:hAnsi="Times New Roman" w:cs="Times New Roman"/>
          <w:sz w:val="28"/>
          <w:szCs w:val="28"/>
        </w:rPr>
        <w:t>3</w:t>
      </w:r>
      <w:r w:rsidRPr="00D507E6">
        <w:rPr>
          <w:rFonts w:ascii="Times New Roman" w:hAnsi="Times New Roman" w:cs="Times New Roman"/>
          <w:sz w:val="28"/>
          <w:szCs w:val="28"/>
        </w:rPr>
        <w:t xml:space="preserve"> Força, </w:t>
      </w:r>
      <w:r>
        <w:rPr>
          <w:rFonts w:ascii="Times New Roman" w:hAnsi="Times New Roman" w:cs="Times New Roman"/>
          <w:sz w:val="28"/>
          <w:szCs w:val="28"/>
        </w:rPr>
        <w:t>2</w:t>
      </w:r>
      <w:r w:rsidRPr="00D507E6">
        <w:rPr>
          <w:rFonts w:ascii="Times New Roman" w:hAnsi="Times New Roman" w:cs="Times New Roman"/>
          <w:sz w:val="28"/>
          <w:szCs w:val="28"/>
        </w:rPr>
        <w:t xml:space="preserve"> Destreza, </w:t>
      </w:r>
      <w:r>
        <w:rPr>
          <w:rFonts w:ascii="Times New Roman" w:hAnsi="Times New Roman" w:cs="Times New Roman"/>
          <w:sz w:val="28"/>
          <w:szCs w:val="28"/>
        </w:rPr>
        <w:t>3</w:t>
      </w:r>
      <w:r w:rsidRPr="00D507E6">
        <w:rPr>
          <w:rFonts w:ascii="Times New Roman" w:hAnsi="Times New Roman" w:cs="Times New Roman"/>
          <w:sz w:val="28"/>
          <w:szCs w:val="28"/>
        </w:rPr>
        <w:t xml:space="preserve"> Vigor.</w:t>
      </w:r>
    </w:p>
    <w:p w14:paraId="2D12FB1C" w14:textId="02B8067C"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w:t>
      </w:r>
      <w:r>
        <w:rPr>
          <w:rFonts w:ascii="Times New Roman" w:hAnsi="Times New Roman" w:cs="Times New Roman"/>
          <w:sz w:val="28"/>
          <w:szCs w:val="28"/>
        </w:rPr>
        <w:t xml:space="preserve"> 3</w:t>
      </w:r>
      <w:r w:rsidRPr="00D507E6">
        <w:rPr>
          <w:rFonts w:ascii="Times New Roman" w:hAnsi="Times New Roman" w:cs="Times New Roman"/>
          <w:sz w:val="28"/>
          <w:szCs w:val="28"/>
        </w:rPr>
        <w:t xml:space="preserve"> Percepção, </w:t>
      </w:r>
      <w:r>
        <w:rPr>
          <w:rFonts w:ascii="Times New Roman" w:hAnsi="Times New Roman" w:cs="Times New Roman"/>
          <w:sz w:val="28"/>
          <w:szCs w:val="28"/>
        </w:rPr>
        <w:t>1</w:t>
      </w:r>
      <w:r w:rsidRPr="00D507E6">
        <w:rPr>
          <w:rFonts w:ascii="Times New Roman" w:hAnsi="Times New Roman" w:cs="Times New Roman"/>
          <w:sz w:val="28"/>
          <w:szCs w:val="28"/>
        </w:rPr>
        <w:t xml:space="preserve"> Inteligência, </w:t>
      </w:r>
      <w:r w:rsidR="00F00BEB">
        <w:rPr>
          <w:rFonts w:ascii="Times New Roman" w:hAnsi="Times New Roman" w:cs="Times New Roman"/>
          <w:sz w:val="28"/>
          <w:szCs w:val="28"/>
        </w:rPr>
        <w:t>3</w:t>
      </w:r>
      <w:r w:rsidRPr="00D507E6">
        <w:rPr>
          <w:rFonts w:ascii="Times New Roman" w:hAnsi="Times New Roman" w:cs="Times New Roman"/>
          <w:sz w:val="28"/>
          <w:szCs w:val="28"/>
        </w:rPr>
        <w:t xml:space="preserve"> Reação.</w:t>
      </w:r>
    </w:p>
    <w:p w14:paraId="4C381C4A" w14:textId="77777777" w:rsidR="00807779" w:rsidRPr="00D507E6" w:rsidRDefault="00807779" w:rsidP="00807779">
      <w:pPr>
        <w:rPr>
          <w:rFonts w:ascii="Times New Roman" w:hAnsi="Times New Roman" w:cs="Times New Roman"/>
          <w:sz w:val="28"/>
          <w:szCs w:val="28"/>
        </w:rPr>
      </w:pPr>
    </w:p>
    <w:p w14:paraId="1FA228C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2B03820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1</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2</w:t>
      </w:r>
      <w:r w:rsidRPr="00D507E6">
        <w:rPr>
          <w:rFonts w:ascii="Times New Roman" w:hAnsi="Times New Roman" w:cs="Times New Roman"/>
          <w:sz w:val="28"/>
          <w:szCs w:val="28"/>
        </w:rPr>
        <w:t xml:space="preserve"> Liderança, </w:t>
      </w:r>
      <w:r>
        <w:rPr>
          <w:rFonts w:ascii="Times New Roman" w:hAnsi="Times New Roman" w:cs="Times New Roman"/>
          <w:sz w:val="28"/>
          <w:szCs w:val="28"/>
        </w:rPr>
        <w:t>3</w:t>
      </w:r>
      <w:r w:rsidRPr="00D507E6">
        <w:rPr>
          <w:rFonts w:ascii="Times New Roman" w:hAnsi="Times New Roman" w:cs="Times New Roman"/>
          <w:sz w:val="28"/>
          <w:szCs w:val="28"/>
        </w:rPr>
        <w:t xml:space="preserve"> Esquiva, </w:t>
      </w:r>
      <w:r>
        <w:rPr>
          <w:rFonts w:ascii="Times New Roman" w:hAnsi="Times New Roman" w:cs="Times New Roman"/>
          <w:sz w:val="28"/>
          <w:szCs w:val="28"/>
        </w:rPr>
        <w:t>3</w:t>
      </w:r>
      <w:r w:rsidRPr="00D507E6">
        <w:rPr>
          <w:rFonts w:ascii="Times New Roman" w:hAnsi="Times New Roman" w:cs="Times New Roman"/>
          <w:sz w:val="28"/>
          <w:szCs w:val="28"/>
        </w:rPr>
        <w:t xml:space="preserve"> Briga, </w:t>
      </w:r>
      <w:r>
        <w:rPr>
          <w:rFonts w:ascii="Times New Roman" w:hAnsi="Times New Roman" w:cs="Times New Roman"/>
          <w:sz w:val="28"/>
          <w:szCs w:val="28"/>
        </w:rPr>
        <w:t>2</w:t>
      </w:r>
      <w:r w:rsidRPr="00D507E6">
        <w:rPr>
          <w:rFonts w:ascii="Times New Roman" w:hAnsi="Times New Roman" w:cs="Times New Roman"/>
          <w:sz w:val="28"/>
          <w:szCs w:val="28"/>
        </w:rPr>
        <w:t xml:space="preserve"> Investida, </w:t>
      </w:r>
      <w:r>
        <w:rPr>
          <w:rFonts w:ascii="Times New Roman" w:hAnsi="Times New Roman" w:cs="Times New Roman"/>
          <w:sz w:val="28"/>
          <w:szCs w:val="28"/>
        </w:rPr>
        <w:t>2</w:t>
      </w:r>
      <w:r w:rsidRPr="00D507E6">
        <w:rPr>
          <w:rFonts w:ascii="Times New Roman" w:hAnsi="Times New Roman" w:cs="Times New Roman"/>
          <w:sz w:val="28"/>
          <w:szCs w:val="28"/>
        </w:rPr>
        <w:t xml:space="preserve"> crítico, </w:t>
      </w:r>
      <w:r>
        <w:rPr>
          <w:rFonts w:ascii="Times New Roman" w:hAnsi="Times New Roman" w:cs="Times New Roman"/>
          <w:sz w:val="28"/>
          <w:szCs w:val="28"/>
        </w:rPr>
        <w:t>2</w:t>
      </w:r>
      <w:r w:rsidRPr="00D507E6">
        <w:rPr>
          <w:rFonts w:ascii="Times New Roman" w:hAnsi="Times New Roman" w:cs="Times New Roman"/>
          <w:sz w:val="28"/>
          <w:szCs w:val="28"/>
        </w:rPr>
        <w:t xml:space="preserve"> Bloqueio, </w:t>
      </w:r>
      <w:r>
        <w:rPr>
          <w:rFonts w:ascii="Times New Roman" w:hAnsi="Times New Roman" w:cs="Times New Roman"/>
          <w:sz w:val="28"/>
          <w:szCs w:val="28"/>
        </w:rPr>
        <w:t>3</w:t>
      </w:r>
      <w:r w:rsidRPr="00D507E6">
        <w:rPr>
          <w:rFonts w:ascii="Times New Roman" w:hAnsi="Times New Roman" w:cs="Times New Roman"/>
          <w:sz w:val="28"/>
          <w:szCs w:val="28"/>
        </w:rPr>
        <w:t xml:space="preserve"> Avaliação.</w:t>
      </w:r>
    </w:p>
    <w:p w14:paraId="40A14786"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Perícias:</w:t>
      </w:r>
      <w:r w:rsidRPr="00B15CAD">
        <w:rPr>
          <w:rFonts w:ascii="Times New Roman" w:hAnsi="Times New Roman" w:cs="Times New Roman"/>
          <w:kern w:val="0"/>
          <w:sz w:val="28"/>
          <w:szCs w:val="28"/>
        </w:rPr>
        <w:t xml:space="preserve"> </w:t>
      </w:r>
      <w:r>
        <w:rPr>
          <w:rFonts w:ascii="Times New Roman" w:hAnsi="Times New Roman" w:cs="Times New Roman"/>
          <w:kern w:val="0"/>
          <w:sz w:val="28"/>
          <w:szCs w:val="28"/>
        </w:rPr>
        <w:t>2</w:t>
      </w:r>
      <w:r w:rsidRPr="00B15CAD">
        <w:rPr>
          <w:rFonts w:ascii="Times New Roman" w:hAnsi="Times New Roman" w:cs="Times New Roman"/>
          <w:kern w:val="0"/>
          <w:sz w:val="28"/>
          <w:szCs w:val="28"/>
        </w:rPr>
        <w:t xml:space="preserve"> Sobrevivência, </w:t>
      </w:r>
      <w:r>
        <w:rPr>
          <w:rFonts w:ascii="Times New Roman" w:hAnsi="Times New Roman" w:cs="Times New Roman"/>
          <w:kern w:val="0"/>
          <w:sz w:val="28"/>
          <w:szCs w:val="28"/>
        </w:rPr>
        <w:t>3</w:t>
      </w:r>
      <w:r w:rsidRPr="00B15CAD">
        <w:rPr>
          <w:rFonts w:ascii="Times New Roman" w:hAnsi="Times New Roman" w:cs="Times New Roman"/>
          <w:kern w:val="0"/>
          <w:sz w:val="28"/>
          <w:szCs w:val="28"/>
        </w:rPr>
        <w:t xml:space="preserve"> Furtividade.</w:t>
      </w:r>
    </w:p>
    <w:p w14:paraId="0641C3DD"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3</w:t>
      </w:r>
      <w:r w:rsidRPr="00B15CAD">
        <w:rPr>
          <w:rFonts w:ascii="Times New Roman" w:hAnsi="Times New Roman" w:cs="Times New Roman"/>
          <w:kern w:val="0"/>
          <w:sz w:val="28"/>
          <w:szCs w:val="28"/>
        </w:rPr>
        <w:t xml:space="preserve"> Ocultação.</w:t>
      </w:r>
    </w:p>
    <w:p w14:paraId="2403A325" w14:textId="77777777" w:rsidR="00807779" w:rsidRPr="00D507E6" w:rsidRDefault="00807779" w:rsidP="00807779">
      <w:pPr>
        <w:rPr>
          <w:rFonts w:ascii="Times New Roman" w:hAnsi="Times New Roman" w:cs="Times New Roman"/>
          <w:sz w:val="28"/>
          <w:szCs w:val="28"/>
        </w:rPr>
      </w:pPr>
    </w:p>
    <w:p w14:paraId="3A967C3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3A27FF2E"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Sombras Engolfantes: A </w:t>
      </w:r>
      <w:r>
        <w:rPr>
          <w:rFonts w:ascii="Times New Roman" w:hAnsi="Times New Roman" w:cs="Times New Roman"/>
          <w:sz w:val="28"/>
          <w:szCs w:val="28"/>
        </w:rPr>
        <w:t>Onça</w:t>
      </w:r>
      <w:r w:rsidRPr="00D507E6">
        <w:rPr>
          <w:rFonts w:ascii="Times New Roman" w:hAnsi="Times New Roman" w:cs="Times New Roman"/>
          <w:sz w:val="28"/>
          <w:szCs w:val="28"/>
        </w:rPr>
        <w:t xml:space="preserve"> das Sombras pode envolver-se em sombras, tornando-se invisível por 2 turnos.</w:t>
      </w:r>
    </w:p>
    <w:p w14:paraId="2B756034"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Mordida Sombria: Um ataque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adicional de sombra e </w:t>
      </w:r>
      <w:r>
        <w:rPr>
          <w:rFonts w:ascii="Times New Roman" w:hAnsi="Times New Roman" w:cs="Times New Roman"/>
          <w:sz w:val="28"/>
          <w:szCs w:val="28"/>
        </w:rPr>
        <w:t>causa penalidade de dor “-1” durante 3</w:t>
      </w:r>
      <w:r w:rsidRPr="00D507E6">
        <w:rPr>
          <w:rFonts w:ascii="Times New Roman" w:hAnsi="Times New Roman" w:cs="Times New Roman"/>
          <w:sz w:val="28"/>
          <w:szCs w:val="28"/>
        </w:rPr>
        <w:t xml:space="preserve"> turno.</w:t>
      </w:r>
    </w:p>
    <w:p w14:paraId="50F87239" w14:textId="77777777" w:rsidR="00807779" w:rsidRPr="00D507E6" w:rsidRDefault="00807779" w:rsidP="00807779">
      <w:pPr>
        <w:rPr>
          <w:rFonts w:ascii="Times New Roman" w:hAnsi="Times New Roman" w:cs="Times New Roman"/>
          <w:sz w:val="28"/>
          <w:szCs w:val="28"/>
        </w:rPr>
      </w:pPr>
    </w:p>
    <w:p w14:paraId="6642CB8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2B87A7B5"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A Fera das Sombras é uma criatura furtiva e perigosa, que utiliza a escuridão a seu favor. Seus olhos brilhantes e garras afiadas a tornam um predador temido nas florestas densas de Nordlund.</w:t>
      </w:r>
    </w:p>
    <w:p w14:paraId="0E39892C" w14:textId="77777777" w:rsidR="00807779" w:rsidRPr="00D507E6" w:rsidRDefault="00807779" w:rsidP="00807779">
      <w:pPr>
        <w:rPr>
          <w:rFonts w:ascii="Times New Roman" w:hAnsi="Times New Roman" w:cs="Times New Roman"/>
          <w:sz w:val="28"/>
          <w:szCs w:val="28"/>
        </w:rPr>
      </w:pPr>
    </w:p>
    <w:p w14:paraId="50501C39"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2C579C3D"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Florestas densas e áreas sombreadas de Nordlund.</w:t>
      </w:r>
    </w:p>
    <w:p w14:paraId="3811885B" w14:textId="77777777" w:rsidR="00807779" w:rsidRPr="00D507E6" w:rsidRDefault="00807779" w:rsidP="00807779">
      <w:pPr>
        <w:rPr>
          <w:rFonts w:ascii="Times New Roman" w:hAnsi="Times New Roman" w:cs="Times New Roman"/>
          <w:sz w:val="28"/>
          <w:szCs w:val="28"/>
        </w:rPr>
      </w:pPr>
    </w:p>
    <w:p w14:paraId="13A8EDB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52B54DF7"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Pelagem Sombria: Usada na criação de armaduras que aumentam a furtividade.</w:t>
      </w:r>
    </w:p>
    <w:p w14:paraId="107CE290"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Essência das Sombras: Ingrediente em poções de invisibilidade e feitiços de ocultação.</w:t>
      </w:r>
    </w:p>
    <w:p w14:paraId="220C5C05" w14:textId="77777777" w:rsidR="00807779" w:rsidRPr="00D507E6" w:rsidRDefault="00807779" w:rsidP="00807779">
      <w:pPr>
        <w:rPr>
          <w:rFonts w:ascii="Times New Roman" w:hAnsi="Times New Roman" w:cs="Times New Roman"/>
          <w:sz w:val="28"/>
          <w:szCs w:val="28"/>
        </w:rPr>
      </w:pPr>
    </w:p>
    <w:p w14:paraId="47DF044C" w14:textId="77777777" w:rsidR="00B9788E" w:rsidRDefault="00B9788E"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4F32FE03" w14:textId="7626C1A0" w:rsidR="00807779" w:rsidRPr="000D2B28" w:rsidRDefault="00807779" w:rsidP="00807779">
      <w:pPr>
        <w:jc w:val="center"/>
        <w:rPr>
          <w:rFonts w:ascii="Times New Roman" w:hAnsi="Times New Roman" w:cs="Times New Roman"/>
          <w:b/>
          <w:bCs/>
          <w:i/>
          <w:iCs/>
          <w:sz w:val="36"/>
          <w:szCs w:val="36"/>
        </w:rPr>
      </w:pPr>
      <w:r w:rsidRPr="000D2B28">
        <w:rPr>
          <w:rFonts w:ascii="Times New Roman" w:hAnsi="Times New Roman" w:cs="Times New Roman"/>
          <w:b/>
          <w:bCs/>
          <w:i/>
          <w:iCs/>
          <w:sz w:val="36"/>
          <w:szCs w:val="36"/>
        </w:rPr>
        <w:lastRenderedPageBreak/>
        <w:t>Falcão da Tempestade</w:t>
      </w:r>
    </w:p>
    <w:p w14:paraId="72479CE4" w14:textId="77777777" w:rsidR="00807779" w:rsidRPr="00B94824" w:rsidRDefault="00807779" w:rsidP="00807779">
      <w:pPr>
        <w:rPr>
          <w:rFonts w:ascii="Times New Roman" w:hAnsi="Times New Roman" w:cs="Times New Roman"/>
          <w:b/>
          <w:bCs/>
          <w:i/>
          <w:iCs/>
          <w:sz w:val="32"/>
          <w:szCs w:val="32"/>
        </w:rPr>
      </w:pPr>
    </w:p>
    <w:p w14:paraId="405AD4E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30</w:t>
      </w:r>
    </w:p>
    <w:p w14:paraId="77A7A34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15</w:t>
      </w:r>
    </w:p>
    <w:p w14:paraId="752F9516" w14:textId="77777777" w:rsidR="00807779" w:rsidRPr="00D507E6" w:rsidRDefault="00807779" w:rsidP="00807779">
      <w:pPr>
        <w:rPr>
          <w:rFonts w:ascii="Times New Roman" w:hAnsi="Times New Roman" w:cs="Times New Roman"/>
          <w:sz w:val="28"/>
          <w:szCs w:val="28"/>
        </w:rPr>
      </w:pPr>
    </w:p>
    <w:p w14:paraId="3D77531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5BC95E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r>
        <w:rPr>
          <w:rFonts w:ascii="Times New Roman" w:hAnsi="Times New Roman" w:cs="Times New Roman"/>
          <w:sz w:val="28"/>
          <w:szCs w:val="28"/>
        </w:rPr>
        <w:t>2</w:t>
      </w:r>
      <w:r w:rsidRPr="00D507E6">
        <w:rPr>
          <w:rFonts w:ascii="Times New Roman" w:hAnsi="Times New Roman" w:cs="Times New Roman"/>
          <w:sz w:val="28"/>
          <w:szCs w:val="28"/>
        </w:rPr>
        <w:t xml:space="preserve"> Força, </w:t>
      </w:r>
      <w:r>
        <w:rPr>
          <w:rFonts w:ascii="Times New Roman" w:hAnsi="Times New Roman" w:cs="Times New Roman"/>
          <w:sz w:val="28"/>
          <w:szCs w:val="28"/>
        </w:rPr>
        <w:t>3</w:t>
      </w:r>
      <w:r w:rsidRPr="00D507E6">
        <w:rPr>
          <w:rFonts w:ascii="Times New Roman" w:hAnsi="Times New Roman" w:cs="Times New Roman"/>
          <w:sz w:val="28"/>
          <w:szCs w:val="28"/>
        </w:rPr>
        <w:t xml:space="preserve"> Destreza, </w:t>
      </w:r>
      <w:r>
        <w:rPr>
          <w:rFonts w:ascii="Times New Roman" w:hAnsi="Times New Roman" w:cs="Times New Roman"/>
          <w:sz w:val="28"/>
          <w:szCs w:val="28"/>
        </w:rPr>
        <w:t>2</w:t>
      </w:r>
      <w:r w:rsidRPr="00D507E6">
        <w:rPr>
          <w:rFonts w:ascii="Times New Roman" w:hAnsi="Times New Roman" w:cs="Times New Roman"/>
          <w:sz w:val="28"/>
          <w:szCs w:val="28"/>
        </w:rPr>
        <w:t xml:space="preserve"> Vigor.</w:t>
      </w:r>
    </w:p>
    <w:p w14:paraId="4ED0210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3</w:t>
      </w:r>
      <w:r w:rsidRPr="00D507E6">
        <w:rPr>
          <w:rFonts w:ascii="Times New Roman" w:hAnsi="Times New Roman" w:cs="Times New Roman"/>
          <w:sz w:val="28"/>
          <w:szCs w:val="28"/>
        </w:rPr>
        <w:t xml:space="preserve"> Percepção, </w:t>
      </w:r>
      <w:r>
        <w:rPr>
          <w:rFonts w:ascii="Times New Roman" w:hAnsi="Times New Roman" w:cs="Times New Roman"/>
          <w:sz w:val="28"/>
          <w:szCs w:val="28"/>
        </w:rPr>
        <w:t>2</w:t>
      </w:r>
      <w:r w:rsidRPr="00D507E6">
        <w:rPr>
          <w:rFonts w:ascii="Times New Roman" w:hAnsi="Times New Roman" w:cs="Times New Roman"/>
          <w:sz w:val="28"/>
          <w:szCs w:val="28"/>
        </w:rPr>
        <w:t xml:space="preserve"> Inteligência, </w:t>
      </w:r>
      <w:r>
        <w:rPr>
          <w:rFonts w:ascii="Times New Roman" w:hAnsi="Times New Roman" w:cs="Times New Roman"/>
          <w:sz w:val="28"/>
          <w:szCs w:val="28"/>
        </w:rPr>
        <w:t>3</w:t>
      </w:r>
      <w:r w:rsidRPr="00D507E6">
        <w:rPr>
          <w:rFonts w:ascii="Times New Roman" w:hAnsi="Times New Roman" w:cs="Times New Roman"/>
          <w:sz w:val="28"/>
          <w:szCs w:val="28"/>
        </w:rPr>
        <w:t xml:space="preserve"> Reação.</w:t>
      </w:r>
    </w:p>
    <w:p w14:paraId="2190D0E8" w14:textId="77777777" w:rsidR="00807779" w:rsidRPr="00D507E6" w:rsidRDefault="00807779" w:rsidP="00807779">
      <w:pPr>
        <w:rPr>
          <w:rFonts w:ascii="Times New Roman" w:hAnsi="Times New Roman" w:cs="Times New Roman"/>
          <w:sz w:val="28"/>
          <w:szCs w:val="28"/>
        </w:rPr>
      </w:pPr>
    </w:p>
    <w:p w14:paraId="4BAB1E4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EB6A83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1</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3</w:t>
      </w:r>
      <w:r w:rsidRPr="00D507E6">
        <w:rPr>
          <w:rFonts w:ascii="Times New Roman" w:hAnsi="Times New Roman" w:cs="Times New Roman"/>
          <w:sz w:val="28"/>
          <w:szCs w:val="28"/>
        </w:rPr>
        <w:t xml:space="preserve"> Liderança, </w:t>
      </w:r>
      <w:r>
        <w:rPr>
          <w:rFonts w:ascii="Times New Roman" w:hAnsi="Times New Roman" w:cs="Times New Roman"/>
          <w:sz w:val="28"/>
          <w:szCs w:val="28"/>
        </w:rPr>
        <w:t>3</w:t>
      </w:r>
      <w:r w:rsidRPr="00D507E6">
        <w:rPr>
          <w:rFonts w:ascii="Times New Roman" w:hAnsi="Times New Roman" w:cs="Times New Roman"/>
          <w:sz w:val="28"/>
          <w:szCs w:val="28"/>
        </w:rPr>
        <w:t xml:space="preserve"> Esquiva, </w:t>
      </w:r>
      <w:r>
        <w:rPr>
          <w:rFonts w:ascii="Times New Roman" w:hAnsi="Times New Roman" w:cs="Times New Roman"/>
          <w:sz w:val="28"/>
          <w:szCs w:val="28"/>
        </w:rPr>
        <w:t>2</w:t>
      </w:r>
      <w:r w:rsidRPr="00D507E6">
        <w:rPr>
          <w:rFonts w:ascii="Times New Roman" w:hAnsi="Times New Roman" w:cs="Times New Roman"/>
          <w:sz w:val="28"/>
          <w:szCs w:val="28"/>
        </w:rPr>
        <w:t xml:space="preserve"> Briga, </w:t>
      </w:r>
      <w:r>
        <w:rPr>
          <w:rFonts w:ascii="Times New Roman" w:hAnsi="Times New Roman" w:cs="Times New Roman"/>
          <w:sz w:val="28"/>
          <w:szCs w:val="28"/>
        </w:rPr>
        <w:t>3</w:t>
      </w:r>
      <w:r w:rsidRPr="00D507E6">
        <w:rPr>
          <w:rFonts w:ascii="Times New Roman" w:hAnsi="Times New Roman" w:cs="Times New Roman"/>
          <w:sz w:val="28"/>
          <w:szCs w:val="28"/>
        </w:rPr>
        <w:t xml:space="preserve"> Investida, </w:t>
      </w:r>
      <w:r>
        <w:rPr>
          <w:rFonts w:ascii="Times New Roman" w:hAnsi="Times New Roman" w:cs="Times New Roman"/>
          <w:sz w:val="28"/>
          <w:szCs w:val="28"/>
        </w:rPr>
        <w:t>3</w:t>
      </w:r>
      <w:r w:rsidRPr="00D507E6">
        <w:rPr>
          <w:rFonts w:ascii="Times New Roman" w:hAnsi="Times New Roman" w:cs="Times New Roman"/>
          <w:sz w:val="28"/>
          <w:szCs w:val="28"/>
        </w:rPr>
        <w:t xml:space="preserve"> crítico, </w:t>
      </w:r>
      <w:r>
        <w:rPr>
          <w:rFonts w:ascii="Times New Roman" w:hAnsi="Times New Roman" w:cs="Times New Roman"/>
          <w:sz w:val="28"/>
          <w:szCs w:val="28"/>
        </w:rPr>
        <w:t>2</w:t>
      </w:r>
      <w:r w:rsidRPr="00D507E6">
        <w:rPr>
          <w:rFonts w:ascii="Times New Roman" w:hAnsi="Times New Roman" w:cs="Times New Roman"/>
          <w:sz w:val="28"/>
          <w:szCs w:val="28"/>
        </w:rPr>
        <w:t xml:space="preserve"> Bloqueio, </w:t>
      </w:r>
      <w:r>
        <w:rPr>
          <w:rFonts w:ascii="Times New Roman" w:hAnsi="Times New Roman" w:cs="Times New Roman"/>
          <w:sz w:val="28"/>
          <w:szCs w:val="28"/>
        </w:rPr>
        <w:t>3</w:t>
      </w:r>
      <w:r w:rsidRPr="00D507E6">
        <w:rPr>
          <w:rFonts w:ascii="Times New Roman" w:hAnsi="Times New Roman" w:cs="Times New Roman"/>
          <w:sz w:val="28"/>
          <w:szCs w:val="28"/>
        </w:rPr>
        <w:t xml:space="preserve"> Avaliação.</w:t>
      </w:r>
    </w:p>
    <w:p w14:paraId="40605F49"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Perícias:</w:t>
      </w:r>
      <w:r w:rsidRPr="00B15CAD">
        <w:rPr>
          <w:rFonts w:ascii="Times New Roman" w:hAnsi="Times New Roman" w:cs="Times New Roman"/>
          <w:kern w:val="0"/>
          <w:sz w:val="28"/>
          <w:szCs w:val="28"/>
        </w:rPr>
        <w:t xml:space="preserve"> </w:t>
      </w:r>
      <w:r>
        <w:rPr>
          <w:rFonts w:ascii="Times New Roman" w:hAnsi="Times New Roman" w:cs="Times New Roman"/>
          <w:kern w:val="0"/>
          <w:sz w:val="28"/>
          <w:szCs w:val="28"/>
        </w:rPr>
        <w:t>3</w:t>
      </w:r>
      <w:r w:rsidRPr="00B15CAD">
        <w:rPr>
          <w:rFonts w:ascii="Times New Roman" w:hAnsi="Times New Roman" w:cs="Times New Roman"/>
          <w:kern w:val="0"/>
          <w:sz w:val="28"/>
          <w:szCs w:val="28"/>
        </w:rPr>
        <w:t xml:space="preserve"> Sobrevivência.</w:t>
      </w:r>
    </w:p>
    <w:p w14:paraId="4C343F92"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3</w:t>
      </w:r>
      <w:r w:rsidRPr="00B15CAD">
        <w:rPr>
          <w:rFonts w:ascii="Times New Roman" w:hAnsi="Times New Roman" w:cs="Times New Roman"/>
          <w:kern w:val="0"/>
          <w:sz w:val="28"/>
          <w:szCs w:val="28"/>
        </w:rPr>
        <w:t xml:space="preserve"> Ocultação.</w:t>
      </w:r>
    </w:p>
    <w:p w14:paraId="0B77ABE5" w14:textId="77777777" w:rsidR="00807779" w:rsidRPr="00D507E6" w:rsidRDefault="00807779" w:rsidP="00807779">
      <w:pPr>
        <w:rPr>
          <w:rFonts w:ascii="Times New Roman" w:hAnsi="Times New Roman" w:cs="Times New Roman"/>
          <w:sz w:val="28"/>
          <w:szCs w:val="28"/>
        </w:rPr>
      </w:pPr>
    </w:p>
    <w:p w14:paraId="090A1A3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639CF916" w14:textId="77777777" w:rsidR="00807779"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Rajada de Vento: O Falcão pode criar uma rajada de vento que empurra inimigos</w:t>
      </w:r>
      <w:r>
        <w:rPr>
          <w:rFonts w:ascii="Times New Roman" w:hAnsi="Times New Roman" w:cs="Times New Roman"/>
          <w:sz w:val="28"/>
          <w:szCs w:val="28"/>
        </w:rPr>
        <w:t xml:space="preserve"> a 2 turnos de distância</w:t>
      </w:r>
      <w:r w:rsidRPr="00D507E6">
        <w:rPr>
          <w:rFonts w:ascii="Times New Roman" w:hAnsi="Times New Roman" w:cs="Times New Roman"/>
          <w:sz w:val="28"/>
          <w:szCs w:val="28"/>
        </w:rPr>
        <w:t xml:space="preserve"> 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de </w:t>
      </w:r>
      <w:r>
        <w:rPr>
          <w:rFonts w:ascii="Times New Roman" w:hAnsi="Times New Roman" w:cs="Times New Roman"/>
          <w:sz w:val="28"/>
          <w:szCs w:val="28"/>
        </w:rPr>
        <w:t>vento igual o dano base</w:t>
      </w:r>
      <w:r w:rsidRPr="00D507E6">
        <w:rPr>
          <w:rFonts w:ascii="Times New Roman" w:hAnsi="Times New Roman" w:cs="Times New Roman"/>
          <w:sz w:val="28"/>
          <w:szCs w:val="28"/>
        </w:rPr>
        <w:t>.</w:t>
      </w:r>
    </w:p>
    <w:p w14:paraId="180CAEEA" w14:textId="77777777" w:rsidR="00807779" w:rsidRDefault="00807779" w:rsidP="00807779">
      <w:pPr>
        <w:rPr>
          <w:rFonts w:ascii="Times New Roman" w:hAnsi="Times New Roman" w:cs="Times New Roman"/>
          <w:sz w:val="28"/>
          <w:szCs w:val="28"/>
        </w:rPr>
      </w:pPr>
    </w:p>
    <w:p w14:paraId="399F0C64"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Passivas</w:t>
      </w:r>
    </w:p>
    <w:p w14:paraId="25AB39D0"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Olhos de Águia: Aumenta </w:t>
      </w:r>
      <w:r>
        <w:rPr>
          <w:rFonts w:ascii="Times New Roman" w:hAnsi="Times New Roman" w:cs="Times New Roman"/>
          <w:sz w:val="28"/>
          <w:szCs w:val="28"/>
        </w:rPr>
        <w:t>+2 da</w:t>
      </w:r>
      <w:r w:rsidRPr="00D507E6">
        <w:rPr>
          <w:rFonts w:ascii="Times New Roman" w:hAnsi="Times New Roman" w:cs="Times New Roman"/>
          <w:sz w:val="28"/>
          <w:szCs w:val="28"/>
        </w:rPr>
        <w:t xml:space="preserve"> percepção do Falcão</w:t>
      </w:r>
      <w:r>
        <w:rPr>
          <w:rFonts w:ascii="Times New Roman" w:hAnsi="Times New Roman" w:cs="Times New Roman"/>
          <w:sz w:val="28"/>
          <w:szCs w:val="28"/>
        </w:rPr>
        <w:t xml:space="preserve"> e</w:t>
      </w:r>
      <w:r w:rsidRPr="00D507E6">
        <w:rPr>
          <w:rFonts w:ascii="Times New Roman" w:hAnsi="Times New Roman" w:cs="Times New Roman"/>
          <w:sz w:val="28"/>
          <w:szCs w:val="28"/>
        </w:rPr>
        <w:t xml:space="preserve"> permit</w:t>
      </w:r>
      <w:r>
        <w:rPr>
          <w:rFonts w:ascii="Times New Roman" w:hAnsi="Times New Roman" w:cs="Times New Roman"/>
          <w:sz w:val="28"/>
          <w:szCs w:val="28"/>
        </w:rPr>
        <w:t>e</w:t>
      </w:r>
      <w:r w:rsidRPr="00D507E6">
        <w:rPr>
          <w:rFonts w:ascii="Times New Roman" w:hAnsi="Times New Roman" w:cs="Times New Roman"/>
          <w:sz w:val="28"/>
          <w:szCs w:val="28"/>
        </w:rPr>
        <w:t xml:space="preserve"> que detecte inimigos a longa distância.</w:t>
      </w:r>
    </w:p>
    <w:p w14:paraId="34D5A01A" w14:textId="77777777" w:rsidR="00807779" w:rsidRPr="00D507E6" w:rsidRDefault="00807779" w:rsidP="00807779">
      <w:pPr>
        <w:rPr>
          <w:rFonts w:ascii="Times New Roman" w:hAnsi="Times New Roman" w:cs="Times New Roman"/>
          <w:sz w:val="28"/>
          <w:szCs w:val="28"/>
        </w:rPr>
      </w:pPr>
    </w:p>
    <w:p w14:paraId="026BE07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7F8FC31E"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Falcão da Tempestade é um predador aéreo de grande porte, conhecido por sua velocidade e precisão. Ele pode controlar os ventos ao seu redor, tornando-se um oponente formidável nos céus de Nordlund.</w:t>
      </w:r>
    </w:p>
    <w:p w14:paraId="493D6071" w14:textId="77777777" w:rsidR="00807779" w:rsidRPr="00D507E6" w:rsidRDefault="00807779" w:rsidP="00807779">
      <w:pPr>
        <w:rPr>
          <w:rFonts w:ascii="Times New Roman" w:hAnsi="Times New Roman" w:cs="Times New Roman"/>
          <w:sz w:val="28"/>
          <w:szCs w:val="28"/>
        </w:rPr>
      </w:pPr>
    </w:p>
    <w:p w14:paraId="52A9BA46"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Habitat</w:t>
      </w:r>
    </w:p>
    <w:p w14:paraId="545BE67F"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Montanhas e áreas de altitude elevada em Nordlund.</w:t>
      </w:r>
    </w:p>
    <w:p w14:paraId="64A67285" w14:textId="77777777" w:rsidR="00807779" w:rsidRPr="00D507E6" w:rsidRDefault="00807779" w:rsidP="00807779">
      <w:pPr>
        <w:rPr>
          <w:rFonts w:ascii="Times New Roman" w:hAnsi="Times New Roman" w:cs="Times New Roman"/>
          <w:sz w:val="28"/>
          <w:szCs w:val="28"/>
        </w:rPr>
      </w:pPr>
    </w:p>
    <w:p w14:paraId="6084571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500E1A72"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Plumas da Tempestade: Usadas para criar vestes que concedem resistência ao vento.</w:t>
      </w:r>
    </w:p>
    <w:p w14:paraId="48196260"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Essência de Ar: Ingrediente em poções de velocidade e feitiços de controle de vento.</w:t>
      </w:r>
    </w:p>
    <w:p w14:paraId="10DFEA59" w14:textId="77777777" w:rsidR="00807779" w:rsidRPr="00D507E6" w:rsidRDefault="00807779" w:rsidP="00807779">
      <w:pPr>
        <w:rPr>
          <w:rFonts w:ascii="Times New Roman" w:hAnsi="Times New Roman" w:cs="Times New Roman"/>
          <w:sz w:val="28"/>
          <w:szCs w:val="28"/>
        </w:rPr>
      </w:pPr>
    </w:p>
    <w:p w14:paraId="5A8D26A1" w14:textId="77777777" w:rsidR="00B9788E" w:rsidRDefault="00B9788E"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792E1A44" w14:textId="7716EDEF"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Urs</w:t>
      </w:r>
      <w:r>
        <w:rPr>
          <w:rFonts w:ascii="Times New Roman" w:hAnsi="Times New Roman" w:cs="Times New Roman"/>
          <w:b/>
          <w:bCs/>
          <w:i/>
          <w:iCs/>
          <w:sz w:val="36"/>
          <w:szCs w:val="36"/>
        </w:rPr>
        <w:t>o</w:t>
      </w:r>
      <w:r w:rsidRPr="00E80E75">
        <w:rPr>
          <w:rFonts w:ascii="Times New Roman" w:hAnsi="Times New Roman" w:cs="Times New Roman"/>
          <w:b/>
          <w:bCs/>
          <w:i/>
          <w:iCs/>
          <w:sz w:val="36"/>
          <w:szCs w:val="36"/>
        </w:rPr>
        <w:t xml:space="preserve"> Pardo</w:t>
      </w:r>
      <w:r w:rsidR="00B9788E">
        <w:rPr>
          <w:rFonts w:ascii="Times New Roman" w:hAnsi="Times New Roman" w:cs="Times New Roman"/>
          <w:b/>
          <w:bCs/>
          <w:i/>
          <w:iCs/>
          <w:sz w:val="36"/>
          <w:szCs w:val="36"/>
        </w:rPr>
        <w:t xml:space="preserve"> Jovem</w:t>
      </w:r>
    </w:p>
    <w:p w14:paraId="78B29CE8" w14:textId="77777777" w:rsidR="00807779" w:rsidRPr="00B94824" w:rsidRDefault="00807779" w:rsidP="00807779">
      <w:pPr>
        <w:rPr>
          <w:rFonts w:ascii="Times New Roman" w:hAnsi="Times New Roman" w:cs="Times New Roman"/>
          <w:b/>
          <w:bCs/>
          <w:i/>
          <w:iCs/>
          <w:sz w:val="32"/>
          <w:szCs w:val="32"/>
        </w:rPr>
      </w:pPr>
    </w:p>
    <w:p w14:paraId="773A7A5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30</w:t>
      </w:r>
    </w:p>
    <w:p w14:paraId="197585B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15</w:t>
      </w:r>
    </w:p>
    <w:p w14:paraId="4C97E3BF" w14:textId="77777777" w:rsidR="00807779" w:rsidRPr="00D507E6" w:rsidRDefault="00807779" w:rsidP="00807779">
      <w:pPr>
        <w:rPr>
          <w:rFonts w:ascii="Times New Roman" w:hAnsi="Times New Roman" w:cs="Times New Roman"/>
          <w:sz w:val="28"/>
          <w:szCs w:val="28"/>
        </w:rPr>
      </w:pPr>
    </w:p>
    <w:p w14:paraId="7A08F28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444DCEBC"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3 Força, 2 Destreza, 3 Vigor</w:t>
      </w:r>
    </w:p>
    <w:p w14:paraId="4001DC00" w14:textId="6DEEBA15" w:rsidR="00810134" w:rsidRPr="00D507E6" w:rsidRDefault="00810134" w:rsidP="00807779">
      <w:pPr>
        <w:rPr>
          <w:rFonts w:ascii="Times New Roman" w:hAnsi="Times New Roman" w:cs="Times New Roman"/>
          <w:sz w:val="28"/>
          <w:szCs w:val="28"/>
        </w:rPr>
      </w:pPr>
      <w:r>
        <w:rPr>
          <w:rFonts w:ascii="Times New Roman" w:hAnsi="Times New Roman" w:cs="Times New Roman"/>
          <w:sz w:val="28"/>
          <w:szCs w:val="28"/>
        </w:rPr>
        <w:t>- Social: 2 Manipulação.</w:t>
      </w:r>
    </w:p>
    <w:p w14:paraId="7800CF1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2 Percepção, 1 Inteligência, 2 Reação</w:t>
      </w:r>
    </w:p>
    <w:p w14:paraId="5215D2E3" w14:textId="77777777" w:rsidR="00807779" w:rsidRPr="00D507E6" w:rsidRDefault="00807779" w:rsidP="00807779">
      <w:pPr>
        <w:rPr>
          <w:rFonts w:ascii="Times New Roman" w:hAnsi="Times New Roman" w:cs="Times New Roman"/>
          <w:sz w:val="28"/>
          <w:szCs w:val="28"/>
        </w:rPr>
      </w:pPr>
    </w:p>
    <w:p w14:paraId="2A48426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31275D01" w14:textId="5C7A7F78"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sidR="007E1D74">
        <w:rPr>
          <w:rFonts w:ascii="Times New Roman" w:hAnsi="Times New Roman" w:cs="Times New Roman"/>
          <w:sz w:val="28"/>
          <w:szCs w:val="28"/>
        </w:rPr>
        <w:t>2</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2</w:t>
      </w:r>
      <w:r w:rsidRPr="00D507E6">
        <w:rPr>
          <w:rFonts w:ascii="Times New Roman" w:hAnsi="Times New Roman" w:cs="Times New Roman"/>
          <w:sz w:val="28"/>
          <w:szCs w:val="28"/>
        </w:rPr>
        <w:t xml:space="preserve"> Liderança, </w:t>
      </w:r>
      <w:r>
        <w:rPr>
          <w:rFonts w:ascii="Times New Roman" w:hAnsi="Times New Roman" w:cs="Times New Roman"/>
          <w:sz w:val="28"/>
          <w:szCs w:val="28"/>
        </w:rPr>
        <w:t>3</w:t>
      </w:r>
      <w:r w:rsidRPr="00D507E6">
        <w:rPr>
          <w:rFonts w:ascii="Times New Roman" w:hAnsi="Times New Roman" w:cs="Times New Roman"/>
          <w:sz w:val="28"/>
          <w:szCs w:val="28"/>
        </w:rPr>
        <w:t xml:space="preserve"> Briga, </w:t>
      </w:r>
      <w:r>
        <w:rPr>
          <w:rFonts w:ascii="Times New Roman" w:hAnsi="Times New Roman" w:cs="Times New Roman"/>
          <w:sz w:val="28"/>
          <w:szCs w:val="28"/>
        </w:rPr>
        <w:t>1</w:t>
      </w:r>
      <w:r w:rsidRPr="00D507E6">
        <w:rPr>
          <w:rFonts w:ascii="Times New Roman" w:hAnsi="Times New Roman" w:cs="Times New Roman"/>
          <w:sz w:val="28"/>
          <w:szCs w:val="28"/>
        </w:rPr>
        <w:t xml:space="preserve"> Investida, </w:t>
      </w:r>
      <w:r>
        <w:rPr>
          <w:rFonts w:ascii="Times New Roman" w:hAnsi="Times New Roman" w:cs="Times New Roman"/>
          <w:sz w:val="28"/>
          <w:szCs w:val="28"/>
        </w:rPr>
        <w:t>2</w:t>
      </w:r>
      <w:r w:rsidRPr="00D507E6">
        <w:rPr>
          <w:rFonts w:ascii="Times New Roman" w:hAnsi="Times New Roman" w:cs="Times New Roman"/>
          <w:sz w:val="28"/>
          <w:szCs w:val="28"/>
        </w:rPr>
        <w:t xml:space="preserve"> Bloqueio, </w:t>
      </w:r>
      <w:r>
        <w:rPr>
          <w:rFonts w:ascii="Times New Roman" w:hAnsi="Times New Roman" w:cs="Times New Roman"/>
          <w:sz w:val="28"/>
          <w:szCs w:val="28"/>
        </w:rPr>
        <w:t>3</w:t>
      </w:r>
      <w:r w:rsidRPr="00D507E6">
        <w:rPr>
          <w:rFonts w:ascii="Times New Roman" w:hAnsi="Times New Roman" w:cs="Times New Roman"/>
          <w:sz w:val="28"/>
          <w:szCs w:val="28"/>
        </w:rPr>
        <w:t xml:space="preserve"> Avaliação.</w:t>
      </w:r>
    </w:p>
    <w:p w14:paraId="4E27BA11" w14:textId="6D8CC3B1"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Perícias:</w:t>
      </w:r>
      <w:r w:rsidRPr="00B15CAD">
        <w:rPr>
          <w:rFonts w:ascii="Times New Roman" w:hAnsi="Times New Roman" w:cs="Times New Roman"/>
          <w:kern w:val="0"/>
          <w:sz w:val="28"/>
          <w:szCs w:val="28"/>
        </w:rPr>
        <w:t xml:space="preserve"> </w:t>
      </w:r>
      <w:r w:rsidR="00810134">
        <w:rPr>
          <w:rFonts w:ascii="Times New Roman" w:hAnsi="Times New Roman" w:cs="Times New Roman"/>
          <w:kern w:val="0"/>
          <w:sz w:val="28"/>
          <w:szCs w:val="28"/>
        </w:rPr>
        <w:t>1</w:t>
      </w:r>
      <w:r w:rsidRPr="00B15CAD">
        <w:rPr>
          <w:rFonts w:ascii="Times New Roman" w:hAnsi="Times New Roman" w:cs="Times New Roman"/>
          <w:kern w:val="0"/>
          <w:sz w:val="28"/>
          <w:szCs w:val="28"/>
        </w:rPr>
        <w:t xml:space="preserve"> </w:t>
      </w:r>
      <w:r w:rsidR="00810134">
        <w:rPr>
          <w:rFonts w:ascii="Times New Roman" w:hAnsi="Times New Roman" w:cs="Times New Roman"/>
          <w:kern w:val="0"/>
          <w:sz w:val="28"/>
          <w:szCs w:val="28"/>
        </w:rPr>
        <w:t>Armadura</w:t>
      </w:r>
      <w:r w:rsidRPr="00B15CAD">
        <w:rPr>
          <w:rFonts w:ascii="Times New Roman" w:hAnsi="Times New Roman" w:cs="Times New Roman"/>
          <w:kern w:val="0"/>
          <w:sz w:val="28"/>
          <w:szCs w:val="28"/>
        </w:rPr>
        <w:t>.</w:t>
      </w:r>
    </w:p>
    <w:p w14:paraId="6519FBAF"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3</w:t>
      </w:r>
      <w:r w:rsidRPr="00B15CAD">
        <w:rPr>
          <w:rFonts w:ascii="Times New Roman" w:hAnsi="Times New Roman" w:cs="Times New Roman"/>
          <w:kern w:val="0"/>
          <w:sz w:val="28"/>
          <w:szCs w:val="28"/>
        </w:rPr>
        <w:t xml:space="preserve"> Ocultação.</w:t>
      </w:r>
    </w:p>
    <w:p w14:paraId="30D95CCA" w14:textId="77777777" w:rsidR="00807779" w:rsidRPr="00D507E6" w:rsidRDefault="00807779" w:rsidP="00807779">
      <w:pPr>
        <w:rPr>
          <w:rFonts w:ascii="Times New Roman" w:hAnsi="Times New Roman" w:cs="Times New Roman"/>
          <w:sz w:val="28"/>
          <w:szCs w:val="28"/>
        </w:rPr>
      </w:pPr>
    </w:p>
    <w:p w14:paraId="1DC980A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56598D9D"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Rugido: Um rugido poderoso que causa medo em todos os inimigos num raio de </w:t>
      </w:r>
      <w:r>
        <w:rPr>
          <w:rFonts w:ascii="Times New Roman" w:hAnsi="Times New Roman" w:cs="Times New Roman"/>
          <w:sz w:val="28"/>
          <w:szCs w:val="28"/>
        </w:rPr>
        <w:t>5 turnos de distância</w:t>
      </w:r>
      <w:r w:rsidRPr="00D507E6">
        <w:rPr>
          <w:rFonts w:ascii="Times New Roman" w:hAnsi="Times New Roman" w:cs="Times New Roman"/>
          <w:sz w:val="28"/>
          <w:szCs w:val="28"/>
        </w:rPr>
        <w:t xml:space="preserve">, </w:t>
      </w:r>
      <w:r>
        <w:rPr>
          <w:rFonts w:ascii="Times New Roman" w:hAnsi="Times New Roman" w:cs="Times New Roman"/>
          <w:sz w:val="28"/>
          <w:szCs w:val="28"/>
        </w:rPr>
        <w:t>aumentando a dificuldade das ações inimigas em +1 por 4 turnos.</w:t>
      </w:r>
    </w:p>
    <w:p w14:paraId="449A9F0B" w14:textId="77777777" w:rsidR="00807779" w:rsidRDefault="00807779" w:rsidP="00807779">
      <w:pPr>
        <w:rPr>
          <w:rFonts w:ascii="Times New Roman" w:hAnsi="Times New Roman" w:cs="Times New Roman"/>
          <w:sz w:val="28"/>
          <w:szCs w:val="28"/>
        </w:rPr>
      </w:pPr>
    </w:p>
    <w:p w14:paraId="7AD44F1F"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Passivas </w:t>
      </w:r>
    </w:p>
    <w:p w14:paraId="3DEC4834" w14:textId="77777777" w:rsidR="00807779"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Ataque Duplo: Ataca duas vezes por turno, uma vez com cada “mão”.</w:t>
      </w:r>
    </w:p>
    <w:p w14:paraId="2C9ADB1E" w14:textId="77777777" w:rsidR="00807779" w:rsidRPr="00D507E6" w:rsidRDefault="00807779" w:rsidP="00807779">
      <w:pPr>
        <w:rPr>
          <w:rFonts w:ascii="Times New Roman" w:hAnsi="Times New Roman" w:cs="Times New Roman"/>
          <w:sz w:val="28"/>
          <w:szCs w:val="28"/>
        </w:rPr>
      </w:pPr>
    </w:p>
    <w:p w14:paraId="4BD4DAC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3FD9C5B5"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O Urso Pardo é uma versão mais jovem e menos perigosa dos Ursos Pardos adultos. Ele é ágil e forte para seu tamanho, e usa suas habilidades para sobreviver nas florestas e montanhas de Nordlund.</w:t>
      </w:r>
    </w:p>
    <w:p w14:paraId="20827A30" w14:textId="77777777" w:rsidR="00807779" w:rsidRPr="00D507E6" w:rsidRDefault="00807779" w:rsidP="00807779">
      <w:pPr>
        <w:rPr>
          <w:rFonts w:ascii="Times New Roman" w:hAnsi="Times New Roman" w:cs="Times New Roman"/>
          <w:sz w:val="28"/>
          <w:szCs w:val="28"/>
        </w:rPr>
      </w:pPr>
    </w:p>
    <w:p w14:paraId="48963736"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45D1002A"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Florestas e áreas montanhosas de Nordlund.</w:t>
      </w:r>
    </w:p>
    <w:p w14:paraId="7E001429" w14:textId="77777777" w:rsidR="00807779" w:rsidRPr="00D507E6" w:rsidRDefault="00807779" w:rsidP="00807779">
      <w:pPr>
        <w:rPr>
          <w:rFonts w:ascii="Times New Roman" w:hAnsi="Times New Roman" w:cs="Times New Roman"/>
          <w:sz w:val="28"/>
          <w:szCs w:val="28"/>
        </w:rPr>
      </w:pPr>
    </w:p>
    <w:p w14:paraId="64125EF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2FD2A737"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Pelagem de Urso Pardo: Usada na criação de vestes quentes.</w:t>
      </w:r>
    </w:p>
    <w:p w14:paraId="3F65AF43"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Garras de Ur</w:t>
      </w:r>
      <w:r>
        <w:rPr>
          <w:rFonts w:ascii="Times New Roman" w:hAnsi="Times New Roman" w:cs="Times New Roman"/>
          <w:sz w:val="28"/>
          <w:szCs w:val="28"/>
        </w:rPr>
        <w:t>s</w:t>
      </w:r>
      <w:r w:rsidRPr="00D507E6">
        <w:rPr>
          <w:rFonts w:ascii="Times New Roman" w:hAnsi="Times New Roman" w:cs="Times New Roman"/>
          <w:sz w:val="28"/>
          <w:szCs w:val="28"/>
        </w:rPr>
        <w:t>o Pardo: Ingrediente em poções de força e feitiços de combate.</w:t>
      </w:r>
    </w:p>
    <w:p w14:paraId="3B0185B7" w14:textId="77777777" w:rsidR="00807779" w:rsidRPr="00D507E6" w:rsidRDefault="00807779" w:rsidP="00807779">
      <w:pPr>
        <w:rPr>
          <w:rFonts w:ascii="Times New Roman" w:hAnsi="Times New Roman" w:cs="Times New Roman"/>
          <w:sz w:val="28"/>
          <w:szCs w:val="28"/>
        </w:rPr>
      </w:pPr>
    </w:p>
    <w:p w14:paraId="09AB6787" w14:textId="77777777" w:rsidR="00B9788E" w:rsidRDefault="00B9788E"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4473984B" w14:textId="14FF8B78"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4</w:t>
      </w:r>
    </w:p>
    <w:p w14:paraId="21A654C8" w14:textId="77777777" w:rsidR="00807779" w:rsidRPr="00D507E6" w:rsidRDefault="00807779" w:rsidP="00807779">
      <w:pPr>
        <w:rPr>
          <w:rFonts w:ascii="Times New Roman" w:hAnsi="Times New Roman" w:cs="Times New Roman"/>
          <w:sz w:val="28"/>
          <w:szCs w:val="28"/>
        </w:rPr>
      </w:pPr>
    </w:p>
    <w:p w14:paraId="050F46D7"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Lobo Alfa das Montanhas</w:t>
      </w:r>
    </w:p>
    <w:p w14:paraId="361D52D7" w14:textId="77777777" w:rsidR="00807779" w:rsidRPr="00B94824" w:rsidRDefault="00807779" w:rsidP="00807779">
      <w:pPr>
        <w:rPr>
          <w:rFonts w:ascii="Times New Roman" w:hAnsi="Times New Roman" w:cs="Times New Roman"/>
          <w:b/>
          <w:bCs/>
          <w:i/>
          <w:iCs/>
          <w:sz w:val="32"/>
          <w:szCs w:val="32"/>
        </w:rPr>
      </w:pPr>
    </w:p>
    <w:p w14:paraId="1DFFC67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786CA9B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7BB7314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3DE9AD48" w14:textId="77777777" w:rsidR="00807779" w:rsidRPr="00D507E6" w:rsidRDefault="00807779" w:rsidP="00807779">
      <w:pPr>
        <w:rPr>
          <w:rFonts w:ascii="Times New Roman" w:hAnsi="Times New Roman" w:cs="Times New Roman"/>
          <w:sz w:val="28"/>
          <w:szCs w:val="28"/>
        </w:rPr>
      </w:pPr>
    </w:p>
    <w:p w14:paraId="48A98A2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B26FD8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4 Força, 4 Destreza, 3 Vigor</w:t>
      </w:r>
    </w:p>
    <w:p w14:paraId="11D9C0D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4 Reação</w:t>
      </w:r>
      <w:r>
        <w:rPr>
          <w:rFonts w:ascii="Times New Roman" w:hAnsi="Times New Roman" w:cs="Times New Roman"/>
          <w:sz w:val="28"/>
          <w:szCs w:val="28"/>
        </w:rPr>
        <w:t>.</w:t>
      </w:r>
    </w:p>
    <w:p w14:paraId="69C80844" w14:textId="77777777" w:rsidR="00807779" w:rsidRPr="00D507E6" w:rsidRDefault="00807779" w:rsidP="00807779">
      <w:pPr>
        <w:rPr>
          <w:rFonts w:ascii="Times New Roman" w:hAnsi="Times New Roman" w:cs="Times New Roman"/>
          <w:sz w:val="28"/>
          <w:szCs w:val="28"/>
        </w:rPr>
      </w:pPr>
    </w:p>
    <w:p w14:paraId="39F204D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4AFF09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2</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3</w:t>
      </w:r>
      <w:r w:rsidRPr="00D507E6">
        <w:rPr>
          <w:rFonts w:ascii="Times New Roman" w:hAnsi="Times New Roman" w:cs="Times New Roman"/>
          <w:sz w:val="28"/>
          <w:szCs w:val="28"/>
        </w:rPr>
        <w:t xml:space="preserve"> Liderança, </w:t>
      </w:r>
      <w:r>
        <w:rPr>
          <w:rFonts w:ascii="Times New Roman" w:hAnsi="Times New Roman" w:cs="Times New Roman"/>
          <w:sz w:val="28"/>
          <w:szCs w:val="28"/>
        </w:rPr>
        <w:t>4</w:t>
      </w:r>
      <w:r w:rsidRPr="00D507E6">
        <w:rPr>
          <w:rFonts w:ascii="Times New Roman" w:hAnsi="Times New Roman" w:cs="Times New Roman"/>
          <w:sz w:val="28"/>
          <w:szCs w:val="28"/>
        </w:rPr>
        <w:t xml:space="preserve"> Esquiva, </w:t>
      </w:r>
      <w:r>
        <w:rPr>
          <w:rFonts w:ascii="Times New Roman" w:hAnsi="Times New Roman" w:cs="Times New Roman"/>
          <w:sz w:val="28"/>
          <w:szCs w:val="28"/>
        </w:rPr>
        <w:t>4</w:t>
      </w:r>
      <w:r w:rsidRPr="00D507E6">
        <w:rPr>
          <w:rFonts w:ascii="Times New Roman" w:hAnsi="Times New Roman" w:cs="Times New Roman"/>
          <w:sz w:val="28"/>
          <w:szCs w:val="28"/>
        </w:rPr>
        <w:t xml:space="preserve"> Briga, </w:t>
      </w:r>
      <w:r>
        <w:rPr>
          <w:rFonts w:ascii="Times New Roman" w:hAnsi="Times New Roman" w:cs="Times New Roman"/>
          <w:sz w:val="28"/>
          <w:szCs w:val="28"/>
        </w:rPr>
        <w:t>2</w:t>
      </w:r>
      <w:r w:rsidRPr="00D507E6">
        <w:rPr>
          <w:rFonts w:ascii="Times New Roman" w:hAnsi="Times New Roman" w:cs="Times New Roman"/>
          <w:sz w:val="28"/>
          <w:szCs w:val="28"/>
        </w:rPr>
        <w:t xml:space="preserve"> Investida, </w:t>
      </w:r>
      <w:r>
        <w:rPr>
          <w:rFonts w:ascii="Times New Roman" w:hAnsi="Times New Roman" w:cs="Times New Roman"/>
          <w:sz w:val="28"/>
          <w:szCs w:val="28"/>
        </w:rPr>
        <w:t>1</w:t>
      </w:r>
      <w:r w:rsidRPr="00D507E6">
        <w:rPr>
          <w:rFonts w:ascii="Times New Roman" w:hAnsi="Times New Roman" w:cs="Times New Roman"/>
          <w:sz w:val="28"/>
          <w:szCs w:val="28"/>
        </w:rPr>
        <w:t xml:space="preserve"> crítico, </w:t>
      </w:r>
      <w:r>
        <w:rPr>
          <w:rFonts w:ascii="Times New Roman" w:hAnsi="Times New Roman" w:cs="Times New Roman"/>
          <w:sz w:val="28"/>
          <w:szCs w:val="28"/>
        </w:rPr>
        <w:t>4</w:t>
      </w:r>
      <w:r w:rsidRPr="00D507E6">
        <w:rPr>
          <w:rFonts w:ascii="Times New Roman" w:hAnsi="Times New Roman" w:cs="Times New Roman"/>
          <w:sz w:val="28"/>
          <w:szCs w:val="28"/>
        </w:rPr>
        <w:t xml:space="preserve"> Avaliação.</w:t>
      </w:r>
    </w:p>
    <w:p w14:paraId="3CAE8855"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Perícias:</w:t>
      </w:r>
      <w:r w:rsidRPr="00B15CAD">
        <w:rPr>
          <w:rFonts w:ascii="Times New Roman" w:hAnsi="Times New Roman" w:cs="Times New Roman"/>
          <w:kern w:val="0"/>
          <w:sz w:val="28"/>
          <w:szCs w:val="28"/>
        </w:rPr>
        <w:t xml:space="preserve"> </w:t>
      </w:r>
      <w:r>
        <w:rPr>
          <w:rFonts w:ascii="Times New Roman" w:hAnsi="Times New Roman" w:cs="Times New Roman"/>
          <w:kern w:val="0"/>
          <w:sz w:val="28"/>
          <w:szCs w:val="28"/>
        </w:rPr>
        <w:t>4</w:t>
      </w:r>
      <w:r w:rsidRPr="00B15CAD">
        <w:rPr>
          <w:rFonts w:ascii="Times New Roman" w:hAnsi="Times New Roman" w:cs="Times New Roman"/>
          <w:kern w:val="0"/>
          <w:sz w:val="28"/>
          <w:szCs w:val="28"/>
        </w:rPr>
        <w:t xml:space="preserve"> Sobrevivência, </w:t>
      </w:r>
      <w:r>
        <w:rPr>
          <w:rFonts w:ascii="Times New Roman" w:hAnsi="Times New Roman" w:cs="Times New Roman"/>
          <w:kern w:val="0"/>
          <w:sz w:val="28"/>
          <w:szCs w:val="28"/>
        </w:rPr>
        <w:t>2</w:t>
      </w:r>
      <w:r w:rsidRPr="00B15CAD">
        <w:rPr>
          <w:rFonts w:ascii="Times New Roman" w:hAnsi="Times New Roman" w:cs="Times New Roman"/>
          <w:kern w:val="0"/>
          <w:sz w:val="28"/>
          <w:szCs w:val="28"/>
        </w:rPr>
        <w:t xml:space="preserve"> Furtividade.</w:t>
      </w:r>
    </w:p>
    <w:p w14:paraId="0EB101CB"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4</w:t>
      </w:r>
      <w:r w:rsidRPr="00B15CAD">
        <w:rPr>
          <w:rFonts w:ascii="Times New Roman" w:hAnsi="Times New Roman" w:cs="Times New Roman"/>
          <w:kern w:val="0"/>
          <w:sz w:val="28"/>
          <w:szCs w:val="28"/>
        </w:rPr>
        <w:t xml:space="preserve"> Ocultação.</w:t>
      </w:r>
    </w:p>
    <w:p w14:paraId="379E8537" w14:textId="77777777" w:rsidR="00807779" w:rsidRPr="00D507E6" w:rsidRDefault="00807779" w:rsidP="00807779">
      <w:pPr>
        <w:rPr>
          <w:rFonts w:ascii="Times New Roman" w:hAnsi="Times New Roman" w:cs="Times New Roman"/>
          <w:sz w:val="28"/>
          <w:szCs w:val="28"/>
        </w:rPr>
      </w:pPr>
    </w:p>
    <w:p w14:paraId="576958D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7F82CD81"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Uivo de Comando: O Lobo Alfa pode emitir um uivo que aumenta o moral e a força dos lobos subordinados ao seu redor, concedendo um bônus de 2 pontos em Força e Destreza por 3 turnos.</w:t>
      </w:r>
    </w:p>
    <w:p w14:paraId="5812C90B"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Investida Selvagem: O Lobo Alfa realiza uma investida poderosa,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extra e derrubando o inimigo.</w:t>
      </w:r>
    </w:p>
    <w:p w14:paraId="63B79C83" w14:textId="77777777" w:rsidR="00807779" w:rsidRPr="00D507E6" w:rsidRDefault="00807779" w:rsidP="00807779">
      <w:pPr>
        <w:rPr>
          <w:rFonts w:ascii="Times New Roman" w:hAnsi="Times New Roman" w:cs="Times New Roman"/>
          <w:sz w:val="28"/>
          <w:szCs w:val="28"/>
        </w:rPr>
      </w:pPr>
    </w:p>
    <w:p w14:paraId="15FC2E8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06928C5A"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507E6">
        <w:rPr>
          <w:rFonts w:ascii="Times New Roman" w:hAnsi="Times New Roman" w:cs="Times New Roman"/>
          <w:sz w:val="28"/>
          <w:szCs w:val="28"/>
        </w:rPr>
        <w:t>O Lobo Alfa das Montanhas é o líder de sua alcateia, conhecido por sua força, agilidade e inteligência. Ele é um predador formidável que comanda sua matilha com ferocidade e estratégia.</w:t>
      </w:r>
    </w:p>
    <w:p w14:paraId="3F1F03DB" w14:textId="77777777" w:rsidR="00807779" w:rsidRPr="00D507E6" w:rsidRDefault="00807779" w:rsidP="00807779">
      <w:pPr>
        <w:rPr>
          <w:rFonts w:ascii="Times New Roman" w:hAnsi="Times New Roman" w:cs="Times New Roman"/>
          <w:sz w:val="28"/>
          <w:szCs w:val="28"/>
        </w:rPr>
      </w:pPr>
    </w:p>
    <w:p w14:paraId="23E3B403" w14:textId="77777777" w:rsidR="00807779"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717DAD8E"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Montanhas e florestas montanhosas.</w:t>
      </w:r>
    </w:p>
    <w:p w14:paraId="7D7811F3" w14:textId="77777777" w:rsidR="00807779" w:rsidRPr="00D507E6" w:rsidRDefault="00807779" w:rsidP="00807779">
      <w:pPr>
        <w:rPr>
          <w:rFonts w:ascii="Times New Roman" w:hAnsi="Times New Roman" w:cs="Times New Roman"/>
          <w:sz w:val="28"/>
          <w:szCs w:val="28"/>
        </w:rPr>
      </w:pPr>
    </w:p>
    <w:p w14:paraId="025590B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279E6712"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Presa de Lobo Alfa: Usada em amuletos de força.</w:t>
      </w:r>
    </w:p>
    <w:p w14:paraId="02E4F12A" w14:textId="77777777" w:rsidR="00807779" w:rsidRPr="00D507E6" w:rsidRDefault="00807779" w:rsidP="00807779">
      <w:pPr>
        <w:rPr>
          <w:rFonts w:ascii="Times New Roman" w:hAnsi="Times New Roman" w:cs="Times New Roman"/>
          <w:sz w:val="28"/>
          <w:szCs w:val="28"/>
        </w:rPr>
      </w:pPr>
      <w:r>
        <w:rPr>
          <w:rFonts w:ascii="Times New Roman" w:hAnsi="Times New Roman" w:cs="Times New Roman"/>
          <w:sz w:val="28"/>
          <w:szCs w:val="28"/>
        </w:rPr>
        <w:t xml:space="preserve">   </w:t>
      </w:r>
      <w:r w:rsidRPr="00D507E6">
        <w:rPr>
          <w:rFonts w:ascii="Times New Roman" w:hAnsi="Times New Roman" w:cs="Times New Roman"/>
          <w:sz w:val="28"/>
          <w:szCs w:val="28"/>
        </w:rPr>
        <w:t>- Pele de Lobo Alfa: Material para armaduras leves e resistentes.</w:t>
      </w:r>
    </w:p>
    <w:p w14:paraId="240497A6" w14:textId="77777777" w:rsidR="00807779" w:rsidRPr="00D507E6" w:rsidRDefault="00807779" w:rsidP="00807779">
      <w:pPr>
        <w:rPr>
          <w:rFonts w:ascii="Times New Roman" w:hAnsi="Times New Roman" w:cs="Times New Roman"/>
          <w:sz w:val="28"/>
          <w:szCs w:val="28"/>
        </w:rPr>
      </w:pPr>
    </w:p>
    <w:p w14:paraId="0D9A5D5F" w14:textId="77777777" w:rsidR="00344232" w:rsidRDefault="00344232"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5F3A8868" w14:textId="2A8A1026"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Águia Gigante</w:t>
      </w:r>
    </w:p>
    <w:p w14:paraId="638FEB1A" w14:textId="77777777" w:rsidR="00807779" w:rsidRPr="00B94824" w:rsidRDefault="00807779" w:rsidP="00807779">
      <w:pPr>
        <w:rPr>
          <w:rFonts w:ascii="Times New Roman" w:hAnsi="Times New Roman" w:cs="Times New Roman"/>
          <w:b/>
          <w:bCs/>
          <w:i/>
          <w:iCs/>
          <w:sz w:val="32"/>
          <w:szCs w:val="32"/>
        </w:rPr>
      </w:pPr>
    </w:p>
    <w:p w14:paraId="233B1ED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2E19C74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2DFF1E6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2F3F0C72" w14:textId="77777777" w:rsidR="00807779" w:rsidRPr="00D507E6" w:rsidRDefault="00807779" w:rsidP="00807779">
      <w:pPr>
        <w:rPr>
          <w:rFonts w:ascii="Times New Roman" w:hAnsi="Times New Roman" w:cs="Times New Roman"/>
          <w:sz w:val="28"/>
          <w:szCs w:val="28"/>
        </w:rPr>
      </w:pPr>
    </w:p>
    <w:p w14:paraId="20CD4AE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EBE6EE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3 Força, 5 Destreza, 3 Vigor</w:t>
      </w:r>
    </w:p>
    <w:p w14:paraId="6AB28E7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4 Percepção, 2 Inteligência, 5 Reação</w:t>
      </w:r>
      <w:r>
        <w:rPr>
          <w:rFonts w:ascii="Times New Roman" w:hAnsi="Times New Roman" w:cs="Times New Roman"/>
          <w:sz w:val="28"/>
          <w:szCs w:val="28"/>
        </w:rPr>
        <w:t>.</w:t>
      </w:r>
    </w:p>
    <w:p w14:paraId="5F0FEADB" w14:textId="77777777" w:rsidR="00807779" w:rsidRPr="00D507E6" w:rsidRDefault="00807779" w:rsidP="00807779">
      <w:pPr>
        <w:rPr>
          <w:rFonts w:ascii="Times New Roman" w:hAnsi="Times New Roman" w:cs="Times New Roman"/>
          <w:sz w:val="28"/>
          <w:szCs w:val="28"/>
        </w:rPr>
      </w:pPr>
    </w:p>
    <w:p w14:paraId="00B1B0E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3BDD0DA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r>
        <w:rPr>
          <w:rFonts w:ascii="Times New Roman" w:hAnsi="Times New Roman" w:cs="Times New Roman"/>
          <w:sz w:val="28"/>
          <w:szCs w:val="28"/>
        </w:rPr>
        <w:t>2</w:t>
      </w:r>
      <w:r w:rsidRPr="00D507E6">
        <w:rPr>
          <w:rFonts w:ascii="Times New Roman" w:hAnsi="Times New Roman" w:cs="Times New Roman"/>
          <w:sz w:val="28"/>
          <w:szCs w:val="28"/>
        </w:rPr>
        <w:t xml:space="preserve"> Intimidação, </w:t>
      </w:r>
      <w:r>
        <w:rPr>
          <w:rFonts w:ascii="Times New Roman" w:hAnsi="Times New Roman" w:cs="Times New Roman"/>
          <w:sz w:val="28"/>
          <w:szCs w:val="28"/>
        </w:rPr>
        <w:t>3</w:t>
      </w:r>
      <w:r w:rsidRPr="00D507E6">
        <w:rPr>
          <w:rFonts w:ascii="Times New Roman" w:hAnsi="Times New Roman" w:cs="Times New Roman"/>
          <w:sz w:val="28"/>
          <w:szCs w:val="28"/>
        </w:rPr>
        <w:t xml:space="preserve"> Liderança, </w:t>
      </w:r>
      <w:r>
        <w:rPr>
          <w:rFonts w:ascii="Times New Roman" w:hAnsi="Times New Roman" w:cs="Times New Roman"/>
          <w:sz w:val="28"/>
          <w:szCs w:val="28"/>
        </w:rPr>
        <w:t>4</w:t>
      </w:r>
      <w:r w:rsidRPr="00D507E6">
        <w:rPr>
          <w:rFonts w:ascii="Times New Roman" w:hAnsi="Times New Roman" w:cs="Times New Roman"/>
          <w:sz w:val="28"/>
          <w:szCs w:val="28"/>
        </w:rPr>
        <w:t xml:space="preserve"> Esquiva, </w:t>
      </w:r>
      <w:r>
        <w:rPr>
          <w:rFonts w:ascii="Times New Roman" w:hAnsi="Times New Roman" w:cs="Times New Roman"/>
          <w:sz w:val="28"/>
          <w:szCs w:val="28"/>
        </w:rPr>
        <w:t>3</w:t>
      </w:r>
      <w:r w:rsidRPr="00D507E6">
        <w:rPr>
          <w:rFonts w:ascii="Times New Roman" w:hAnsi="Times New Roman" w:cs="Times New Roman"/>
          <w:sz w:val="28"/>
          <w:szCs w:val="28"/>
        </w:rPr>
        <w:t xml:space="preserve"> Briga, </w:t>
      </w:r>
      <w:r>
        <w:rPr>
          <w:rFonts w:ascii="Times New Roman" w:hAnsi="Times New Roman" w:cs="Times New Roman"/>
          <w:sz w:val="28"/>
          <w:szCs w:val="28"/>
        </w:rPr>
        <w:t>3</w:t>
      </w:r>
      <w:r w:rsidRPr="00D507E6">
        <w:rPr>
          <w:rFonts w:ascii="Times New Roman" w:hAnsi="Times New Roman" w:cs="Times New Roman"/>
          <w:sz w:val="28"/>
          <w:szCs w:val="28"/>
        </w:rPr>
        <w:t xml:space="preserve"> Investida, </w:t>
      </w:r>
      <w:r>
        <w:rPr>
          <w:rFonts w:ascii="Times New Roman" w:hAnsi="Times New Roman" w:cs="Times New Roman"/>
          <w:sz w:val="28"/>
          <w:szCs w:val="28"/>
        </w:rPr>
        <w:t>2</w:t>
      </w:r>
      <w:r w:rsidRPr="00D507E6">
        <w:rPr>
          <w:rFonts w:ascii="Times New Roman" w:hAnsi="Times New Roman" w:cs="Times New Roman"/>
          <w:sz w:val="28"/>
          <w:szCs w:val="28"/>
        </w:rPr>
        <w:t xml:space="preserve"> crítico, </w:t>
      </w:r>
      <w:r>
        <w:rPr>
          <w:rFonts w:ascii="Times New Roman" w:hAnsi="Times New Roman" w:cs="Times New Roman"/>
          <w:sz w:val="28"/>
          <w:szCs w:val="28"/>
        </w:rPr>
        <w:t>2</w:t>
      </w:r>
      <w:r w:rsidRPr="00D507E6">
        <w:rPr>
          <w:rFonts w:ascii="Times New Roman" w:hAnsi="Times New Roman" w:cs="Times New Roman"/>
          <w:sz w:val="28"/>
          <w:szCs w:val="28"/>
        </w:rPr>
        <w:t xml:space="preserve"> Avaliação.</w:t>
      </w:r>
    </w:p>
    <w:p w14:paraId="2A6170D3"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Perícias:</w:t>
      </w:r>
      <w:r w:rsidRPr="00B15CAD">
        <w:rPr>
          <w:rFonts w:ascii="Times New Roman" w:hAnsi="Times New Roman" w:cs="Times New Roman"/>
          <w:kern w:val="0"/>
          <w:sz w:val="28"/>
          <w:szCs w:val="28"/>
        </w:rPr>
        <w:t xml:space="preserve"> </w:t>
      </w:r>
      <w:r>
        <w:rPr>
          <w:rFonts w:ascii="Times New Roman" w:hAnsi="Times New Roman" w:cs="Times New Roman"/>
          <w:kern w:val="0"/>
          <w:sz w:val="28"/>
          <w:szCs w:val="28"/>
        </w:rPr>
        <w:t>4</w:t>
      </w:r>
      <w:r w:rsidRPr="00B15CAD">
        <w:rPr>
          <w:rFonts w:ascii="Times New Roman" w:hAnsi="Times New Roman" w:cs="Times New Roman"/>
          <w:kern w:val="0"/>
          <w:sz w:val="28"/>
          <w:szCs w:val="28"/>
        </w:rPr>
        <w:t xml:space="preserve"> Sobrevivência, </w:t>
      </w:r>
      <w:r>
        <w:rPr>
          <w:rFonts w:ascii="Times New Roman" w:hAnsi="Times New Roman" w:cs="Times New Roman"/>
          <w:kern w:val="0"/>
          <w:sz w:val="28"/>
          <w:szCs w:val="28"/>
        </w:rPr>
        <w:t>1</w:t>
      </w:r>
      <w:r w:rsidRPr="00B15CAD">
        <w:rPr>
          <w:rFonts w:ascii="Times New Roman" w:hAnsi="Times New Roman" w:cs="Times New Roman"/>
          <w:kern w:val="0"/>
          <w:sz w:val="28"/>
          <w:szCs w:val="28"/>
        </w:rPr>
        <w:t xml:space="preserve"> Furtividade.</w:t>
      </w:r>
    </w:p>
    <w:p w14:paraId="77321395"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xml:space="preserve">- Conhecimentos: </w:t>
      </w:r>
      <w:r>
        <w:rPr>
          <w:rFonts w:ascii="Times New Roman" w:hAnsi="Times New Roman" w:cs="Times New Roman"/>
          <w:kern w:val="0"/>
          <w:sz w:val="28"/>
          <w:szCs w:val="28"/>
        </w:rPr>
        <w:t>4</w:t>
      </w:r>
      <w:r w:rsidRPr="00B15CAD">
        <w:rPr>
          <w:rFonts w:ascii="Times New Roman" w:hAnsi="Times New Roman" w:cs="Times New Roman"/>
          <w:kern w:val="0"/>
          <w:sz w:val="28"/>
          <w:szCs w:val="28"/>
        </w:rPr>
        <w:t xml:space="preserve"> Ocultação.</w:t>
      </w:r>
    </w:p>
    <w:p w14:paraId="57263F87" w14:textId="77777777" w:rsidR="00807779" w:rsidRPr="00D507E6" w:rsidRDefault="00807779" w:rsidP="00807779">
      <w:pPr>
        <w:rPr>
          <w:rFonts w:ascii="Times New Roman" w:hAnsi="Times New Roman" w:cs="Times New Roman"/>
          <w:sz w:val="28"/>
          <w:szCs w:val="28"/>
        </w:rPr>
      </w:pPr>
    </w:p>
    <w:p w14:paraId="715FF66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97BED5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3 Briga, 4 Esquiva, 4 Sobrevivência</w:t>
      </w:r>
    </w:p>
    <w:p w14:paraId="724DC1A7" w14:textId="77777777" w:rsidR="00807779" w:rsidRPr="00D507E6" w:rsidRDefault="00807779" w:rsidP="00807779">
      <w:pPr>
        <w:rPr>
          <w:rFonts w:ascii="Times New Roman" w:hAnsi="Times New Roman" w:cs="Times New Roman"/>
          <w:sz w:val="28"/>
          <w:szCs w:val="28"/>
        </w:rPr>
      </w:pPr>
    </w:p>
    <w:p w14:paraId="2C0B1EB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41A59CC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Ataque Aéreo: A Águia Gigante pode atacar de grandes alturas, aumentando a chance de acerto crítico.</w:t>
      </w:r>
    </w:p>
    <w:p w14:paraId="097B8F4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Visão Penetrante: Permite detectar inimigos ocultos e aumentar a precisão de seus ataques em 2 turnos.</w:t>
      </w:r>
    </w:p>
    <w:p w14:paraId="64335CBF" w14:textId="77777777" w:rsidR="00807779" w:rsidRPr="00D507E6" w:rsidRDefault="00807779" w:rsidP="00807779">
      <w:pPr>
        <w:rPr>
          <w:rFonts w:ascii="Times New Roman" w:hAnsi="Times New Roman" w:cs="Times New Roman"/>
          <w:sz w:val="28"/>
          <w:szCs w:val="28"/>
        </w:rPr>
      </w:pPr>
    </w:p>
    <w:p w14:paraId="2179E4B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5C4794A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A Águia Gigante é uma majestosa criatura das alturas de Nordlund. Com sua visão aguçada e ataques precisos, ela é um caçador implacável dos céus.</w:t>
      </w:r>
    </w:p>
    <w:p w14:paraId="411E742E" w14:textId="77777777" w:rsidR="00807779" w:rsidRPr="00D507E6" w:rsidRDefault="00807779" w:rsidP="00807779">
      <w:pPr>
        <w:rPr>
          <w:rFonts w:ascii="Times New Roman" w:hAnsi="Times New Roman" w:cs="Times New Roman"/>
          <w:sz w:val="28"/>
          <w:szCs w:val="28"/>
        </w:rPr>
      </w:pPr>
    </w:p>
    <w:p w14:paraId="485BD45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Altas montanhas e penhascos.</w:t>
      </w:r>
    </w:p>
    <w:p w14:paraId="05ECE578" w14:textId="77777777" w:rsidR="00807779" w:rsidRPr="00D507E6" w:rsidRDefault="00807779" w:rsidP="00807779">
      <w:pPr>
        <w:rPr>
          <w:rFonts w:ascii="Times New Roman" w:hAnsi="Times New Roman" w:cs="Times New Roman"/>
          <w:sz w:val="28"/>
          <w:szCs w:val="28"/>
        </w:rPr>
      </w:pPr>
    </w:p>
    <w:p w14:paraId="6C2BEF5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6C8A49D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Pena Gigante: Usada em rituais de agilidade.</w:t>
      </w:r>
    </w:p>
    <w:p w14:paraId="103F26D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Garras de Águia: Material para armas afiadas.</w:t>
      </w:r>
    </w:p>
    <w:p w14:paraId="61C25521" w14:textId="77777777" w:rsidR="00807779" w:rsidRPr="00D507E6" w:rsidRDefault="00807779" w:rsidP="00807779">
      <w:pPr>
        <w:rPr>
          <w:rFonts w:ascii="Times New Roman" w:hAnsi="Times New Roman" w:cs="Times New Roman"/>
          <w:sz w:val="28"/>
          <w:szCs w:val="28"/>
        </w:rPr>
      </w:pPr>
    </w:p>
    <w:p w14:paraId="42A4227D" w14:textId="77777777" w:rsidR="00344232" w:rsidRDefault="00344232"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7748CE51" w14:textId="7B1DD5E8"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5</w:t>
      </w:r>
    </w:p>
    <w:p w14:paraId="3F1FF8E1" w14:textId="77777777" w:rsidR="00807779" w:rsidRPr="00D507E6" w:rsidRDefault="00807779" w:rsidP="00807779">
      <w:pPr>
        <w:rPr>
          <w:rFonts w:ascii="Times New Roman" w:hAnsi="Times New Roman" w:cs="Times New Roman"/>
          <w:sz w:val="28"/>
          <w:szCs w:val="28"/>
        </w:rPr>
      </w:pPr>
    </w:p>
    <w:p w14:paraId="489BA887"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Wyrm da Neve</w:t>
      </w:r>
    </w:p>
    <w:p w14:paraId="169D2640" w14:textId="77777777" w:rsidR="00807779" w:rsidRPr="00B94824" w:rsidRDefault="00807779" w:rsidP="00807779">
      <w:pPr>
        <w:rPr>
          <w:rFonts w:ascii="Times New Roman" w:hAnsi="Times New Roman" w:cs="Times New Roman"/>
          <w:b/>
          <w:bCs/>
          <w:i/>
          <w:iCs/>
          <w:sz w:val="32"/>
          <w:szCs w:val="32"/>
        </w:rPr>
      </w:pPr>
    </w:p>
    <w:p w14:paraId="25D12B9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6482C8A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0858855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4700FA54" w14:textId="77777777" w:rsidR="00807779" w:rsidRPr="00D507E6" w:rsidRDefault="00807779" w:rsidP="00807779">
      <w:pPr>
        <w:rPr>
          <w:rFonts w:ascii="Times New Roman" w:hAnsi="Times New Roman" w:cs="Times New Roman"/>
          <w:sz w:val="28"/>
          <w:szCs w:val="28"/>
        </w:rPr>
      </w:pPr>
    </w:p>
    <w:p w14:paraId="0B90558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B2E4DA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7A64B95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0526D34A" w14:textId="77777777" w:rsidR="00807779" w:rsidRPr="00D507E6" w:rsidRDefault="00807779" w:rsidP="00807779">
      <w:pPr>
        <w:rPr>
          <w:rFonts w:ascii="Times New Roman" w:hAnsi="Times New Roman" w:cs="Times New Roman"/>
          <w:sz w:val="28"/>
          <w:szCs w:val="28"/>
        </w:rPr>
      </w:pPr>
    </w:p>
    <w:p w14:paraId="3D84767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DC11F4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14DA9AAD"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216CA030"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5F4A13E6" w14:textId="77777777" w:rsidR="00807779" w:rsidRPr="00D507E6" w:rsidRDefault="00807779" w:rsidP="00807779">
      <w:pPr>
        <w:rPr>
          <w:rFonts w:ascii="Times New Roman" w:hAnsi="Times New Roman" w:cs="Times New Roman"/>
          <w:sz w:val="28"/>
          <w:szCs w:val="28"/>
        </w:rPr>
      </w:pPr>
    </w:p>
    <w:p w14:paraId="37EA3CD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02BE4B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5 Força, 3 Destreza, 4 Vigor</w:t>
      </w:r>
    </w:p>
    <w:p w14:paraId="1EF2CCB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3 Reação</w:t>
      </w:r>
    </w:p>
    <w:p w14:paraId="63A4B989" w14:textId="77777777" w:rsidR="00807779" w:rsidRPr="00D507E6" w:rsidRDefault="00807779" w:rsidP="00807779">
      <w:pPr>
        <w:rPr>
          <w:rFonts w:ascii="Times New Roman" w:hAnsi="Times New Roman" w:cs="Times New Roman"/>
          <w:sz w:val="28"/>
          <w:szCs w:val="28"/>
        </w:rPr>
      </w:pPr>
    </w:p>
    <w:p w14:paraId="416E9EE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BD3C1F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4 Investida, 3 Esquiva</w:t>
      </w:r>
    </w:p>
    <w:p w14:paraId="15C5E33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Sobrevivência</w:t>
      </w:r>
    </w:p>
    <w:p w14:paraId="63AAD327" w14:textId="77777777" w:rsidR="00807779" w:rsidRPr="00D507E6" w:rsidRDefault="00807779" w:rsidP="00807779">
      <w:pPr>
        <w:rPr>
          <w:rFonts w:ascii="Times New Roman" w:hAnsi="Times New Roman" w:cs="Times New Roman"/>
          <w:sz w:val="28"/>
          <w:szCs w:val="28"/>
        </w:rPr>
      </w:pPr>
    </w:p>
    <w:p w14:paraId="2B736A0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Magias/Técnicas:</w:t>
      </w:r>
    </w:p>
    <w:p w14:paraId="05B6F60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Sopro Gélido: Ataque que lança um cone de gelo,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e reduzindo a velocidade dos inimigos (dano = Força + 2).</w:t>
      </w:r>
    </w:p>
    <w:p w14:paraId="5709CEA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Camuflagem na Neve: Permite se esconder facilmente em ambientes nevados, aumentando a furtividade.</w:t>
      </w:r>
    </w:p>
    <w:p w14:paraId="2E48A6AB" w14:textId="77777777" w:rsidR="00807779" w:rsidRPr="00D507E6" w:rsidRDefault="00807779" w:rsidP="00807779">
      <w:pPr>
        <w:rPr>
          <w:rFonts w:ascii="Times New Roman" w:hAnsi="Times New Roman" w:cs="Times New Roman"/>
          <w:sz w:val="28"/>
          <w:szCs w:val="28"/>
        </w:rPr>
      </w:pPr>
    </w:p>
    <w:p w14:paraId="342EC01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008C279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Uma criatura serpentina, grande e coberta de escamas brancas e azuis. Seus olhos são frios e implacáveis.</w:t>
      </w:r>
    </w:p>
    <w:p w14:paraId="1BD8BC81" w14:textId="77777777" w:rsidR="00807779" w:rsidRPr="00D507E6" w:rsidRDefault="00807779" w:rsidP="00807779">
      <w:pPr>
        <w:rPr>
          <w:rFonts w:ascii="Times New Roman" w:hAnsi="Times New Roman" w:cs="Times New Roman"/>
          <w:sz w:val="28"/>
          <w:szCs w:val="28"/>
        </w:rPr>
      </w:pPr>
    </w:p>
    <w:p w14:paraId="64C46E1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5EC13E4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Regiões nevadas e montanhosas de Nordlund.</w:t>
      </w:r>
    </w:p>
    <w:p w14:paraId="367F86AF" w14:textId="77777777" w:rsidR="00807779" w:rsidRPr="00D507E6" w:rsidRDefault="00807779" w:rsidP="00807779">
      <w:pPr>
        <w:rPr>
          <w:rFonts w:ascii="Times New Roman" w:hAnsi="Times New Roman" w:cs="Times New Roman"/>
          <w:sz w:val="28"/>
          <w:szCs w:val="28"/>
        </w:rPr>
      </w:pPr>
    </w:p>
    <w:p w14:paraId="555EAD5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2C2C73D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Escamas de Wyrm: Usadas para criar armaduras resistentes ao frio.</w:t>
      </w:r>
    </w:p>
    <w:p w14:paraId="4064D06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Gelo Eterno: Ingrediente para poções de resistência ao gelo.</w:t>
      </w:r>
    </w:p>
    <w:p w14:paraId="769BDC53" w14:textId="77777777" w:rsidR="00807779" w:rsidRPr="00D507E6" w:rsidRDefault="00807779" w:rsidP="00807779">
      <w:pPr>
        <w:rPr>
          <w:rFonts w:ascii="Times New Roman" w:hAnsi="Times New Roman" w:cs="Times New Roman"/>
          <w:sz w:val="28"/>
          <w:szCs w:val="28"/>
        </w:rPr>
      </w:pPr>
    </w:p>
    <w:p w14:paraId="0038B8CE" w14:textId="77777777" w:rsidR="00344232" w:rsidRDefault="00344232"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54606558" w14:textId="00E8DB7B"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Grifo do Vento</w:t>
      </w:r>
    </w:p>
    <w:p w14:paraId="111CD14A" w14:textId="77777777" w:rsidR="00807779" w:rsidRPr="00B94824" w:rsidRDefault="00807779" w:rsidP="00807779">
      <w:pPr>
        <w:rPr>
          <w:rFonts w:ascii="Times New Roman" w:hAnsi="Times New Roman" w:cs="Times New Roman"/>
          <w:b/>
          <w:bCs/>
          <w:i/>
          <w:iCs/>
          <w:sz w:val="32"/>
          <w:szCs w:val="32"/>
        </w:rPr>
      </w:pPr>
    </w:p>
    <w:p w14:paraId="1995C21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2143239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27B9967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15CE7D65" w14:textId="77777777" w:rsidR="00807779" w:rsidRPr="00D507E6" w:rsidRDefault="00807779" w:rsidP="00807779">
      <w:pPr>
        <w:rPr>
          <w:rFonts w:ascii="Times New Roman" w:hAnsi="Times New Roman" w:cs="Times New Roman"/>
          <w:sz w:val="28"/>
          <w:szCs w:val="28"/>
        </w:rPr>
      </w:pPr>
    </w:p>
    <w:p w14:paraId="2DAD529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D45A4C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23D0065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7E8F33F4" w14:textId="77777777" w:rsidR="00807779" w:rsidRPr="00D507E6" w:rsidRDefault="00807779" w:rsidP="00807779">
      <w:pPr>
        <w:rPr>
          <w:rFonts w:ascii="Times New Roman" w:hAnsi="Times New Roman" w:cs="Times New Roman"/>
          <w:sz w:val="28"/>
          <w:szCs w:val="28"/>
        </w:rPr>
      </w:pPr>
    </w:p>
    <w:p w14:paraId="56C9125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AD2B4B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006C4B32"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558D67F2"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2CD9A441" w14:textId="77777777" w:rsidR="00807779" w:rsidRPr="00D507E6" w:rsidRDefault="00807779" w:rsidP="00807779">
      <w:pPr>
        <w:rPr>
          <w:rFonts w:ascii="Times New Roman" w:hAnsi="Times New Roman" w:cs="Times New Roman"/>
          <w:sz w:val="28"/>
          <w:szCs w:val="28"/>
        </w:rPr>
      </w:pPr>
    </w:p>
    <w:p w14:paraId="347F21C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0C40038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4 Força, 5 Destreza, 3 Vigor</w:t>
      </w:r>
    </w:p>
    <w:p w14:paraId="0ED2F30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4 Percepção, 2 Inteligência, 3 Reação</w:t>
      </w:r>
    </w:p>
    <w:p w14:paraId="4DC34AB5" w14:textId="77777777" w:rsidR="00807779" w:rsidRPr="00D507E6" w:rsidRDefault="00807779" w:rsidP="00807779">
      <w:pPr>
        <w:rPr>
          <w:rFonts w:ascii="Times New Roman" w:hAnsi="Times New Roman" w:cs="Times New Roman"/>
          <w:sz w:val="28"/>
          <w:szCs w:val="28"/>
        </w:rPr>
      </w:pPr>
    </w:p>
    <w:p w14:paraId="5815EDC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C50A87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4 Investida, 5 Esquiva, 3 Briga</w:t>
      </w:r>
    </w:p>
    <w:p w14:paraId="1D5BB2A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Sobrevivência</w:t>
      </w:r>
    </w:p>
    <w:p w14:paraId="61E166D7" w14:textId="77777777" w:rsidR="00807779" w:rsidRPr="00D507E6" w:rsidRDefault="00807779" w:rsidP="00807779">
      <w:pPr>
        <w:rPr>
          <w:rFonts w:ascii="Times New Roman" w:hAnsi="Times New Roman" w:cs="Times New Roman"/>
          <w:sz w:val="28"/>
          <w:szCs w:val="28"/>
        </w:rPr>
      </w:pPr>
    </w:p>
    <w:p w14:paraId="1F332C7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093D62F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Rajada de Vento: Ataque que cria uma forte rajada de vento, empurrando inimigos e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(dano = Destreza + 2).</w:t>
      </w:r>
    </w:p>
    <w:p w14:paraId="130B5FA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Voar: Permite atacar e se mover a grandes velocidades no ar.</w:t>
      </w:r>
    </w:p>
    <w:p w14:paraId="36603D31" w14:textId="77777777" w:rsidR="00807779" w:rsidRPr="00D507E6" w:rsidRDefault="00807779" w:rsidP="00807779">
      <w:pPr>
        <w:rPr>
          <w:rFonts w:ascii="Times New Roman" w:hAnsi="Times New Roman" w:cs="Times New Roman"/>
          <w:sz w:val="28"/>
          <w:szCs w:val="28"/>
        </w:rPr>
      </w:pPr>
    </w:p>
    <w:p w14:paraId="25183FE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2E57E56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Uma majestosa criatura com corpo de leão e cabeça e asas de águia. Seu voo é rápido e preciso.</w:t>
      </w:r>
    </w:p>
    <w:p w14:paraId="7D0920AB" w14:textId="77777777" w:rsidR="00807779" w:rsidRPr="00D507E6" w:rsidRDefault="00807779" w:rsidP="00807779">
      <w:pPr>
        <w:rPr>
          <w:rFonts w:ascii="Times New Roman" w:hAnsi="Times New Roman" w:cs="Times New Roman"/>
          <w:sz w:val="28"/>
          <w:szCs w:val="28"/>
        </w:rPr>
      </w:pPr>
    </w:p>
    <w:p w14:paraId="6237486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7DE1F3E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Altas montanhas e penhascos de Nordlund.</w:t>
      </w:r>
    </w:p>
    <w:p w14:paraId="6057E11A" w14:textId="77777777" w:rsidR="00807779" w:rsidRPr="00D507E6" w:rsidRDefault="00807779" w:rsidP="00807779">
      <w:pPr>
        <w:rPr>
          <w:rFonts w:ascii="Times New Roman" w:hAnsi="Times New Roman" w:cs="Times New Roman"/>
          <w:sz w:val="28"/>
          <w:szCs w:val="28"/>
        </w:rPr>
      </w:pPr>
    </w:p>
    <w:p w14:paraId="2663952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555E234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Penas de Grifo: Usadas em rituais de velocidade.</w:t>
      </w:r>
    </w:p>
    <w:p w14:paraId="177B5AE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Garras de Grifo: Ingrediente para poções de agilidade.</w:t>
      </w:r>
    </w:p>
    <w:p w14:paraId="725AB457" w14:textId="77777777" w:rsidR="00807779" w:rsidRPr="00D507E6" w:rsidRDefault="00807779" w:rsidP="00807779">
      <w:pPr>
        <w:rPr>
          <w:rFonts w:ascii="Times New Roman" w:hAnsi="Times New Roman" w:cs="Times New Roman"/>
          <w:sz w:val="28"/>
          <w:szCs w:val="28"/>
        </w:rPr>
      </w:pPr>
    </w:p>
    <w:p w14:paraId="649CD61D" w14:textId="77777777" w:rsidR="00344232" w:rsidRDefault="00344232"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1CC573CE" w14:textId="47C8276A"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Guardião de Pedra</w:t>
      </w:r>
    </w:p>
    <w:p w14:paraId="5DF86599" w14:textId="77777777" w:rsidR="00807779" w:rsidRPr="00B94824" w:rsidRDefault="00807779" w:rsidP="00807779">
      <w:pPr>
        <w:rPr>
          <w:rFonts w:ascii="Times New Roman" w:hAnsi="Times New Roman" w:cs="Times New Roman"/>
          <w:b/>
          <w:bCs/>
          <w:i/>
          <w:iCs/>
          <w:sz w:val="32"/>
          <w:szCs w:val="32"/>
        </w:rPr>
      </w:pPr>
    </w:p>
    <w:p w14:paraId="1D5E8E8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4F8E92C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2BA0DB6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550E6186" w14:textId="77777777" w:rsidR="00807779" w:rsidRPr="00D507E6" w:rsidRDefault="00807779" w:rsidP="00807779">
      <w:pPr>
        <w:rPr>
          <w:rFonts w:ascii="Times New Roman" w:hAnsi="Times New Roman" w:cs="Times New Roman"/>
          <w:sz w:val="28"/>
          <w:szCs w:val="28"/>
        </w:rPr>
      </w:pPr>
    </w:p>
    <w:p w14:paraId="23C040B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17FDA6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40E9F85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6AE9A694" w14:textId="77777777" w:rsidR="00807779" w:rsidRPr="00D507E6" w:rsidRDefault="00807779" w:rsidP="00807779">
      <w:pPr>
        <w:rPr>
          <w:rFonts w:ascii="Times New Roman" w:hAnsi="Times New Roman" w:cs="Times New Roman"/>
          <w:sz w:val="28"/>
          <w:szCs w:val="28"/>
        </w:rPr>
      </w:pPr>
    </w:p>
    <w:p w14:paraId="20A86EB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8ABE1C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750283AF"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7C82C77B"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402BC414" w14:textId="77777777" w:rsidR="00807779" w:rsidRPr="00D507E6" w:rsidRDefault="00807779" w:rsidP="00807779">
      <w:pPr>
        <w:rPr>
          <w:rFonts w:ascii="Times New Roman" w:hAnsi="Times New Roman" w:cs="Times New Roman"/>
          <w:sz w:val="28"/>
          <w:szCs w:val="28"/>
        </w:rPr>
      </w:pPr>
    </w:p>
    <w:p w14:paraId="6A0DF99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52E381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5 Força, 2 Destreza, 5 Vigor</w:t>
      </w:r>
    </w:p>
    <w:p w14:paraId="492B3A8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2 Reação</w:t>
      </w:r>
    </w:p>
    <w:p w14:paraId="1A702069" w14:textId="77777777" w:rsidR="00807779" w:rsidRPr="00D507E6" w:rsidRDefault="00807779" w:rsidP="00807779">
      <w:pPr>
        <w:rPr>
          <w:rFonts w:ascii="Times New Roman" w:hAnsi="Times New Roman" w:cs="Times New Roman"/>
          <w:sz w:val="28"/>
          <w:szCs w:val="28"/>
        </w:rPr>
      </w:pPr>
    </w:p>
    <w:p w14:paraId="5A9822C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97BF75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4 Briga, 4 Bloqueio</w:t>
      </w:r>
    </w:p>
    <w:p w14:paraId="43CC17B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Sobrevivência</w:t>
      </w:r>
    </w:p>
    <w:p w14:paraId="07B6F59E" w14:textId="77777777" w:rsidR="00807779" w:rsidRPr="00D507E6" w:rsidRDefault="00807779" w:rsidP="00807779">
      <w:pPr>
        <w:rPr>
          <w:rFonts w:ascii="Times New Roman" w:hAnsi="Times New Roman" w:cs="Times New Roman"/>
          <w:sz w:val="28"/>
          <w:szCs w:val="28"/>
        </w:rPr>
      </w:pPr>
    </w:p>
    <w:p w14:paraId="10F966F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4AF0174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Pele de Pedra: Aumenta a resistência física, reduzindo o dano recebido (reduz o dano em 2 pontos por 3 turnos).</w:t>
      </w:r>
    </w:p>
    <w:p w14:paraId="77B8E65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Golpe Triturador: Ataque poderoso que causa grande dano e pode quebrar armaduras (dano = Força + 3).</w:t>
      </w:r>
    </w:p>
    <w:p w14:paraId="0B6872C4" w14:textId="77777777" w:rsidR="00807779" w:rsidRPr="00D507E6" w:rsidRDefault="00807779" w:rsidP="00807779">
      <w:pPr>
        <w:rPr>
          <w:rFonts w:ascii="Times New Roman" w:hAnsi="Times New Roman" w:cs="Times New Roman"/>
          <w:sz w:val="28"/>
          <w:szCs w:val="28"/>
        </w:rPr>
      </w:pPr>
    </w:p>
    <w:p w14:paraId="41078BA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5985D70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Uma grande estátua de pedra que ganha vida para proteger antigas ruínas. Seus movimentos são lentos, mas devastadores.</w:t>
      </w:r>
    </w:p>
    <w:p w14:paraId="7E96A19F" w14:textId="77777777" w:rsidR="00807779" w:rsidRPr="00D507E6" w:rsidRDefault="00807779" w:rsidP="00807779">
      <w:pPr>
        <w:rPr>
          <w:rFonts w:ascii="Times New Roman" w:hAnsi="Times New Roman" w:cs="Times New Roman"/>
          <w:sz w:val="28"/>
          <w:szCs w:val="28"/>
        </w:rPr>
      </w:pPr>
    </w:p>
    <w:p w14:paraId="73C3438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25035C8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Ruínas e cavernas montanhosas de Nordlund.</w:t>
      </w:r>
    </w:p>
    <w:p w14:paraId="0D026F75" w14:textId="77777777" w:rsidR="00807779" w:rsidRPr="00D507E6" w:rsidRDefault="00807779" w:rsidP="00807779">
      <w:pPr>
        <w:rPr>
          <w:rFonts w:ascii="Times New Roman" w:hAnsi="Times New Roman" w:cs="Times New Roman"/>
          <w:sz w:val="28"/>
          <w:szCs w:val="28"/>
        </w:rPr>
      </w:pPr>
    </w:p>
    <w:p w14:paraId="317A940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468C9C3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Fragmentos de Pedra Mágica: Usados para criar armas encantadas.</w:t>
      </w:r>
    </w:p>
    <w:p w14:paraId="1B50D5A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Coração de Pedra: Ingrediente raro para poções de resistência física.</w:t>
      </w:r>
    </w:p>
    <w:p w14:paraId="07201C17" w14:textId="77777777" w:rsidR="00807779" w:rsidRDefault="00807779" w:rsidP="00807779"/>
    <w:p w14:paraId="45C639C7" w14:textId="77777777" w:rsidR="00344232" w:rsidRDefault="00344232"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75E26456" w14:textId="70F6C3E6"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6</w:t>
      </w:r>
    </w:p>
    <w:p w14:paraId="09302A1C" w14:textId="77777777" w:rsidR="00807779" w:rsidRDefault="00807779" w:rsidP="00807779">
      <w:pPr>
        <w:jc w:val="center"/>
        <w:rPr>
          <w:rFonts w:ascii="Times New Roman" w:hAnsi="Times New Roman" w:cs="Times New Roman"/>
          <w:b/>
          <w:bCs/>
          <w:sz w:val="32"/>
          <w:szCs w:val="32"/>
        </w:rPr>
      </w:pPr>
    </w:p>
    <w:p w14:paraId="17CC392F"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Fenrir Menor</w:t>
      </w:r>
    </w:p>
    <w:p w14:paraId="10BA7EB8" w14:textId="77777777" w:rsidR="00807779" w:rsidRPr="00B94824" w:rsidRDefault="00807779" w:rsidP="00807779">
      <w:pPr>
        <w:rPr>
          <w:rFonts w:ascii="Times New Roman" w:hAnsi="Times New Roman" w:cs="Times New Roman"/>
          <w:b/>
          <w:bCs/>
          <w:i/>
          <w:iCs/>
          <w:sz w:val="32"/>
          <w:szCs w:val="32"/>
        </w:rPr>
      </w:pPr>
    </w:p>
    <w:p w14:paraId="5D9C06A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60</w:t>
      </w:r>
    </w:p>
    <w:p w14:paraId="45B7014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30</w:t>
      </w:r>
    </w:p>
    <w:p w14:paraId="18B9539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3</w:t>
      </w:r>
    </w:p>
    <w:p w14:paraId="18C7B9CB" w14:textId="77777777" w:rsidR="00807779" w:rsidRPr="00D507E6" w:rsidRDefault="00807779" w:rsidP="00807779">
      <w:pPr>
        <w:rPr>
          <w:rFonts w:ascii="Times New Roman" w:hAnsi="Times New Roman" w:cs="Times New Roman"/>
          <w:sz w:val="28"/>
          <w:szCs w:val="28"/>
        </w:rPr>
      </w:pPr>
    </w:p>
    <w:p w14:paraId="412F6B9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533FB80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4E83D08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31E327FA" w14:textId="77777777" w:rsidR="00807779" w:rsidRPr="00D507E6" w:rsidRDefault="00807779" w:rsidP="00807779">
      <w:pPr>
        <w:rPr>
          <w:rFonts w:ascii="Times New Roman" w:hAnsi="Times New Roman" w:cs="Times New Roman"/>
          <w:sz w:val="28"/>
          <w:szCs w:val="28"/>
        </w:rPr>
      </w:pPr>
    </w:p>
    <w:p w14:paraId="72817B5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C66549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2CC7C227"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06702CE9"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187798D9" w14:textId="77777777" w:rsidR="00807779" w:rsidRPr="00D507E6" w:rsidRDefault="00807779" w:rsidP="00807779">
      <w:pPr>
        <w:rPr>
          <w:rFonts w:ascii="Times New Roman" w:hAnsi="Times New Roman" w:cs="Times New Roman"/>
          <w:sz w:val="28"/>
          <w:szCs w:val="28"/>
        </w:rPr>
      </w:pPr>
    </w:p>
    <w:p w14:paraId="3F2F8B2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DF96A1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6</w:t>
      </w:r>
    </w:p>
    <w:p w14:paraId="046722C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6</w:t>
      </w:r>
    </w:p>
    <w:p w14:paraId="03AD4DB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5</w:t>
      </w:r>
    </w:p>
    <w:p w14:paraId="2A8BF64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4</w:t>
      </w:r>
    </w:p>
    <w:p w14:paraId="567482A5" w14:textId="77777777" w:rsidR="00807779" w:rsidRPr="00D507E6" w:rsidRDefault="00807779" w:rsidP="00807779">
      <w:pPr>
        <w:rPr>
          <w:rFonts w:ascii="Times New Roman" w:hAnsi="Times New Roman" w:cs="Times New Roman"/>
          <w:sz w:val="28"/>
          <w:szCs w:val="28"/>
        </w:rPr>
      </w:pPr>
    </w:p>
    <w:p w14:paraId="4EC4E74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2E8975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Esquiva: 6</w:t>
      </w:r>
    </w:p>
    <w:p w14:paraId="600369B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Briga: 6</w:t>
      </w:r>
    </w:p>
    <w:p w14:paraId="7DFC058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Intimidação: 6</w:t>
      </w:r>
    </w:p>
    <w:p w14:paraId="486CB04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Furtividade: 5</w:t>
      </w:r>
    </w:p>
    <w:p w14:paraId="0CB49D3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Sobrevivência: 4</w:t>
      </w:r>
    </w:p>
    <w:p w14:paraId="08012580" w14:textId="77777777" w:rsidR="00807779" w:rsidRPr="00D507E6" w:rsidRDefault="00807779" w:rsidP="00807779">
      <w:pPr>
        <w:rPr>
          <w:rFonts w:ascii="Times New Roman" w:hAnsi="Times New Roman" w:cs="Times New Roman"/>
          <w:sz w:val="28"/>
          <w:szCs w:val="28"/>
        </w:rPr>
      </w:pPr>
    </w:p>
    <w:p w14:paraId="2F08480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6BC0655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Uivo Aterrorizante: Desmoraliza e paralisa temporariamente inimigos próximos.</w:t>
      </w:r>
    </w:p>
    <w:p w14:paraId="4EFDE12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Mordida Congelante: Ataque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de gelo e diminui a velocidade do alvo.</w:t>
      </w:r>
    </w:p>
    <w:p w14:paraId="7CB26CF3" w14:textId="77777777" w:rsidR="00807779" w:rsidRPr="00D507E6" w:rsidRDefault="00807779" w:rsidP="00807779">
      <w:pPr>
        <w:rPr>
          <w:rFonts w:ascii="Times New Roman" w:hAnsi="Times New Roman" w:cs="Times New Roman"/>
          <w:sz w:val="28"/>
          <w:szCs w:val="28"/>
        </w:rPr>
      </w:pPr>
    </w:p>
    <w:p w14:paraId="640AAEC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08E0A02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Fenrir Menor é um lobo gigantesco com pelagem branca como a neve. Ele é ágil e feroz, conhecido por sua habilidade de emboscar presas e usar o terreno montanhoso a seu favor.</w:t>
      </w:r>
    </w:p>
    <w:p w14:paraId="2C6CBC0E" w14:textId="77777777" w:rsidR="00807779" w:rsidRPr="00D507E6" w:rsidRDefault="00807779" w:rsidP="00807779">
      <w:pPr>
        <w:rPr>
          <w:rFonts w:ascii="Times New Roman" w:hAnsi="Times New Roman" w:cs="Times New Roman"/>
          <w:sz w:val="28"/>
          <w:szCs w:val="28"/>
        </w:rPr>
      </w:pPr>
    </w:p>
    <w:p w14:paraId="62772E4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1137B87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Montanhas e florestas geladas de Nordlund.</w:t>
      </w:r>
    </w:p>
    <w:p w14:paraId="21AD1A3B" w14:textId="77777777" w:rsidR="00807779" w:rsidRPr="00D507E6" w:rsidRDefault="00807779" w:rsidP="00807779">
      <w:pPr>
        <w:rPr>
          <w:rFonts w:ascii="Times New Roman" w:hAnsi="Times New Roman" w:cs="Times New Roman"/>
          <w:sz w:val="28"/>
          <w:szCs w:val="28"/>
        </w:rPr>
      </w:pPr>
    </w:p>
    <w:p w14:paraId="08D4113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4AA5454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Pelagem de Fenrir</w:t>
      </w:r>
    </w:p>
    <w:p w14:paraId="415F3D2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Presas de Gelo</w:t>
      </w:r>
    </w:p>
    <w:p w14:paraId="7DBB1B1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Essência de Uivo</w:t>
      </w:r>
    </w:p>
    <w:p w14:paraId="0E0B84EC" w14:textId="77777777" w:rsidR="00807779" w:rsidRPr="00D507E6" w:rsidRDefault="00807779" w:rsidP="00807779">
      <w:pPr>
        <w:rPr>
          <w:rFonts w:ascii="Times New Roman" w:hAnsi="Times New Roman" w:cs="Times New Roman"/>
          <w:sz w:val="28"/>
          <w:szCs w:val="28"/>
        </w:rPr>
      </w:pPr>
    </w:p>
    <w:p w14:paraId="75490681" w14:textId="77777777" w:rsidR="00344232" w:rsidRDefault="00344232"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6AF70881" w14:textId="766AABAD"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Elemental de Gelo</w:t>
      </w:r>
    </w:p>
    <w:p w14:paraId="220E349A" w14:textId="77777777" w:rsidR="00807779" w:rsidRPr="00B94824" w:rsidRDefault="00807779" w:rsidP="00807779">
      <w:pPr>
        <w:rPr>
          <w:rFonts w:ascii="Times New Roman" w:hAnsi="Times New Roman" w:cs="Times New Roman"/>
          <w:b/>
          <w:bCs/>
          <w:i/>
          <w:iCs/>
          <w:sz w:val="32"/>
          <w:szCs w:val="32"/>
        </w:rPr>
      </w:pPr>
    </w:p>
    <w:p w14:paraId="1604B59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60</w:t>
      </w:r>
    </w:p>
    <w:p w14:paraId="4DB80E5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30</w:t>
      </w:r>
    </w:p>
    <w:p w14:paraId="290A21C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3</w:t>
      </w:r>
    </w:p>
    <w:p w14:paraId="04BF904A" w14:textId="77777777" w:rsidR="00807779" w:rsidRPr="00D507E6" w:rsidRDefault="00807779" w:rsidP="00807779">
      <w:pPr>
        <w:rPr>
          <w:rFonts w:ascii="Times New Roman" w:hAnsi="Times New Roman" w:cs="Times New Roman"/>
          <w:sz w:val="28"/>
          <w:szCs w:val="28"/>
        </w:rPr>
      </w:pPr>
    </w:p>
    <w:p w14:paraId="440F200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34D834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1FB19AC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7B8C6ECE" w14:textId="77777777" w:rsidR="00807779" w:rsidRPr="00D507E6" w:rsidRDefault="00807779" w:rsidP="00807779">
      <w:pPr>
        <w:rPr>
          <w:rFonts w:ascii="Times New Roman" w:hAnsi="Times New Roman" w:cs="Times New Roman"/>
          <w:sz w:val="28"/>
          <w:szCs w:val="28"/>
        </w:rPr>
      </w:pPr>
    </w:p>
    <w:p w14:paraId="5583C7D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3B96C92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22AF46D7"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393D7B00"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06A48120" w14:textId="77777777" w:rsidR="00807779" w:rsidRPr="00D507E6" w:rsidRDefault="00807779" w:rsidP="00807779">
      <w:pPr>
        <w:rPr>
          <w:rFonts w:ascii="Times New Roman" w:hAnsi="Times New Roman" w:cs="Times New Roman"/>
          <w:sz w:val="28"/>
          <w:szCs w:val="28"/>
        </w:rPr>
      </w:pPr>
    </w:p>
    <w:p w14:paraId="6FFA5F1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31F1DF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4</w:t>
      </w:r>
    </w:p>
    <w:p w14:paraId="0BCC9B1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3</w:t>
      </w:r>
    </w:p>
    <w:p w14:paraId="4365A00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6</w:t>
      </w:r>
    </w:p>
    <w:p w14:paraId="2CB9505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Inteligência: 5</w:t>
      </w:r>
    </w:p>
    <w:p w14:paraId="5C4BCFA1" w14:textId="77777777" w:rsidR="00807779" w:rsidRPr="00D507E6" w:rsidRDefault="00807779" w:rsidP="00807779">
      <w:pPr>
        <w:rPr>
          <w:rFonts w:ascii="Times New Roman" w:hAnsi="Times New Roman" w:cs="Times New Roman"/>
          <w:sz w:val="28"/>
          <w:szCs w:val="28"/>
        </w:rPr>
      </w:pPr>
    </w:p>
    <w:p w14:paraId="63692BE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4C623A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Briga: 6</w:t>
      </w:r>
    </w:p>
    <w:p w14:paraId="50524BE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Bloqueio: 6</w:t>
      </w:r>
    </w:p>
    <w:p w14:paraId="0036CA6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Ocultação: 4</w:t>
      </w:r>
    </w:p>
    <w:p w14:paraId="50FF2044" w14:textId="77777777" w:rsidR="00807779" w:rsidRPr="00D507E6" w:rsidRDefault="00807779" w:rsidP="00807779">
      <w:pPr>
        <w:rPr>
          <w:rFonts w:ascii="Times New Roman" w:hAnsi="Times New Roman" w:cs="Times New Roman"/>
          <w:sz w:val="28"/>
          <w:szCs w:val="28"/>
        </w:rPr>
      </w:pPr>
    </w:p>
    <w:p w14:paraId="6685A48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Magias/Técnicas:</w:t>
      </w:r>
    </w:p>
    <w:p w14:paraId="300680E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Tempestade de Neve: Cria uma tempestade de neve que reduz a visibilidade 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contínuo.</w:t>
      </w:r>
    </w:p>
    <w:p w14:paraId="048BE2E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Lança de Gelo: Atira uma lança de gelo que perfura inimigos.</w:t>
      </w:r>
    </w:p>
    <w:p w14:paraId="058D831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Armadura Gelada: Aumenta temporariamente a defesa, cobrindo-se com uma camada de gelo.</w:t>
      </w:r>
    </w:p>
    <w:p w14:paraId="20EB5098" w14:textId="77777777" w:rsidR="00807779" w:rsidRPr="00D507E6" w:rsidRDefault="00807779" w:rsidP="00807779">
      <w:pPr>
        <w:rPr>
          <w:rFonts w:ascii="Times New Roman" w:hAnsi="Times New Roman" w:cs="Times New Roman"/>
          <w:sz w:val="28"/>
          <w:szCs w:val="28"/>
        </w:rPr>
      </w:pPr>
    </w:p>
    <w:p w14:paraId="7E7F8A0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7DDEC17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Elemental de Gelo é uma entidade formada a partir do frio intenso das regiões de Nordlund. Com uma aparência translúcida e fria, ele é resistente e capaz de manipular o gelo ao seu redor para atacar e se defender.</w:t>
      </w:r>
    </w:p>
    <w:p w14:paraId="65B223B0" w14:textId="77777777" w:rsidR="00807779" w:rsidRPr="00D507E6" w:rsidRDefault="00807779" w:rsidP="00807779">
      <w:pPr>
        <w:rPr>
          <w:rFonts w:ascii="Times New Roman" w:hAnsi="Times New Roman" w:cs="Times New Roman"/>
          <w:sz w:val="28"/>
          <w:szCs w:val="28"/>
        </w:rPr>
      </w:pPr>
    </w:p>
    <w:p w14:paraId="7E100F3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4923DF7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Cavernas geladas e tundras de Nordlund.</w:t>
      </w:r>
    </w:p>
    <w:p w14:paraId="004073BC" w14:textId="77777777" w:rsidR="00807779" w:rsidRPr="00D507E6" w:rsidRDefault="00807779" w:rsidP="00807779">
      <w:pPr>
        <w:rPr>
          <w:rFonts w:ascii="Times New Roman" w:hAnsi="Times New Roman" w:cs="Times New Roman"/>
          <w:sz w:val="28"/>
          <w:szCs w:val="28"/>
        </w:rPr>
      </w:pPr>
    </w:p>
    <w:p w14:paraId="43A499C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1CAD81F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Fragmentos de Gelo Puro</w:t>
      </w:r>
    </w:p>
    <w:p w14:paraId="47602BA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Coração de Gelo</w:t>
      </w:r>
    </w:p>
    <w:p w14:paraId="4F76E18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Essência Elemental</w:t>
      </w:r>
    </w:p>
    <w:p w14:paraId="1EB80085" w14:textId="77777777" w:rsidR="00807779" w:rsidRDefault="00807779" w:rsidP="00807779">
      <w:pPr>
        <w:pStyle w:val="Ttulo3"/>
        <w:rPr>
          <w:rFonts w:ascii="Times New Roman" w:hAnsi="Times New Roman" w:cs="Times New Roman"/>
          <w:b/>
          <w:bCs/>
          <w:color w:val="000000" w:themeColor="text1"/>
          <w:sz w:val="36"/>
          <w:szCs w:val="36"/>
        </w:rPr>
      </w:pPr>
    </w:p>
    <w:p w14:paraId="36F5BA9D" w14:textId="77777777" w:rsidR="00344232" w:rsidRDefault="00344232" w:rsidP="00807779">
      <w:pPr>
        <w:pStyle w:val="Ttulo3"/>
        <w:jc w:val="center"/>
        <w:rPr>
          <w:rFonts w:ascii="Garamond" w:hAnsi="Garamond" w:cs="Times New Roman"/>
          <w:b/>
          <w:bCs/>
          <w:i/>
          <w:iCs/>
          <w:color w:val="000000" w:themeColor="text1"/>
          <w:sz w:val="52"/>
          <w:szCs w:val="52"/>
        </w:rPr>
      </w:pPr>
      <w:bookmarkStart w:id="119" w:name="_Toc174242181"/>
      <w:r>
        <w:rPr>
          <w:rFonts w:ascii="Garamond" w:hAnsi="Garamond" w:cs="Times New Roman"/>
          <w:b/>
          <w:bCs/>
          <w:i/>
          <w:iCs/>
          <w:color w:val="000000" w:themeColor="text1"/>
          <w:sz w:val="52"/>
          <w:szCs w:val="52"/>
        </w:rPr>
        <w:br w:type="page"/>
      </w:r>
    </w:p>
    <w:p w14:paraId="13F8B26E" w14:textId="386FE01E" w:rsidR="00807779" w:rsidRPr="00702AD3" w:rsidRDefault="00807779" w:rsidP="00807779">
      <w:pPr>
        <w:pStyle w:val="Ttulo3"/>
        <w:jc w:val="center"/>
        <w:rPr>
          <w:rFonts w:ascii="Garamond" w:hAnsi="Garamond" w:cs="Times New Roman"/>
          <w:b/>
          <w:bCs/>
          <w:i/>
          <w:iCs/>
          <w:color w:val="000000" w:themeColor="text1"/>
          <w:sz w:val="52"/>
          <w:szCs w:val="52"/>
        </w:rPr>
      </w:pPr>
      <w:r w:rsidRPr="00702AD3">
        <w:rPr>
          <w:rFonts w:ascii="Garamond" w:hAnsi="Garamond" w:cs="Times New Roman"/>
          <w:b/>
          <w:bCs/>
          <w:i/>
          <w:iCs/>
          <w:color w:val="000000" w:themeColor="text1"/>
          <w:sz w:val="52"/>
          <w:szCs w:val="52"/>
        </w:rPr>
        <w:lastRenderedPageBreak/>
        <w:t>Reino de Ymir</w:t>
      </w:r>
      <w:bookmarkEnd w:id="119"/>
    </w:p>
    <w:p w14:paraId="46E1DDB5" w14:textId="77777777" w:rsidR="00807779" w:rsidRPr="00275D81" w:rsidRDefault="00807779" w:rsidP="00807779"/>
    <w:p w14:paraId="620347FC" w14:textId="77777777"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t>Nível: 2</w:t>
      </w:r>
    </w:p>
    <w:p w14:paraId="32ED8995" w14:textId="77777777" w:rsidR="00807779" w:rsidRPr="00D507E6" w:rsidRDefault="00807779" w:rsidP="00807779">
      <w:pPr>
        <w:rPr>
          <w:rFonts w:ascii="Times New Roman" w:hAnsi="Times New Roman" w:cs="Times New Roman"/>
          <w:sz w:val="28"/>
          <w:szCs w:val="28"/>
        </w:rPr>
      </w:pPr>
    </w:p>
    <w:p w14:paraId="5DC3D658"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Glacial Hound</w:t>
      </w:r>
    </w:p>
    <w:p w14:paraId="3D02D72B" w14:textId="77777777" w:rsidR="00807779" w:rsidRPr="00B94824" w:rsidRDefault="00807779" w:rsidP="00807779">
      <w:pPr>
        <w:rPr>
          <w:rFonts w:ascii="Times New Roman" w:hAnsi="Times New Roman" w:cs="Times New Roman"/>
          <w:b/>
          <w:bCs/>
          <w:i/>
          <w:iCs/>
          <w:sz w:val="32"/>
          <w:szCs w:val="32"/>
        </w:rPr>
      </w:pPr>
    </w:p>
    <w:p w14:paraId="3105675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20</w:t>
      </w:r>
    </w:p>
    <w:p w14:paraId="375B0CF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10</w:t>
      </w:r>
    </w:p>
    <w:p w14:paraId="3B0E1436" w14:textId="77777777" w:rsidR="00807779" w:rsidRPr="00D507E6" w:rsidRDefault="00807779" w:rsidP="00807779">
      <w:pPr>
        <w:rPr>
          <w:rFonts w:ascii="Times New Roman" w:hAnsi="Times New Roman" w:cs="Times New Roman"/>
          <w:sz w:val="28"/>
          <w:szCs w:val="28"/>
        </w:rPr>
      </w:pPr>
    </w:p>
    <w:p w14:paraId="262A2E5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B40877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35999B2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60E0EB9F" w14:textId="77777777" w:rsidR="00807779" w:rsidRPr="00D507E6" w:rsidRDefault="00807779" w:rsidP="00807779">
      <w:pPr>
        <w:rPr>
          <w:rFonts w:ascii="Times New Roman" w:hAnsi="Times New Roman" w:cs="Times New Roman"/>
          <w:sz w:val="28"/>
          <w:szCs w:val="28"/>
        </w:rPr>
      </w:pPr>
    </w:p>
    <w:p w14:paraId="2FBC1A2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E448A3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06770200"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1E947F50"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41E4D436" w14:textId="77777777" w:rsidR="00807779" w:rsidRPr="00D507E6" w:rsidRDefault="00807779" w:rsidP="00807779">
      <w:pPr>
        <w:rPr>
          <w:rFonts w:ascii="Times New Roman" w:hAnsi="Times New Roman" w:cs="Times New Roman"/>
          <w:sz w:val="28"/>
          <w:szCs w:val="28"/>
        </w:rPr>
      </w:pPr>
    </w:p>
    <w:p w14:paraId="02AE05A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91B3F3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5555FF1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5F2931AF" w14:textId="77777777" w:rsidR="00807779" w:rsidRPr="00D507E6" w:rsidRDefault="00807779" w:rsidP="00807779">
      <w:pPr>
        <w:rPr>
          <w:rFonts w:ascii="Times New Roman" w:hAnsi="Times New Roman" w:cs="Times New Roman"/>
          <w:sz w:val="28"/>
          <w:szCs w:val="28"/>
        </w:rPr>
      </w:pPr>
    </w:p>
    <w:p w14:paraId="4A63F63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7E98E8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560E6048"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lastRenderedPageBreak/>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009098AE"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463DFB9D" w14:textId="77777777" w:rsidR="00807779" w:rsidRPr="00D507E6" w:rsidRDefault="00807779" w:rsidP="00807779">
      <w:pPr>
        <w:rPr>
          <w:rFonts w:ascii="Times New Roman" w:hAnsi="Times New Roman" w:cs="Times New Roman"/>
          <w:sz w:val="28"/>
          <w:szCs w:val="28"/>
        </w:rPr>
      </w:pPr>
    </w:p>
    <w:p w14:paraId="52EA9CE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0D928B0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2 Força, 2 Destreza, 2 Vigor</w:t>
      </w:r>
    </w:p>
    <w:p w14:paraId="49EBA8F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1 Percepção, 1 Reação</w:t>
      </w:r>
    </w:p>
    <w:p w14:paraId="70BCD786" w14:textId="77777777" w:rsidR="00807779" w:rsidRPr="00D507E6" w:rsidRDefault="00807779" w:rsidP="00807779">
      <w:pPr>
        <w:rPr>
          <w:rFonts w:ascii="Times New Roman" w:hAnsi="Times New Roman" w:cs="Times New Roman"/>
          <w:sz w:val="28"/>
          <w:szCs w:val="28"/>
        </w:rPr>
      </w:pPr>
    </w:p>
    <w:p w14:paraId="17A535C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380DD8B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2 Intimidação, 2 Esquiva, 2 Briga</w:t>
      </w:r>
    </w:p>
    <w:p w14:paraId="063F6C6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2 Sobrevivência (na neve)</w:t>
      </w:r>
    </w:p>
    <w:p w14:paraId="4A2F4ED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Conhecimentos: 0 Ocultação</w:t>
      </w:r>
    </w:p>
    <w:p w14:paraId="13EF6AC4" w14:textId="77777777" w:rsidR="00807779" w:rsidRPr="00D507E6" w:rsidRDefault="00807779" w:rsidP="00807779">
      <w:pPr>
        <w:rPr>
          <w:rFonts w:ascii="Times New Roman" w:hAnsi="Times New Roman" w:cs="Times New Roman"/>
          <w:sz w:val="28"/>
          <w:szCs w:val="28"/>
        </w:rPr>
      </w:pPr>
    </w:p>
    <w:p w14:paraId="62DF959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367A275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Rugido Glacial: O Glacial Hound emite um rugido congelante que reduz a velocidade de qualquer inimigo em um raio de 5 metros, causando -1 em Destreza e -1 em Esquiva durante 2 turnos.</w:t>
      </w:r>
    </w:p>
    <w:p w14:paraId="0743B62F" w14:textId="77777777" w:rsidR="00807779" w:rsidRPr="00D507E6" w:rsidRDefault="00807779" w:rsidP="00807779">
      <w:pPr>
        <w:rPr>
          <w:rFonts w:ascii="Times New Roman" w:hAnsi="Times New Roman" w:cs="Times New Roman"/>
          <w:sz w:val="28"/>
          <w:szCs w:val="28"/>
        </w:rPr>
      </w:pPr>
    </w:p>
    <w:p w14:paraId="4BB0D56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59F8CB2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Glacial Hound é um lobo gigante com pelagem espessa e branca, adaptado ao frio extremo das montanhas do Reino de Ymir. Seu rugido pode congelar o ar e ralentizar seus inimigos, tornando-o um predador temível em seu ambiente gelado.</w:t>
      </w:r>
    </w:p>
    <w:p w14:paraId="389784F8" w14:textId="77777777" w:rsidR="00807779" w:rsidRPr="00D507E6" w:rsidRDefault="00807779" w:rsidP="00807779">
      <w:pPr>
        <w:rPr>
          <w:rFonts w:ascii="Times New Roman" w:hAnsi="Times New Roman" w:cs="Times New Roman"/>
          <w:sz w:val="28"/>
          <w:szCs w:val="28"/>
        </w:rPr>
      </w:pPr>
    </w:p>
    <w:p w14:paraId="27D4EF1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2EE52CC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Encontrado em regiões montanhosas e cobertas de neve, especialmente nas áreas mais altas e frias do Reino de Ymir.</w:t>
      </w:r>
    </w:p>
    <w:p w14:paraId="28F2DB6E" w14:textId="77777777" w:rsidR="00807779" w:rsidRPr="00D507E6" w:rsidRDefault="00807779" w:rsidP="00807779">
      <w:pPr>
        <w:rPr>
          <w:rFonts w:ascii="Times New Roman" w:hAnsi="Times New Roman" w:cs="Times New Roman"/>
          <w:sz w:val="28"/>
          <w:szCs w:val="28"/>
        </w:rPr>
      </w:pPr>
    </w:p>
    <w:p w14:paraId="07D8D35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24309C4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Pelagem Glacial: Usada para criar vestimentas que proporcionam resistência ao frio intenso.</w:t>
      </w:r>
    </w:p>
    <w:p w14:paraId="77E82A4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Dente Congelante: Pode ser usado para criar armas que causam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de gelo adicional.</w:t>
      </w:r>
    </w:p>
    <w:p w14:paraId="20ABDC5D" w14:textId="77777777" w:rsidR="00807779" w:rsidRPr="00D507E6" w:rsidRDefault="00807779" w:rsidP="00807779">
      <w:pPr>
        <w:rPr>
          <w:rFonts w:ascii="Times New Roman" w:hAnsi="Times New Roman" w:cs="Times New Roman"/>
          <w:sz w:val="28"/>
          <w:szCs w:val="28"/>
        </w:rPr>
      </w:pPr>
    </w:p>
    <w:p w14:paraId="5388545C" w14:textId="77777777" w:rsidR="00344232" w:rsidRDefault="00344232"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7C319028" w14:textId="31097989"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Geloide</w:t>
      </w:r>
    </w:p>
    <w:p w14:paraId="14744D76" w14:textId="77777777" w:rsidR="00807779" w:rsidRPr="00B94824" w:rsidRDefault="00807779" w:rsidP="00807779">
      <w:pPr>
        <w:rPr>
          <w:rFonts w:ascii="Times New Roman" w:hAnsi="Times New Roman" w:cs="Times New Roman"/>
          <w:b/>
          <w:bCs/>
          <w:i/>
          <w:iCs/>
          <w:sz w:val="32"/>
          <w:szCs w:val="32"/>
        </w:rPr>
      </w:pPr>
    </w:p>
    <w:p w14:paraId="4CCC765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20</w:t>
      </w:r>
    </w:p>
    <w:p w14:paraId="5AE3E21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10</w:t>
      </w:r>
    </w:p>
    <w:p w14:paraId="7365259A" w14:textId="77777777" w:rsidR="00807779" w:rsidRPr="00D507E6" w:rsidRDefault="00807779" w:rsidP="00807779">
      <w:pPr>
        <w:rPr>
          <w:rFonts w:ascii="Times New Roman" w:hAnsi="Times New Roman" w:cs="Times New Roman"/>
          <w:sz w:val="28"/>
          <w:szCs w:val="28"/>
        </w:rPr>
      </w:pPr>
    </w:p>
    <w:p w14:paraId="0A608D5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51A266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473F3BC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5FE5AB71" w14:textId="77777777" w:rsidR="00807779" w:rsidRPr="00D507E6" w:rsidRDefault="00807779" w:rsidP="00807779">
      <w:pPr>
        <w:rPr>
          <w:rFonts w:ascii="Times New Roman" w:hAnsi="Times New Roman" w:cs="Times New Roman"/>
          <w:sz w:val="28"/>
          <w:szCs w:val="28"/>
        </w:rPr>
      </w:pPr>
    </w:p>
    <w:p w14:paraId="08EEFFF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3DD9DF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7802B9CA"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1B9E7425"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28DA695D" w14:textId="77777777" w:rsidR="00807779" w:rsidRPr="00D507E6" w:rsidRDefault="00807779" w:rsidP="00807779">
      <w:pPr>
        <w:rPr>
          <w:rFonts w:ascii="Times New Roman" w:hAnsi="Times New Roman" w:cs="Times New Roman"/>
          <w:sz w:val="28"/>
          <w:szCs w:val="28"/>
        </w:rPr>
      </w:pPr>
    </w:p>
    <w:p w14:paraId="5E08D7E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45048F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2 Força, 2 Vigor</w:t>
      </w:r>
    </w:p>
    <w:p w14:paraId="670CB3A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2 Percepção, 1 Reação</w:t>
      </w:r>
    </w:p>
    <w:p w14:paraId="6D53F749" w14:textId="77777777" w:rsidR="00807779" w:rsidRPr="00D507E6" w:rsidRDefault="00807779" w:rsidP="00807779">
      <w:pPr>
        <w:rPr>
          <w:rFonts w:ascii="Times New Roman" w:hAnsi="Times New Roman" w:cs="Times New Roman"/>
          <w:sz w:val="28"/>
          <w:szCs w:val="28"/>
        </w:rPr>
      </w:pPr>
    </w:p>
    <w:p w14:paraId="4942968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A952E7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2 Intimidação, 1 Esquiva, 2 Briga</w:t>
      </w:r>
    </w:p>
    <w:p w14:paraId="6824E71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1 Sobrevivência (em áreas geladas)</w:t>
      </w:r>
    </w:p>
    <w:p w14:paraId="6AC174D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Conhecimentos: 0 Ocultação</w:t>
      </w:r>
    </w:p>
    <w:p w14:paraId="1AABDA4F" w14:textId="77777777" w:rsidR="00807779" w:rsidRPr="00D507E6" w:rsidRDefault="00807779" w:rsidP="00807779">
      <w:pPr>
        <w:rPr>
          <w:rFonts w:ascii="Times New Roman" w:hAnsi="Times New Roman" w:cs="Times New Roman"/>
          <w:sz w:val="28"/>
          <w:szCs w:val="28"/>
        </w:rPr>
      </w:pPr>
    </w:p>
    <w:p w14:paraId="4DE2D4C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1208B19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Espinhos de Gelo: O Geloide pode lançar espinhos de gelo em uma área de 3 metros ao seu redor, causando 2 pontos de dano a todos os inimigos atingidos e reduzindo sua velocidade em -1 por 1 turno.</w:t>
      </w:r>
    </w:p>
    <w:p w14:paraId="72923157" w14:textId="77777777" w:rsidR="00807779" w:rsidRPr="00D507E6" w:rsidRDefault="00807779" w:rsidP="00807779">
      <w:pPr>
        <w:rPr>
          <w:rFonts w:ascii="Times New Roman" w:hAnsi="Times New Roman" w:cs="Times New Roman"/>
          <w:sz w:val="28"/>
          <w:szCs w:val="28"/>
        </w:rPr>
      </w:pPr>
    </w:p>
    <w:p w14:paraId="6D7BD2F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4259FB7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Geloide é uma criatura com um corpo coberto de gelo e espinhos afiados, adaptado para se camuflar entre os glaciares e cavernas de gelo. Seus ataques com espinhos de gelo são tanto uma arma quanto uma defesa eficaz contra invasores.</w:t>
      </w:r>
    </w:p>
    <w:p w14:paraId="1110F00E" w14:textId="77777777" w:rsidR="00807779" w:rsidRPr="00D507E6" w:rsidRDefault="00807779" w:rsidP="00807779">
      <w:pPr>
        <w:rPr>
          <w:rFonts w:ascii="Times New Roman" w:hAnsi="Times New Roman" w:cs="Times New Roman"/>
          <w:sz w:val="28"/>
          <w:szCs w:val="28"/>
        </w:rPr>
      </w:pPr>
    </w:p>
    <w:p w14:paraId="51D60B2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1B7778C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 as cavernas de gelo e as regiões mais frias e congeladas do Reino de Ymir.</w:t>
      </w:r>
    </w:p>
    <w:p w14:paraId="5160D29D" w14:textId="77777777" w:rsidR="00807779" w:rsidRPr="00D507E6" w:rsidRDefault="00807779" w:rsidP="00807779">
      <w:pPr>
        <w:rPr>
          <w:rFonts w:ascii="Times New Roman" w:hAnsi="Times New Roman" w:cs="Times New Roman"/>
          <w:sz w:val="28"/>
          <w:szCs w:val="28"/>
        </w:rPr>
      </w:pPr>
    </w:p>
    <w:p w14:paraId="0A7CC1F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6F297D3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Espinhos de Gelo: Usados para criar armaduras que conferem resistência ao frio e proteção contra ataques de gelo.</w:t>
      </w:r>
    </w:p>
    <w:p w14:paraId="25B57D1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Fragmento de Gelo: Ingrediente para poções e feitiços que aumentam a resistência ao frio.</w:t>
      </w:r>
    </w:p>
    <w:p w14:paraId="3E8C1081" w14:textId="77777777" w:rsidR="00807779" w:rsidRPr="00D507E6" w:rsidRDefault="00807779" w:rsidP="00807779">
      <w:pPr>
        <w:rPr>
          <w:rFonts w:ascii="Times New Roman" w:hAnsi="Times New Roman" w:cs="Times New Roman"/>
          <w:sz w:val="28"/>
          <w:szCs w:val="28"/>
        </w:rPr>
      </w:pPr>
    </w:p>
    <w:p w14:paraId="4B236690" w14:textId="77777777" w:rsidR="00344232" w:rsidRDefault="00344232"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1E61ED19" w14:textId="51F550A3"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Glaciar Sanguinário</w:t>
      </w:r>
    </w:p>
    <w:p w14:paraId="2DD18F75" w14:textId="77777777" w:rsidR="00807779" w:rsidRPr="00B94824" w:rsidRDefault="00807779" w:rsidP="00807779">
      <w:pPr>
        <w:rPr>
          <w:rFonts w:ascii="Times New Roman" w:hAnsi="Times New Roman" w:cs="Times New Roman"/>
          <w:b/>
          <w:bCs/>
          <w:i/>
          <w:iCs/>
          <w:sz w:val="32"/>
          <w:szCs w:val="32"/>
        </w:rPr>
      </w:pPr>
    </w:p>
    <w:p w14:paraId="5B7937E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20</w:t>
      </w:r>
    </w:p>
    <w:p w14:paraId="5462357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10</w:t>
      </w:r>
    </w:p>
    <w:p w14:paraId="56A9F7F0" w14:textId="77777777" w:rsidR="00807779" w:rsidRPr="00D507E6" w:rsidRDefault="00807779" w:rsidP="00807779">
      <w:pPr>
        <w:rPr>
          <w:rFonts w:ascii="Times New Roman" w:hAnsi="Times New Roman" w:cs="Times New Roman"/>
          <w:sz w:val="28"/>
          <w:szCs w:val="28"/>
        </w:rPr>
      </w:pPr>
    </w:p>
    <w:p w14:paraId="519986A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09CEC38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5C2FE13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33E0E124" w14:textId="77777777" w:rsidR="00807779" w:rsidRPr="00D507E6" w:rsidRDefault="00807779" w:rsidP="00807779">
      <w:pPr>
        <w:rPr>
          <w:rFonts w:ascii="Times New Roman" w:hAnsi="Times New Roman" w:cs="Times New Roman"/>
          <w:sz w:val="28"/>
          <w:szCs w:val="28"/>
        </w:rPr>
      </w:pPr>
    </w:p>
    <w:p w14:paraId="5529DED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256EA3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1B6459D0"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73D63084"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7B101B61" w14:textId="77777777" w:rsidR="00807779" w:rsidRPr="00D507E6" w:rsidRDefault="00807779" w:rsidP="00807779">
      <w:pPr>
        <w:rPr>
          <w:rFonts w:ascii="Times New Roman" w:hAnsi="Times New Roman" w:cs="Times New Roman"/>
          <w:sz w:val="28"/>
          <w:szCs w:val="28"/>
        </w:rPr>
      </w:pPr>
    </w:p>
    <w:p w14:paraId="33F759F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342363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2 Força, 2 Vigor</w:t>
      </w:r>
    </w:p>
    <w:p w14:paraId="0E26904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1 Percepção, 2 Reação</w:t>
      </w:r>
    </w:p>
    <w:p w14:paraId="7879EBC0" w14:textId="77777777" w:rsidR="00807779" w:rsidRPr="00D507E6" w:rsidRDefault="00807779" w:rsidP="00807779">
      <w:pPr>
        <w:rPr>
          <w:rFonts w:ascii="Times New Roman" w:hAnsi="Times New Roman" w:cs="Times New Roman"/>
          <w:sz w:val="28"/>
          <w:szCs w:val="28"/>
        </w:rPr>
      </w:pPr>
    </w:p>
    <w:p w14:paraId="78561D8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AB7E31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1 Intimidação, 1 Briga, 2 Esquiva</w:t>
      </w:r>
    </w:p>
    <w:p w14:paraId="1B90C15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2 Sobrevivência (em áreas geladas)</w:t>
      </w:r>
    </w:p>
    <w:p w14:paraId="1B56702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Conhecimentos: 0 Ocultação</w:t>
      </w:r>
    </w:p>
    <w:p w14:paraId="5E19C642" w14:textId="77777777" w:rsidR="00807779" w:rsidRPr="00D507E6" w:rsidRDefault="00807779" w:rsidP="00807779">
      <w:pPr>
        <w:rPr>
          <w:rFonts w:ascii="Times New Roman" w:hAnsi="Times New Roman" w:cs="Times New Roman"/>
          <w:sz w:val="28"/>
          <w:szCs w:val="28"/>
        </w:rPr>
      </w:pPr>
    </w:p>
    <w:p w14:paraId="1DD7CB5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7AA16C2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Rajada Congelante: O Glaciar Sanguinário lança um projétil de gelo que causa 2 pontos de dano e reduz a velocidade dos inimigos atingidos em -1 </w:t>
      </w:r>
      <w:r w:rsidRPr="00D507E6">
        <w:rPr>
          <w:rFonts w:ascii="Times New Roman" w:hAnsi="Times New Roman" w:cs="Times New Roman"/>
          <w:sz w:val="28"/>
          <w:szCs w:val="28"/>
        </w:rPr>
        <w:lastRenderedPageBreak/>
        <w:t>por 2 turnos. O ataque também pode causar uma leve sensação de congelamento que reduz a Força em 1 por 1 turno.</w:t>
      </w:r>
    </w:p>
    <w:p w14:paraId="1DBEE4F1" w14:textId="77777777" w:rsidR="00807779" w:rsidRPr="00D507E6" w:rsidRDefault="00807779" w:rsidP="00807779">
      <w:pPr>
        <w:rPr>
          <w:rFonts w:ascii="Times New Roman" w:hAnsi="Times New Roman" w:cs="Times New Roman"/>
          <w:sz w:val="28"/>
          <w:szCs w:val="28"/>
        </w:rPr>
      </w:pPr>
    </w:p>
    <w:p w14:paraId="3F61C43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24B0996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Glaciar Sanguinário é uma criatura imponente com uma pele coberta de gelo e um aspecto feroz. Seus ataques de gelo são tanto uma forma de defesa quanto uma maneira de enfraquecer seus inimigos antes de atacar fisicamente. Adaptado para sobreviver nas condições severas das montanhas geladas, ele é um predador eficiente e resistente.</w:t>
      </w:r>
    </w:p>
    <w:p w14:paraId="25FA5CE3" w14:textId="77777777" w:rsidR="00807779" w:rsidRPr="00D507E6" w:rsidRDefault="00807779" w:rsidP="00807779">
      <w:pPr>
        <w:rPr>
          <w:rFonts w:ascii="Times New Roman" w:hAnsi="Times New Roman" w:cs="Times New Roman"/>
          <w:sz w:val="28"/>
          <w:szCs w:val="28"/>
        </w:rPr>
      </w:pPr>
    </w:p>
    <w:p w14:paraId="10CA411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3A2FD3E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Encontrado em áreas geladas e montanhosas do Reino de Ymir, especialmente perto de glaciares e cavernas congeladas.</w:t>
      </w:r>
    </w:p>
    <w:p w14:paraId="57E19990" w14:textId="77777777" w:rsidR="00807779" w:rsidRPr="00D507E6" w:rsidRDefault="00807779" w:rsidP="00807779">
      <w:pPr>
        <w:rPr>
          <w:rFonts w:ascii="Times New Roman" w:hAnsi="Times New Roman" w:cs="Times New Roman"/>
          <w:sz w:val="28"/>
          <w:szCs w:val="28"/>
        </w:rPr>
      </w:pPr>
    </w:p>
    <w:p w14:paraId="04CD163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4AD8DFF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Cristal de Gelo: Usado para criar itens e feitiços que causam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de gelo adicional.</w:t>
      </w:r>
    </w:p>
    <w:p w14:paraId="7D15E1B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Gelo Sanguinário: Ingrediente raro para poções que aumentam a resistência ao frio e a força física.</w:t>
      </w:r>
    </w:p>
    <w:p w14:paraId="4B8156DD" w14:textId="77777777" w:rsidR="00807779" w:rsidRPr="00D507E6" w:rsidRDefault="00807779" w:rsidP="00807779">
      <w:pPr>
        <w:rPr>
          <w:rFonts w:ascii="Times New Roman" w:hAnsi="Times New Roman" w:cs="Times New Roman"/>
          <w:sz w:val="28"/>
          <w:szCs w:val="28"/>
        </w:rPr>
      </w:pPr>
    </w:p>
    <w:p w14:paraId="7D1FB8D8" w14:textId="77777777" w:rsidR="00344232" w:rsidRDefault="00344232"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3BEE426A" w14:textId="503ADC3C"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3</w:t>
      </w:r>
    </w:p>
    <w:p w14:paraId="3E76A616" w14:textId="77777777" w:rsidR="00807779" w:rsidRPr="00D507E6" w:rsidRDefault="00807779" w:rsidP="00807779">
      <w:pPr>
        <w:rPr>
          <w:rFonts w:ascii="Times New Roman" w:hAnsi="Times New Roman" w:cs="Times New Roman"/>
          <w:sz w:val="28"/>
          <w:szCs w:val="28"/>
        </w:rPr>
      </w:pPr>
    </w:p>
    <w:p w14:paraId="68CE8211"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Lobo Alfa das Neves</w:t>
      </w:r>
    </w:p>
    <w:p w14:paraId="5560AB7A" w14:textId="77777777" w:rsidR="00807779" w:rsidRPr="00B94824" w:rsidRDefault="00807779" w:rsidP="00807779">
      <w:pPr>
        <w:rPr>
          <w:rFonts w:ascii="Times New Roman" w:hAnsi="Times New Roman" w:cs="Times New Roman"/>
          <w:b/>
          <w:bCs/>
          <w:i/>
          <w:iCs/>
          <w:sz w:val="32"/>
          <w:szCs w:val="32"/>
        </w:rPr>
      </w:pPr>
    </w:p>
    <w:p w14:paraId="789F575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30</w:t>
      </w:r>
    </w:p>
    <w:p w14:paraId="13E66D4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15</w:t>
      </w:r>
    </w:p>
    <w:p w14:paraId="09FB6ADB" w14:textId="77777777" w:rsidR="00807779" w:rsidRPr="00D507E6" w:rsidRDefault="00807779" w:rsidP="00807779">
      <w:pPr>
        <w:rPr>
          <w:rFonts w:ascii="Times New Roman" w:hAnsi="Times New Roman" w:cs="Times New Roman"/>
          <w:sz w:val="28"/>
          <w:szCs w:val="28"/>
        </w:rPr>
      </w:pPr>
    </w:p>
    <w:p w14:paraId="0D3F052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45B5D92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6C5960A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3BDE91B5" w14:textId="77777777" w:rsidR="00807779" w:rsidRPr="00D507E6" w:rsidRDefault="00807779" w:rsidP="00807779">
      <w:pPr>
        <w:rPr>
          <w:rFonts w:ascii="Times New Roman" w:hAnsi="Times New Roman" w:cs="Times New Roman"/>
          <w:sz w:val="28"/>
          <w:szCs w:val="28"/>
        </w:rPr>
      </w:pPr>
    </w:p>
    <w:p w14:paraId="6488A3E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9046B8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699EAE27"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078BF546"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1F4D2F83" w14:textId="77777777" w:rsidR="00807779" w:rsidRPr="00D507E6" w:rsidRDefault="00807779" w:rsidP="00807779">
      <w:pPr>
        <w:rPr>
          <w:rFonts w:ascii="Times New Roman" w:hAnsi="Times New Roman" w:cs="Times New Roman"/>
          <w:sz w:val="28"/>
          <w:szCs w:val="28"/>
        </w:rPr>
      </w:pPr>
    </w:p>
    <w:p w14:paraId="6F24671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293C78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3 Força, 3 Destreza, 3 Vigor</w:t>
      </w:r>
    </w:p>
    <w:p w14:paraId="5A5A6EB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2 Reação</w:t>
      </w:r>
    </w:p>
    <w:p w14:paraId="5A56592A" w14:textId="77777777" w:rsidR="00807779" w:rsidRPr="00D507E6" w:rsidRDefault="00807779" w:rsidP="00807779">
      <w:pPr>
        <w:rPr>
          <w:rFonts w:ascii="Times New Roman" w:hAnsi="Times New Roman" w:cs="Times New Roman"/>
          <w:sz w:val="28"/>
          <w:szCs w:val="28"/>
        </w:rPr>
      </w:pPr>
    </w:p>
    <w:p w14:paraId="3DA795A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125B32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3 Esquiva, 3 Briga, 3 Investida, 3 Crítico, 2 Bloqueio</w:t>
      </w:r>
    </w:p>
    <w:p w14:paraId="7E57174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Sobrevivência, 2 Furtividade</w:t>
      </w:r>
    </w:p>
    <w:p w14:paraId="6E2470B4" w14:textId="77777777" w:rsidR="00807779" w:rsidRPr="00D507E6" w:rsidRDefault="00807779" w:rsidP="00807779">
      <w:pPr>
        <w:rPr>
          <w:rFonts w:ascii="Times New Roman" w:hAnsi="Times New Roman" w:cs="Times New Roman"/>
          <w:sz w:val="28"/>
          <w:szCs w:val="28"/>
        </w:rPr>
      </w:pPr>
    </w:p>
    <w:p w14:paraId="0704A3E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581087C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Uivo Congelante: Um uivo que reduz a velocidade dos inimigos próximos, causando também dano de gelo.</w:t>
      </w:r>
    </w:p>
    <w:p w14:paraId="0D365D6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Mordida Gélida: Um ataque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adicional de gelo e diminui a vitalidade do alvo por 1 turno.</w:t>
      </w:r>
    </w:p>
    <w:p w14:paraId="79A9E60C" w14:textId="77777777" w:rsidR="00807779" w:rsidRPr="00D507E6" w:rsidRDefault="00807779" w:rsidP="00807779">
      <w:pPr>
        <w:rPr>
          <w:rFonts w:ascii="Times New Roman" w:hAnsi="Times New Roman" w:cs="Times New Roman"/>
          <w:sz w:val="28"/>
          <w:szCs w:val="28"/>
        </w:rPr>
      </w:pPr>
    </w:p>
    <w:p w14:paraId="05EB4BF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2ECD913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Lobo Alfa das Neves é o líder de sua alcateia, conhecido por sua força e inteligência. Com sua pelagem branca e habilidades de combate, ele é um predador mortal nas terras geladas do Reino de Ymir.</w:t>
      </w:r>
    </w:p>
    <w:p w14:paraId="1F484F42" w14:textId="77777777" w:rsidR="00807779" w:rsidRPr="00D507E6" w:rsidRDefault="00807779" w:rsidP="00807779">
      <w:pPr>
        <w:rPr>
          <w:rFonts w:ascii="Times New Roman" w:hAnsi="Times New Roman" w:cs="Times New Roman"/>
          <w:sz w:val="28"/>
          <w:szCs w:val="28"/>
        </w:rPr>
      </w:pPr>
    </w:p>
    <w:p w14:paraId="341568E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Regiões montanhosas e florestas de gelo do Reino de Ymir.</w:t>
      </w:r>
    </w:p>
    <w:p w14:paraId="3465214F" w14:textId="77777777" w:rsidR="00807779" w:rsidRPr="00D507E6" w:rsidRDefault="00807779" w:rsidP="00807779">
      <w:pPr>
        <w:rPr>
          <w:rFonts w:ascii="Times New Roman" w:hAnsi="Times New Roman" w:cs="Times New Roman"/>
          <w:sz w:val="28"/>
          <w:szCs w:val="28"/>
        </w:rPr>
      </w:pPr>
    </w:p>
    <w:p w14:paraId="26BB959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0565823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Pelagem do Lobo Alfa: Usada para criar vestes que concedem resistência ao frio.</w:t>
      </w:r>
    </w:p>
    <w:p w14:paraId="2240533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Dente de Lobo Gélido: Ingrediente em poções de gelo e feitiços de congelamento.</w:t>
      </w:r>
    </w:p>
    <w:p w14:paraId="18C52E6A" w14:textId="77777777" w:rsidR="00807779" w:rsidRPr="00D507E6" w:rsidRDefault="00807779" w:rsidP="00807779">
      <w:pPr>
        <w:rPr>
          <w:rFonts w:ascii="Times New Roman" w:hAnsi="Times New Roman" w:cs="Times New Roman"/>
          <w:sz w:val="28"/>
          <w:szCs w:val="28"/>
        </w:rPr>
      </w:pPr>
    </w:p>
    <w:p w14:paraId="21150854" w14:textId="77777777" w:rsidR="00344232" w:rsidRDefault="00344232"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5F924C48" w14:textId="2535EEC0"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Foca Gigante</w:t>
      </w:r>
    </w:p>
    <w:p w14:paraId="0A8553B4" w14:textId="77777777" w:rsidR="00807779" w:rsidRPr="00B94824" w:rsidRDefault="00807779" w:rsidP="00807779">
      <w:pPr>
        <w:rPr>
          <w:rFonts w:ascii="Times New Roman" w:hAnsi="Times New Roman" w:cs="Times New Roman"/>
          <w:b/>
          <w:bCs/>
          <w:i/>
          <w:iCs/>
          <w:sz w:val="32"/>
          <w:szCs w:val="32"/>
        </w:rPr>
      </w:pPr>
    </w:p>
    <w:p w14:paraId="37E8E94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30</w:t>
      </w:r>
    </w:p>
    <w:p w14:paraId="7D4AD85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15</w:t>
      </w:r>
    </w:p>
    <w:p w14:paraId="3B5A18E9" w14:textId="77777777" w:rsidR="00807779" w:rsidRPr="00D507E6" w:rsidRDefault="00807779" w:rsidP="00807779">
      <w:pPr>
        <w:rPr>
          <w:rFonts w:ascii="Times New Roman" w:hAnsi="Times New Roman" w:cs="Times New Roman"/>
          <w:sz w:val="28"/>
          <w:szCs w:val="28"/>
        </w:rPr>
      </w:pPr>
    </w:p>
    <w:p w14:paraId="0A7A690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51B145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4AE84AA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4C85154D" w14:textId="77777777" w:rsidR="00807779" w:rsidRPr="00D507E6" w:rsidRDefault="00807779" w:rsidP="00807779">
      <w:pPr>
        <w:rPr>
          <w:rFonts w:ascii="Times New Roman" w:hAnsi="Times New Roman" w:cs="Times New Roman"/>
          <w:sz w:val="28"/>
          <w:szCs w:val="28"/>
        </w:rPr>
      </w:pPr>
    </w:p>
    <w:p w14:paraId="288F17F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498502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3246C832"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607B0792"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6ADE4AF9" w14:textId="77777777" w:rsidR="00807779" w:rsidRPr="00D507E6" w:rsidRDefault="00807779" w:rsidP="00807779">
      <w:pPr>
        <w:rPr>
          <w:rFonts w:ascii="Times New Roman" w:hAnsi="Times New Roman" w:cs="Times New Roman"/>
          <w:sz w:val="28"/>
          <w:szCs w:val="28"/>
        </w:rPr>
      </w:pPr>
    </w:p>
    <w:p w14:paraId="6CEF119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A83A84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3 Força, 2 Destreza, 3 Vigor</w:t>
      </w:r>
    </w:p>
    <w:p w14:paraId="17DA6E9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1 Inteligência, 2 Reação</w:t>
      </w:r>
    </w:p>
    <w:p w14:paraId="31D1CB22" w14:textId="77777777" w:rsidR="00807779" w:rsidRPr="00D507E6" w:rsidRDefault="00807779" w:rsidP="00807779">
      <w:pPr>
        <w:rPr>
          <w:rFonts w:ascii="Times New Roman" w:hAnsi="Times New Roman" w:cs="Times New Roman"/>
          <w:sz w:val="28"/>
          <w:szCs w:val="28"/>
        </w:rPr>
      </w:pPr>
    </w:p>
    <w:p w14:paraId="586AB23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044B4A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2 Esquiva, 3 Briga, 3 Investida, 3 Bloqueio</w:t>
      </w:r>
    </w:p>
    <w:p w14:paraId="36D3A3D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Sobrevivência, 2 Furtividade</w:t>
      </w:r>
    </w:p>
    <w:p w14:paraId="70405C65" w14:textId="77777777" w:rsidR="00807779" w:rsidRPr="00D507E6" w:rsidRDefault="00807779" w:rsidP="00807779">
      <w:pPr>
        <w:rPr>
          <w:rFonts w:ascii="Times New Roman" w:hAnsi="Times New Roman" w:cs="Times New Roman"/>
          <w:sz w:val="28"/>
          <w:szCs w:val="28"/>
        </w:rPr>
      </w:pPr>
    </w:p>
    <w:p w14:paraId="702575D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6827A42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Arpão de Gelo: A Foca pode lançar um espinho de gelo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à distância e reduz a mobilidade do alvo.</w:t>
      </w:r>
    </w:p>
    <w:p w14:paraId="53D0882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Regeneração Ártica: Regenera 2 pontos de vitalidade por turno enquanto estiver em contato com a água gelada.</w:t>
      </w:r>
    </w:p>
    <w:p w14:paraId="0203941D" w14:textId="77777777" w:rsidR="00807779" w:rsidRPr="00D507E6" w:rsidRDefault="00807779" w:rsidP="00807779">
      <w:pPr>
        <w:rPr>
          <w:rFonts w:ascii="Times New Roman" w:hAnsi="Times New Roman" w:cs="Times New Roman"/>
          <w:sz w:val="28"/>
          <w:szCs w:val="28"/>
        </w:rPr>
      </w:pPr>
    </w:p>
    <w:p w14:paraId="5E55D78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1E3947D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 Foca Gigante é uma criatura adaptada ao frio extremo, com uma camada espessa de gordura e uma pele resistente. Ela é ágil tanto na terra quanto na água, e usa seus dentes e força para se defender e caçar.</w:t>
      </w:r>
    </w:p>
    <w:p w14:paraId="16858A4D" w14:textId="77777777" w:rsidR="00807779" w:rsidRPr="00D507E6" w:rsidRDefault="00807779" w:rsidP="00807779">
      <w:pPr>
        <w:rPr>
          <w:rFonts w:ascii="Times New Roman" w:hAnsi="Times New Roman" w:cs="Times New Roman"/>
          <w:sz w:val="28"/>
          <w:szCs w:val="28"/>
        </w:rPr>
      </w:pPr>
    </w:p>
    <w:p w14:paraId="1C17703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Costas geladas e águas frias do Reino de Ymir.</w:t>
      </w:r>
    </w:p>
    <w:p w14:paraId="4A39737B" w14:textId="77777777" w:rsidR="00807779" w:rsidRPr="00D507E6" w:rsidRDefault="00807779" w:rsidP="00807779">
      <w:pPr>
        <w:rPr>
          <w:rFonts w:ascii="Times New Roman" w:hAnsi="Times New Roman" w:cs="Times New Roman"/>
          <w:sz w:val="28"/>
          <w:szCs w:val="28"/>
        </w:rPr>
      </w:pPr>
    </w:p>
    <w:p w14:paraId="19100CA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17C31E4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Pelagem de Foca: Usada na criação de roupas quentes e resistentes à água.</w:t>
      </w:r>
    </w:p>
    <w:p w14:paraId="336CF33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Óleo de Foca: Ingrediente em poções de resistência ao frio e feitiços de cura.</w:t>
      </w:r>
    </w:p>
    <w:p w14:paraId="75BC5182" w14:textId="77777777" w:rsidR="00807779" w:rsidRPr="00D507E6" w:rsidRDefault="00807779" w:rsidP="00807779">
      <w:pPr>
        <w:rPr>
          <w:rFonts w:ascii="Times New Roman" w:hAnsi="Times New Roman" w:cs="Times New Roman"/>
          <w:sz w:val="28"/>
          <w:szCs w:val="28"/>
        </w:rPr>
      </w:pPr>
    </w:p>
    <w:p w14:paraId="0C262BAA" w14:textId="77777777" w:rsidR="00344232" w:rsidRDefault="00344232"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548FED13" w14:textId="304CC4C9"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Coruja Fantasma</w:t>
      </w:r>
    </w:p>
    <w:p w14:paraId="3086CDB1" w14:textId="77777777" w:rsidR="00807779" w:rsidRPr="00B94824" w:rsidRDefault="00807779" w:rsidP="00807779">
      <w:pPr>
        <w:rPr>
          <w:rFonts w:ascii="Times New Roman" w:hAnsi="Times New Roman" w:cs="Times New Roman"/>
          <w:b/>
          <w:bCs/>
          <w:i/>
          <w:iCs/>
          <w:sz w:val="32"/>
          <w:szCs w:val="32"/>
        </w:rPr>
      </w:pPr>
    </w:p>
    <w:p w14:paraId="3E8DC65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30</w:t>
      </w:r>
    </w:p>
    <w:p w14:paraId="5FFE8C3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15</w:t>
      </w:r>
    </w:p>
    <w:p w14:paraId="4355CB95" w14:textId="77777777" w:rsidR="00807779" w:rsidRPr="00D507E6" w:rsidRDefault="00807779" w:rsidP="00807779">
      <w:pPr>
        <w:rPr>
          <w:rFonts w:ascii="Times New Roman" w:hAnsi="Times New Roman" w:cs="Times New Roman"/>
          <w:sz w:val="28"/>
          <w:szCs w:val="28"/>
        </w:rPr>
      </w:pPr>
    </w:p>
    <w:p w14:paraId="4D6FF66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5B4CE77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3058D1D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5A7615FE" w14:textId="77777777" w:rsidR="00807779" w:rsidRPr="00D507E6" w:rsidRDefault="00807779" w:rsidP="00807779">
      <w:pPr>
        <w:rPr>
          <w:rFonts w:ascii="Times New Roman" w:hAnsi="Times New Roman" w:cs="Times New Roman"/>
          <w:sz w:val="28"/>
          <w:szCs w:val="28"/>
        </w:rPr>
      </w:pPr>
    </w:p>
    <w:p w14:paraId="7F368DA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AE564C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7D593FEC"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63F64222"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795406DD" w14:textId="77777777" w:rsidR="00807779" w:rsidRPr="00D507E6" w:rsidRDefault="00807779" w:rsidP="00807779">
      <w:pPr>
        <w:rPr>
          <w:rFonts w:ascii="Times New Roman" w:hAnsi="Times New Roman" w:cs="Times New Roman"/>
          <w:sz w:val="28"/>
          <w:szCs w:val="28"/>
        </w:rPr>
      </w:pPr>
    </w:p>
    <w:p w14:paraId="2798376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5936D9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2 Força, 3 Destreza, 2 Vigor</w:t>
      </w:r>
    </w:p>
    <w:p w14:paraId="53DF687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3 Inteligência, 3 Reação</w:t>
      </w:r>
    </w:p>
    <w:p w14:paraId="3CB82CD9" w14:textId="77777777" w:rsidR="00807779" w:rsidRPr="00D507E6" w:rsidRDefault="00807779" w:rsidP="00807779">
      <w:pPr>
        <w:rPr>
          <w:rFonts w:ascii="Times New Roman" w:hAnsi="Times New Roman" w:cs="Times New Roman"/>
          <w:sz w:val="28"/>
          <w:szCs w:val="28"/>
        </w:rPr>
      </w:pPr>
    </w:p>
    <w:p w14:paraId="009D457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2C7ECEC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3 Esquiva, 3 Investida, 3 Crítico, 2 Bloqueio</w:t>
      </w:r>
    </w:p>
    <w:p w14:paraId="17CEAAD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Sobrevivência, 3 Furtividade</w:t>
      </w:r>
    </w:p>
    <w:p w14:paraId="6E7DC313" w14:textId="77777777" w:rsidR="00807779" w:rsidRPr="00D507E6" w:rsidRDefault="00807779" w:rsidP="00807779">
      <w:pPr>
        <w:rPr>
          <w:rFonts w:ascii="Times New Roman" w:hAnsi="Times New Roman" w:cs="Times New Roman"/>
          <w:sz w:val="28"/>
          <w:szCs w:val="28"/>
        </w:rPr>
      </w:pPr>
    </w:p>
    <w:p w14:paraId="69B1AFD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60B3BDF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Grito Fantasmagórico: Um grito que assusta e desorienta inimigos, reduzindo suas capacidades de ataque por 2 turnos.</w:t>
      </w:r>
    </w:p>
    <w:p w14:paraId="6A8BBE6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Voo Silencioso: A Coruja pode se mover sem ser detectada, tornando-se praticamente invisível por 2 turnos.</w:t>
      </w:r>
    </w:p>
    <w:p w14:paraId="0E13E05E" w14:textId="77777777" w:rsidR="00807779" w:rsidRPr="00D507E6" w:rsidRDefault="00807779" w:rsidP="00807779">
      <w:pPr>
        <w:rPr>
          <w:rFonts w:ascii="Times New Roman" w:hAnsi="Times New Roman" w:cs="Times New Roman"/>
          <w:sz w:val="28"/>
          <w:szCs w:val="28"/>
        </w:rPr>
      </w:pPr>
    </w:p>
    <w:p w14:paraId="2B93280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4774538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 Coruja Fantasma é uma criatura noturna de grande inteligência, conhecida por seu voo silencioso e gritos assustadores. Ela é um predador furtivo, utilizando a escuridão e o silêncio a seu favor nas regiões gélidas do Reino de Ymir.</w:t>
      </w:r>
    </w:p>
    <w:p w14:paraId="54B4ABCB" w14:textId="77777777" w:rsidR="00807779" w:rsidRPr="00D507E6" w:rsidRDefault="00807779" w:rsidP="00807779">
      <w:pPr>
        <w:rPr>
          <w:rFonts w:ascii="Times New Roman" w:hAnsi="Times New Roman" w:cs="Times New Roman"/>
          <w:sz w:val="28"/>
          <w:szCs w:val="28"/>
        </w:rPr>
      </w:pPr>
    </w:p>
    <w:p w14:paraId="322F777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Florestas e áreas montanhosas do Reino de Ymir.</w:t>
      </w:r>
    </w:p>
    <w:p w14:paraId="6206FF92" w14:textId="77777777" w:rsidR="00807779" w:rsidRPr="00D507E6" w:rsidRDefault="00807779" w:rsidP="00807779">
      <w:pPr>
        <w:rPr>
          <w:rFonts w:ascii="Times New Roman" w:hAnsi="Times New Roman" w:cs="Times New Roman"/>
          <w:sz w:val="28"/>
          <w:szCs w:val="28"/>
        </w:rPr>
      </w:pPr>
    </w:p>
    <w:p w14:paraId="4187811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067055A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Plumas Fantasmagóricas: Usadas para criar vestes que aumentam a furtividade.</w:t>
      </w:r>
    </w:p>
    <w:p w14:paraId="1E91C82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Essência de Sombra: Ingrediente em poções de invisibilidade e feitiços de ocultação.</w:t>
      </w:r>
    </w:p>
    <w:p w14:paraId="59B8184B" w14:textId="77777777" w:rsidR="00807779" w:rsidRPr="00D507E6" w:rsidRDefault="00807779" w:rsidP="00807779">
      <w:pPr>
        <w:rPr>
          <w:rFonts w:ascii="Times New Roman" w:hAnsi="Times New Roman" w:cs="Times New Roman"/>
          <w:sz w:val="28"/>
          <w:szCs w:val="28"/>
        </w:rPr>
      </w:pPr>
    </w:p>
    <w:p w14:paraId="7A86F8A6" w14:textId="77777777" w:rsidR="00344232" w:rsidRDefault="00344232"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0688E1D2" w14:textId="6EA9935B"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4</w:t>
      </w:r>
    </w:p>
    <w:p w14:paraId="4C4BF055" w14:textId="77777777" w:rsidR="00807779" w:rsidRPr="00D507E6" w:rsidRDefault="00807779" w:rsidP="00807779">
      <w:pPr>
        <w:rPr>
          <w:rFonts w:ascii="Times New Roman" w:hAnsi="Times New Roman" w:cs="Times New Roman"/>
          <w:sz w:val="28"/>
          <w:szCs w:val="28"/>
        </w:rPr>
      </w:pPr>
    </w:p>
    <w:p w14:paraId="184FCBD1"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Urso da Neve</w:t>
      </w:r>
    </w:p>
    <w:p w14:paraId="484AC9B9" w14:textId="77777777" w:rsidR="00807779" w:rsidRPr="00B94824" w:rsidRDefault="00807779" w:rsidP="00807779">
      <w:pPr>
        <w:rPr>
          <w:rFonts w:ascii="Times New Roman" w:hAnsi="Times New Roman" w:cs="Times New Roman"/>
          <w:b/>
          <w:bCs/>
          <w:i/>
          <w:iCs/>
          <w:sz w:val="32"/>
          <w:szCs w:val="32"/>
        </w:rPr>
      </w:pPr>
    </w:p>
    <w:p w14:paraId="78298BE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6CE92AF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4822C80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795FD30F" w14:textId="77777777" w:rsidR="00807779" w:rsidRPr="00D507E6" w:rsidRDefault="00807779" w:rsidP="00807779">
      <w:pPr>
        <w:rPr>
          <w:rFonts w:ascii="Times New Roman" w:hAnsi="Times New Roman" w:cs="Times New Roman"/>
          <w:sz w:val="28"/>
          <w:szCs w:val="28"/>
        </w:rPr>
      </w:pPr>
    </w:p>
    <w:p w14:paraId="6C30DA9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93E9B5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61D9186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608A77DE" w14:textId="77777777" w:rsidR="00807779" w:rsidRPr="00D507E6" w:rsidRDefault="00807779" w:rsidP="00807779">
      <w:pPr>
        <w:rPr>
          <w:rFonts w:ascii="Times New Roman" w:hAnsi="Times New Roman" w:cs="Times New Roman"/>
          <w:sz w:val="28"/>
          <w:szCs w:val="28"/>
        </w:rPr>
      </w:pPr>
    </w:p>
    <w:p w14:paraId="3B2565E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24C40C9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1024C2DF"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6D54A4B3"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633F5000" w14:textId="77777777" w:rsidR="00807779" w:rsidRPr="00D507E6" w:rsidRDefault="00807779" w:rsidP="00807779">
      <w:pPr>
        <w:rPr>
          <w:rFonts w:ascii="Times New Roman" w:hAnsi="Times New Roman" w:cs="Times New Roman"/>
          <w:sz w:val="28"/>
          <w:szCs w:val="28"/>
        </w:rPr>
      </w:pPr>
    </w:p>
    <w:p w14:paraId="0EECFC4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496CEF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4 Força, 4 Destreza, 4 Vigor</w:t>
      </w:r>
    </w:p>
    <w:p w14:paraId="188EA2C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2 Percepção, 1 Inteligência, 3 Reação</w:t>
      </w:r>
    </w:p>
    <w:p w14:paraId="3307D6AE" w14:textId="77777777" w:rsidR="00807779" w:rsidRPr="00D507E6" w:rsidRDefault="00807779" w:rsidP="00807779">
      <w:pPr>
        <w:rPr>
          <w:rFonts w:ascii="Times New Roman" w:hAnsi="Times New Roman" w:cs="Times New Roman"/>
          <w:sz w:val="28"/>
          <w:szCs w:val="28"/>
        </w:rPr>
      </w:pPr>
    </w:p>
    <w:p w14:paraId="4EC3ACF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3D0A00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4 Briga, 3 Bloqueio, 4 Sobrevivência</w:t>
      </w:r>
    </w:p>
    <w:p w14:paraId="3598343D" w14:textId="77777777" w:rsidR="00807779" w:rsidRPr="00D507E6" w:rsidRDefault="00807779" w:rsidP="00807779">
      <w:pPr>
        <w:rPr>
          <w:rFonts w:ascii="Times New Roman" w:hAnsi="Times New Roman" w:cs="Times New Roman"/>
          <w:sz w:val="28"/>
          <w:szCs w:val="28"/>
        </w:rPr>
      </w:pPr>
    </w:p>
    <w:p w14:paraId="2B18E02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745B0EE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Fúria Invernal: O Urso da Neve entra em um estado de fúria, aumentando sua Força e Destreza em 2 pontos por 3 turnos.</w:t>
      </w:r>
    </w:p>
    <w:p w14:paraId="6457A79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Investida Gelada: Um ataque rápido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extra e pode congelar o inimigo por 1 turno.</w:t>
      </w:r>
    </w:p>
    <w:p w14:paraId="11C5D089" w14:textId="77777777" w:rsidR="00807779" w:rsidRPr="00D507E6" w:rsidRDefault="00807779" w:rsidP="00807779">
      <w:pPr>
        <w:rPr>
          <w:rFonts w:ascii="Times New Roman" w:hAnsi="Times New Roman" w:cs="Times New Roman"/>
          <w:sz w:val="28"/>
          <w:szCs w:val="28"/>
        </w:rPr>
      </w:pPr>
    </w:p>
    <w:p w14:paraId="6CDDC87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1360A65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Urso da Neve é uma besta imponente que habita as regiões geladas de Nordlund. Com seu pelo branco espesso e sua força colossal, ele é um adversário formidável, especialmente em combate corpo a corpo.</w:t>
      </w:r>
    </w:p>
    <w:p w14:paraId="7DDA5675" w14:textId="77777777" w:rsidR="00807779" w:rsidRPr="00D507E6" w:rsidRDefault="00807779" w:rsidP="00807779">
      <w:pPr>
        <w:rPr>
          <w:rFonts w:ascii="Times New Roman" w:hAnsi="Times New Roman" w:cs="Times New Roman"/>
          <w:sz w:val="28"/>
          <w:szCs w:val="28"/>
        </w:rPr>
      </w:pPr>
    </w:p>
    <w:p w14:paraId="3C33B43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Regiões montanhosas e nevadas.</w:t>
      </w:r>
    </w:p>
    <w:p w14:paraId="2694DF5F" w14:textId="77777777" w:rsidR="00807779" w:rsidRPr="00D507E6" w:rsidRDefault="00807779" w:rsidP="00807779">
      <w:pPr>
        <w:rPr>
          <w:rFonts w:ascii="Times New Roman" w:hAnsi="Times New Roman" w:cs="Times New Roman"/>
          <w:sz w:val="28"/>
          <w:szCs w:val="28"/>
        </w:rPr>
      </w:pPr>
    </w:p>
    <w:p w14:paraId="384A06F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0AFB230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Pele de Urso da Neve: Usada em roupas e armaduras térmicas.</w:t>
      </w:r>
    </w:p>
    <w:p w14:paraId="5F7C8F5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Garras de Urso: Ingrediente para armas e amuletos de força.</w:t>
      </w:r>
    </w:p>
    <w:p w14:paraId="489348AE" w14:textId="77777777" w:rsidR="00807779" w:rsidRPr="00D507E6" w:rsidRDefault="00807779" w:rsidP="00807779">
      <w:pPr>
        <w:rPr>
          <w:rFonts w:ascii="Times New Roman" w:hAnsi="Times New Roman" w:cs="Times New Roman"/>
          <w:sz w:val="28"/>
          <w:szCs w:val="28"/>
        </w:rPr>
      </w:pPr>
    </w:p>
    <w:p w14:paraId="5832FFF4" w14:textId="77777777" w:rsidR="0052453C" w:rsidRDefault="0052453C"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555819C5" w14:textId="1748A01C"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Draca, a Serpente de Gelo</w:t>
      </w:r>
    </w:p>
    <w:p w14:paraId="2FE17D40" w14:textId="77777777" w:rsidR="00807779" w:rsidRPr="00B94824" w:rsidRDefault="00807779" w:rsidP="00807779">
      <w:pPr>
        <w:rPr>
          <w:rFonts w:ascii="Times New Roman" w:hAnsi="Times New Roman" w:cs="Times New Roman"/>
          <w:b/>
          <w:bCs/>
          <w:i/>
          <w:iCs/>
          <w:sz w:val="32"/>
          <w:szCs w:val="32"/>
        </w:rPr>
      </w:pPr>
    </w:p>
    <w:p w14:paraId="788EBC3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16D689A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3F6AB9A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7C605503" w14:textId="77777777" w:rsidR="00807779" w:rsidRPr="00D507E6" w:rsidRDefault="00807779" w:rsidP="00807779">
      <w:pPr>
        <w:rPr>
          <w:rFonts w:ascii="Times New Roman" w:hAnsi="Times New Roman" w:cs="Times New Roman"/>
          <w:sz w:val="28"/>
          <w:szCs w:val="28"/>
        </w:rPr>
      </w:pPr>
    </w:p>
    <w:p w14:paraId="16AA5A2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050C8E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56383E1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46B352C5" w14:textId="77777777" w:rsidR="00807779" w:rsidRPr="00D507E6" w:rsidRDefault="00807779" w:rsidP="00807779">
      <w:pPr>
        <w:rPr>
          <w:rFonts w:ascii="Times New Roman" w:hAnsi="Times New Roman" w:cs="Times New Roman"/>
          <w:sz w:val="28"/>
          <w:szCs w:val="28"/>
        </w:rPr>
      </w:pPr>
    </w:p>
    <w:p w14:paraId="687B3BE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AB64C8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1EA20287"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4847ACB7"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00B9C0C0" w14:textId="77777777" w:rsidR="00807779" w:rsidRPr="00D507E6" w:rsidRDefault="00807779" w:rsidP="00807779">
      <w:pPr>
        <w:rPr>
          <w:rFonts w:ascii="Times New Roman" w:hAnsi="Times New Roman" w:cs="Times New Roman"/>
          <w:sz w:val="28"/>
          <w:szCs w:val="28"/>
        </w:rPr>
      </w:pPr>
    </w:p>
    <w:p w14:paraId="7124382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58BF98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5 Força, 3 Destreza, 5 Vigor</w:t>
      </w:r>
    </w:p>
    <w:p w14:paraId="35F18E7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4 Reação</w:t>
      </w:r>
    </w:p>
    <w:p w14:paraId="0EF3F2FB" w14:textId="77777777" w:rsidR="00807779" w:rsidRPr="00D507E6" w:rsidRDefault="00807779" w:rsidP="00807779">
      <w:pPr>
        <w:rPr>
          <w:rFonts w:ascii="Times New Roman" w:hAnsi="Times New Roman" w:cs="Times New Roman"/>
          <w:sz w:val="28"/>
          <w:szCs w:val="28"/>
        </w:rPr>
      </w:pPr>
    </w:p>
    <w:p w14:paraId="3FBD490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BA81E3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5 Briga, 4 Esquiva, 3 Sobrevivência</w:t>
      </w:r>
    </w:p>
    <w:p w14:paraId="5B9CCB9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Furtividade</w:t>
      </w:r>
    </w:p>
    <w:p w14:paraId="293A8FD5" w14:textId="77777777" w:rsidR="00807779" w:rsidRPr="00D507E6" w:rsidRDefault="00807779" w:rsidP="00807779">
      <w:pPr>
        <w:rPr>
          <w:rFonts w:ascii="Times New Roman" w:hAnsi="Times New Roman" w:cs="Times New Roman"/>
          <w:sz w:val="28"/>
          <w:szCs w:val="28"/>
        </w:rPr>
      </w:pPr>
    </w:p>
    <w:p w14:paraId="46ACB88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6B2F8D7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Sopro Congelante: Draca expele um jato de gelo que causa 6 pontos de dano e reduz a velocidade do inimigo por 2 turnos.</w:t>
      </w:r>
    </w:p>
    <w:p w14:paraId="1A54306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xml:space="preserve">- Mordida Congelante: Uma mordida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e tem chance de congelar o alvo,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adicional de frio por 1 turno.</w:t>
      </w:r>
    </w:p>
    <w:p w14:paraId="2AD1D595" w14:textId="77777777" w:rsidR="00807779" w:rsidRPr="00D507E6" w:rsidRDefault="00807779" w:rsidP="00807779">
      <w:pPr>
        <w:rPr>
          <w:rFonts w:ascii="Times New Roman" w:hAnsi="Times New Roman" w:cs="Times New Roman"/>
          <w:sz w:val="28"/>
          <w:szCs w:val="28"/>
        </w:rPr>
      </w:pPr>
    </w:p>
    <w:p w14:paraId="4EFB79C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207B165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Draca é uma serpente gigantesca com escamas azuladas e olhos gélidos. Sua presença é temida em regiões montanhosas e frias, onde ela se camufla com o ambiente gelado.</w:t>
      </w:r>
    </w:p>
    <w:p w14:paraId="2D15D689" w14:textId="77777777" w:rsidR="00807779" w:rsidRPr="00D507E6" w:rsidRDefault="00807779" w:rsidP="00807779">
      <w:pPr>
        <w:rPr>
          <w:rFonts w:ascii="Times New Roman" w:hAnsi="Times New Roman" w:cs="Times New Roman"/>
          <w:sz w:val="28"/>
          <w:szCs w:val="28"/>
        </w:rPr>
      </w:pPr>
    </w:p>
    <w:p w14:paraId="39D41D1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Montanhas e cavernas congeladas.</w:t>
      </w:r>
    </w:p>
    <w:p w14:paraId="196BB9BE" w14:textId="77777777" w:rsidR="00807779" w:rsidRPr="00D507E6" w:rsidRDefault="00807779" w:rsidP="00807779">
      <w:pPr>
        <w:rPr>
          <w:rFonts w:ascii="Times New Roman" w:hAnsi="Times New Roman" w:cs="Times New Roman"/>
          <w:sz w:val="28"/>
          <w:szCs w:val="28"/>
        </w:rPr>
      </w:pPr>
    </w:p>
    <w:p w14:paraId="54C17A1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1D7512C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Escamas de Gelo: Utilizadas para criar armaduras resistentes ao frio.</w:t>
      </w:r>
    </w:p>
    <w:p w14:paraId="2F5D468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Veneno de Draca: Ingrediente para poções e feitiços de congelamento.</w:t>
      </w:r>
    </w:p>
    <w:p w14:paraId="2866E59C" w14:textId="77777777" w:rsidR="00807779" w:rsidRPr="00D507E6" w:rsidRDefault="00807779" w:rsidP="00807779">
      <w:pPr>
        <w:rPr>
          <w:rFonts w:ascii="Times New Roman" w:hAnsi="Times New Roman" w:cs="Times New Roman"/>
          <w:sz w:val="28"/>
          <w:szCs w:val="28"/>
        </w:rPr>
      </w:pPr>
    </w:p>
    <w:p w14:paraId="60C0386E" w14:textId="77777777" w:rsidR="0052453C" w:rsidRDefault="0052453C"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0E83593B" w14:textId="79021A84"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Glacial Rex</w:t>
      </w:r>
    </w:p>
    <w:p w14:paraId="6002F1D1" w14:textId="77777777" w:rsidR="00807779" w:rsidRPr="00B94824" w:rsidRDefault="00807779" w:rsidP="00807779">
      <w:pPr>
        <w:rPr>
          <w:rFonts w:ascii="Times New Roman" w:hAnsi="Times New Roman" w:cs="Times New Roman"/>
          <w:b/>
          <w:bCs/>
          <w:i/>
          <w:iCs/>
          <w:sz w:val="32"/>
          <w:szCs w:val="32"/>
        </w:rPr>
      </w:pPr>
    </w:p>
    <w:p w14:paraId="6C03C06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66F93BA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0273839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248CEC1D" w14:textId="77777777" w:rsidR="00807779" w:rsidRPr="00D507E6" w:rsidRDefault="00807779" w:rsidP="00807779">
      <w:pPr>
        <w:rPr>
          <w:rFonts w:ascii="Times New Roman" w:hAnsi="Times New Roman" w:cs="Times New Roman"/>
          <w:sz w:val="28"/>
          <w:szCs w:val="28"/>
        </w:rPr>
      </w:pPr>
    </w:p>
    <w:p w14:paraId="4D4AD25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4A74B1E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79DA5B6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48F2B413" w14:textId="77777777" w:rsidR="00807779" w:rsidRPr="00D507E6" w:rsidRDefault="00807779" w:rsidP="00807779">
      <w:pPr>
        <w:rPr>
          <w:rFonts w:ascii="Times New Roman" w:hAnsi="Times New Roman" w:cs="Times New Roman"/>
          <w:sz w:val="28"/>
          <w:szCs w:val="28"/>
        </w:rPr>
      </w:pPr>
    </w:p>
    <w:p w14:paraId="21F3156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5888B0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624A3C05"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54ED79A9"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35612D2D" w14:textId="77777777" w:rsidR="00807779" w:rsidRPr="00D507E6" w:rsidRDefault="00807779" w:rsidP="00807779">
      <w:pPr>
        <w:rPr>
          <w:rFonts w:ascii="Times New Roman" w:hAnsi="Times New Roman" w:cs="Times New Roman"/>
          <w:sz w:val="28"/>
          <w:szCs w:val="28"/>
        </w:rPr>
      </w:pPr>
    </w:p>
    <w:p w14:paraId="6C0ED69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04B1E0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5 Força, 3 Destreza, 5 Vigor</w:t>
      </w:r>
    </w:p>
    <w:p w14:paraId="2CCB847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4 Reação</w:t>
      </w:r>
    </w:p>
    <w:p w14:paraId="16A5196E" w14:textId="77777777" w:rsidR="00807779" w:rsidRPr="00D507E6" w:rsidRDefault="00807779" w:rsidP="00807779">
      <w:pPr>
        <w:rPr>
          <w:rFonts w:ascii="Times New Roman" w:hAnsi="Times New Roman" w:cs="Times New Roman"/>
          <w:sz w:val="28"/>
          <w:szCs w:val="28"/>
        </w:rPr>
      </w:pPr>
    </w:p>
    <w:p w14:paraId="56CD48C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C6E06D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5 Briga, 4 Intimidação, 3 Sobrevivência</w:t>
      </w:r>
    </w:p>
    <w:p w14:paraId="4409F67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2 Furtividade</w:t>
      </w:r>
    </w:p>
    <w:p w14:paraId="4D413D8C" w14:textId="77777777" w:rsidR="00807779" w:rsidRPr="00D507E6" w:rsidRDefault="00807779" w:rsidP="00807779">
      <w:pPr>
        <w:rPr>
          <w:rFonts w:ascii="Times New Roman" w:hAnsi="Times New Roman" w:cs="Times New Roman"/>
          <w:sz w:val="28"/>
          <w:szCs w:val="28"/>
        </w:rPr>
      </w:pPr>
    </w:p>
    <w:p w14:paraId="5AE3098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52F1B94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Rugido Glacial: Um rugido poderoso que causa 6 pontos de dano a todos os inimigos em um raio de 10 metros e reduz a sua velocidade por 2 turnos.</w:t>
      </w:r>
    </w:p>
    <w:p w14:paraId="1E5D402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Garras Congelantes: Ataques com garras que causam 5 pontos de dano e têm chance de congelar o inimigo por 1 turno.</w:t>
      </w:r>
    </w:p>
    <w:p w14:paraId="7A728821" w14:textId="77777777" w:rsidR="00807779" w:rsidRPr="00D507E6" w:rsidRDefault="00807779" w:rsidP="00807779">
      <w:pPr>
        <w:rPr>
          <w:rFonts w:ascii="Times New Roman" w:hAnsi="Times New Roman" w:cs="Times New Roman"/>
          <w:sz w:val="28"/>
          <w:szCs w:val="28"/>
        </w:rPr>
      </w:pPr>
    </w:p>
    <w:p w14:paraId="16DD5F2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4597930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Glacial Rex é um predador imenso e temido nas regiões geladas do Reino de Ymir. Com sua pele de gelo e garras afiadas, ele caça qualquer um que entre em seu território.</w:t>
      </w:r>
    </w:p>
    <w:p w14:paraId="62EFB700" w14:textId="77777777" w:rsidR="00807779" w:rsidRPr="00D507E6" w:rsidRDefault="00807779" w:rsidP="00807779">
      <w:pPr>
        <w:rPr>
          <w:rFonts w:ascii="Times New Roman" w:hAnsi="Times New Roman" w:cs="Times New Roman"/>
          <w:sz w:val="28"/>
          <w:szCs w:val="28"/>
        </w:rPr>
      </w:pPr>
    </w:p>
    <w:p w14:paraId="214C5DD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Glaciares e áreas extremamente frias.</w:t>
      </w:r>
    </w:p>
    <w:p w14:paraId="09B87E43" w14:textId="77777777" w:rsidR="00807779" w:rsidRPr="00D507E6" w:rsidRDefault="00807779" w:rsidP="00807779">
      <w:pPr>
        <w:rPr>
          <w:rFonts w:ascii="Times New Roman" w:hAnsi="Times New Roman" w:cs="Times New Roman"/>
          <w:sz w:val="28"/>
          <w:szCs w:val="28"/>
        </w:rPr>
      </w:pPr>
    </w:p>
    <w:p w14:paraId="05D0879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2BED742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Garras de Glacial Rex: Usadas em armas e encantamentos de frio.</w:t>
      </w:r>
    </w:p>
    <w:p w14:paraId="4F8D078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Pelagem Congelante: Ingrediente para itens de proteção contra o frio.</w:t>
      </w:r>
    </w:p>
    <w:p w14:paraId="7065C0D1" w14:textId="77777777" w:rsidR="00807779" w:rsidRDefault="00807779" w:rsidP="00807779"/>
    <w:p w14:paraId="6A7A69B7" w14:textId="77777777" w:rsidR="0052453C" w:rsidRDefault="0052453C"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0AA313C8" w14:textId="7B363ACB"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6</w:t>
      </w:r>
    </w:p>
    <w:p w14:paraId="2D3A8AE4" w14:textId="77777777" w:rsidR="00807779" w:rsidRDefault="00807779" w:rsidP="00807779">
      <w:pPr>
        <w:jc w:val="center"/>
        <w:rPr>
          <w:rFonts w:ascii="Times New Roman" w:hAnsi="Times New Roman" w:cs="Times New Roman"/>
          <w:b/>
          <w:bCs/>
          <w:sz w:val="32"/>
          <w:szCs w:val="32"/>
        </w:rPr>
      </w:pPr>
    </w:p>
    <w:p w14:paraId="39EF1F40"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Colosso de Gelo</w:t>
      </w:r>
    </w:p>
    <w:p w14:paraId="258EAC99" w14:textId="77777777" w:rsidR="00807779" w:rsidRPr="00B94824" w:rsidRDefault="00807779" w:rsidP="00807779">
      <w:pPr>
        <w:rPr>
          <w:rFonts w:ascii="Times New Roman" w:hAnsi="Times New Roman" w:cs="Times New Roman"/>
          <w:b/>
          <w:bCs/>
          <w:i/>
          <w:iCs/>
          <w:sz w:val="32"/>
          <w:szCs w:val="32"/>
        </w:rPr>
      </w:pPr>
    </w:p>
    <w:p w14:paraId="6D8034F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60</w:t>
      </w:r>
    </w:p>
    <w:p w14:paraId="6A7C90D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30</w:t>
      </w:r>
    </w:p>
    <w:p w14:paraId="47CE63D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3</w:t>
      </w:r>
    </w:p>
    <w:p w14:paraId="53D95572" w14:textId="77777777" w:rsidR="00807779" w:rsidRPr="00D507E6" w:rsidRDefault="00807779" w:rsidP="00807779">
      <w:pPr>
        <w:rPr>
          <w:rFonts w:ascii="Times New Roman" w:hAnsi="Times New Roman" w:cs="Times New Roman"/>
          <w:sz w:val="28"/>
          <w:szCs w:val="28"/>
        </w:rPr>
      </w:pPr>
    </w:p>
    <w:p w14:paraId="53AFD98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C398F4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6739575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1DD8EE04" w14:textId="77777777" w:rsidR="00807779" w:rsidRPr="00D507E6" w:rsidRDefault="00807779" w:rsidP="00807779">
      <w:pPr>
        <w:rPr>
          <w:rFonts w:ascii="Times New Roman" w:hAnsi="Times New Roman" w:cs="Times New Roman"/>
          <w:sz w:val="28"/>
          <w:szCs w:val="28"/>
        </w:rPr>
      </w:pPr>
    </w:p>
    <w:p w14:paraId="262FCC8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2C5E59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4D0541BF"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5DB81434"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79EBE43B" w14:textId="77777777" w:rsidR="00807779" w:rsidRPr="001B1F8F" w:rsidRDefault="00807779" w:rsidP="00807779">
      <w:pPr>
        <w:rPr>
          <w:rFonts w:ascii="Times New Roman" w:hAnsi="Times New Roman" w:cs="Times New Roman"/>
          <w:b/>
          <w:bCs/>
          <w:sz w:val="32"/>
          <w:szCs w:val="32"/>
        </w:rPr>
      </w:pPr>
    </w:p>
    <w:p w14:paraId="699FA75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CE4856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7</w:t>
      </w:r>
    </w:p>
    <w:p w14:paraId="55DED2D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4</w:t>
      </w:r>
    </w:p>
    <w:p w14:paraId="604AE60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8</w:t>
      </w:r>
    </w:p>
    <w:p w14:paraId="3466B02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5</w:t>
      </w:r>
    </w:p>
    <w:p w14:paraId="628057FA" w14:textId="77777777" w:rsidR="00807779" w:rsidRPr="00D507E6" w:rsidRDefault="00807779" w:rsidP="00807779">
      <w:pPr>
        <w:rPr>
          <w:rFonts w:ascii="Times New Roman" w:hAnsi="Times New Roman" w:cs="Times New Roman"/>
          <w:sz w:val="28"/>
          <w:szCs w:val="28"/>
        </w:rPr>
      </w:pPr>
    </w:p>
    <w:p w14:paraId="70BBF82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62C8E7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Briga: 7</w:t>
      </w:r>
    </w:p>
    <w:p w14:paraId="26626D6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Investida: 6</w:t>
      </w:r>
    </w:p>
    <w:p w14:paraId="290B0FB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Intimidação: 6</w:t>
      </w:r>
    </w:p>
    <w:p w14:paraId="28667B0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Sobrevivência: 5</w:t>
      </w:r>
    </w:p>
    <w:p w14:paraId="7E8B9BED" w14:textId="77777777" w:rsidR="00807779" w:rsidRPr="00D507E6" w:rsidRDefault="00807779" w:rsidP="00807779">
      <w:pPr>
        <w:rPr>
          <w:rFonts w:ascii="Times New Roman" w:hAnsi="Times New Roman" w:cs="Times New Roman"/>
          <w:sz w:val="28"/>
          <w:szCs w:val="28"/>
        </w:rPr>
      </w:pPr>
    </w:p>
    <w:p w14:paraId="4CE9DD1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42D491D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Impacto Glacial: Um golpe poderoso que causa uma onda de choque de gelo, danificando e congelando inimigos próximos.</w:t>
      </w:r>
    </w:p>
    <w:p w14:paraId="6FEC3CB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Escudo de Gelo: Cria um escudo de gelo que absorve uma parte do dano recebido.</w:t>
      </w:r>
    </w:p>
    <w:p w14:paraId="54E36272" w14:textId="77777777" w:rsidR="00807779" w:rsidRPr="00D507E6" w:rsidRDefault="00807779" w:rsidP="00807779">
      <w:pPr>
        <w:rPr>
          <w:rFonts w:ascii="Times New Roman" w:hAnsi="Times New Roman" w:cs="Times New Roman"/>
          <w:sz w:val="28"/>
          <w:szCs w:val="28"/>
        </w:rPr>
      </w:pPr>
    </w:p>
    <w:p w14:paraId="3244A16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0DEFEAA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Colosso de Gelo é uma imensa figura feita de gelo sólido, com uma aparência quase rochosa. Sua força e resistência são formidáveis, e ele usa o ambiente gélido de Ymir para sua vantagem.</w:t>
      </w:r>
    </w:p>
    <w:p w14:paraId="48097EB4" w14:textId="77777777" w:rsidR="00807779" w:rsidRPr="00D507E6" w:rsidRDefault="00807779" w:rsidP="00807779">
      <w:pPr>
        <w:rPr>
          <w:rFonts w:ascii="Times New Roman" w:hAnsi="Times New Roman" w:cs="Times New Roman"/>
          <w:sz w:val="28"/>
          <w:szCs w:val="28"/>
        </w:rPr>
      </w:pPr>
    </w:p>
    <w:p w14:paraId="2F4E932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7470689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Regiões geladas e montanhosas do Reino de Ymir.</w:t>
      </w:r>
    </w:p>
    <w:p w14:paraId="1768EA0F" w14:textId="77777777" w:rsidR="00807779" w:rsidRPr="00D507E6" w:rsidRDefault="00807779" w:rsidP="00807779">
      <w:pPr>
        <w:rPr>
          <w:rFonts w:ascii="Times New Roman" w:hAnsi="Times New Roman" w:cs="Times New Roman"/>
          <w:sz w:val="28"/>
          <w:szCs w:val="28"/>
        </w:rPr>
      </w:pPr>
    </w:p>
    <w:p w14:paraId="2EE7F15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1321FFF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Fragmentos de Gelo Colossal</w:t>
      </w:r>
    </w:p>
    <w:p w14:paraId="1A65F93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Núcleo de Gelo</w:t>
      </w:r>
    </w:p>
    <w:p w14:paraId="5516227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Essência de Impacto</w:t>
      </w:r>
    </w:p>
    <w:p w14:paraId="4D363D79" w14:textId="77777777" w:rsidR="00807779" w:rsidRPr="00D507E6" w:rsidRDefault="00807779" w:rsidP="00807779">
      <w:pPr>
        <w:rPr>
          <w:rFonts w:ascii="Times New Roman" w:hAnsi="Times New Roman" w:cs="Times New Roman"/>
          <w:sz w:val="28"/>
          <w:szCs w:val="28"/>
        </w:rPr>
      </w:pPr>
    </w:p>
    <w:p w14:paraId="34E134E8"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Espírito Glacial</w:t>
      </w:r>
    </w:p>
    <w:p w14:paraId="3EB77BFA" w14:textId="77777777" w:rsidR="00807779" w:rsidRPr="00B94824" w:rsidRDefault="00807779" w:rsidP="00807779">
      <w:pPr>
        <w:rPr>
          <w:rFonts w:ascii="Times New Roman" w:hAnsi="Times New Roman" w:cs="Times New Roman"/>
          <w:b/>
          <w:bCs/>
          <w:i/>
          <w:iCs/>
          <w:sz w:val="32"/>
          <w:szCs w:val="32"/>
        </w:rPr>
      </w:pPr>
    </w:p>
    <w:p w14:paraId="201BFB8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60</w:t>
      </w:r>
    </w:p>
    <w:p w14:paraId="6C8DAF2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30</w:t>
      </w:r>
    </w:p>
    <w:p w14:paraId="12864D9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Força de Vontade: 3</w:t>
      </w:r>
    </w:p>
    <w:p w14:paraId="455B06E6" w14:textId="77777777" w:rsidR="00807779" w:rsidRPr="00D507E6" w:rsidRDefault="00807779" w:rsidP="00807779">
      <w:pPr>
        <w:rPr>
          <w:rFonts w:ascii="Times New Roman" w:hAnsi="Times New Roman" w:cs="Times New Roman"/>
          <w:sz w:val="28"/>
          <w:szCs w:val="28"/>
        </w:rPr>
      </w:pPr>
    </w:p>
    <w:p w14:paraId="5024811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37A346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2238A7A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7284D53C" w14:textId="77777777" w:rsidR="00807779" w:rsidRPr="00D507E6" w:rsidRDefault="00807779" w:rsidP="00807779">
      <w:pPr>
        <w:rPr>
          <w:rFonts w:ascii="Times New Roman" w:hAnsi="Times New Roman" w:cs="Times New Roman"/>
          <w:sz w:val="28"/>
          <w:szCs w:val="28"/>
        </w:rPr>
      </w:pPr>
    </w:p>
    <w:p w14:paraId="6CF54CA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98A148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61418C7A"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2AB70893"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4AD0CA97" w14:textId="77777777" w:rsidR="00807779" w:rsidRPr="00D507E6" w:rsidRDefault="00807779" w:rsidP="00807779">
      <w:pPr>
        <w:rPr>
          <w:rFonts w:ascii="Times New Roman" w:hAnsi="Times New Roman" w:cs="Times New Roman"/>
          <w:sz w:val="28"/>
          <w:szCs w:val="28"/>
        </w:rPr>
      </w:pPr>
    </w:p>
    <w:p w14:paraId="46F8DED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548AC69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5</w:t>
      </w:r>
    </w:p>
    <w:p w14:paraId="6AF13D7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6</w:t>
      </w:r>
    </w:p>
    <w:p w14:paraId="43CFB0F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5</w:t>
      </w:r>
    </w:p>
    <w:p w14:paraId="11C47FC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6</w:t>
      </w:r>
    </w:p>
    <w:p w14:paraId="3A6771F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Inteligência: 6</w:t>
      </w:r>
    </w:p>
    <w:p w14:paraId="2D8B6400" w14:textId="77777777" w:rsidR="00807779" w:rsidRPr="00D507E6" w:rsidRDefault="00807779" w:rsidP="00807779">
      <w:pPr>
        <w:rPr>
          <w:rFonts w:ascii="Times New Roman" w:hAnsi="Times New Roman" w:cs="Times New Roman"/>
          <w:sz w:val="28"/>
          <w:szCs w:val="28"/>
        </w:rPr>
      </w:pPr>
    </w:p>
    <w:p w14:paraId="57881CF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BCC9FE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Esquiva: 6</w:t>
      </w:r>
    </w:p>
    <w:p w14:paraId="141E344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Furtividade: 5</w:t>
      </w:r>
    </w:p>
    <w:p w14:paraId="65C89B2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Ocultação: 6</w:t>
      </w:r>
    </w:p>
    <w:p w14:paraId="5BF5F23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Sobrevivência: 4</w:t>
      </w:r>
    </w:p>
    <w:p w14:paraId="05597B1A" w14:textId="77777777" w:rsidR="00807779" w:rsidRPr="00D507E6" w:rsidRDefault="00807779" w:rsidP="00807779">
      <w:pPr>
        <w:rPr>
          <w:rFonts w:ascii="Times New Roman" w:hAnsi="Times New Roman" w:cs="Times New Roman"/>
          <w:sz w:val="28"/>
          <w:szCs w:val="28"/>
        </w:rPr>
      </w:pPr>
    </w:p>
    <w:p w14:paraId="54D44F7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6FFA4D5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Névoa Glacial: Cria uma névoa densa que reduz a visibilidade e confunde os inimigos.</w:t>
      </w:r>
    </w:p>
    <w:p w14:paraId="7076082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Toque Congelante: Um ataque que congela parte do corpo do alvo, diminuindo sua velocidade e agilidade.</w:t>
      </w:r>
    </w:p>
    <w:p w14:paraId="7B22A7D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Invocação de Gelo: Conjura criaturas menores feitas de gelo para auxiliar na batalha.</w:t>
      </w:r>
    </w:p>
    <w:p w14:paraId="7B8DB274" w14:textId="77777777" w:rsidR="00807779" w:rsidRPr="00D507E6" w:rsidRDefault="00807779" w:rsidP="00807779">
      <w:pPr>
        <w:rPr>
          <w:rFonts w:ascii="Times New Roman" w:hAnsi="Times New Roman" w:cs="Times New Roman"/>
          <w:sz w:val="28"/>
          <w:szCs w:val="28"/>
        </w:rPr>
      </w:pPr>
    </w:p>
    <w:p w14:paraId="0603F3C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60AB882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Espírito Glacial é uma entidade etérea de gelo e vento, que se move com fluidez e graça. Ele é conhecido por sua habilidade de manipular a névoa e o gelo para atacar e se esconder.</w:t>
      </w:r>
    </w:p>
    <w:p w14:paraId="2F9269B4" w14:textId="77777777" w:rsidR="00807779" w:rsidRPr="00D507E6" w:rsidRDefault="00807779" w:rsidP="00807779">
      <w:pPr>
        <w:rPr>
          <w:rFonts w:ascii="Times New Roman" w:hAnsi="Times New Roman" w:cs="Times New Roman"/>
          <w:sz w:val="28"/>
          <w:szCs w:val="28"/>
        </w:rPr>
      </w:pPr>
    </w:p>
    <w:p w14:paraId="1EEDE0B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26D229B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Altos picos e cavernas gélidas do Reino de Ymir.</w:t>
      </w:r>
    </w:p>
    <w:p w14:paraId="67972087" w14:textId="77777777" w:rsidR="00807779" w:rsidRPr="00D507E6" w:rsidRDefault="00807779" w:rsidP="00807779">
      <w:pPr>
        <w:rPr>
          <w:rFonts w:ascii="Times New Roman" w:hAnsi="Times New Roman" w:cs="Times New Roman"/>
          <w:sz w:val="28"/>
          <w:szCs w:val="28"/>
        </w:rPr>
      </w:pPr>
    </w:p>
    <w:p w14:paraId="2BC7CD1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2B138A0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Névoa de Gelo</w:t>
      </w:r>
    </w:p>
    <w:p w14:paraId="27A2070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Fragmentos Espirituais</w:t>
      </w:r>
    </w:p>
    <w:p w14:paraId="0DF3858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Cristal Congelado</w:t>
      </w:r>
    </w:p>
    <w:p w14:paraId="5255A564" w14:textId="77777777" w:rsidR="00807779" w:rsidRDefault="00807779" w:rsidP="00807779">
      <w:pPr>
        <w:pStyle w:val="Ttulo3"/>
        <w:rPr>
          <w:rFonts w:ascii="Times New Roman" w:hAnsi="Times New Roman" w:cs="Times New Roman"/>
          <w:b/>
          <w:bCs/>
          <w:color w:val="000000" w:themeColor="text1"/>
          <w:sz w:val="36"/>
          <w:szCs w:val="36"/>
        </w:rPr>
      </w:pPr>
    </w:p>
    <w:p w14:paraId="440A5C7D" w14:textId="77777777" w:rsidR="0052453C" w:rsidRDefault="0052453C" w:rsidP="00807779">
      <w:pPr>
        <w:pStyle w:val="Ttulo3"/>
        <w:jc w:val="center"/>
        <w:rPr>
          <w:rFonts w:ascii="Garamond" w:hAnsi="Garamond" w:cs="Times New Roman"/>
          <w:b/>
          <w:bCs/>
          <w:i/>
          <w:iCs/>
          <w:color w:val="000000" w:themeColor="text1"/>
          <w:sz w:val="52"/>
          <w:szCs w:val="52"/>
        </w:rPr>
      </w:pPr>
      <w:bookmarkStart w:id="120" w:name="_Toc174242182"/>
      <w:r>
        <w:rPr>
          <w:rFonts w:ascii="Garamond" w:hAnsi="Garamond" w:cs="Times New Roman"/>
          <w:b/>
          <w:bCs/>
          <w:i/>
          <w:iCs/>
          <w:color w:val="000000" w:themeColor="text1"/>
          <w:sz w:val="52"/>
          <w:szCs w:val="52"/>
        </w:rPr>
        <w:br w:type="page"/>
      </w:r>
    </w:p>
    <w:p w14:paraId="3AB6CD03" w14:textId="480A090F" w:rsidR="00807779" w:rsidRPr="00DA0B0F" w:rsidRDefault="00807779" w:rsidP="00807779">
      <w:pPr>
        <w:pStyle w:val="Ttulo3"/>
        <w:jc w:val="center"/>
        <w:rPr>
          <w:rFonts w:ascii="Garamond" w:hAnsi="Garamond" w:cs="Times New Roman"/>
          <w:b/>
          <w:bCs/>
          <w:i/>
          <w:iCs/>
          <w:color w:val="000000" w:themeColor="text1"/>
          <w:sz w:val="52"/>
          <w:szCs w:val="52"/>
        </w:rPr>
      </w:pPr>
      <w:r w:rsidRPr="00DA0B0F">
        <w:rPr>
          <w:rFonts w:ascii="Garamond" w:hAnsi="Garamond" w:cs="Times New Roman"/>
          <w:b/>
          <w:bCs/>
          <w:i/>
          <w:iCs/>
          <w:color w:val="000000" w:themeColor="text1"/>
          <w:sz w:val="52"/>
          <w:szCs w:val="52"/>
        </w:rPr>
        <w:lastRenderedPageBreak/>
        <w:t>Império de Helios</w:t>
      </w:r>
      <w:bookmarkEnd w:id="120"/>
    </w:p>
    <w:p w14:paraId="11E3C435" w14:textId="77777777" w:rsidR="00807779" w:rsidRDefault="00807779" w:rsidP="00807779">
      <w:pPr>
        <w:pStyle w:val="Ttulo3"/>
        <w:rPr>
          <w:rFonts w:ascii="Times New Roman" w:hAnsi="Times New Roman" w:cs="Times New Roman"/>
          <w:b/>
          <w:bCs/>
          <w:color w:val="000000" w:themeColor="text1"/>
          <w:sz w:val="36"/>
          <w:szCs w:val="36"/>
        </w:rPr>
      </w:pPr>
    </w:p>
    <w:p w14:paraId="69EAF01B" w14:textId="77777777"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t>Nível: 2</w:t>
      </w:r>
    </w:p>
    <w:p w14:paraId="750A2741" w14:textId="77777777" w:rsidR="00807779" w:rsidRPr="00D507E6" w:rsidRDefault="00807779" w:rsidP="00807779">
      <w:pPr>
        <w:rPr>
          <w:rFonts w:ascii="Times New Roman" w:hAnsi="Times New Roman" w:cs="Times New Roman"/>
          <w:sz w:val="28"/>
          <w:szCs w:val="28"/>
        </w:rPr>
      </w:pPr>
    </w:p>
    <w:p w14:paraId="2190D496"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Jaguatirica Feroz</w:t>
      </w:r>
    </w:p>
    <w:p w14:paraId="4C384E97" w14:textId="77777777" w:rsidR="00807779" w:rsidRPr="00B94824" w:rsidRDefault="00807779" w:rsidP="00807779">
      <w:pPr>
        <w:rPr>
          <w:rFonts w:ascii="Times New Roman" w:hAnsi="Times New Roman" w:cs="Times New Roman"/>
          <w:b/>
          <w:bCs/>
          <w:i/>
          <w:iCs/>
          <w:sz w:val="32"/>
          <w:szCs w:val="32"/>
        </w:rPr>
      </w:pPr>
    </w:p>
    <w:p w14:paraId="272BD75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20</w:t>
      </w:r>
    </w:p>
    <w:p w14:paraId="57F1E2D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10</w:t>
      </w:r>
    </w:p>
    <w:p w14:paraId="7597A2E6" w14:textId="77777777" w:rsidR="00807779" w:rsidRPr="00D507E6" w:rsidRDefault="00807779" w:rsidP="00807779">
      <w:pPr>
        <w:rPr>
          <w:rFonts w:ascii="Times New Roman" w:hAnsi="Times New Roman" w:cs="Times New Roman"/>
          <w:sz w:val="28"/>
          <w:szCs w:val="28"/>
        </w:rPr>
      </w:pPr>
    </w:p>
    <w:p w14:paraId="5551411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93C2DE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04BB045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15A24145" w14:textId="77777777" w:rsidR="00807779" w:rsidRPr="00D507E6" w:rsidRDefault="00807779" w:rsidP="00807779">
      <w:pPr>
        <w:rPr>
          <w:rFonts w:ascii="Times New Roman" w:hAnsi="Times New Roman" w:cs="Times New Roman"/>
          <w:sz w:val="28"/>
          <w:szCs w:val="28"/>
        </w:rPr>
      </w:pPr>
    </w:p>
    <w:p w14:paraId="0CAEA85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237DEFB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316344CF"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48538B8C"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481D453D" w14:textId="77777777" w:rsidR="00807779" w:rsidRPr="00D507E6" w:rsidRDefault="00807779" w:rsidP="00807779">
      <w:pPr>
        <w:rPr>
          <w:rFonts w:ascii="Times New Roman" w:hAnsi="Times New Roman" w:cs="Times New Roman"/>
          <w:sz w:val="28"/>
          <w:szCs w:val="28"/>
        </w:rPr>
      </w:pPr>
    </w:p>
    <w:p w14:paraId="25F604A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A1D968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2 Destreza, 1 Vigor</w:t>
      </w:r>
    </w:p>
    <w:p w14:paraId="0C243EF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1 Percepção, 1 Reação</w:t>
      </w:r>
    </w:p>
    <w:p w14:paraId="65904A9E" w14:textId="77777777" w:rsidR="00807779" w:rsidRPr="00D507E6" w:rsidRDefault="00807779" w:rsidP="00807779">
      <w:pPr>
        <w:rPr>
          <w:rFonts w:ascii="Times New Roman" w:hAnsi="Times New Roman" w:cs="Times New Roman"/>
          <w:sz w:val="28"/>
          <w:szCs w:val="28"/>
        </w:rPr>
      </w:pPr>
    </w:p>
    <w:p w14:paraId="6B8B74C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00BC6E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2 Esquiva, 2 Briga</w:t>
      </w:r>
    </w:p>
    <w:p w14:paraId="3EDAE9E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2 Furtividade, 2 Sobrevivência (em selvas e savanas)</w:t>
      </w:r>
    </w:p>
    <w:p w14:paraId="6F4D3104" w14:textId="77777777" w:rsidR="00807779" w:rsidRPr="00D507E6" w:rsidRDefault="00807779" w:rsidP="00807779">
      <w:pPr>
        <w:rPr>
          <w:rFonts w:ascii="Times New Roman" w:hAnsi="Times New Roman" w:cs="Times New Roman"/>
          <w:sz w:val="28"/>
          <w:szCs w:val="28"/>
        </w:rPr>
      </w:pPr>
    </w:p>
    <w:p w14:paraId="7F5E535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60AF6E2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Pulo Surpresa: A Jaguatirica pode saltar sobre um inimigo, causando 2 pontos de dano e derrubando-o no chão, impedindo-o de agir por 1 turno.</w:t>
      </w:r>
    </w:p>
    <w:p w14:paraId="452156EF" w14:textId="77777777" w:rsidR="00807779" w:rsidRPr="00D507E6" w:rsidRDefault="00807779" w:rsidP="00807779">
      <w:pPr>
        <w:rPr>
          <w:rFonts w:ascii="Times New Roman" w:hAnsi="Times New Roman" w:cs="Times New Roman"/>
          <w:sz w:val="28"/>
          <w:szCs w:val="28"/>
        </w:rPr>
      </w:pPr>
    </w:p>
    <w:p w14:paraId="2B10F25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442D62B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 Jaguatirica Feroz é um predador ágil e mortal, adaptado para caçar nas selvas densas e savanas abertas do Império de Hélios. Com suas garras afiadas e movimentos furtivos, é um caçador noturno eficiente.</w:t>
      </w:r>
    </w:p>
    <w:p w14:paraId="1C321840" w14:textId="77777777" w:rsidR="00807779" w:rsidRPr="00D507E6" w:rsidRDefault="00807779" w:rsidP="00807779">
      <w:pPr>
        <w:rPr>
          <w:rFonts w:ascii="Times New Roman" w:hAnsi="Times New Roman" w:cs="Times New Roman"/>
          <w:sz w:val="28"/>
          <w:szCs w:val="28"/>
        </w:rPr>
      </w:pPr>
    </w:p>
    <w:p w14:paraId="48D9011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480B2E1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Selvas e savanas do Império de Hélios.</w:t>
      </w:r>
    </w:p>
    <w:p w14:paraId="6FF3E951" w14:textId="77777777" w:rsidR="00807779" w:rsidRPr="00D507E6" w:rsidRDefault="00807779" w:rsidP="00807779">
      <w:pPr>
        <w:rPr>
          <w:rFonts w:ascii="Times New Roman" w:hAnsi="Times New Roman" w:cs="Times New Roman"/>
          <w:sz w:val="28"/>
          <w:szCs w:val="28"/>
        </w:rPr>
      </w:pPr>
    </w:p>
    <w:p w14:paraId="7B4AB4C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7C05DC9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Garras de Jaguatirica: Utilizadas para criar armas afiadas.</w:t>
      </w:r>
    </w:p>
    <w:p w14:paraId="07EC131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Pele de Jaguatirica: Usada para criar vestes que aumentam a furtividade.</w:t>
      </w:r>
    </w:p>
    <w:p w14:paraId="06A49CBE" w14:textId="77777777" w:rsidR="00807779" w:rsidRPr="00D507E6" w:rsidRDefault="00807779" w:rsidP="00807779">
      <w:pPr>
        <w:rPr>
          <w:rFonts w:ascii="Times New Roman" w:hAnsi="Times New Roman" w:cs="Times New Roman"/>
          <w:sz w:val="28"/>
          <w:szCs w:val="28"/>
        </w:rPr>
      </w:pPr>
    </w:p>
    <w:p w14:paraId="23E15E2E" w14:textId="77777777" w:rsidR="0052453C" w:rsidRDefault="0052453C"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741DDA85" w14:textId="5E314999"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Cobra de Fogo</w:t>
      </w:r>
    </w:p>
    <w:p w14:paraId="385514AE" w14:textId="77777777" w:rsidR="00807779" w:rsidRPr="00B94824" w:rsidRDefault="00807779" w:rsidP="00807779">
      <w:pPr>
        <w:rPr>
          <w:rFonts w:ascii="Times New Roman" w:hAnsi="Times New Roman" w:cs="Times New Roman"/>
          <w:b/>
          <w:bCs/>
          <w:i/>
          <w:iCs/>
          <w:sz w:val="32"/>
          <w:szCs w:val="32"/>
        </w:rPr>
      </w:pPr>
    </w:p>
    <w:p w14:paraId="3307347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20</w:t>
      </w:r>
    </w:p>
    <w:p w14:paraId="3675CB7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10</w:t>
      </w:r>
    </w:p>
    <w:p w14:paraId="600AB00D" w14:textId="77777777" w:rsidR="00807779" w:rsidRPr="00D507E6" w:rsidRDefault="00807779" w:rsidP="00807779">
      <w:pPr>
        <w:rPr>
          <w:rFonts w:ascii="Times New Roman" w:hAnsi="Times New Roman" w:cs="Times New Roman"/>
          <w:sz w:val="28"/>
          <w:szCs w:val="28"/>
        </w:rPr>
      </w:pPr>
    </w:p>
    <w:p w14:paraId="1510C22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EF6484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093FEFB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74DCE99E" w14:textId="77777777" w:rsidR="00807779" w:rsidRPr="00D507E6" w:rsidRDefault="00807779" w:rsidP="00807779">
      <w:pPr>
        <w:rPr>
          <w:rFonts w:ascii="Times New Roman" w:hAnsi="Times New Roman" w:cs="Times New Roman"/>
          <w:sz w:val="28"/>
          <w:szCs w:val="28"/>
        </w:rPr>
      </w:pPr>
    </w:p>
    <w:p w14:paraId="59FB48E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829E07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19947DA3"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70A4923B"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748ACE3A" w14:textId="77777777" w:rsidR="00807779" w:rsidRPr="00D507E6" w:rsidRDefault="00807779" w:rsidP="00807779">
      <w:pPr>
        <w:rPr>
          <w:rFonts w:ascii="Times New Roman" w:hAnsi="Times New Roman" w:cs="Times New Roman"/>
          <w:sz w:val="28"/>
          <w:szCs w:val="28"/>
        </w:rPr>
      </w:pPr>
    </w:p>
    <w:p w14:paraId="0C167D6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55D4EB3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2 Destreza, 1 Vigor</w:t>
      </w:r>
    </w:p>
    <w:p w14:paraId="6451B72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1 Percepção</w:t>
      </w:r>
    </w:p>
    <w:p w14:paraId="2DEB9F18" w14:textId="77777777" w:rsidR="00807779" w:rsidRPr="00D507E6" w:rsidRDefault="00807779" w:rsidP="00807779">
      <w:pPr>
        <w:rPr>
          <w:rFonts w:ascii="Times New Roman" w:hAnsi="Times New Roman" w:cs="Times New Roman"/>
          <w:sz w:val="28"/>
          <w:szCs w:val="28"/>
        </w:rPr>
      </w:pPr>
    </w:p>
    <w:p w14:paraId="43432C5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308F08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2 Esquiva, 2 Briga</w:t>
      </w:r>
    </w:p>
    <w:p w14:paraId="09004C9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2 Sobrevivência (em áreas quentes e secas)</w:t>
      </w:r>
    </w:p>
    <w:p w14:paraId="6B877674" w14:textId="77777777" w:rsidR="00807779" w:rsidRPr="00D507E6" w:rsidRDefault="00807779" w:rsidP="00807779">
      <w:pPr>
        <w:rPr>
          <w:rFonts w:ascii="Times New Roman" w:hAnsi="Times New Roman" w:cs="Times New Roman"/>
          <w:sz w:val="28"/>
          <w:szCs w:val="28"/>
        </w:rPr>
      </w:pPr>
    </w:p>
    <w:p w14:paraId="46D82E0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6E6B854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Veneno Ardente: A mordida da Cobra de Fogo causa 2 pontos de dano e inflige uma queimadura que causa 1 ponto de dano adicional por 2 turnos.</w:t>
      </w:r>
    </w:p>
    <w:p w14:paraId="2DE41B54" w14:textId="77777777" w:rsidR="00807779" w:rsidRPr="00D507E6" w:rsidRDefault="00807779" w:rsidP="00807779">
      <w:pPr>
        <w:rPr>
          <w:rFonts w:ascii="Times New Roman" w:hAnsi="Times New Roman" w:cs="Times New Roman"/>
          <w:sz w:val="28"/>
          <w:szCs w:val="28"/>
        </w:rPr>
      </w:pPr>
    </w:p>
    <w:p w14:paraId="22F9442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Descrição:</w:t>
      </w:r>
    </w:p>
    <w:p w14:paraId="4FB84F7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 Cobra de Fogo é uma serpente venenosa encontrada nas savanas e pradarias do Império de Hélios. Seu corpo esguio e escamas vermelhas e laranjas a tornam difícil de detectar em seu habitat natural.</w:t>
      </w:r>
    </w:p>
    <w:p w14:paraId="6CCCF353" w14:textId="77777777" w:rsidR="00807779" w:rsidRPr="00D507E6" w:rsidRDefault="00807779" w:rsidP="00807779">
      <w:pPr>
        <w:rPr>
          <w:rFonts w:ascii="Times New Roman" w:hAnsi="Times New Roman" w:cs="Times New Roman"/>
          <w:sz w:val="28"/>
          <w:szCs w:val="28"/>
        </w:rPr>
      </w:pPr>
    </w:p>
    <w:p w14:paraId="0D9F9D5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3F647C9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Savana, pradarias e áreas quentes do Império de Hélios.</w:t>
      </w:r>
    </w:p>
    <w:p w14:paraId="0D0D2A44" w14:textId="77777777" w:rsidR="00807779" w:rsidRPr="00D507E6" w:rsidRDefault="00807779" w:rsidP="00807779">
      <w:pPr>
        <w:rPr>
          <w:rFonts w:ascii="Times New Roman" w:hAnsi="Times New Roman" w:cs="Times New Roman"/>
          <w:sz w:val="28"/>
          <w:szCs w:val="28"/>
        </w:rPr>
      </w:pPr>
    </w:p>
    <w:p w14:paraId="4D1B320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275AAFF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Presas de Cobra: Usadas para criar poções de veneno.</w:t>
      </w:r>
    </w:p>
    <w:p w14:paraId="5D1CD7B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Escamas de Fogo: Ingredientes para armaduras resistentes ao calor.</w:t>
      </w:r>
    </w:p>
    <w:p w14:paraId="368C6A89" w14:textId="77777777" w:rsidR="00807779" w:rsidRPr="00D507E6" w:rsidRDefault="00807779" w:rsidP="00807779">
      <w:pPr>
        <w:rPr>
          <w:rFonts w:ascii="Times New Roman" w:hAnsi="Times New Roman" w:cs="Times New Roman"/>
          <w:sz w:val="28"/>
          <w:szCs w:val="28"/>
        </w:rPr>
      </w:pPr>
    </w:p>
    <w:p w14:paraId="27F259C4" w14:textId="77777777" w:rsidR="0052453C" w:rsidRDefault="0052453C"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43DFE88E" w14:textId="0EE951C3"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Peixe Elétrico</w:t>
      </w:r>
    </w:p>
    <w:p w14:paraId="7FE960CE" w14:textId="77777777" w:rsidR="00807779" w:rsidRPr="00B94824" w:rsidRDefault="00807779" w:rsidP="00807779">
      <w:pPr>
        <w:rPr>
          <w:rFonts w:ascii="Times New Roman" w:hAnsi="Times New Roman" w:cs="Times New Roman"/>
          <w:b/>
          <w:bCs/>
          <w:i/>
          <w:iCs/>
          <w:sz w:val="32"/>
          <w:szCs w:val="32"/>
        </w:rPr>
      </w:pPr>
    </w:p>
    <w:p w14:paraId="3733BB2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20</w:t>
      </w:r>
    </w:p>
    <w:p w14:paraId="569F3B1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10</w:t>
      </w:r>
    </w:p>
    <w:p w14:paraId="35AB4B48" w14:textId="77777777" w:rsidR="00807779" w:rsidRPr="00D507E6" w:rsidRDefault="00807779" w:rsidP="00807779">
      <w:pPr>
        <w:rPr>
          <w:rFonts w:ascii="Times New Roman" w:hAnsi="Times New Roman" w:cs="Times New Roman"/>
          <w:sz w:val="28"/>
          <w:szCs w:val="28"/>
        </w:rPr>
      </w:pPr>
    </w:p>
    <w:p w14:paraId="0773E62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0450DCE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2D36697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1B7A0B19" w14:textId="77777777" w:rsidR="00807779" w:rsidRPr="00D507E6" w:rsidRDefault="00807779" w:rsidP="00807779">
      <w:pPr>
        <w:rPr>
          <w:rFonts w:ascii="Times New Roman" w:hAnsi="Times New Roman" w:cs="Times New Roman"/>
          <w:sz w:val="28"/>
          <w:szCs w:val="28"/>
        </w:rPr>
      </w:pPr>
    </w:p>
    <w:p w14:paraId="34088F6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771592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6275E9A2"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6090DC18"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3058624E" w14:textId="77777777" w:rsidR="00807779" w:rsidRPr="00D507E6" w:rsidRDefault="00807779" w:rsidP="00807779">
      <w:pPr>
        <w:rPr>
          <w:rFonts w:ascii="Times New Roman" w:hAnsi="Times New Roman" w:cs="Times New Roman"/>
          <w:sz w:val="28"/>
          <w:szCs w:val="28"/>
        </w:rPr>
      </w:pPr>
    </w:p>
    <w:p w14:paraId="49C01F2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A780CA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1 Destreza, 2 Vigor</w:t>
      </w:r>
    </w:p>
    <w:p w14:paraId="1A8B768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1 Percepção, 1 Reação</w:t>
      </w:r>
    </w:p>
    <w:p w14:paraId="734F1AE4" w14:textId="77777777" w:rsidR="00807779" w:rsidRPr="00D507E6" w:rsidRDefault="00807779" w:rsidP="00807779">
      <w:pPr>
        <w:rPr>
          <w:rFonts w:ascii="Times New Roman" w:hAnsi="Times New Roman" w:cs="Times New Roman"/>
          <w:sz w:val="28"/>
          <w:szCs w:val="28"/>
        </w:rPr>
      </w:pPr>
    </w:p>
    <w:p w14:paraId="3CC794B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FA0FBE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2 Esquiva, 2 Briga</w:t>
      </w:r>
    </w:p>
    <w:p w14:paraId="6DEDD64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2 Sobrevivência (em rios e riachos)</w:t>
      </w:r>
    </w:p>
    <w:p w14:paraId="5842C640" w14:textId="77777777" w:rsidR="00807779" w:rsidRPr="00D507E6" w:rsidRDefault="00807779" w:rsidP="00807779">
      <w:pPr>
        <w:rPr>
          <w:rFonts w:ascii="Times New Roman" w:hAnsi="Times New Roman" w:cs="Times New Roman"/>
          <w:sz w:val="28"/>
          <w:szCs w:val="28"/>
        </w:rPr>
      </w:pPr>
    </w:p>
    <w:p w14:paraId="14BC585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189612A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Descarga Elétrica: O Peixe Elétrico pode emitir uma descarga elétrica que causa 2 pontos de dano a todos os inimigos em um raio de 3 metros.</w:t>
      </w:r>
    </w:p>
    <w:p w14:paraId="5056F6C6" w14:textId="77777777" w:rsidR="00807779" w:rsidRPr="00D507E6" w:rsidRDefault="00807779" w:rsidP="00807779">
      <w:pPr>
        <w:rPr>
          <w:rFonts w:ascii="Times New Roman" w:hAnsi="Times New Roman" w:cs="Times New Roman"/>
          <w:sz w:val="28"/>
          <w:szCs w:val="28"/>
        </w:rPr>
      </w:pPr>
    </w:p>
    <w:p w14:paraId="3345DCC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Descrição:</w:t>
      </w:r>
    </w:p>
    <w:p w14:paraId="1A347A4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Peixe Elétrico é uma criatura aquática encontrada nos rios e riachos do Império de Hélios. Utiliza suas descargas elétricas para se defender de predadores e capturar presas.</w:t>
      </w:r>
    </w:p>
    <w:p w14:paraId="6A435BB7" w14:textId="77777777" w:rsidR="00807779" w:rsidRPr="00D507E6" w:rsidRDefault="00807779" w:rsidP="00807779">
      <w:pPr>
        <w:rPr>
          <w:rFonts w:ascii="Times New Roman" w:hAnsi="Times New Roman" w:cs="Times New Roman"/>
          <w:sz w:val="28"/>
          <w:szCs w:val="28"/>
        </w:rPr>
      </w:pPr>
    </w:p>
    <w:p w14:paraId="3522739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05B9483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Rios e riachos do Império de Hélios.</w:t>
      </w:r>
    </w:p>
    <w:p w14:paraId="30143016" w14:textId="77777777" w:rsidR="00807779" w:rsidRPr="00D507E6" w:rsidRDefault="00807779" w:rsidP="00807779">
      <w:pPr>
        <w:rPr>
          <w:rFonts w:ascii="Times New Roman" w:hAnsi="Times New Roman" w:cs="Times New Roman"/>
          <w:sz w:val="28"/>
          <w:szCs w:val="28"/>
        </w:rPr>
      </w:pPr>
    </w:p>
    <w:p w14:paraId="1185881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4AC3D5B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Glândulas Elétricas: Usadas para criar dispositivos e poções que causam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elétrico.</w:t>
      </w:r>
    </w:p>
    <w:p w14:paraId="55EAC01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Escamas Resilientes: Utilizadas para criar armaduras leves e resistentes.</w:t>
      </w:r>
    </w:p>
    <w:p w14:paraId="29D93BA8" w14:textId="77777777" w:rsidR="00807779" w:rsidRPr="00D507E6" w:rsidRDefault="00807779" w:rsidP="00807779">
      <w:pPr>
        <w:rPr>
          <w:rFonts w:ascii="Times New Roman" w:hAnsi="Times New Roman" w:cs="Times New Roman"/>
          <w:sz w:val="28"/>
          <w:szCs w:val="28"/>
        </w:rPr>
      </w:pPr>
    </w:p>
    <w:p w14:paraId="713D2365" w14:textId="77777777" w:rsidR="0052453C" w:rsidRDefault="0052453C"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0DD26012" w14:textId="6D22F5D0"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3</w:t>
      </w:r>
    </w:p>
    <w:p w14:paraId="5ABC4351" w14:textId="77777777" w:rsidR="00807779" w:rsidRPr="00D507E6" w:rsidRDefault="00807779" w:rsidP="00807779">
      <w:pPr>
        <w:rPr>
          <w:rFonts w:ascii="Times New Roman" w:hAnsi="Times New Roman" w:cs="Times New Roman"/>
          <w:sz w:val="28"/>
          <w:szCs w:val="28"/>
        </w:rPr>
      </w:pPr>
    </w:p>
    <w:p w14:paraId="036F5DC9"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Escorpião de Fogo</w:t>
      </w:r>
    </w:p>
    <w:p w14:paraId="626D95F3" w14:textId="77777777" w:rsidR="00807779" w:rsidRPr="00B94824" w:rsidRDefault="00807779" w:rsidP="00807779">
      <w:pPr>
        <w:rPr>
          <w:rFonts w:ascii="Times New Roman" w:hAnsi="Times New Roman" w:cs="Times New Roman"/>
          <w:b/>
          <w:bCs/>
          <w:i/>
          <w:iCs/>
          <w:sz w:val="32"/>
          <w:szCs w:val="32"/>
        </w:rPr>
      </w:pPr>
    </w:p>
    <w:p w14:paraId="211E726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30</w:t>
      </w:r>
    </w:p>
    <w:p w14:paraId="2816CAA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15</w:t>
      </w:r>
    </w:p>
    <w:p w14:paraId="0D6A4E14" w14:textId="77777777" w:rsidR="00807779" w:rsidRPr="00D507E6" w:rsidRDefault="00807779" w:rsidP="00807779">
      <w:pPr>
        <w:rPr>
          <w:rFonts w:ascii="Times New Roman" w:hAnsi="Times New Roman" w:cs="Times New Roman"/>
          <w:sz w:val="28"/>
          <w:szCs w:val="28"/>
        </w:rPr>
      </w:pPr>
    </w:p>
    <w:p w14:paraId="4242191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CC8D680" w14:textId="5C37EC05"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Força</w:t>
      </w:r>
      <w:r w:rsidR="004E7806">
        <w:rPr>
          <w:rFonts w:ascii="Times New Roman" w:hAnsi="Times New Roman" w:cs="Times New Roman"/>
          <w:sz w:val="28"/>
          <w:szCs w:val="28"/>
        </w:rPr>
        <w:t xml:space="preserve"> </w:t>
      </w:r>
      <w:proofErr w:type="gramStart"/>
      <w:r w:rsidR="00C954B1">
        <w:rPr>
          <w:rFonts w:ascii="Times New Roman" w:hAnsi="Times New Roman" w:cs="Times New Roman"/>
          <w:sz w:val="28"/>
          <w:szCs w:val="28"/>
        </w:rPr>
        <w:t>4</w:t>
      </w:r>
      <w:r w:rsidRPr="00D507E6">
        <w:rPr>
          <w:rFonts w:ascii="Times New Roman" w:hAnsi="Times New Roman" w:cs="Times New Roman"/>
          <w:sz w:val="28"/>
          <w:szCs w:val="28"/>
        </w:rPr>
        <w:t>,  Destreza</w:t>
      </w:r>
      <w:proofErr w:type="gramEnd"/>
      <w:r w:rsidR="00C954B1">
        <w:rPr>
          <w:rFonts w:ascii="Times New Roman" w:hAnsi="Times New Roman" w:cs="Times New Roman"/>
          <w:sz w:val="28"/>
          <w:szCs w:val="28"/>
        </w:rPr>
        <w:t xml:space="preserve"> </w:t>
      </w:r>
      <w:proofErr w:type="gramStart"/>
      <w:r w:rsidR="00C954B1">
        <w:rPr>
          <w:rFonts w:ascii="Times New Roman" w:hAnsi="Times New Roman" w:cs="Times New Roman"/>
          <w:sz w:val="28"/>
          <w:szCs w:val="28"/>
        </w:rPr>
        <w:t>3</w:t>
      </w:r>
      <w:r w:rsidRPr="00D507E6">
        <w:rPr>
          <w:rFonts w:ascii="Times New Roman" w:hAnsi="Times New Roman" w:cs="Times New Roman"/>
          <w:sz w:val="28"/>
          <w:szCs w:val="28"/>
        </w:rPr>
        <w:t>,  Vigor</w:t>
      </w:r>
      <w:proofErr w:type="gramEnd"/>
      <w:r w:rsidRPr="00D507E6">
        <w:rPr>
          <w:rFonts w:ascii="Times New Roman" w:hAnsi="Times New Roman" w:cs="Times New Roman"/>
          <w:sz w:val="28"/>
          <w:szCs w:val="28"/>
        </w:rPr>
        <w:t>.</w:t>
      </w:r>
    </w:p>
    <w:p w14:paraId="3FD9DC38" w14:textId="7E6417B9"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002D431F">
        <w:rPr>
          <w:rFonts w:ascii="Times New Roman" w:hAnsi="Times New Roman" w:cs="Times New Roman"/>
          <w:sz w:val="28"/>
          <w:szCs w:val="28"/>
        </w:rPr>
        <w:t xml:space="preserve"> 5</w:t>
      </w:r>
      <w:r w:rsidRPr="00D507E6">
        <w:rPr>
          <w:rFonts w:ascii="Times New Roman" w:hAnsi="Times New Roman" w:cs="Times New Roman"/>
          <w:sz w:val="28"/>
          <w:szCs w:val="28"/>
        </w:rPr>
        <w:t>.</w:t>
      </w:r>
    </w:p>
    <w:p w14:paraId="23E22397" w14:textId="77777777" w:rsidR="00807779" w:rsidRPr="00D507E6" w:rsidRDefault="00807779" w:rsidP="00807779">
      <w:pPr>
        <w:rPr>
          <w:rFonts w:ascii="Times New Roman" w:hAnsi="Times New Roman" w:cs="Times New Roman"/>
          <w:sz w:val="28"/>
          <w:szCs w:val="28"/>
        </w:rPr>
      </w:pPr>
    </w:p>
    <w:p w14:paraId="357C2A2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768F865" w14:textId="0835E2B5"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w:t>
      </w:r>
      <w:proofErr w:type="gramEnd"/>
      <w:r w:rsidR="00C954B1">
        <w:rPr>
          <w:rFonts w:ascii="Times New Roman" w:hAnsi="Times New Roman" w:cs="Times New Roman"/>
          <w:sz w:val="28"/>
          <w:szCs w:val="28"/>
        </w:rPr>
        <w:t xml:space="preserve"> </w:t>
      </w:r>
      <w:proofErr w:type="gramStart"/>
      <w:r w:rsidR="00C954B1">
        <w:rPr>
          <w:rFonts w:ascii="Times New Roman" w:hAnsi="Times New Roman" w:cs="Times New Roman"/>
          <w:sz w:val="28"/>
          <w:szCs w:val="28"/>
        </w:rPr>
        <w:t>4</w:t>
      </w:r>
      <w:r w:rsidRPr="00D507E6">
        <w:rPr>
          <w:rFonts w:ascii="Times New Roman" w:hAnsi="Times New Roman" w:cs="Times New Roman"/>
          <w:sz w:val="28"/>
          <w:szCs w:val="28"/>
        </w:rPr>
        <w:t>,  Bloqueio</w:t>
      </w:r>
      <w:proofErr w:type="gramEnd"/>
      <w:r w:rsidR="002D431F">
        <w:rPr>
          <w:rFonts w:ascii="Times New Roman" w:hAnsi="Times New Roman" w:cs="Times New Roman"/>
          <w:sz w:val="28"/>
          <w:szCs w:val="28"/>
        </w:rPr>
        <w:t xml:space="preserve"> </w:t>
      </w:r>
      <w:proofErr w:type="gramStart"/>
      <w:r w:rsidR="002D431F">
        <w:rPr>
          <w:rFonts w:ascii="Times New Roman" w:hAnsi="Times New Roman" w:cs="Times New Roman"/>
          <w:sz w:val="28"/>
          <w:szCs w:val="28"/>
        </w:rPr>
        <w:t>6</w:t>
      </w:r>
      <w:r w:rsidRPr="00D507E6">
        <w:rPr>
          <w:rFonts w:ascii="Times New Roman" w:hAnsi="Times New Roman" w:cs="Times New Roman"/>
          <w:sz w:val="28"/>
          <w:szCs w:val="28"/>
        </w:rPr>
        <w:t>,  Avaliação</w:t>
      </w:r>
      <w:proofErr w:type="gramEnd"/>
      <w:r w:rsidRPr="00D507E6">
        <w:rPr>
          <w:rFonts w:ascii="Times New Roman" w:hAnsi="Times New Roman" w:cs="Times New Roman"/>
          <w:sz w:val="28"/>
          <w:szCs w:val="28"/>
        </w:rPr>
        <w:t>.</w:t>
      </w:r>
    </w:p>
    <w:p w14:paraId="110E34AE"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69079F98"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648286BF" w14:textId="77777777" w:rsidR="00807779" w:rsidRPr="00D507E6" w:rsidRDefault="00807779" w:rsidP="00807779">
      <w:pPr>
        <w:rPr>
          <w:rFonts w:ascii="Times New Roman" w:hAnsi="Times New Roman" w:cs="Times New Roman"/>
          <w:sz w:val="28"/>
          <w:szCs w:val="28"/>
        </w:rPr>
      </w:pPr>
    </w:p>
    <w:p w14:paraId="7E78493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79EB30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3 Força, 3 Destreza, 3 Vigor</w:t>
      </w:r>
    </w:p>
    <w:p w14:paraId="4E46F5C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2 Percepção, 1 Inteligência, 2 Reação</w:t>
      </w:r>
    </w:p>
    <w:p w14:paraId="134F8BCB" w14:textId="77777777" w:rsidR="00807779" w:rsidRPr="00D507E6" w:rsidRDefault="00807779" w:rsidP="00807779">
      <w:pPr>
        <w:rPr>
          <w:rFonts w:ascii="Times New Roman" w:hAnsi="Times New Roman" w:cs="Times New Roman"/>
          <w:sz w:val="28"/>
          <w:szCs w:val="28"/>
        </w:rPr>
      </w:pPr>
    </w:p>
    <w:p w14:paraId="6DB29C9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82D853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3 Briga, 2 Investida, 3 Crítico, 3 Bloqueio</w:t>
      </w:r>
    </w:p>
    <w:p w14:paraId="055CC30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Sobrevivência, 2 Furtividade</w:t>
      </w:r>
    </w:p>
    <w:p w14:paraId="52B2F654" w14:textId="77777777" w:rsidR="00807779" w:rsidRPr="00D507E6" w:rsidRDefault="00807779" w:rsidP="00807779">
      <w:pPr>
        <w:rPr>
          <w:rFonts w:ascii="Times New Roman" w:hAnsi="Times New Roman" w:cs="Times New Roman"/>
          <w:sz w:val="28"/>
          <w:szCs w:val="28"/>
        </w:rPr>
      </w:pPr>
    </w:p>
    <w:p w14:paraId="36A0C7F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5124F5B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xml:space="preserve">- Ferrão Incendiário: Um ataque com seu ferrão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de fogo e pode incendiar o alvo,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contínuo por 2 turnos.</w:t>
      </w:r>
    </w:p>
    <w:p w14:paraId="11F3989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Chamas Abrasadoras: Uma explosão de fogo em área ao redor do escorpião,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a todos os inimigos próximos.</w:t>
      </w:r>
    </w:p>
    <w:p w14:paraId="4932BA24" w14:textId="77777777" w:rsidR="00807779" w:rsidRPr="00D507E6" w:rsidRDefault="00807779" w:rsidP="00807779">
      <w:pPr>
        <w:rPr>
          <w:rFonts w:ascii="Times New Roman" w:hAnsi="Times New Roman" w:cs="Times New Roman"/>
          <w:sz w:val="28"/>
          <w:szCs w:val="28"/>
        </w:rPr>
      </w:pPr>
    </w:p>
    <w:p w14:paraId="3A1BE1A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5AAB9C3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Escorpião de Fogo é uma criatura intimidante, com uma carapaça resistente e um ferrão capaz de liberar chamas. Ele é um predador astuto e feroz, adaptado para sobreviver nas áreas quentes e áridas do Império de Helios.</w:t>
      </w:r>
    </w:p>
    <w:p w14:paraId="04945202" w14:textId="77777777" w:rsidR="00807779" w:rsidRPr="00D507E6" w:rsidRDefault="00807779" w:rsidP="00807779">
      <w:pPr>
        <w:rPr>
          <w:rFonts w:ascii="Times New Roman" w:hAnsi="Times New Roman" w:cs="Times New Roman"/>
          <w:sz w:val="28"/>
          <w:szCs w:val="28"/>
        </w:rPr>
      </w:pPr>
    </w:p>
    <w:p w14:paraId="491AC56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Pradarias, savanas e campos secos do Império de Helios.</w:t>
      </w:r>
    </w:p>
    <w:p w14:paraId="231406D7" w14:textId="77777777" w:rsidR="00807779" w:rsidRPr="00D507E6" w:rsidRDefault="00807779" w:rsidP="00807779">
      <w:pPr>
        <w:rPr>
          <w:rFonts w:ascii="Times New Roman" w:hAnsi="Times New Roman" w:cs="Times New Roman"/>
          <w:sz w:val="28"/>
          <w:szCs w:val="28"/>
        </w:rPr>
      </w:pPr>
    </w:p>
    <w:p w14:paraId="52573AB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7773C1A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Ferrão Incendiário: Usado na criação de armas de fogo.</w:t>
      </w:r>
    </w:p>
    <w:p w14:paraId="2ED8778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Carapaça Resistente: Ingrediente em armaduras resistentes ao fogo.</w:t>
      </w:r>
    </w:p>
    <w:p w14:paraId="416E9D35" w14:textId="77777777" w:rsidR="00807779" w:rsidRPr="00D507E6" w:rsidRDefault="00807779" w:rsidP="00807779">
      <w:pPr>
        <w:rPr>
          <w:rFonts w:ascii="Times New Roman" w:hAnsi="Times New Roman" w:cs="Times New Roman"/>
          <w:sz w:val="28"/>
          <w:szCs w:val="28"/>
        </w:rPr>
      </w:pPr>
    </w:p>
    <w:p w14:paraId="2D30C5BC" w14:textId="77777777" w:rsidR="0052453C" w:rsidRDefault="0052453C"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4B91DD4F" w14:textId="4AC9723F"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Serpente Relampejante</w:t>
      </w:r>
    </w:p>
    <w:p w14:paraId="35E3FE7C" w14:textId="77777777" w:rsidR="00807779" w:rsidRPr="00B94824" w:rsidRDefault="00807779" w:rsidP="00807779">
      <w:pPr>
        <w:rPr>
          <w:rFonts w:ascii="Times New Roman" w:hAnsi="Times New Roman" w:cs="Times New Roman"/>
          <w:b/>
          <w:bCs/>
          <w:i/>
          <w:iCs/>
          <w:sz w:val="32"/>
          <w:szCs w:val="32"/>
        </w:rPr>
      </w:pPr>
    </w:p>
    <w:p w14:paraId="06A6AC4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30</w:t>
      </w:r>
    </w:p>
    <w:p w14:paraId="432BA90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15</w:t>
      </w:r>
    </w:p>
    <w:p w14:paraId="7CFF98AD" w14:textId="77777777" w:rsidR="00807779" w:rsidRPr="00D507E6" w:rsidRDefault="00807779" w:rsidP="00807779">
      <w:pPr>
        <w:rPr>
          <w:rFonts w:ascii="Times New Roman" w:hAnsi="Times New Roman" w:cs="Times New Roman"/>
          <w:sz w:val="28"/>
          <w:szCs w:val="28"/>
        </w:rPr>
      </w:pPr>
    </w:p>
    <w:p w14:paraId="749114B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CD491A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01E4F0D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46F91A7D" w14:textId="77777777" w:rsidR="00807779" w:rsidRPr="00D507E6" w:rsidRDefault="00807779" w:rsidP="00807779">
      <w:pPr>
        <w:rPr>
          <w:rFonts w:ascii="Times New Roman" w:hAnsi="Times New Roman" w:cs="Times New Roman"/>
          <w:sz w:val="28"/>
          <w:szCs w:val="28"/>
        </w:rPr>
      </w:pPr>
    </w:p>
    <w:p w14:paraId="5D79FCD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2BE57CE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1DF5779F"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6CFAD019"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6D0E37E7" w14:textId="77777777" w:rsidR="00807779" w:rsidRPr="00D507E6" w:rsidRDefault="00807779" w:rsidP="00807779">
      <w:pPr>
        <w:rPr>
          <w:rFonts w:ascii="Times New Roman" w:hAnsi="Times New Roman" w:cs="Times New Roman"/>
          <w:sz w:val="28"/>
          <w:szCs w:val="28"/>
        </w:rPr>
      </w:pPr>
    </w:p>
    <w:p w14:paraId="55839D9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542844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3 Força, 3 Destreza, 2 Vigor</w:t>
      </w:r>
    </w:p>
    <w:p w14:paraId="53D85A8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2 Percepção, 1 Inteligência, 3 Reação</w:t>
      </w:r>
    </w:p>
    <w:p w14:paraId="2E15A744" w14:textId="77777777" w:rsidR="00807779" w:rsidRPr="00D507E6" w:rsidRDefault="00807779" w:rsidP="00807779">
      <w:pPr>
        <w:rPr>
          <w:rFonts w:ascii="Times New Roman" w:hAnsi="Times New Roman" w:cs="Times New Roman"/>
          <w:sz w:val="28"/>
          <w:szCs w:val="28"/>
        </w:rPr>
      </w:pPr>
    </w:p>
    <w:p w14:paraId="0FBE945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D4E007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3 Briga, 3 Investida, 2 Crítico, 2 Bloqueio</w:t>
      </w:r>
    </w:p>
    <w:p w14:paraId="5474787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Sobrevivência, 3 Furtividade</w:t>
      </w:r>
    </w:p>
    <w:p w14:paraId="133D957E" w14:textId="77777777" w:rsidR="00807779" w:rsidRPr="00D507E6" w:rsidRDefault="00807779" w:rsidP="00807779">
      <w:pPr>
        <w:rPr>
          <w:rFonts w:ascii="Times New Roman" w:hAnsi="Times New Roman" w:cs="Times New Roman"/>
          <w:sz w:val="28"/>
          <w:szCs w:val="28"/>
        </w:rPr>
      </w:pPr>
    </w:p>
    <w:p w14:paraId="3C9CC1B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64C0532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Mordida Eletrocutante: Um ataque com suas presas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elétrico e pode paralisar o alvo por 1 turno.</w:t>
      </w:r>
    </w:p>
    <w:p w14:paraId="41422E6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xml:space="preserve">- Descarga Relampejante: Emite uma descarga elétrica em área, atingindo todos os inimigos próximos e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de eletricidade.</w:t>
      </w:r>
    </w:p>
    <w:p w14:paraId="22FAB9E0" w14:textId="77777777" w:rsidR="00807779" w:rsidRPr="00D507E6" w:rsidRDefault="00807779" w:rsidP="00807779">
      <w:pPr>
        <w:rPr>
          <w:rFonts w:ascii="Times New Roman" w:hAnsi="Times New Roman" w:cs="Times New Roman"/>
          <w:sz w:val="28"/>
          <w:szCs w:val="28"/>
        </w:rPr>
      </w:pPr>
    </w:p>
    <w:p w14:paraId="07B9906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74E5AAF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 Serpente Relampejante é um predador ágil e perigoso, com a capacidade de liberar poderosas descargas elétricas. Ela caça furtivamente, utilizando suas habilidades elétricas para incapacitar suas presas.</w:t>
      </w:r>
    </w:p>
    <w:p w14:paraId="29DBAC21" w14:textId="77777777" w:rsidR="00807779" w:rsidRPr="00D507E6" w:rsidRDefault="00807779" w:rsidP="00807779">
      <w:pPr>
        <w:rPr>
          <w:rFonts w:ascii="Times New Roman" w:hAnsi="Times New Roman" w:cs="Times New Roman"/>
          <w:sz w:val="28"/>
          <w:szCs w:val="28"/>
        </w:rPr>
      </w:pPr>
    </w:p>
    <w:p w14:paraId="6B673A0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Selvas, campos abertos e áreas próximas a fontes de água do Império de Helios.</w:t>
      </w:r>
    </w:p>
    <w:p w14:paraId="722A797B" w14:textId="77777777" w:rsidR="00807779" w:rsidRPr="00D507E6" w:rsidRDefault="00807779" w:rsidP="00807779">
      <w:pPr>
        <w:rPr>
          <w:rFonts w:ascii="Times New Roman" w:hAnsi="Times New Roman" w:cs="Times New Roman"/>
          <w:sz w:val="28"/>
          <w:szCs w:val="28"/>
        </w:rPr>
      </w:pPr>
    </w:p>
    <w:p w14:paraId="62835A9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64375D3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Glândula Elétrica: Usada na criação de armas e poções elétricas.</w:t>
      </w:r>
    </w:p>
    <w:p w14:paraId="3B01268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Pele de Serpente: Ingrediente em armaduras e roupas resistentes.</w:t>
      </w:r>
    </w:p>
    <w:p w14:paraId="363017C8" w14:textId="77777777" w:rsidR="00807779" w:rsidRPr="00D507E6" w:rsidRDefault="00807779" w:rsidP="00807779">
      <w:pPr>
        <w:rPr>
          <w:rFonts w:ascii="Times New Roman" w:hAnsi="Times New Roman" w:cs="Times New Roman"/>
          <w:sz w:val="28"/>
          <w:szCs w:val="28"/>
        </w:rPr>
      </w:pPr>
    </w:p>
    <w:p w14:paraId="757C3066" w14:textId="77777777" w:rsidR="0052453C" w:rsidRDefault="0052453C"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6E0D2E78" w14:textId="46423871"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4</w:t>
      </w:r>
    </w:p>
    <w:p w14:paraId="0ABC9122" w14:textId="77777777" w:rsidR="00807779" w:rsidRPr="00D507E6" w:rsidRDefault="00807779" w:rsidP="00807779">
      <w:pPr>
        <w:rPr>
          <w:rFonts w:ascii="Times New Roman" w:hAnsi="Times New Roman" w:cs="Times New Roman"/>
          <w:sz w:val="28"/>
          <w:szCs w:val="28"/>
        </w:rPr>
      </w:pPr>
    </w:p>
    <w:p w14:paraId="7F18693D"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Leão de Areia</w:t>
      </w:r>
    </w:p>
    <w:p w14:paraId="668A4996" w14:textId="77777777" w:rsidR="00807779" w:rsidRPr="00B94824" w:rsidRDefault="00807779" w:rsidP="00807779">
      <w:pPr>
        <w:rPr>
          <w:rFonts w:ascii="Times New Roman" w:hAnsi="Times New Roman" w:cs="Times New Roman"/>
          <w:b/>
          <w:bCs/>
          <w:i/>
          <w:iCs/>
          <w:sz w:val="32"/>
          <w:szCs w:val="32"/>
        </w:rPr>
      </w:pPr>
    </w:p>
    <w:p w14:paraId="6235E63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48CDCD4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1A4A16C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2759C523" w14:textId="77777777" w:rsidR="00807779" w:rsidRPr="00D507E6" w:rsidRDefault="00807779" w:rsidP="00807779">
      <w:pPr>
        <w:rPr>
          <w:rFonts w:ascii="Times New Roman" w:hAnsi="Times New Roman" w:cs="Times New Roman"/>
          <w:sz w:val="28"/>
          <w:szCs w:val="28"/>
        </w:rPr>
      </w:pPr>
    </w:p>
    <w:p w14:paraId="39ECA38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464B889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5AC46C1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3C746B27" w14:textId="77777777" w:rsidR="00807779" w:rsidRPr="00D507E6" w:rsidRDefault="00807779" w:rsidP="00807779">
      <w:pPr>
        <w:rPr>
          <w:rFonts w:ascii="Times New Roman" w:hAnsi="Times New Roman" w:cs="Times New Roman"/>
          <w:sz w:val="28"/>
          <w:szCs w:val="28"/>
        </w:rPr>
      </w:pPr>
    </w:p>
    <w:p w14:paraId="593F901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6884CF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65FCEAC1"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32C6DE48"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124A46C7" w14:textId="77777777" w:rsidR="00807779" w:rsidRPr="00D507E6" w:rsidRDefault="00807779" w:rsidP="00807779">
      <w:pPr>
        <w:rPr>
          <w:rFonts w:ascii="Times New Roman" w:hAnsi="Times New Roman" w:cs="Times New Roman"/>
          <w:sz w:val="28"/>
          <w:szCs w:val="28"/>
        </w:rPr>
      </w:pPr>
    </w:p>
    <w:p w14:paraId="4689F2D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5371FC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6 Força, 4 Destreza, 5 Vigor</w:t>
      </w:r>
    </w:p>
    <w:p w14:paraId="1ECB6CD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3 Reação</w:t>
      </w:r>
    </w:p>
    <w:p w14:paraId="7D1C2403" w14:textId="77777777" w:rsidR="00807779" w:rsidRPr="00D507E6" w:rsidRDefault="00807779" w:rsidP="00807779">
      <w:pPr>
        <w:rPr>
          <w:rFonts w:ascii="Times New Roman" w:hAnsi="Times New Roman" w:cs="Times New Roman"/>
          <w:sz w:val="28"/>
          <w:szCs w:val="28"/>
        </w:rPr>
      </w:pPr>
    </w:p>
    <w:p w14:paraId="3B9E7D1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A322B9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6 Briga, 4 Esquiva, 3 Sobrevivência</w:t>
      </w:r>
    </w:p>
    <w:p w14:paraId="01BEC48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Furtividade</w:t>
      </w:r>
    </w:p>
    <w:p w14:paraId="0E854662" w14:textId="77777777" w:rsidR="00807779" w:rsidRPr="00D507E6" w:rsidRDefault="00807779" w:rsidP="00807779">
      <w:pPr>
        <w:rPr>
          <w:rFonts w:ascii="Times New Roman" w:hAnsi="Times New Roman" w:cs="Times New Roman"/>
          <w:sz w:val="28"/>
          <w:szCs w:val="28"/>
        </w:rPr>
      </w:pPr>
    </w:p>
    <w:p w14:paraId="29E9D5F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Magias / Técnicas:</w:t>
      </w:r>
    </w:p>
    <w:p w14:paraId="0AC1AC8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 de Areia: Ataque com as garras que causa 7 pontos de dano e tem chance de cegar o inimigo por 1 turno.</w:t>
      </w:r>
    </w:p>
    <w:p w14:paraId="4304D4C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Rugido Desértico: Um rugido poderoso que causa 5 pontos de dano a todos os inimigos em um raio de 10 metros e reduz sua precisão por 2 turnos.</w:t>
      </w:r>
    </w:p>
    <w:p w14:paraId="2B634A9B" w14:textId="77777777" w:rsidR="00807779" w:rsidRPr="00D507E6" w:rsidRDefault="00807779" w:rsidP="00807779">
      <w:pPr>
        <w:rPr>
          <w:rFonts w:ascii="Times New Roman" w:hAnsi="Times New Roman" w:cs="Times New Roman"/>
          <w:sz w:val="28"/>
          <w:szCs w:val="28"/>
        </w:rPr>
      </w:pPr>
    </w:p>
    <w:p w14:paraId="1B31E94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64CE77B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Leão de Areia é um predador ágil e feroz que domina as vastas planícies e desertos do Império de Helios. Sua pelagem dourada camufla-o bem na areia e ele é conhecido por suas garras afiadas e rugido aterrorizante.</w:t>
      </w:r>
    </w:p>
    <w:p w14:paraId="5FD3B984" w14:textId="77777777" w:rsidR="00807779" w:rsidRPr="00D507E6" w:rsidRDefault="00807779" w:rsidP="00807779">
      <w:pPr>
        <w:rPr>
          <w:rFonts w:ascii="Times New Roman" w:hAnsi="Times New Roman" w:cs="Times New Roman"/>
          <w:sz w:val="28"/>
          <w:szCs w:val="28"/>
        </w:rPr>
      </w:pPr>
    </w:p>
    <w:p w14:paraId="5880D77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Desertos e savanas.</w:t>
      </w:r>
    </w:p>
    <w:p w14:paraId="61D6DA41" w14:textId="77777777" w:rsidR="00807779" w:rsidRPr="00D507E6" w:rsidRDefault="00807779" w:rsidP="00807779">
      <w:pPr>
        <w:rPr>
          <w:rFonts w:ascii="Times New Roman" w:hAnsi="Times New Roman" w:cs="Times New Roman"/>
          <w:sz w:val="28"/>
          <w:szCs w:val="28"/>
        </w:rPr>
      </w:pPr>
    </w:p>
    <w:p w14:paraId="0A7FCA4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637FD76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Garras de Leão: Usadas para criar armas de precisão e itens mágicos.</w:t>
      </w:r>
    </w:p>
    <w:p w14:paraId="3A76E9C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Pelagem do Leão: Ingrediente para roupas de proteção e encantamentos de calor.</w:t>
      </w:r>
    </w:p>
    <w:p w14:paraId="7EF23D18" w14:textId="77777777" w:rsidR="00807779" w:rsidRPr="00D507E6" w:rsidRDefault="00807779" w:rsidP="00807779">
      <w:pPr>
        <w:rPr>
          <w:rFonts w:ascii="Times New Roman" w:hAnsi="Times New Roman" w:cs="Times New Roman"/>
          <w:sz w:val="28"/>
          <w:szCs w:val="28"/>
        </w:rPr>
      </w:pPr>
    </w:p>
    <w:p w14:paraId="11EFB9E6" w14:textId="77777777" w:rsidR="0052453C" w:rsidRDefault="0052453C"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2E1EB376" w14:textId="619E5354"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Serpente de Areia</w:t>
      </w:r>
    </w:p>
    <w:p w14:paraId="6AD78584" w14:textId="77777777" w:rsidR="00807779" w:rsidRPr="00B94824" w:rsidRDefault="00807779" w:rsidP="00807779">
      <w:pPr>
        <w:rPr>
          <w:rFonts w:ascii="Times New Roman" w:hAnsi="Times New Roman" w:cs="Times New Roman"/>
          <w:b/>
          <w:bCs/>
          <w:i/>
          <w:iCs/>
          <w:sz w:val="32"/>
          <w:szCs w:val="32"/>
        </w:rPr>
      </w:pPr>
    </w:p>
    <w:p w14:paraId="6929F60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09CFC20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0252964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355CDE11" w14:textId="77777777" w:rsidR="00807779" w:rsidRPr="00D507E6" w:rsidRDefault="00807779" w:rsidP="00807779">
      <w:pPr>
        <w:rPr>
          <w:rFonts w:ascii="Times New Roman" w:hAnsi="Times New Roman" w:cs="Times New Roman"/>
          <w:sz w:val="28"/>
          <w:szCs w:val="28"/>
        </w:rPr>
      </w:pPr>
    </w:p>
    <w:p w14:paraId="46C000B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4EE7D1A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2E62F2D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250A457F" w14:textId="77777777" w:rsidR="00807779" w:rsidRPr="00D507E6" w:rsidRDefault="00807779" w:rsidP="00807779">
      <w:pPr>
        <w:rPr>
          <w:rFonts w:ascii="Times New Roman" w:hAnsi="Times New Roman" w:cs="Times New Roman"/>
          <w:sz w:val="28"/>
          <w:szCs w:val="28"/>
        </w:rPr>
      </w:pPr>
    </w:p>
    <w:p w14:paraId="1618DF7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342D41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45D05997"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6509D5C3"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455A86DC" w14:textId="77777777" w:rsidR="00807779" w:rsidRPr="00D507E6" w:rsidRDefault="00807779" w:rsidP="00807779">
      <w:pPr>
        <w:rPr>
          <w:rFonts w:ascii="Times New Roman" w:hAnsi="Times New Roman" w:cs="Times New Roman"/>
          <w:sz w:val="28"/>
          <w:szCs w:val="28"/>
        </w:rPr>
      </w:pPr>
    </w:p>
    <w:p w14:paraId="3CF48AC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0C7CBA8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5 Força, 6 Destreza, 4 Vigor</w:t>
      </w:r>
    </w:p>
    <w:p w14:paraId="280BA1E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4 Percepção, 2 Inteligência, 4 Reação</w:t>
      </w:r>
    </w:p>
    <w:p w14:paraId="614F2037" w14:textId="77777777" w:rsidR="00807779" w:rsidRPr="00D507E6" w:rsidRDefault="00807779" w:rsidP="00807779">
      <w:pPr>
        <w:rPr>
          <w:rFonts w:ascii="Times New Roman" w:hAnsi="Times New Roman" w:cs="Times New Roman"/>
          <w:sz w:val="28"/>
          <w:szCs w:val="28"/>
        </w:rPr>
      </w:pPr>
    </w:p>
    <w:p w14:paraId="3393BD2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5CBDBC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5 Briga, 6 Furtividade, 4 Sobrevivência</w:t>
      </w:r>
    </w:p>
    <w:p w14:paraId="38BB48F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Furtividade</w:t>
      </w:r>
    </w:p>
    <w:p w14:paraId="03EC211A" w14:textId="77777777" w:rsidR="00807779" w:rsidRPr="00D507E6" w:rsidRDefault="00807779" w:rsidP="00807779">
      <w:pPr>
        <w:rPr>
          <w:rFonts w:ascii="Times New Roman" w:hAnsi="Times New Roman" w:cs="Times New Roman"/>
          <w:sz w:val="28"/>
          <w:szCs w:val="28"/>
        </w:rPr>
      </w:pPr>
    </w:p>
    <w:p w14:paraId="14BE9A5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6F33E8C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Mordida Venenosa: Mordida que causa 6 pontos de dano e envenena o inimigo,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adicional de 2 pontos por turno durante 3 turnos.</w:t>
      </w:r>
    </w:p>
    <w:p w14:paraId="3575E6B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Escorregamento de Areia: A Serpente se move rapidamente sob a areia, permitindo um ataque surpresa que causa 5 pontos de dano.</w:t>
      </w:r>
    </w:p>
    <w:p w14:paraId="0721052D" w14:textId="77777777" w:rsidR="00807779" w:rsidRPr="00D507E6" w:rsidRDefault="00807779" w:rsidP="00807779">
      <w:pPr>
        <w:rPr>
          <w:rFonts w:ascii="Times New Roman" w:hAnsi="Times New Roman" w:cs="Times New Roman"/>
          <w:sz w:val="28"/>
          <w:szCs w:val="28"/>
        </w:rPr>
      </w:pPr>
    </w:p>
    <w:p w14:paraId="18D04B2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09DF7BF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 Serpente de Areia é uma criatura ágil e traiçoeira que se esconde sob as dunas e areia quente. Com seu veneno potente e capacidade de se mover rapidamente, é um predador eficaz no ambiente desértico.</w:t>
      </w:r>
    </w:p>
    <w:p w14:paraId="5DA3B567" w14:textId="77777777" w:rsidR="00807779" w:rsidRPr="00D507E6" w:rsidRDefault="00807779" w:rsidP="00807779">
      <w:pPr>
        <w:rPr>
          <w:rFonts w:ascii="Times New Roman" w:hAnsi="Times New Roman" w:cs="Times New Roman"/>
          <w:sz w:val="28"/>
          <w:szCs w:val="28"/>
        </w:rPr>
      </w:pPr>
    </w:p>
    <w:p w14:paraId="6C73283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Desertos e savanas arenosas.</w:t>
      </w:r>
    </w:p>
    <w:p w14:paraId="18DB23EC" w14:textId="77777777" w:rsidR="00807779" w:rsidRPr="00D507E6" w:rsidRDefault="00807779" w:rsidP="00807779">
      <w:pPr>
        <w:rPr>
          <w:rFonts w:ascii="Times New Roman" w:hAnsi="Times New Roman" w:cs="Times New Roman"/>
          <w:sz w:val="28"/>
          <w:szCs w:val="28"/>
        </w:rPr>
      </w:pPr>
    </w:p>
    <w:p w14:paraId="29FDC91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08190FB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Veneno de Serpente: Usado para criar poções e venenos.</w:t>
      </w:r>
    </w:p>
    <w:p w14:paraId="447D93F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Escamas de Serpente: Ingrediente para armaduras e encantamentos.</w:t>
      </w:r>
    </w:p>
    <w:p w14:paraId="20A21717" w14:textId="77777777" w:rsidR="00807779" w:rsidRPr="00D507E6" w:rsidRDefault="00807779" w:rsidP="00807779">
      <w:pPr>
        <w:rPr>
          <w:rFonts w:ascii="Times New Roman" w:hAnsi="Times New Roman" w:cs="Times New Roman"/>
          <w:sz w:val="28"/>
          <w:szCs w:val="28"/>
        </w:rPr>
      </w:pPr>
    </w:p>
    <w:p w14:paraId="5287B5DA" w14:textId="77777777" w:rsidR="0052453C" w:rsidRDefault="0052453C"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055C9537" w14:textId="166241EC"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Anaconda Gigante</w:t>
      </w:r>
    </w:p>
    <w:p w14:paraId="4BD519E0" w14:textId="77777777" w:rsidR="00807779" w:rsidRPr="00B94824" w:rsidRDefault="00807779" w:rsidP="00807779">
      <w:pPr>
        <w:rPr>
          <w:rFonts w:ascii="Times New Roman" w:hAnsi="Times New Roman" w:cs="Times New Roman"/>
          <w:b/>
          <w:bCs/>
          <w:i/>
          <w:iCs/>
          <w:sz w:val="32"/>
          <w:szCs w:val="32"/>
        </w:rPr>
      </w:pPr>
    </w:p>
    <w:p w14:paraId="494E775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62465EE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40B403F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5508BCBF" w14:textId="77777777" w:rsidR="00807779" w:rsidRPr="00D507E6" w:rsidRDefault="00807779" w:rsidP="00807779">
      <w:pPr>
        <w:rPr>
          <w:rFonts w:ascii="Times New Roman" w:hAnsi="Times New Roman" w:cs="Times New Roman"/>
          <w:sz w:val="28"/>
          <w:szCs w:val="28"/>
        </w:rPr>
      </w:pPr>
    </w:p>
    <w:p w14:paraId="4B3DD70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E7034F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51ACAB6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6837F5FD" w14:textId="77777777" w:rsidR="00807779" w:rsidRPr="00D507E6" w:rsidRDefault="00807779" w:rsidP="00807779">
      <w:pPr>
        <w:rPr>
          <w:rFonts w:ascii="Times New Roman" w:hAnsi="Times New Roman" w:cs="Times New Roman"/>
          <w:sz w:val="28"/>
          <w:szCs w:val="28"/>
        </w:rPr>
      </w:pPr>
    </w:p>
    <w:p w14:paraId="45E4E2D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8E0576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51870FAB"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457104F0"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1BD741A8" w14:textId="77777777" w:rsidR="00807779" w:rsidRPr="00D507E6" w:rsidRDefault="00807779" w:rsidP="00807779">
      <w:pPr>
        <w:rPr>
          <w:rFonts w:ascii="Times New Roman" w:hAnsi="Times New Roman" w:cs="Times New Roman"/>
          <w:sz w:val="28"/>
          <w:szCs w:val="28"/>
        </w:rPr>
      </w:pPr>
    </w:p>
    <w:p w14:paraId="2BFE950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0A84D4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6 Força, 3 Destreza, 6 Vigor</w:t>
      </w:r>
    </w:p>
    <w:p w14:paraId="33A9F39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4 Percepção, 2 Inteligência, 3 Reação</w:t>
      </w:r>
    </w:p>
    <w:p w14:paraId="19F39ECF" w14:textId="77777777" w:rsidR="00807779" w:rsidRPr="00D507E6" w:rsidRDefault="00807779" w:rsidP="00807779">
      <w:pPr>
        <w:rPr>
          <w:rFonts w:ascii="Times New Roman" w:hAnsi="Times New Roman" w:cs="Times New Roman"/>
          <w:sz w:val="28"/>
          <w:szCs w:val="28"/>
        </w:rPr>
      </w:pPr>
    </w:p>
    <w:p w14:paraId="32203DB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9EBAEF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6 Briga, 4 Esquiva, 5 Sobrevivência</w:t>
      </w:r>
    </w:p>
    <w:p w14:paraId="01A49A7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Furtividade</w:t>
      </w:r>
    </w:p>
    <w:p w14:paraId="22C5B0ED" w14:textId="77777777" w:rsidR="00807779" w:rsidRPr="00D507E6" w:rsidRDefault="00807779" w:rsidP="00807779">
      <w:pPr>
        <w:rPr>
          <w:rFonts w:ascii="Times New Roman" w:hAnsi="Times New Roman" w:cs="Times New Roman"/>
          <w:sz w:val="28"/>
          <w:szCs w:val="28"/>
        </w:rPr>
      </w:pPr>
    </w:p>
    <w:p w14:paraId="15213FB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3795A5E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Estrangulamento: A Anaconda envolve o inimigo, causando 7 pontos de dano e sufocando-o, reduzindo sua capacidade de atacar e se mover por 2 turnos.</w:t>
      </w:r>
    </w:p>
    <w:p w14:paraId="030B933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Mordida Mortal: Mordida que causa 8 pontos de dano e tem chance de paralisar o inimigo por 1 turno.</w:t>
      </w:r>
    </w:p>
    <w:p w14:paraId="6E1C3904" w14:textId="77777777" w:rsidR="00807779" w:rsidRPr="00D507E6" w:rsidRDefault="00807779" w:rsidP="00807779">
      <w:pPr>
        <w:rPr>
          <w:rFonts w:ascii="Times New Roman" w:hAnsi="Times New Roman" w:cs="Times New Roman"/>
          <w:sz w:val="28"/>
          <w:szCs w:val="28"/>
        </w:rPr>
      </w:pPr>
    </w:p>
    <w:p w14:paraId="4BC42E9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403C230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 Anaconda Gigante é uma serpente colossal que se esconde nas densas selvas e pântanos. Seu poder de estrangulamento e mordida mortal fazem dela um predador temido na região.</w:t>
      </w:r>
    </w:p>
    <w:p w14:paraId="5E19C5DF" w14:textId="77777777" w:rsidR="00807779" w:rsidRPr="00D507E6" w:rsidRDefault="00807779" w:rsidP="00807779">
      <w:pPr>
        <w:rPr>
          <w:rFonts w:ascii="Times New Roman" w:hAnsi="Times New Roman" w:cs="Times New Roman"/>
          <w:sz w:val="28"/>
          <w:szCs w:val="28"/>
        </w:rPr>
      </w:pPr>
    </w:p>
    <w:p w14:paraId="1DC8EA8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Selvas e pântanos.</w:t>
      </w:r>
    </w:p>
    <w:p w14:paraId="3FDA3A2C" w14:textId="77777777" w:rsidR="00807779" w:rsidRPr="00D507E6" w:rsidRDefault="00807779" w:rsidP="00807779">
      <w:pPr>
        <w:rPr>
          <w:rFonts w:ascii="Times New Roman" w:hAnsi="Times New Roman" w:cs="Times New Roman"/>
          <w:sz w:val="28"/>
          <w:szCs w:val="28"/>
        </w:rPr>
      </w:pPr>
    </w:p>
    <w:p w14:paraId="31F690D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5B2030D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Escamas de Anaconda: Usadas em armaduras e poções de força.</w:t>
      </w:r>
    </w:p>
    <w:p w14:paraId="7CFDCD8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Veneno de Anaconda: Ingrediente para feitiçaria e poções de paralisia.</w:t>
      </w:r>
    </w:p>
    <w:p w14:paraId="2FC22A01" w14:textId="77777777" w:rsidR="00807779" w:rsidRPr="00D507E6" w:rsidRDefault="00807779" w:rsidP="00807779">
      <w:pPr>
        <w:rPr>
          <w:rFonts w:ascii="Times New Roman" w:hAnsi="Times New Roman" w:cs="Times New Roman"/>
          <w:sz w:val="28"/>
          <w:szCs w:val="28"/>
        </w:rPr>
      </w:pPr>
    </w:p>
    <w:p w14:paraId="61D7C756" w14:textId="77777777" w:rsidR="0052453C" w:rsidRDefault="0052453C"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46D23551" w14:textId="4652641F"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5</w:t>
      </w:r>
    </w:p>
    <w:p w14:paraId="09542CCF" w14:textId="77777777" w:rsidR="00807779" w:rsidRPr="00D507E6" w:rsidRDefault="00807779" w:rsidP="00807779">
      <w:pPr>
        <w:rPr>
          <w:rFonts w:ascii="Times New Roman" w:hAnsi="Times New Roman" w:cs="Times New Roman"/>
          <w:sz w:val="28"/>
          <w:szCs w:val="28"/>
        </w:rPr>
      </w:pPr>
    </w:p>
    <w:p w14:paraId="7D47C681"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Leão Flamejante</w:t>
      </w:r>
    </w:p>
    <w:p w14:paraId="459743BD" w14:textId="77777777" w:rsidR="00807779" w:rsidRPr="00B94824" w:rsidRDefault="00807779" w:rsidP="00807779">
      <w:pPr>
        <w:rPr>
          <w:rFonts w:ascii="Times New Roman" w:hAnsi="Times New Roman" w:cs="Times New Roman"/>
          <w:b/>
          <w:bCs/>
          <w:i/>
          <w:iCs/>
          <w:sz w:val="32"/>
          <w:szCs w:val="32"/>
        </w:rPr>
      </w:pPr>
    </w:p>
    <w:p w14:paraId="570E93A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65447B3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0F38A4C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0B1578E7" w14:textId="77777777" w:rsidR="00807779" w:rsidRPr="00D507E6" w:rsidRDefault="00807779" w:rsidP="00807779">
      <w:pPr>
        <w:rPr>
          <w:rFonts w:ascii="Times New Roman" w:hAnsi="Times New Roman" w:cs="Times New Roman"/>
          <w:sz w:val="28"/>
          <w:szCs w:val="28"/>
        </w:rPr>
      </w:pPr>
    </w:p>
    <w:p w14:paraId="51CBE1E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5A6264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2218011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0DEF5E4D" w14:textId="77777777" w:rsidR="00807779" w:rsidRPr="00D507E6" w:rsidRDefault="00807779" w:rsidP="00807779">
      <w:pPr>
        <w:rPr>
          <w:rFonts w:ascii="Times New Roman" w:hAnsi="Times New Roman" w:cs="Times New Roman"/>
          <w:sz w:val="28"/>
          <w:szCs w:val="28"/>
        </w:rPr>
      </w:pPr>
    </w:p>
    <w:p w14:paraId="33015C4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63D10D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7FBCD3A9"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0A10F162"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47090129" w14:textId="77777777" w:rsidR="00807779" w:rsidRPr="00D507E6" w:rsidRDefault="00807779" w:rsidP="00807779">
      <w:pPr>
        <w:rPr>
          <w:rFonts w:ascii="Times New Roman" w:hAnsi="Times New Roman" w:cs="Times New Roman"/>
          <w:sz w:val="28"/>
          <w:szCs w:val="28"/>
        </w:rPr>
      </w:pPr>
    </w:p>
    <w:p w14:paraId="3F7E637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EBA1FA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5 Força, 4 Destreza, 4 Vigor</w:t>
      </w:r>
    </w:p>
    <w:p w14:paraId="755CFA3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3 Reação</w:t>
      </w:r>
    </w:p>
    <w:p w14:paraId="0AF82B29" w14:textId="77777777" w:rsidR="00807779" w:rsidRPr="00D507E6" w:rsidRDefault="00807779" w:rsidP="00807779">
      <w:pPr>
        <w:rPr>
          <w:rFonts w:ascii="Times New Roman" w:hAnsi="Times New Roman" w:cs="Times New Roman"/>
          <w:sz w:val="28"/>
          <w:szCs w:val="28"/>
        </w:rPr>
      </w:pPr>
    </w:p>
    <w:p w14:paraId="6D9C7E4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27A4BD4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4 Briga, 3 Esquiva, 4 Investida</w:t>
      </w:r>
    </w:p>
    <w:p w14:paraId="75FE778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Sobrevivência, 2 Furtividade</w:t>
      </w:r>
    </w:p>
    <w:p w14:paraId="3E3D5ADA" w14:textId="77777777" w:rsidR="00807779" w:rsidRPr="00D507E6" w:rsidRDefault="00807779" w:rsidP="00807779">
      <w:pPr>
        <w:rPr>
          <w:rFonts w:ascii="Times New Roman" w:hAnsi="Times New Roman" w:cs="Times New Roman"/>
          <w:sz w:val="28"/>
          <w:szCs w:val="28"/>
        </w:rPr>
      </w:pPr>
    </w:p>
    <w:p w14:paraId="52D3362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Magias/Técnicas:</w:t>
      </w:r>
    </w:p>
    <w:p w14:paraId="0BD0A77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Juba Ardente: Um ataque corpo a corpo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de fogo adicional (dano = Força + 2).</w:t>
      </w:r>
    </w:p>
    <w:p w14:paraId="5EB6714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Rugido Incandescente: Um rugido que emite uma onda de calor,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a todos os inimigos em um raio de 5 metros (dano = Força).</w:t>
      </w:r>
    </w:p>
    <w:p w14:paraId="18239458" w14:textId="77777777" w:rsidR="00807779" w:rsidRPr="00D507E6" w:rsidRDefault="00807779" w:rsidP="00807779">
      <w:pPr>
        <w:rPr>
          <w:rFonts w:ascii="Times New Roman" w:hAnsi="Times New Roman" w:cs="Times New Roman"/>
          <w:sz w:val="28"/>
          <w:szCs w:val="28"/>
        </w:rPr>
      </w:pPr>
    </w:p>
    <w:p w14:paraId="27FEC39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73A3617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Um leão majestoso com uma juba em chamas, seus olhos brilhando com um fogo intenso. Seu corpo é coberto por uma pele dourada que parece refletir a luz do sol.</w:t>
      </w:r>
    </w:p>
    <w:p w14:paraId="5DDEB645" w14:textId="77777777" w:rsidR="00807779" w:rsidRPr="00D507E6" w:rsidRDefault="00807779" w:rsidP="00807779">
      <w:pPr>
        <w:rPr>
          <w:rFonts w:ascii="Times New Roman" w:hAnsi="Times New Roman" w:cs="Times New Roman"/>
          <w:sz w:val="28"/>
          <w:szCs w:val="28"/>
        </w:rPr>
      </w:pPr>
    </w:p>
    <w:p w14:paraId="44035D2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5019136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Savana e pradarias do Império de Hélio.</w:t>
      </w:r>
    </w:p>
    <w:p w14:paraId="6D096041" w14:textId="77777777" w:rsidR="00807779" w:rsidRPr="00D507E6" w:rsidRDefault="00807779" w:rsidP="00807779">
      <w:pPr>
        <w:rPr>
          <w:rFonts w:ascii="Times New Roman" w:hAnsi="Times New Roman" w:cs="Times New Roman"/>
          <w:sz w:val="28"/>
          <w:szCs w:val="28"/>
        </w:rPr>
      </w:pPr>
    </w:p>
    <w:p w14:paraId="1BBE8CA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7826EA5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Juba de Fogo: Ingrediente para poções de resistência ao fogo.</w:t>
      </w:r>
    </w:p>
    <w:p w14:paraId="07F9C9C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Presa de Leão Flamejante: Usada na criação de armas de fogo.</w:t>
      </w:r>
    </w:p>
    <w:p w14:paraId="14BDAE2F" w14:textId="77777777" w:rsidR="00807779" w:rsidRPr="00D507E6" w:rsidRDefault="00807779" w:rsidP="00807779">
      <w:pPr>
        <w:rPr>
          <w:rFonts w:ascii="Times New Roman" w:hAnsi="Times New Roman" w:cs="Times New Roman"/>
          <w:sz w:val="28"/>
          <w:szCs w:val="28"/>
        </w:rPr>
      </w:pPr>
    </w:p>
    <w:p w14:paraId="0CF17B47" w14:textId="77777777" w:rsidR="0052453C" w:rsidRDefault="0052453C"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4BCFF5F9" w14:textId="605A8D74"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Águia Solar</w:t>
      </w:r>
    </w:p>
    <w:p w14:paraId="041C3471" w14:textId="77777777" w:rsidR="00807779" w:rsidRPr="00B94824" w:rsidRDefault="00807779" w:rsidP="00807779">
      <w:pPr>
        <w:rPr>
          <w:rFonts w:ascii="Times New Roman" w:hAnsi="Times New Roman" w:cs="Times New Roman"/>
          <w:b/>
          <w:bCs/>
          <w:i/>
          <w:iCs/>
          <w:sz w:val="32"/>
          <w:szCs w:val="32"/>
        </w:rPr>
      </w:pPr>
    </w:p>
    <w:p w14:paraId="4914848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332C1E3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3E8FACD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28E5DEC4" w14:textId="77777777" w:rsidR="00807779" w:rsidRPr="00D507E6" w:rsidRDefault="00807779" w:rsidP="00807779">
      <w:pPr>
        <w:rPr>
          <w:rFonts w:ascii="Times New Roman" w:hAnsi="Times New Roman" w:cs="Times New Roman"/>
          <w:sz w:val="28"/>
          <w:szCs w:val="28"/>
        </w:rPr>
      </w:pPr>
    </w:p>
    <w:p w14:paraId="159FBCF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C20958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7914974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25FBA28F" w14:textId="77777777" w:rsidR="00807779" w:rsidRPr="00D507E6" w:rsidRDefault="00807779" w:rsidP="00807779">
      <w:pPr>
        <w:rPr>
          <w:rFonts w:ascii="Times New Roman" w:hAnsi="Times New Roman" w:cs="Times New Roman"/>
          <w:sz w:val="28"/>
          <w:szCs w:val="28"/>
        </w:rPr>
      </w:pPr>
    </w:p>
    <w:p w14:paraId="41980AD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0E57BA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7EC4A3EE"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58D1D680"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051EC73E" w14:textId="77777777" w:rsidR="00807779" w:rsidRPr="00D507E6" w:rsidRDefault="00807779" w:rsidP="00807779">
      <w:pPr>
        <w:rPr>
          <w:rFonts w:ascii="Times New Roman" w:hAnsi="Times New Roman" w:cs="Times New Roman"/>
          <w:sz w:val="28"/>
          <w:szCs w:val="28"/>
        </w:rPr>
      </w:pPr>
    </w:p>
    <w:p w14:paraId="08CE47B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CA278D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4 Força, 5 Destreza, 3 Vigor</w:t>
      </w:r>
    </w:p>
    <w:p w14:paraId="3003D5B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4 Percepção, 3 Inteligência, 4 Reação</w:t>
      </w:r>
    </w:p>
    <w:p w14:paraId="1E2B5528" w14:textId="77777777" w:rsidR="00807779" w:rsidRPr="00D507E6" w:rsidRDefault="00807779" w:rsidP="00807779">
      <w:pPr>
        <w:rPr>
          <w:rFonts w:ascii="Times New Roman" w:hAnsi="Times New Roman" w:cs="Times New Roman"/>
          <w:sz w:val="28"/>
          <w:szCs w:val="28"/>
        </w:rPr>
      </w:pPr>
    </w:p>
    <w:p w14:paraId="7F6E9A6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127189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4 Esquiva, 4 Investida</w:t>
      </w:r>
    </w:p>
    <w:p w14:paraId="63E766B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4 Sobrevivência, 3 Furtividade</w:t>
      </w:r>
    </w:p>
    <w:p w14:paraId="3F5B8E96" w14:textId="77777777" w:rsidR="00807779" w:rsidRPr="00D507E6" w:rsidRDefault="00807779" w:rsidP="00807779">
      <w:pPr>
        <w:rPr>
          <w:rFonts w:ascii="Times New Roman" w:hAnsi="Times New Roman" w:cs="Times New Roman"/>
          <w:sz w:val="28"/>
          <w:szCs w:val="28"/>
        </w:rPr>
      </w:pPr>
    </w:p>
    <w:p w14:paraId="3679D4C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7AE3B5C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Raio Solar: Dispara um feixe de luz solar concentrada,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a um único alvo (dano = Destreza + 2).</w:t>
      </w:r>
    </w:p>
    <w:p w14:paraId="0CC22A1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Voo Rápido: Permite esquivar-se de um ataque por turno (aumenta a esquiva em 2 pontos por 1 turno).</w:t>
      </w:r>
    </w:p>
    <w:p w14:paraId="0FD5FCF1" w14:textId="77777777" w:rsidR="00807779" w:rsidRPr="00D507E6" w:rsidRDefault="00807779" w:rsidP="00807779">
      <w:pPr>
        <w:rPr>
          <w:rFonts w:ascii="Times New Roman" w:hAnsi="Times New Roman" w:cs="Times New Roman"/>
          <w:sz w:val="28"/>
          <w:szCs w:val="28"/>
        </w:rPr>
      </w:pPr>
    </w:p>
    <w:p w14:paraId="1F5566B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2A51768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Uma enorme águia com plumagem dourada, refletindo a luz do sol. Seus olhos são afiados como lâminas e suas garras podem cortar até mesmo o metal.</w:t>
      </w:r>
    </w:p>
    <w:p w14:paraId="123D1E45" w14:textId="77777777" w:rsidR="00807779" w:rsidRPr="00D507E6" w:rsidRDefault="00807779" w:rsidP="00807779">
      <w:pPr>
        <w:rPr>
          <w:rFonts w:ascii="Times New Roman" w:hAnsi="Times New Roman" w:cs="Times New Roman"/>
          <w:sz w:val="28"/>
          <w:szCs w:val="28"/>
        </w:rPr>
      </w:pPr>
    </w:p>
    <w:p w14:paraId="4DBEEEE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30DF990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Céus e montanhas do Império de Hélio.</w:t>
      </w:r>
    </w:p>
    <w:p w14:paraId="0CFDEF6B" w14:textId="77777777" w:rsidR="00807779" w:rsidRPr="00D507E6" w:rsidRDefault="00807779" w:rsidP="00807779">
      <w:pPr>
        <w:rPr>
          <w:rFonts w:ascii="Times New Roman" w:hAnsi="Times New Roman" w:cs="Times New Roman"/>
          <w:sz w:val="28"/>
          <w:szCs w:val="28"/>
        </w:rPr>
      </w:pPr>
    </w:p>
    <w:p w14:paraId="04D6A1D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390C1B1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Pena Dourada: Usada em feitiços de luz e encantamentos.</w:t>
      </w:r>
    </w:p>
    <w:p w14:paraId="2076F9C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Garras de Águia Solar: Ingrediente para a criação de armas leves e afiadas.</w:t>
      </w:r>
    </w:p>
    <w:p w14:paraId="0F57F26D" w14:textId="77777777" w:rsidR="00807779" w:rsidRPr="00D507E6" w:rsidRDefault="00807779" w:rsidP="00807779">
      <w:pPr>
        <w:rPr>
          <w:rFonts w:ascii="Times New Roman" w:hAnsi="Times New Roman" w:cs="Times New Roman"/>
          <w:sz w:val="28"/>
          <w:szCs w:val="28"/>
        </w:rPr>
      </w:pPr>
    </w:p>
    <w:p w14:paraId="7F0E1B6E" w14:textId="77777777" w:rsidR="00C35EA3" w:rsidRDefault="00C35EA3"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3BFBF180" w14:textId="64FDFE35"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6</w:t>
      </w:r>
    </w:p>
    <w:p w14:paraId="4B6C944A" w14:textId="77777777" w:rsidR="00807779" w:rsidRDefault="00807779" w:rsidP="00807779">
      <w:pPr>
        <w:jc w:val="center"/>
        <w:rPr>
          <w:rFonts w:ascii="Times New Roman" w:hAnsi="Times New Roman" w:cs="Times New Roman"/>
          <w:b/>
          <w:bCs/>
          <w:sz w:val="32"/>
          <w:szCs w:val="32"/>
        </w:rPr>
      </w:pPr>
    </w:p>
    <w:p w14:paraId="1F81BE17"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Colosso Flamejante</w:t>
      </w:r>
    </w:p>
    <w:p w14:paraId="4F663EB6" w14:textId="77777777" w:rsidR="00807779" w:rsidRPr="00B94824" w:rsidRDefault="00807779" w:rsidP="00807779">
      <w:pPr>
        <w:rPr>
          <w:rFonts w:ascii="Times New Roman" w:hAnsi="Times New Roman" w:cs="Times New Roman"/>
          <w:b/>
          <w:bCs/>
          <w:i/>
          <w:iCs/>
          <w:sz w:val="32"/>
          <w:szCs w:val="32"/>
        </w:rPr>
      </w:pPr>
    </w:p>
    <w:p w14:paraId="2080BB7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60</w:t>
      </w:r>
    </w:p>
    <w:p w14:paraId="05A4749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30</w:t>
      </w:r>
    </w:p>
    <w:p w14:paraId="111871D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3</w:t>
      </w:r>
    </w:p>
    <w:p w14:paraId="71D4CB94" w14:textId="77777777" w:rsidR="00807779" w:rsidRPr="00D507E6" w:rsidRDefault="00807779" w:rsidP="00807779">
      <w:pPr>
        <w:rPr>
          <w:rFonts w:ascii="Times New Roman" w:hAnsi="Times New Roman" w:cs="Times New Roman"/>
          <w:sz w:val="28"/>
          <w:szCs w:val="28"/>
        </w:rPr>
      </w:pPr>
    </w:p>
    <w:p w14:paraId="0B92D19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A80871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4FCC793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72541636" w14:textId="77777777" w:rsidR="00807779" w:rsidRPr="00D507E6" w:rsidRDefault="00807779" w:rsidP="00807779">
      <w:pPr>
        <w:rPr>
          <w:rFonts w:ascii="Times New Roman" w:hAnsi="Times New Roman" w:cs="Times New Roman"/>
          <w:sz w:val="28"/>
          <w:szCs w:val="28"/>
        </w:rPr>
      </w:pPr>
    </w:p>
    <w:p w14:paraId="1EE51BE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66BC07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7EC439E6"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48EE1920"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7146C21B" w14:textId="77777777" w:rsidR="00807779" w:rsidRPr="00D507E6" w:rsidRDefault="00807779" w:rsidP="00807779">
      <w:pPr>
        <w:rPr>
          <w:rFonts w:ascii="Times New Roman" w:hAnsi="Times New Roman" w:cs="Times New Roman"/>
          <w:sz w:val="28"/>
          <w:szCs w:val="28"/>
        </w:rPr>
      </w:pPr>
    </w:p>
    <w:p w14:paraId="42916BB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5FDE002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8</w:t>
      </w:r>
    </w:p>
    <w:p w14:paraId="62B8CC9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5</w:t>
      </w:r>
    </w:p>
    <w:p w14:paraId="668E3A7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7</w:t>
      </w:r>
    </w:p>
    <w:p w14:paraId="7966A1A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6</w:t>
      </w:r>
    </w:p>
    <w:p w14:paraId="71537D9E" w14:textId="77777777" w:rsidR="00807779" w:rsidRPr="00D507E6" w:rsidRDefault="00807779" w:rsidP="00807779">
      <w:pPr>
        <w:rPr>
          <w:rFonts w:ascii="Times New Roman" w:hAnsi="Times New Roman" w:cs="Times New Roman"/>
          <w:sz w:val="28"/>
          <w:szCs w:val="28"/>
        </w:rPr>
      </w:pPr>
    </w:p>
    <w:p w14:paraId="2B07186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A3FE09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Briga: 8</w:t>
      </w:r>
    </w:p>
    <w:p w14:paraId="0F97CB0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Investida: 7</w:t>
      </w:r>
    </w:p>
    <w:p w14:paraId="4D54EB5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Intimidação: 6</w:t>
      </w:r>
    </w:p>
    <w:p w14:paraId="4DD6397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Sobrevivência: 5</w:t>
      </w:r>
    </w:p>
    <w:p w14:paraId="2E6816B3" w14:textId="77777777" w:rsidR="00807779" w:rsidRPr="00D507E6" w:rsidRDefault="00807779" w:rsidP="00807779">
      <w:pPr>
        <w:rPr>
          <w:rFonts w:ascii="Times New Roman" w:hAnsi="Times New Roman" w:cs="Times New Roman"/>
          <w:sz w:val="28"/>
          <w:szCs w:val="28"/>
        </w:rPr>
      </w:pPr>
    </w:p>
    <w:p w14:paraId="6A3BA3E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0D0B845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Impacto Incendiário: Um golpe devastador que libera uma onda de fogo, causando danos massivos e queimaduras persistentes.</w:t>
      </w:r>
    </w:p>
    <w:p w14:paraId="0DE1235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Escudo de Fogo: Cria um campo de chamas ao redor do Colosso que reduz o dano recebido e causa danos aos inimigos que se aproximam.</w:t>
      </w:r>
    </w:p>
    <w:p w14:paraId="1115DF15" w14:textId="77777777" w:rsidR="00807779" w:rsidRPr="00D507E6" w:rsidRDefault="00807779" w:rsidP="00807779">
      <w:pPr>
        <w:rPr>
          <w:rFonts w:ascii="Times New Roman" w:hAnsi="Times New Roman" w:cs="Times New Roman"/>
          <w:sz w:val="28"/>
          <w:szCs w:val="28"/>
        </w:rPr>
      </w:pPr>
    </w:p>
    <w:p w14:paraId="0F1BE2A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3BD1DE3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Colosso Flamejante é uma gigantesca entidade de fogo que parece estar sempre em chamas. Sua presença é aterrorizante, e sua habilidade de manipular o fogo faz dele um adversário formidável.</w:t>
      </w:r>
    </w:p>
    <w:p w14:paraId="7D47498F" w14:textId="77777777" w:rsidR="00807779" w:rsidRPr="00D507E6" w:rsidRDefault="00807779" w:rsidP="00807779">
      <w:pPr>
        <w:rPr>
          <w:rFonts w:ascii="Times New Roman" w:hAnsi="Times New Roman" w:cs="Times New Roman"/>
          <w:sz w:val="28"/>
          <w:szCs w:val="28"/>
        </w:rPr>
      </w:pPr>
    </w:p>
    <w:p w14:paraId="32DDE1C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052B0EE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Regiões vulcânicas e áreas de calor intenso no Reino de Hélio.</w:t>
      </w:r>
    </w:p>
    <w:p w14:paraId="5FE82ABB" w14:textId="77777777" w:rsidR="00807779" w:rsidRPr="00D507E6" w:rsidRDefault="00807779" w:rsidP="00807779">
      <w:pPr>
        <w:rPr>
          <w:rFonts w:ascii="Times New Roman" w:hAnsi="Times New Roman" w:cs="Times New Roman"/>
          <w:sz w:val="28"/>
          <w:szCs w:val="28"/>
        </w:rPr>
      </w:pPr>
    </w:p>
    <w:p w14:paraId="68BC2E3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1645A52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Núcleo de Fogo</w:t>
      </w:r>
    </w:p>
    <w:p w14:paraId="08DCE93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Fragmentos de Lava</w:t>
      </w:r>
    </w:p>
    <w:p w14:paraId="1DEA962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Essência Flamejante</w:t>
      </w:r>
    </w:p>
    <w:p w14:paraId="4B8E3299" w14:textId="77777777" w:rsidR="00807779" w:rsidRPr="00D507E6" w:rsidRDefault="00807779" w:rsidP="00807779">
      <w:pPr>
        <w:rPr>
          <w:rFonts w:ascii="Times New Roman" w:hAnsi="Times New Roman" w:cs="Times New Roman"/>
          <w:sz w:val="28"/>
          <w:szCs w:val="28"/>
        </w:rPr>
      </w:pPr>
    </w:p>
    <w:p w14:paraId="4CB98D0D" w14:textId="77777777" w:rsidR="00C35EA3" w:rsidRDefault="00C35EA3" w:rsidP="00807779">
      <w:pPr>
        <w:pStyle w:val="Ttulo3"/>
        <w:jc w:val="center"/>
        <w:rPr>
          <w:rFonts w:ascii="Garamond" w:hAnsi="Garamond" w:cs="Times New Roman"/>
          <w:b/>
          <w:bCs/>
          <w:i/>
          <w:iCs/>
          <w:color w:val="000000" w:themeColor="text1"/>
          <w:sz w:val="52"/>
          <w:szCs w:val="52"/>
        </w:rPr>
      </w:pPr>
      <w:bookmarkStart w:id="121" w:name="_Toc174242183"/>
      <w:r>
        <w:rPr>
          <w:rFonts w:ascii="Garamond" w:hAnsi="Garamond" w:cs="Times New Roman"/>
          <w:b/>
          <w:bCs/>
          <w:i/>
          <w:iCs/>
          <w:color w:val="000000" w:themeColor="text1"/>
          <w:sz w:val="52"/>
          <w:szCs w:val="52"/>
        </w:rPr>
        <w:br w:type="page"/>
      </w:r>
    </w:p>
    <w:p w14:paraId="293803C8" w14:textId="255BC5A2" w:rsidR="00807779" w:rsidRPr="003441A3" w:rsidRDefault="00807779" w:rsidP="00807779">
      <w:pPr>
        <w:pStyle w:val="Ttulo3"/>
        <w:jc w:val="center"/>
        <w:rPr>
          <w:rFonts w:ascii="Garamond" w:hAnsi="Garamond" w:cs="Times New Roman"/>
          <w:b/>
          <w:bCs/>
          <w:i/>
          <w:iCs/>
          <w:color w:val="000000" w:themeColor="text1"/>
          <w:sz w:val="52"/>
          <w:szCs w:val="52"/>
        </w:rPr>
      </w:pPr>
      <w:r w:rsidRPr="003441A3">
        <w:rPr>
          <w:rFonts w:ascii="Garamond" w:hAnsi="Garamond" w:cs="Times New Roman"/>
          <w:b/>
          <w:bCs/>
          <w:i/>
          <w:iCs/>
          <w:color w:val="000000" w:themeColor="text1"/>
          <w:sz w:val="52"/>
          <w:szCs w:val="52"/>
        </w:rPr>
        <w:lastRenderedPageBreak/>
        <w:t>Arquipélago de Jaldraz</w:t>
      </w:r>
      <w:bookmarkEnd w:id="121"/>
    </w:p>
    <w:p w14:paraId="64F5CE38" w14:textId="77777777" w:rsidR="00807779" w:rsidRPr="00275D81" w:rsidRDefault="00807779" w:rsidP="00807779"/>
    <w:p w14:paraId="44F52DE2" w14:textId="77777777"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t>Nível: 4</w:t>
      </w:r>
    </w:p>
    <w:p w14:paraId="0CEE1464" w14:textId="77777777" w:rsidR="00807779" w:rsidRPr="00D507E6" w:rsidRDefault="00807779" w:rsidP="00807779">
      <w:pPr>
        <w:rPr>
          <w:rFonts w:ascii="Times New Roman" w:hAnsi="Times New Roman" w:cs="Times New Roman"/>
          <w:sz w:val="28"/>
          <w:szCs w:val="28"/>
        </w:rPr>
      </w:pPr>
    </w:p>
    <w:p w14:paraId="2490F947"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Serpente de Coral</w:t>
      </w:r>
    </w:p>
    <w:p w14:paraId="68B7CE11" w14:textId="77777777" w:rsidR="00807779" w:rsidRPr="00B94824" w:rsidRDefault="00807779" w:rsidP="00807779">
      <w:pPr>
        <w:rPr>
          <w:rFonts w:ascii="Times New Roman" w:hAnsi="Times New Roman" w:cs="Times New Roman"/>
          <w:b/>
          <w:bCs/>
          <w:i/>
          <w:iCs/>
          <w:sz w:val="32"/>
          <w:szCs w:val="32"/>
        </w:rPr>
      </w:pPr>
    </w:p>
    <w:p w14:paraId="6E6941A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5707CD6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6160A5E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53C8E6C1" w14:textId="77777777" w:rsidR="00807779" w:rsidRPr="00D507E6" w:rsidRDefault="00807779" w:rsidP="00807779">
      <w:pPr>
        <w:rPr>
          <w:rFonts w:ascii="Times New Roman" w:hAnsi="Times New Roman" w:cs="Times New Roman"/>
          <w:sz w:val="28"/>
          <w:szCs w:val="28"/>
        </w:rPr>
      </w:pPr>
    </w:p>
    <w:p w14:paraId="5D496C8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4D55EE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68A6479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4E1541DF" w14:textId="77777777" w:rsidR="00807779" w:rsidRPr="00D507E6" w:rsidRDefault="00807779" w:rsidP="00807779">
      <w:pPr>
        <w:rPr>
          <w:rFonts w:ascii="Times New Roman" w:hAnsi="Times New Roman" w:cs="Times New Roman"/>
          <w:sz w:val="28"/>
          <w:szCs w:val="28"/>
        </w:rPr>
      </w:pPr>
    </w:p>
    <w:p w14:paraId="208CF5E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AC3973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1C8CADBD"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5BF1EB33"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6AD8DE90" w14:textId="77777777" w:rsidR="00807779" w:rsidRPr="00D507E6" w:rsidRDefault="00807779" w:rsidP="00807779">
      <w:pPr>
        <w:rPr>
          <w:rFonts w:ascii="Times New Roman" w:hAnsi="Times New Roman" w:cs="Times New Roman"/>
          <w:sz w:val="28"/>
          <w:szCs w:val="28"/>
        </w:rPr>
      </w:pPr>
    </w:p>
    <w:p w14:paraId="1CDF2EC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911601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5 Força, 6 Destreza, 4 Vigor</w:t>
      </w:r>
    </w:p>
    <w:p w14:paraId="6A9FC16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4 Percepção, 3 Inteligência, 4 Reação</w:t>
      </w:r>
    </w:p>
    <w:p w14:paraId="0DCC2421" w14:textId="77777777" w:rsidR="00807779" w:rsidRPr="00D507E6" w:rsidRDefault="00807779" w:rsidP="00807779">
      <w:pPr>
        <w:rPr>
          <w:rFonts w:ascii="Times New Roman" w:hAnsi="Times New Roman" w:cs="Times New Roman"/>
          <w:sz w:val="28"/>
          <w:szCs w:val="28"/>
        </w:rPr>
      </w:pPr>
    </w:p>
    <w:p w14:paraId="6B92BBE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740B7A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5 Briga, 6 Furtividade, 4 Sobrevivência</w:t>
      </w:r>
    </w:p>
    <w:p w14:paraId="08D1ACC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Perícias: 3 Furtividade</w:t>
      </w:r>
    </w:p>
    <w:p w14:paraId="6EDE098F" w14:textId="77777777" w:rsidR="00807779" w:rsidRPr="00D507E6" w:rsidRDefault="00807779" w:rsidP="00807779">
      <w:pPr>
        <w:rPr>
          <w:rFonts w:ascii="Times New Roman" w:hAnsi="Times New Roman" w:cs="Times New Roman"/>
          <w:sz w:val="28"/>
          <w:szCs w:val="28"/>
        </w:rPr>
      </w:pPr>
    </w:p>
    <w:p w14:paraId="5721A6C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4108665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Mordida Tóxica: Causa 7 pontos de dano e aplica um veneno que causa 3 pontos de dano adicional por turno durante 2 turnos.</w:t>
      </w:r>
    </w:p>
    <w:p w14:paraId="7A4A814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Cloaca de Coral: Emite uma nuvem tóxica ao redor, causando 5 pontos de dano a todos os inimigos próximos e diminuindo sua resistência a venenos por 2 turnos.</w:t>
      </w:r>
    </w:p>
    <w:p w14:paraId="174E55B1" w14:textId="77777777" w:rsidR="00807779" w:rsidRPr="00D507E6" w:rsidRDefault="00807779" w:rsidP="00807779">
      <w:pPr>
        <w:rPr>
          <w:rFonts w:ascii="Times New Roman" w:hAnsi="Times New Roman" w:cs="Times New Roman"/>
          <w:sz w:val="28"/>
          <w:szCs w:val="28"/>
        </w:rPr>
      </w:pPr>
    </w:p>
    <w:p w14:paraId="333A132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55FCE32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 Serpente de Coral é uma criatura marinha ágil e venenosa que se esconde entre os corais coloridos do Arquipélago de Jaldraz. Suas mordidas são extremamente perigosas devido ao seu veneno potente.</w:t>
      </w:r>
    </w:p>
    <w:p w14:paraId="61A34D45" w14:textId="77777777" w:rsidR="00807779" w:rsidRPr="00D507E6" w:rsidRDefault="00807779" w:rsidP="00807779">
      <w:pPr>
        <w:rPr>
          <w:rFonts w:ascii="Times New Roman" w:hAnsi="Times New Roman" w:cs="Times New Roman"/>
          <w:sz w:val="28"/>
          <w:szCs w:val="28"/>
        </w:rPr>
      </w:pPr>
    </w:p>
    <w:p w14:paraId="50D844C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Recifes de corais e águas rasas.</w:t>
      </w:r>
    </w:p>
    <w:p w14:paraId="13D46C87" w14:textId="77777777" w:rsidR="00807779" w:rsidRPr="00D507E6" w:rsidRDefault="00807779" w:rsidP="00807779">
      <w:pPr>
        <w:rPr>
          <w:rFonts w:ascii="Times New Roman" w:hAnsi="Times New Roman" w:cs="Times New Roman"/>
          <w:sz w:val="28"/>
          <w:szCs w:val="28"/>
        </w:rPr>
      </w:pPr>
    </w:p>
    <w:p w14:paraId="57543AC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555FC5E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Escamas de Coral: Usadas para criar itens de resistência e encantamentos aquáticos.</w:t>
      </w:r>
    </w:p>
    <w:p w14:paraId="5638E29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Veneno de Coral: Ingrediente para poções e venenos.</w:t>
      </w:r>
    </w:p>
    <w:p w14:paraId="5F58F432" w14:textId="77777777" w:rsidR="00807779" w:rsidRPr="00D507E6" w:rsidRDefault="00807779" w:rsidP="00807779">
      <w:pPr>
        <w:rPr>
          <w:rFonts w:ascii="Times New Roman" w:hAnsi="Times New Roman" w:cs="Times New Roman"/>
          <w:sz w:val="28"/>
          <w:szCs w:val="28"/>
        </w:rPr>
      </w:pPr>
    </w:p>
    <w:p w14:paraId="5CBDC8E7" w14:textId="77777777" w:rsidR="00C35EA3" w:rsidRDefault="00C35EA3"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729D1759" w14:textId="0F5F7951"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Morcego de Tempestade</w:t>
      </w:r>
    </w:p>
    <w:p w14:paraId="0F95B4D6" w14:textId="77777777" w:rsidR="00807779" w:rsidRPr="00B94824" w:rsidRDefault="00807779" w:rsidP="00807779">
      <w:pPr>
        <w:rPr>
          <w:rFonts w:ascii="Times New Roman" w:hAnsi="Times New Roman" w:cs="Times New Roman"/>
          <w:b/>
          <w:bCs/>
          <w:i/>
          <w:iCs/>
          <w:sz w:val="32"/>
          <w:szCs w:val="32"/>
        </w:rPr>
      </w:pPr>
    </w:p>
    <w:p w14:paraId="7D4720D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2CC3298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561BEE3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088F72BB" w14:textId="77777777" w:rsidR="00807779" w:rsidRPr="00D507E6" w:rsidRDefault="00807779" w:rsidP="00807779">
      <w:pPr>
        <w:rPr>
          <w:rFonts w:ascii="Times New Roman" w:hAnsi="Times New Roman" w:cs="Times New Roman"/>
          <w:sz w:val="28"/>
          <w:szCs w:val="28"/>
        </w:rPr>
      </w:pPr>
    </w:p>
    <w:p w14:paraId="023117E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06D98B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77892C2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646FCC6D" w14:textId="77777777" w:rsidR="00807779" w:rsidRPr="00D507E6" w:rsidRDefault="00807779" w:rsidP="00807779">
      <w:pPr>
        <w:rPr>
          <w:rFonts w:ascii="Times New Roman" w:hAnsi="Times New Roman" w:cs="Times New Roman"/>
          <w:sz w:val="28"/>
          <w:szCs w:val="28"/>
        </w:rPr>
      </w:pPr>
    </w:p>
    <w:p w14:paraId="30025FF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62875E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3940CDDB"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06260C59"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7CB4783D" w14:textId="77777777" w:rsidR="00807779" w:rsidRPr="00D507E6" w:rsidRDefault="00807779" w:rsidP="00807779">
      <w:pPr>
        <w:rPr>
          <w:rFonts w:ascii="Times New Roman" w:hAnsi="Times New Roman" w:cs="Times New Roman"/>
          <w:sz w:val="28"/>
          <w:szCs w:val="28"/>
        </w:rPr>
      </w:pPr>
    </w:p>
    <w:p w14:paraId="3275A80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6BD108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4 Força, 5 Destreza, 3 Vigor</w:t>
      </w:r>
    </w:p>
    <w:p w14:paraId="7E2F028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5 Percepção, 3 Inteligência, 4 Reação</w:t>
      </w:r>
    </w:p>
    <w:p w14:paraId="6C80AA77" w14:textId="77777777" w:rsidR="00807779" w:rsidRPr="00D507E6" w:rsidRDefault="00807779" w:rsidP="00807779">
      <w:pPr>
        <w:rPr>
          <w:rFonts w:ascii="Times New Roman" w:hAnsi="Times New Roman" w:cs="Times New Roman"/>
          <w:sz w:val="28"/>
          <w:szCs w:val="28"/>
        </w:rPr>
      </w:pPr>
    </w:p>
    <w:p w14:paraId="1F1884B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AA7AF6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4 Briga, 5 Esquiva, 3 Sobrevivência</w:t>
      </w:r>
    </w:p>
    <w:p w14:paraId="5E00DD3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4 Furtividade</w:t>
      </w:r>
    </w:p>
    <w:p w14:paraId="6233FFF7" w14:textId="77777777" w:rsidR="00807779" w:rsidRPr="00D507E6" w:rsidRDefault="00807779" w:rsidP="00807779">
      <w:pPr>
        <w:rPr>
          <w:rFonts w:ascii="Times New Roman" w:hAnsi="Times New Roman" w:cs="Times New Roman"/>
          <w:sz w:val="28"/>
          <w:szCs w:val="28"/>
        </w:rPr>
      </w:pPr>
    </w:p>
    <w:p w14:paraId="7FEF974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258B2B8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Raio de Tempestade: Emissão de um raio elétrico que causa 6 pontos de dano e tem chance de paralisar o alvo por 1 turno.</w:t>
      </w:r>
    </w:p>
    <w:p w14:paraId="67119E7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Voar Relâmpago: O morcego voa em alta velocidade, realizando um ataque surpresa que causa 5 pontos de dano e reduz a precisão do inimigo por 2 turnos.</w:t>
      </w:r>
    </w:p>
    <w:p w14:paraId="29F89BC3" w14:textId="77777777" w:rsidR="00807779" w:rsidRPr="00D507E6" w:rsidRDefault="00807779" w:rsidP="00807779">
      <w:pPr>
        <w:rPr>
          <w:rFonts w:ascii="Times New Roman" w:hAnsi="Times New Roman" w:cs="Times New Roman"/>
          <w:sz w:val="28"/>
          <w:szCs w:val="28"/>
        </w:rPr>
      </w:pPr>
    </w:p>
    <w:p w14:paraId="417C569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5A12B50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Morcego de Tempestade é um predador aéreo que habita as regiões tempestuosas do arquipélago. Suas habilidades elétricas e velocidade tornam-no um oponente formidável.</w:t>
      </w:r>
    </w:p>
    <w:p w14:paraId="1AB77CAD" w14:textId="77777777" w:rsidR="00807779" w:rsidRPr="00D507E6" w:rsidRDefault="00807779" w:rsidP="00807779">
      <w:pPr>
        <w:rPr>
          <w:rFonts w:ascii="Times New Roman" w:hAnsi="Times New Roman" w:cs="Times New Roman"/>
          <w:sz w:val="28"/>
          <w:szCs w:val="28"/>
        </w:rPr>
      </w:pPr>
    </w:p>
    <w:p w14:paraId="0C36B5F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Céus tempestuosos e regiões montanhosas do arquipélago.</w:t>
      </w:r>
    </w:p>
    <w:p w14:paraId="29F08D25" w14:textId="77777777" w:rsidR="00807779" w:rsidRPr="00D507E6" w:rsidRDefault="00807779" w:rsidP="00807779">
      <w:pPr>
        <w:rPr>
          <w:rFonts w:ascii="Times New Roman" w:hAnsi="Times New Roman" w:cs="Times New Roman"/>
          <w:sz w:val="28"/>
          <w:szCs w:val="28"/>
        </w:rPr>
      </w:pPr>
    </w:p>
    <w:p w14:paraId="0C637CF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5FBCDB6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Garras Elétricas: Usadas em armas e itens mágicos.</w:t>
      </w:r>
    </w:p>
    <w:p w14:paraId="6B38EA0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Penas de Tempestade: Ingrediente para feitiçaria e poções de eletricidade.</w:t>
      </w:r>
    </w:p>
    <w:p w14:paraId="017828C8" w14:textId="77777777" w:rsidR="00807779" w:rsidRPr="00D507E6" w:rsidRDefault="00807779" w:rsidP="00807779">
      <w:pPr>
        <w:rPr>
          <w:rFonts w:ascii="Times New Roman" w:hAnsi="Times New Roman" w:cs="Times New Roman"/>
          <w:sz w:val="28"/>
          <w:szCs w:val="28"/>
        </w:rPr>
      </w:pPr>
    </w:p>
    <w:p w14:paraId="4CA72713" w14:textId="77777777" w:rsidR="00C35EA3" w:rsidRDefault="00C35EA3"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79C12059" w14:textId="2FBBA49F"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Crocodilo do Mangue</w:t>
      </w:r>
    </w:p>
    <w:p w14:paraId="0102F02C" w14:textId="77777777" w:rsidR="00807779" w:rsidRPr="00B94824" w:rsidRDefault="00807779" w:rsidP="00807779">
      <w:pPr>
        <w:rPr>
          <w:rFonts w:ascii="Times New Roman" w:hAnsi="Times New Roman" w:cs="Times New Roman"/>
          <w:b/>
          <w:bCs/>
          <w:i/>
          <w:iCs/>
          <w:sz w:val="32"/>
          <w:szCs w:val="32"/>
        </w:rPr>
      </w:pPr>
    </w:p>
    <w:p w14:paraId="68C46DF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52BBC6D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08C731A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5CC93C9E" w14:textId="77777777" w:rsidR="00807779" w:rsidRPr="00D507E6" w:rsidRDefault="00807779" w:rsidP="00807779">
      <w:pPr>
        <w:rPr>
          <w:rFonts w:ascii="Times New Roman" w:hAnsi="Times New Roman" w:cs="Times New Roman"/>
          <w:sz w:val="28"/>
          <w:szCs w:val="28"/>
        </w:rPr>
      </w:pPr>
    </w:p>
    <w:p w14:paraId="2F276EE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6D5CD1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232A926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33401E9D" w14:textId="77777777" w:rsidR="00807779" w:rsidRPr="00D507E6" w:rsidRDefault="00807779" w:rsidP="00807779">
      <w:pPr>
        <w:rPr>
          <w:rFonts w:ascii="Times New Roman" w:hAnsi="Times New Roman" w:cs="Times New Roman"/>
          <w:sz w:val="28"/>
          <w:szCs w:val="28"/>
        </w:rPr>
      </w:pPr>
    </w:p>
    <w:p w14:paraId="3DE33DA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1C140F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7DE5B232"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6FF21508"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351DD143" w14:textId="77777777" w:rsidR="00807779" w:rsidRPr="00D507E6" w:rsidRDefault="00807779" w:rsidP="00807779">
      <w:pPr>
        <w:rPr>
          <w:rFonts w:ascii="Times New Roman" w:hAnsi="Times New Roman" w:cs="Times New Roman"/>
          <w:sz w:val="28"/>
          <w:szCs w:val="28"/>
        </w:rPr>
      </w:pPr>
    </w:p>
    <w:p w14:paraId="53F1CCD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E4BEAE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6 Força, 3 Destreza, 6 Vigor</w:t>
      </w:r>
    </w:p>
    <w:p w14:paraId="417EC25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3 Reação</w:t>
      </w:r>
    </w:p>
    <w:p w14:paraId="36F215D0" w14:textId="77777777" w:rsidR="00807779" w:rsidRPr="00D507E6" w:rsidRDefault="00807779" w:rsidP="00807779">
      <w:pPr>
        <w:rPr>
          <w:rFonts w:ascii="Times New Roman" w:hAnsi="Times New Roman" w:cs="Times New Roman"/>
          <w:sz w:val="28"/>
          <w:szCs w:val="28"/>
        </w:rPr>
      </w:pPr>
    </w:p>
    <w:p w14:paraId="003BABB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C37A5E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6 Briga, 4 Sobrevivência, 3 Esquiva</w:t>
      </w:r>
    </w:p>
    <w:p w14:paraId="4DE49CF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Natação</w:t>
      </w:r>
    </w:p>
    <w:p w14:paraId="56674062" w14:textId="77777777" w:rsidR="00807779" w:rsidRPr="00D507E6" w:rsidRDefault="00807779" w:rsidP="00807779">
      <w:pPr>
        <w:rPr>
          <w:rFonts w:ascii="Times New Roman" w:hAnsi="Times New Roman" w:cs="Times New Roman"/>
          <w:sz w:val="28"/>
          <w:szCs w:val="28"/>
        </w:rPr>
      </w:pPr>
    </w:p>
    <w:p w14:paraId="521DE02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5F2CBE8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Mordida de Mangue: Mordida poderosa que causa 7 pontos de dano e tem chance de prender o inimigo, reduzindo sua capacidade de movimento por 2 turnos.</w:t>
      </w:r>
    </w:p>
    <w:p w14:paraId="5296787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Mergulho Súbito: O crocodilo mergulha rapidamente na água para realizar um ataque surpresa que causa 5 pontos de dano e reduz a velocidade do inimigo por 1 turno.</w:t>
      </w:r>
    </w:p>
    <w:p w14:paraId="7198603E" w14:textId="77777777" w:rsidR="00807779" w:rsidRPr="00D507E6" w:rsidRDefault="00807779" w:rsidP="00807779">
      <w:pPr>
        <w:rPr>
          <w:rFonts w:ascii="Times New Roman" w:hAnsi="Times New Roman" w:cs="Times New Roman"/>
          <w:sz w:val="28"/>
          <w:szCs w:val="28"/>
        </w:rPr>
      </w:pPr>
    </w:p>
    <w:p w14:paraId="7DB123C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0FB59F6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Crocodilo do Mangue é uma criatura imponente que se adapta bem às condições úmidas e lamacentas do arquipélago. Seu ataque devastador e habilidade de mergulho são suas principais características.</w:t>
      </w:r>
    </w:p>
    <w:p w14:paraId="45B1B2E6" w14:textId="77777777" w:rsidR="00807779" w:rsidRPr="00D507E6" w:rsidRDefault="00807779" w:rsidP="00807779">
      <w:pPr>
        <w:rPr>
          <w:rFonts w:ascii="Times New Roman" w:hAnsi="Times New Roman" w:cs="Times New Roman"/>
          <w:sz w:val="28"/>
          <w:szCs w:val="28"/>
        </w:rPr>
      </w:pPr>
    </w:p>
    <w:p w14:paraId="4D28F20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Mangues e áreas alagadas do arquipélago.</w:t>
      </w:r>
    </w:p>
    <w:p w14:paraId="36D9D388" w14:textId="77777777" w:rsidR="00807779" w:rsidRPr="00D507E6" w:rsidRDefault="00807779" w:rsidP="00807779">
      <w:pPr>
        <w:rPr>
          <w:rFonts w:ascii="Times New Roman" w:hAnsi="Times New Roman" w:cs="Times New Roman"/>
          <w:sz w:val="28"/>
          <w:szCs w:val="28"/>
        </w:rPr>
      </w:pPr>
    </w:p>
    <w:p w14:paraId="5D94CBD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305CE33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Dentes de Crocodilo: Usados para criar armas e itens mágicos.</w:t>
      </w:r>
    </w:p>
    <w:p w14:paraId="7686060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Pele de Crocodilo: Ingrediente para armaduras e poções de resistência.</w:t>
      </w:r>
    </w:p>
    <w:p w14:paraId="0EA23235" w14:textId="77777777" w:rsidR="00807779" w:rsidRPr="00D507E6" w:rsidRDefault="00807779" w:rsidP="00807779">
      <w:pPr>
        <w:rPr>
          <w:rFonts w:ascii="Times New Roman" w:hAnsi="Times New Roman" w:cs="Times New Roman"/>
          <w:sz w:val="28"/>
          <w:szCs w:val="28"/>
        </w:rPr>
      </w:pPr>
    </w:p>
    <w:p w14:paraId="3B18EBD4" w14:textId="77777777" w:rsidR="00C35EA3" w:rsidRDefault="00C35EA3"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7F6CD1E0" w14:textId="771D537D"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Búfalo das Planícies</w:t>
      </w:r>
    </w:p>
    <w:p w14:paraId="0CBC682D" w14:textId="77777777" w:rsidR="00807779" w:rsidRPr="00B94824" w:rsidRDefault="00807779" w:rsidP="00807779">
      <w:pPr>
        <w:rPr>
          <w:rFonts w:ascii="Times New Roman" w:hAnsi="Times New Roman" w:cs="Times New Roman"/>
          <w:b/>
          <w:bCs/>
          <w:i/>
          <w:iCs/>
          <w:sz w:val="32"/>
          <w:szCs w:val="32"/>
        </w:rPr>
      </w:pPr>
    </w:p>
    <w:p w14:paraId="32F54C1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077585C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4299A7D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1BC9A633" w14:textId="77777777" w:rsidR="00807779" w:rsidRPr="00D507E6" w:rsidRDefault="00807779" w:rsidP="00807779">
      <w:pPr>
        <w:rPr>
          <w:rFonts w:ascii="Times New Roman" w:hAnsi="Times New Roman" w:cs="Times New Roman"/>
          <w:sz w:val="28"/>
          <w:szCs w:val="28"/>
        </w:rPr>
      </w:pPr>
    </w:p>
    <w:p w14:paraId="21F9AEF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02BB368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6327438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7456D9F3" w14:textId="77777777" w:rsidR="00807779" w:rsidRPr="00D507E6" w:rsidRDefault="00807779" w:rsidP="00807779">
      <w:pPr>
        <w:rPr>
          <w:rFonts w:ascii="Times New Roman" w:hAnsi="Times New Roman" w:cs="Times New Roman"/>
          <w:sz w:val="28"/>
          <w:szCs w:val="28"/>
        </w:rPr>
      </w:pPr>
    </w:p>
    <w:p w14:paraId="42F447C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3073352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4ECADD0D"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578F2B4A"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2A7CA17B" w14:textId="77777777" w:rsidR="00807779" w:rsidRPr="00D507E6" w:rsidRDefault="00807779" w:rsidP="00807779">
      <w:pPr>
        <w:rPr>
          <w:rFonts w:ascii="Times New Roman" w:hAnsi="Times New Roman" w:cs="Times New Roman"/>
          <w:sz w:val="28"/>
          <w:szCs w:val="28"/>
        </w:rPr>
      </w:pPr>
    </w:p>
    <w:p w14:paraId="0A4BBF3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6F4023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6 Força, 4 Destreza, 5 Vigor</w:t>
      </w:r>
    </w:p>
    <w:p w14:paraId="2A05D24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3 Reação</w:t>
      </w:r>
    </w:p>
    <w:p w14:paraId="3C60762F" w14:textId="77777777" w:rsidR="00807779" w:rsidRPr="00D507E6" w:rsidRDefault="00807779" w:rsidP="00807779">
      <w:pPr>
        <w:rPr>
          <w:rFonts w:ascii="Times New Roman" w:hAnsi="Times New Roman" w:cs="Times New Roman"/>
          <w:sz w:val="28"/>
          <w:szCs w:val="28"/>
        </w:rPr>
      </w:pPr>
    </w:p>
    <w:p w14:paraId="5BA2D01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01645E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4 Briga, 3 Sobrevivência</w:t>
      </w:r>
    </w:p>
    <w:p w14:paraId="4185255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Natação (para atravessar rios e pântanos)</w:t>
      </w:r>
    </w:p>
    <w:p w14:paraId="2BF6FDDC" w14:textId="77777777" w:rsidR="00807779" w:rsidRPr="00D507E6" w:rsidRDefault="00807779" w:rsidP="00807779">
      <w:pPr>
        <w:rPr>
          <w:rFonts w:ascii="Times New Roman" w:hAnsi="Times New Roman" w:cs="Times New Roman"/>
          <w:sz w:val="28"/>
          <w:szCs w:val="28"/>
        </w:rPr>
      </w:pPr>
    </w:p>
    <w:p w14:paraId="3D75A6A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65883F2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Investida do Búfalo: Causa 7 pontos de dano e empurra o inimigo para trás, reduzindo sua posição em combate.</w:t>
      </w:r>
    </w:p>
    <w:p w14:paraId="36EC4C4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Trompa Retumbante: Um ataque com a trompa que causa 5 pontos de dano e atordoa os inimigos ao redor por 1 turno.</w:t>
      </w:r>
    </w:p>
    <w:p w14:paraId="22374312" w14:textId="77777777" w:rsidR="00807779" w:rsidRPr="00D507E6" w:rsidRDefault="00807779" w:rsidP="00807779">
      <w:pPr>
        <w:rPr>
          <w:rFonts w:ascii="Times New Roman" w:hAnsi="Times New Roman" w:cs="Times New Roman"/>
          <w:sz w:val="28"/>
          <w:szCs w:val="28"/>
        </w:rPr>
      </w:pPr>
    </w:p>
    <w:p w14:paraId="3D14C60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60FD049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Búfalo das Planícies é uma criatura poderosa e resistente, capaz de usar sua força para atacar e empurrar adversários. É uma ameaça significativa nas planícies abertas.</w:t>
      </w:r>
    </w:p>
    <w:p w14:paraId="65A68BE4" w14:textId="77777777" w:rsidR="00807779" w:rsidRPr="00D507E6" w:rsidRDefault="00807779" w:rsidP="00807779">
      <w:pPr>
        <w:rPr>
          <w:rFonts w:ascii="Times New Roman" w:hAnsi="Times New Roman" w:cs="Times New Roman"/>
          <w:sz w:val="28"/>
          <w:szCs w:val="28"/>
        </w:rPr>
      </w:pPr>
    </w:p>
    <w:p w14:paraId="4151A50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Habitat: Planícies e regiões de vegetação rasteira. </w:t>
      </w:r>
    </w:p>
    <w:p w14:paraId="74342F3D" w14:textId="77777777" w:rsidR="00807779" w:rsidRPr="00D507E6" w:rsidRDefault="00807779" w:rsidP="00807779">
      <w:pPr>
        <w:rPr>
          <w:rFonts w:ascii="Times New Roman" w:hAnsi="Times New Roman" w:cs="Times New Roman"/>
          <w:sz w:val="28"/>
          <w:szCs w:val="28"/>
        </w:rPr>
      </w:pPr>
    </w:p>
    <w:p w14:paraId="11053E7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113AD05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Trompa do Búfalo: Usada para criar armas e itens que causam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por impacto.</w:t>
      </w:r>
    </w:p>
    <w:p w14:paraId="1856B94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Pelagem do Búfalo: Utilizada na confecção de armaduras e equipamentos de resistência.</w:t>
      </w:r>
    </w:p>
    <w:p w14:paraId="520D8F76" w14:textId="77777777" w:rsidR="00807779" w:rsidRPr="00D507E6" w:rsidRDefault="00807779" w:rsidP="00807779">
      <w:pPr>
        <w:rPr>
          <w:rFonts w:ascii="Times New Roman" w:hAnsi="Times New Roman" w:cs="Times New Roman"/>
          <w:sz w:val="28"/>
          <w:szCs w:val="28"/>
        </w:rPr>
      </w:pPr>
    </w:p>
    <w:p w14:paraId="0452AD64" w14:textId="77777777" w:rsidR="00C35EA3" w:rsidRDefault="00C35EA3"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6D457915" w14:textId="3BAA0370"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5</w:t>
      </w:r>
    </w:p>
    <w:p w14:paraId="1D4304F4" w14:textId="77777777" w:rsidR="00807779" w:rsidRPr="00D507E6" w:rsidRDefault="00807779" w:rsidP="00807779">
      <w:pPr>
        <w:rPr>
          <w:rFonts w:ascii="Times New Roman" w:hAnsi="Times New Roman" w:cs="Times New Roman"/>
          <w:sz w:val="28"/>
          <w:szCs w:val="28"/>
        </w:rPr>
      </w:pPr>
    </w:p>
    <w:p w14:paraId="2F21D4E4"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Serpente Marinha de Jade</w:t>
      </w:r>
    </w:p>
    <w:p w14:paraId="3FF0F6E9" w14:textId="77777777" w:rsidR="00807779" w:rsidRPr="00B94824" w:rsidRDefault="00807779" w:rsidP="00807779">
      <w:pPr>
        <w:rPr>
          <w:rFonts w:ascii="Times New Roman" w:hAnsi="Times New Roman" w:cs="Times New Roman"/>
          <w:b/>
          <w:bCs/>
          <w:i/>
          <w:iCs/>
          <w:sz w:val="32"/>
          <w:szCs w:val="32"/>
        </w:rPr>
      </w:pPr>
    </w:p>
    <w:p w14:paraId="1A3D187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34DF920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7FF2BEE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1E91CCDB" w14:textId="77777777" w:rsidR="00807779" w:rsidRPr="00D507E6" w:rsidRDefault="00807779" w:rsidP="00807779">
      <w:pPr>
        <w:rPr>
          <w:rFonts w:ascii="Times New Roman" w:hAnsi="Times New Roman" w:cs="Times New Roman"/>
          <w:sz w:val="28"/>
          <w:szCs w:val="28"/>
        </w:rPr>
      </w:pPr>
    </w:p>
    <w:p w14:paraId="5A6C9EA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40EAC1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11EC657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34FC624A" w14:textId="77777777" w:rsidR="00807779" w:rsidRPr="00D507E6" w:rsidRDefault="00807779" w:rsidP="00807779">
      <w:pPr>
        <w:rPr>
          <w:rFonts w:ascii="Times New Roman" w:hAnsi="Times New Roman" w:cs="Times New Roman"/>
          <w:sz w:val="28"/>
          <w:szCs w:val="28"/>
        </w:rPr>
      </w:pPr>
    </w:p>
    <w:p w14:paraId="51537A3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A85495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365B0D2F"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5E158C9A"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7BBFE98D" w14:textId="77777777" w:rsidR="00807779" w:rsidRPr="00D507E6" w:rsidRDefault="00807779" w:rsidP="00807779">
      <w:pPr>
        <w:rPr>
          <w:rFonts w:ascii="Times New Roman" w:hAnsi="Times New Roman" w:cs="Times New Roman"/>
          <w:sz w:val="28"/>
          <w:szCs w:val="28"/>
        </w:rPr>
      </w:pPr>
    </w:p>
    <w:p w14:paraId="0C6FBED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5F9C27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6 Força, 5 Destreza, 5 Vigor</w:t>
      </w:r>
    </w:p>
    <w:p w14:paraId="49A6CA3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4 Percepção, 3 Inteligência, 4 Reação</w:t>
      </w:r>
    </w:p>
    <w:p w14:paraId="1EA97309" w14:textId="77777777" w:rsidR="00807779" w:rsidRPr="00D507E6" w:rsidRDefault="00807779" w:rsidP="00807779">
      <w:pPr>
        <w:rPr>
          <w:rFonts w:ascii="Times New Roman" w:hAnsi="Times New Roman" w:cs="Times New Roman"/>
          <w:sz w:val="28"/>
          <w:szCs w:val="28"/>
        </w:rPr>
      </w:pPr>
    </w:p>
    <w:p w14:paraId="65AED0D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E8DFD1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4 Intimidação, 5 Esquiva, 4 Briga, 3 Crítico</w:t>
      </w:r>
    </w:p>
    <w:p w14:paraId="2833AF1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5 Sobrevivência, 3 Furtividade</w:t>
      </w:r>
    </w:p>
    <w:p w14:paraId="61D15E92" w14:textId="77777777" w:rsidR="00807779" w:rsidRPr="00D507E6" w:rsidRDefault="00807779" w:rsidP="00807779">
      <w:pPr>
        <w:rPr>
          <w:rFonts w:ascii="Times New Roman" w:hAnsi="Times New Roman" w:cs="Times New Roman"/>
          <w:sz w:val="28"/>
          <w:szCs w:val="28"/>
        </w:rPr>
      </w:pPr>
    </w:p>
    <w:p w14:paraId="3825F6F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Magias/Técnicas:</w:t>
      </w:r>
    </w:p>
    <w:p w14:paraId="2380E34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Mordida Tóxica: Causa 8 pontos de dano e envenena o inimigo por 2 turnos.</w:t>
      </w:r>
    </w:p>
    <w:p w14:paraId="229B404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Nado Ágil: Aumenta a velocidade de movimento em água e melhora a esquiva em 2 pontos por 1 turno.</w:t>
      </w:r>
    </w:p>
    <w:p w14:paraId="38FDD3D0" w14:textId="77777777" w:rsidR="00807779" w:rsidRPr="00D507E6" w:rsidRDefault="00807779" w:rsidP="00807779">
      <w:pPr>
        <w:rPr>
          <w:rFonts w:ascii="Times New Roman" w:hAnsi="Times New Roman" w:cs="Times New Roman"/>
          <w:sz w:val="28"/>
          <w:szCs w:val="28"/>
        </w:rPr>
      </w:pPr>
    </w:p>
    <w:p w14:paraId="7CB39B3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11577AB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Uma serpente marinha enorme com escamas verdes e brilhantes. Seus olhos são de um verde profundo, e suas presas são afiadíssimas, carregadas com um veneno mortal.</w:t>
      </w:r>
    </w:p>
    <w:p w14:paraId="640B3BDB" w14:textId="77777777" w:rsidR="00807779" w:rsidRPr="00D507E6" w:rsidRDefault="00807779" w:rsidP="00807779">
      <w:pPr>
        <w:rPr>
          <w:rFonts w:ascii="Times New Roman" w:hAnsi="Times New Roman" w:cs="Times New Roman"/>
          <w:sz w:val="28"/>
          <w:szCs w:val="28"/>
        </w:rPr>
      </w:pPr>
    </w:p>
    <w:p w14:paraId="1E04330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2227422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Áreas profundas e escuras do mar do Arquipélago de Jaldraz.</w:t>
      </w:r>
    </w:p>
    <w:p w14:paraId="5722AAFD" w14:textId="77777777" w:rsidR="00807779" w:rsidRPr="00D507E6" w:rsidRDefault="00807779" w:rsidP="00807779">
      <w:pPr>
        <w:rPr>
          <w:rFonts w:ascii="Times New Roman" w:hAnsi="Times New Roman" w:cs="Times New Roman"/>
          <w:sz w:val="28"/>
          <w:szCs w:val="28"/>
        </w:rPr>
      </w:pPr>
    </w:p>
    <w:p w14:paraId="6806824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5CC1AE5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Escamas de Jade: Usadas em poções de cura e encantamentos.</w:t>
      </w:r>
    </w:p>
    <w:p w14:paraId="0D4B49A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Veneno de Serpente: Ingrediente para a criação de poções de veneno e armas envenenadas.</w:t>
      </w:r>
    </w:p>
    <w:p w14:paraId="1C556F06" w14:textId="77777777" w:rsidR="00807779" w:rsidRPr="00D507E6" w:rsidRDefault="00807779" w:rsidP="00807779">
      <w:pPr>
        <w:rPr>
          <w:rFonts w:ascii="Times New Roman" w:hAnsi="Times New Roman" w:cs="Times New Roman"/>
          <w:sz w:val="28"/>
          <w:szCs w:val="28"/>
        </w:rPr>
      </w:pPr>
    </w:p>
    <w:p w14:paraId="34B69277" w14:textId="77777777" w:rsidR="00C35EA3" w:rsidRDefault="00C35EA3"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14910D7A" w14:textId="13EAE096"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Aranha de Fogo da Selva</w:t>
      </w:r>
    </w:p>
    <w:p w14:paraId="1BBEC210" w14:textId="77777777" w:rsidR="00807779" w:rsidRPr="00B94824" w:rsidRDefault="00807779" w:rsidP="00807779">
      <w:pPr>
        <w:rPr>
          <w:rFonts w:ascii="Times New Roman" w:hAnsi="Times New Roman" w:cs="Times New Roman"/>
          <w:b/>
          <w:bCs/>
          <w:i/>
          <w:iCs/>
          <w:sz w:val="32"/>
          <w:szCs w:val="32"/>
        </w:rPr>
      </w:pPr>
    </w:p>
    <w:p w14:paraId="002790E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08EE53B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3A0D977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3678F3EF" w14:textId="77777777" w:rsidR="00807779" w:rsidRPr="00D507E6" w:rsidRDefault="00807779" w:rsidP="00807779">
      <w:pPr>
        <w:rPr>
          <w:rFonts w:ascii="Times New Roman" w:hAnsi="Times New Roman" w:cs="Times New Roman"/>
          <w:sz w:val="28"/>
          <w:szCs w:val="28"/>
        </w:rPr>
      </w:pPr>
    </w:p>
    <w:p w14:paraId="5932F37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2B2D55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71AEBAB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573E48C9" w14:textId="77777777" w:rsidR="00807779" w:rsidRPr="00D507E6" w:rsidRDefault="00807779" w:rsidP="00807779">
      <w:pPr>
        <w:rPr>
          <w:rFonts w:ascii="Times New Roman" w:hAnsi="Times New Roman" w:cs="Times New Roman"/>
          <w:sz w:val="28"/>
          <w:szCs w:val="28"/>
        </w:rPr>
      </w:pPr>
    </w:p>
    <w:p w14:paraId="0B7B315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020CD2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556AC58E"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7C29AC81"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65CBBB7C" w14:textId="77777777" w:rsidR="00807779" w:rsidRPr="00D507E6" w:rsidRDefault="00807779" w:rsidP="00807779">
      <w:pPr>
        <w:rPr>
          <w:rFonts w:ascii="Times New Roman" w:hAnsi="Times New Roman" w:cs="Times New Roman"/>
          <w:sz w:val="28"/>
          <w:szCs w:val="28"/>
        </w:rPr>
      </w:pPr>
    </w:p>
    <w:p w14:paraId="53E4702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DAFFF9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5 Força, 6 Destreza, 4 Vigor</w:t>
      </w:r>
    </w:p>
    <w:p w14:paraId="63ECC86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3 Reação</w:t>
      </w:r>
    </w:p>
    <w:p w14:paraId="0DD1DA96" w14:textId="77777777" w:rsidR="00807779" w:rsidRPr="00D507E6" w:rsidRDefault="00807779" w:rsidP="00807779">
      <w:pPr>
        <w:rPr>
          <w:rFonts w:ascii="Times New Roman" w:hAnsi="Times New Roman" w:cs="Times New Roman"/>
          <w:sz w:val="28"/>
          <w:szCs w:val="28"/>
        </w:rPr>
      </w:pPr>
    </w:p>
    <w:p w14:paraId="46BB6FE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FC1C33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5 Intimidação, 6 Esquiva, 5 Briga</w:t>
      </w:r>
    </w:p>
    <w:p w14:paraId="676B194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4 Sobrevivência, 2 Furtividade</w:t>
      </w:r>
    </w:p>
    <w:p w14:paraId="12B696A3" w14:textId="77777777" w:rsidR="00807779" w:rsidRPr="00D507E6" w:rsidRDefault="00807779" w:rsidP="00807779">
      <w:pPr>
        <w:rPr>
          <w:rFonts w:ascii="Times New Roman" w:hAnsi="Times New Roman" w:cs="Times New Roman"/>
          <w:sz w:val="28"/>
          <w:szCs w:val="28"/>
        </w:rPr>
      </w:pPr>
    </w:p>
    <w:p w14:paraId="01BDA1C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62F398A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Teia Flamejante: Lança uma teia em chamas que causa 6 pontos de dano de fogo e imobiliza o inimigo por 1 turno.</w:t>
      </w:r>
    </w:p>
    <w:p w14:paraId="3634C85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Mordida Incendiária: Causa 7 pontos de dano de fogo e tem chance de provocar queimaduras.</w:t>
      </w:r>
    </w:p>
    <w:p w14:paraId="21F78C60" w14:textId="77777777" w:rsidR="00807779" w:rsidRPr="00D507E6" w:rsidRDefault="00807779" w:rsidP="00807779">
      <w:pPr>
        <w:rPr>
          <w:rFonts w:ascii="Times New Roman" w:hAnsi="Times New Roman" w:cs="Times New Roman"/>
          <w:sz w:val="28"/>
          <w:szCs w:val="28"/>
        </w:rPr>
      </w:pPr>
    </w:p>
    <w:p w14:paraId="30D10AA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5E918E7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Uma aranha gigantesca com pernas espinhosas e um corpo coberto por pelagem vermelha e laranja. Ela é capaz de produzir e lançar teias flamejantes que queimam e prendem suas presas.</w:t>
      </w:r>
    </w:p>
    <w:p w14:paraId="11134C1E" w14:textId="77777777" w:rsidR="00807779" w:rsidRPr="00D507E6" w:rsidRDefault="00807779" w:rsidP="00807779">
      <w:pPr>
        <w:rPr>
          <w:rFonts w:ascii="Times New Roman" w:hAnsi="Times New Roman" w:cs="Times New Roman"/>
          <w:sz w:val="28"/>
          <w:szCs w:val="28"/>
        </w:rPr>
      </w:pPr>
    </w:p>
    <w:p w14:paraId="2C5BC90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583CF3B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Selvas e áreas quentes do Arquipélago de Jaldraz.</w:t>
      </w:r>
    </w:p>
    <w:p w14:paraId="355F1803" w14:textId="77777777" w:rsidR="00807779" w:rsidRPr="00D507E6" w:rsidRDefault="00807779" w:rsidP="00807779">
      <w:pPr>
        <w:rPr>
          <w:rFonts w:ascii="Times New Roman" w:hAnsi="Times New Roman" w:cs="Times New Roman"/>
          <w:sz w:val="28"/>
          <w:szCs w:val="28"/>
        </w:rPr>
      </w:pPr>
    </w:p>
    <w:p w14:paraId="1C29051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6CB4AFD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Veneno de Aranha: Usado em poções e armas de veneno.</w:t>
      </w:r>
    </w:p>
    <w:p w14:paraId="6ACBF58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Seda Flamejante: Ingrediente para a criação de teias resistentes e armaduras que protegem contra fogo.</w:t>
      </w:r>
    </w:p>
    <w:p w14:paraId="2D96E4BB" w14:textId="77777777" w:rsidR="00807779" w:rsidRPr="00D507E6" w:rsidRDefault="00807779" w:rsidP="00807779">
      <w:pPr>
        <w:rPr>
          <w:rFonts w:ascii="Times New Roman" w:hAnsi="Times New Roman" w:cs="Times New Roman"/>
          <w:sz w:val="28"/>
          <w:szCs w:val="28"/>
        </w:rPr>
      </w:pPr>
    </w:p>
    <w:p w14:paraId="65F28D9C" w14:textId="77777777" w:rsidR="00C35EA3" w:rsidRDefault="00C35EA3"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10D1A5B0" w14:textId="1C82EE09"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Serpente de Cristal</w:t>
      </w:r>
    </w:p>
    <w:p w14:paraId="55CE1CEA" w14:textId="77777777" w:rsidR="00807779" w:rsidRPr="00B94824" w:rsidRDefault="00807779" w:rsidP="00807779">
      <w:pPr>
        <w:rPr>
          <w:rFonts w:ascii="Times New Roman" w:hAnsi="Times New Roman" w:cs="Times New Roman"/>
          <w:b/>
          <w:bCs/>
          <w:i/>
          <w:iCs/>
          <w:sz w:val="32"/>
          <w:szCs w:val="32"/>
        </w:rPr>
      </w:pPr>
    </w:p>
    <w:p w14:paraId="5F381DE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06DF885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487E93F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3AFFA8E6" w14:textId="77777777" w:rsidR="00807779" w:rsidRPr="00D507E6" w:rsidRDefault="00807779" w:rsidP="00807779">
      <w:pPr>
        <w:rPr>
          <w:rFonts w:ascii="Times New Roman" w:hAnsi="Times New Roman" w:cs="Times New Roman"/>
          <w:sz w:val="28"/>
          <w:szCs w:val="28"/>
        </w:rPr>
      </w:pPr>
    </w:p>
    <w:p w14:paraId="7CFF598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B1B091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073921F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35D8830E" w14:textId="77777777" w:rsidR="00807779" w:rsidRPr="00D507E6" w:rsidRDefault="00807779" w:rsidP="00807779">
      <w:pPr>
        <w:rPr>
          <w:rFonts w:ascii="Times New Roman" w:hAnsi="Times New Roman" w:cs="Times New Roman"/>
          <w:sz w:val="28"/>
          <w:szCs w:val="28"/>
        </w:rPr>
      </w:pPr>
    </w:p>
    <w:p w14:paraId="4E287BC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220D33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4053A39F"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63B8DEE8"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464C5A73" w14:textId="77777777" w:rsidR="00807779" w:rsidRPr="00D507E6" w:rsidRDefault="00807779" w:rsidP="00807779">
      <w:pPr>
        <w:rPr>
          <w:rFonts w:ascii="Times New Roman" w:hAnsi="Times New Roman" w:cs="Times New Roman"/>
          <w:sz w:val="28"/>
          <w:szCs w:val="28"/>
        </w:rPr>
      </w:pPr>
    </w:p>
    <w:p w14:paraId="7A36C46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2192FA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6 Força, 6 Destreza, 5 Vigor</w:t>
      </w:r>
    </w:p>
    <w:p w14:paraId="3B4524B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5 Percepção, 4 Inteligência, 4 Reação</w:t>
      </w:r>
    </w:p>
    <w:p w14:paraId="669DF8D6" w14:textId="77777777" w:rsidR="00807779" w:rsidRPr="00D507E6" w:rsidRDefault="00807779" w:rsidP="00807779">
      <w:pPr>
        <w:rPr>
          <w:rFonts w:ascii="Times New Roman" w:hAnsi="Times New Roman" w:cs="Times New Roman"/>
          <w:sz w:val="28"/>
          <w:szCs w:val="28"/>
        </w:rPr>
      </w:pPr>
    </w:p>
    <w:p w14:paraId="556015B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22DDD8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5 Intimidação, 6 Esquiva, 5 Briga, 4 Crítico</w:t>
      </w:r>
    </w:p>
    <w:p w14:paraId="1497776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4 Sobrevivência, 3 Furtividade</w:t>
      </w:r>
    </w:p>
    <w:p w14:paraId="11CC8695" w14:textId="77777777" w:rsidR="00807779" w:rsidRPr="00D507E6" w:rsidRDefault="00807779" w:rsidP="00807779">
      <w:pPr>
        <w:rPr>
          <w:rFonts w:ascii="Times New Roman" w:hAnsi="Times New Roman" w:cs="Times New Roman"/>
          <w:sz w:val="28"/>
          <w:szCs w:val="28"/>
        </w:rPr>
      </w:pPr>
    </w:p>
    <w:p w14:paraId="6E53C5A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1ED1F14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Visão de Cristal: Permite detectar inimigos ocultos em um raio de 20 metros e melhora a percepção em 2 pontos por 2 turnos.</w:t>
      </w:r>
    </w:p>
    <w:p w14:paraId="7723172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Rugido de Cristal: Emissão de um rugido que causa 9 pontos de dano e pode paralisar inimigos em um raio de 10 metros por 1 turno.</w:t>
      </w:r>
    </w:p>
    <w:p w14:paraId="183CEB06" w14:textId="77777777" w:rsidR="00807779" w:rsidRPr="00D507E6" w:rsidRDefault="00807779" w:rsidP="00807779">
      <w:pPr>
        <w:rPr>
          <w:rFonts w:ascii="Times New Roman" w:hAnsi="Times New Roman" w:cs="Times New Roman"/>
          <w:sz w:val="28"/>
          <w:szCs w:val="28"/>
        </w:rPr>
      </w:pPr>
    </w:p>
    <w:p w14:paraId="7410F85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4A14973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Uma serpente majestosa com escamas que brilham como cristal. Seus movimentos são suaves e elegantes, e ela pode emitir uma aura que reflete a luz e desorienta seus inimigos.</w:t>
      </w:r>
    </w:p>
    <w:p w14:paraId="12FA295F" w14:textId="77777777" w:rsidR="00807779" w:rsidRPr="00D507E6" w:rsidRDefault="00807779" w:rsidP="00807779">
      <w:pPr>
        <w:rPr>
          <w:rFonts w:ascii="Times New Roman" w:hAnsi="Times New Roman" w:cs="Times New Roman"/>
          <w:sz w:val="28"/>
          <w:szCs w:val="28"/>
        </w:rPr>
      </w:pPr>
    </w:p>
    <w:p w14:paraId="2211D5D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21445E2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Cavernas e áreas montanhosas do Arquipélago de Jaldraz.</w:t>
      </w:r>
    </w:p>
    <w:p w14:paraId="56DD1D51" w14:textId="77777777" w:rsidR="00807779" w:rsidRPr="00D507E6" w:rsidRDefault="00807779" w:rsidP="00807779">
      <w:pPr>
        <w:rPr>
          <w:rFonts w:ascii="Times New Roman" w:hAnsi="Times New Roman" w:cs="Times New Roman"/>
          <w:sz w:val="28"/>
          <w:szCs w:val="28"/>
        </w:rPr>
      </w:pPr>
    </w:p>
    <w:p w14:paraId="7BBA7EC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3C9E3D4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Escamas de Cristal: Usadas em encantamentos e poções.</w:t>
      </w:r>
    </w:p>
    <w:p w14:paraId="1DA2CF5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Cristal de Poder: Ingrediente para a criação de artefatos mágicos e encantamentos de alta potência.</w:t>
      </w:r>
    </w:p>
    <w:p w14:paraId="09F96666" w14:textId="77777777" w:rsidR="00807779" w:rsidRDefault="00807779" w:rsidP="00807779"/>
    <w:p w14:paraId="5FB56EBB" w14:textId="77777777" w:rsidR="00C35EA3" w:rsidRDefault="00C35EA3" w:rsidP="00807779">
      <w:pPr>
        <w:pStyle w:val="Ttulo3"/>
        <w:jc w:val="center"/>
        <w:rPr>
          <w:rFonts w:ascii="Garamond" w:hAnsi="Garamond" w:cs="Times New Roman"/>
          <w:b/>
          <w:bCs/>
          <w:i/>
          <w:iCs/>
          <w:color w:val="000000" w:themeColor="text1"/>
          <w:sz w:val="48"/>
          <w:szCs w:val="48"/>
        </w:rPr>
      </w:pPr>
      <w:bookmarkStart w:id="122" w:name="_Toc174242184"/>
      <w:r>
        <w:rPr>
          <w:rFonts w:ascii="Garamond" w:hAnsi="Garamond" w:cs="Times New Roman"/>
          <w:b/>
          <w:bCs/>
          <w:i/>
          <w:iCs/>
          <w:color w:val="000000" w:themeColor="text1"/>
          <w:sz w:val="48"/>
          <w:szCs w:val="48"/>
        </w:rPr>
        <w:br w:type="page"/>
      </w:r>
    </w:p>
    <w:p w14:paraId="3FD9FB18" w14:textId="292731FD" w:rsidR="00807779" w:rsidRPr="00733CF7" w:rsidRDefault="00807779" w:rsidP="00807779">
      <w:pPr>
        <w:pStyle w:val="Ttulo3"/>
        <w:jc w:val="center"/>
        <w:rPr>
          <w:rFonts w:ascii="Garamond" w:hAnsi="Garamond" w:cs="Times New Roman"/>
          <w:b/>
          <w:bCs/>
          <w:i/>
          <w:iCs/>
          <w:color w:val="000000" w:themeColor="text1"/>
          <w:sz w:val="48"/>
          <w:szCs w:val="48"/>
        </w:rPr>
      </w:pPr>
      <w:r w:rsidRPr="00733CF7">
        <w:rPr>
          <w:rFonts w:ascii="Garamond" w:hAnsi="Garamond" w:cs="Times New Roman"/>
          <w:b/>
          <w:bCs/>
          <w:i/>
          <w:iCs/>
          <w:color w:val="000000" w:themeColor="text1"/>
          <w:sz w:val="48"/>
          <w:szCs w:val="48"/>
        </w:rPr>
        <w:lastRenderedPageBreak/>
        <w:t>Noctis Argentum</w:t>
      </w:r>
      <w:bookmarkEnd w:id="122"/>
    </w:p>
    <w:p w14:paraId="2882AFB9" w14:textId="77777777" w:rsidR="00807779" w:rsidRPr="00275D81" w:rsidRDefault="00807779" w:rsidP="00807779"/>
    <w:p w14:paraId="389C042E" w14:textId="77777777"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t>Nível: 2</w:t>
      </w:r>
    </w:p>
    <w:p w14:paraId="5459267C" w14:textId="77777777" w:rsidR="00807779" w:rsidRPr="00D507E6" w:rsidRDefault="00807779" w:rsidP="00807779">
      <w:pPr>
        <w:rPr>
          <w:rFonts w:ascii="Times New Roman" w:hAnsi="Times New Roman" w:cs="Times New Roman"/>
          <w:sz w:val="28"/>
          <w:szCs w:val="28"/>
        </w:rPr>
      </w:pPr>
    </w:p>
    <w:p w14:paraId="7B2651B6"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Águia-do-mar</w:t>
      </w:r>
    </w:p>
    <w:p w14:paraId="0819BE30" w14:textId="77777777" w:rsidR="00807779" w:rsidRPr="00B94824" w:rsidRDefault="00807779" w:rsidP="00807779">
      <w:pPr>
        <w:rPr>
          <w:rFonts w:ascii="Times New Roman" w:hAnsi="Times New Roman" w:cs="Times New Roman"/>
          <w:b/>
          <w:bCs/>
          <w:i/>
          <w:iCs/>
          <w:sz w:val="32"/>
          <w:szCs w:val="32"/>
        </w:rPr>
      </w:pPr>
    </w:p>
    <w:p w14:paraId="5EA1EFB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20</w:t>
      </w:r>
    </w:p>
    <w:p w14:paraId="0575DC6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10</w:t>
      </w:r>
    </w:p>
    <w:p w14:paraId="1595399B" w14:textId="77777777" w:rsidR="00807779" w:rsidRPr="00D507E6" w:rsidRDefault="00807779" w:rsidP="00807779">
      <w:pPr>
        <w:rPr>
          <w:rFonts w:ascii="Times New Roman" w:hAnsi="Times New Roman" w:cs="Times New Roman"/>
          <w:sz w:val="28"/>
          <w:szCs w:val="28"/>
        </w:rPr>
      </w:pPr>
    </w:p>
    <w:p w14:paraId="18CFAF2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27F155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106301A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41432322" w14:textId="77777777" w:rsidR="00807779" w:rsidRPr="00D507E6" w:rsidRDefault="00807779" w:rsidP="00807779">
      <w:pPr>
        <w:rPr>
          <w:rFonts w:ascii="Times New Roman" w:hAnsi="Times New Roman" w:cs="Times New Roman"/>
          <w:sz w:val="28"/>
          <w:szCs w:val="28"/>
        </w:rPr>
      </w:pPr>
    </w:p>
    <w:p w14:paraId="47A7A36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535386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65C2B7C3"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7A10B1F1"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6D875F49" w14:textId="77777777" w:rsidR="00807779" w:rsidRPr="00D507E6" w:rsidRDefault="00807779" w:rsidP="00807779">
      <w:pPr>
        <w:rPr>
          <w:rFonts w:ascii="Times New Roman" w:hAnsi="Times New Roman" w:cs="Times New Roman"/>
          <w:sz w:val="28"/>
          <w:szCs w:val="28"/>
        </w:rPr>
      </w:pPr>
    </w:p>
    <w:p w14:paraId="7D5F73B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51E751F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2 Destreza, 1 Vigor</w:t>
      </w:r>
    </w:p>
    <w:p w14:paraId="323FDE1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1 Percepção, 1 Reação</w:t>
      </w:r>
    </w:p>
    <w:p w14:paraId="57374FF9" w14:textId="77777777" w:rsidR="00807779" w:rsidRPr="00D507E6" w:rsidRDefault="00807779" w:rsidP="00807779">
      <w:pPr>
        <w:rPr>
          <w:rFonts w:ascii="Times New Roman" w:hAnsi="Times New Roman" w:cs="Times New Roman"/>
          <w:sz w:val="28"/>
          <w:szCs w:val="28"/>
        </w:rPr>
      </w:pPr>
    </w:p>
    <w:p w14:paraId="0003F1D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32611AD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2 Esquiva, 2 Briga</w:t>
      </w:r>
    </w:p>
    <w:p w14:paraId="524FBF9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2 Sobrevivência (em áreas costeiras)</w:t>
      </w:r>
    </w:p>
    <w:p w14:paraId="5875D377" w14:textId="77777777" w:rsidR="00807779" w:rsidRPr="00D507E6" w:rsidRDefault="00807779" w:rsidP="00807779">
      <w:pPr>
        <w:rPr>
          <w:rFonts w:ascii="Times New Roman" w:hAnsi="Times New Roman" w:cs="Times New Roman"/>
          <w:sz w:val="28"/>
          <w:szCs w:val="28"/>
        </w:rPr>
      </w:pPr>
    </w:p>
    <w:p w14:paraId="3B3E690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6450017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Mergulho Rápido: A Águia-do-mar pode mergulhar em alta velocidade, causando 2 pontos de dano a um inimigo na água ou na costa e empurrando-o 2 metros para trás.</w:t>
      </w:r>
    </w:p>
    <w:p w14:paraId="6C561158" w14:textId="77777777" w:rsidR="00807779" w:rsidRPr="00D507E6" w:rsidRDefault="00807779" w:rsidP="00807779">
      <w:pPr>
        <w:rPr>
          <w:rFonts w:ascii="Times New Roman" w:hAnsi="Times New Roman" w:cs="Times New Roman"/>
          <w:sz w:val="28"/>
          <w:szCs w:val="28"/>
        </w:rPr>
      </w:pPr>
    </w:p>
    <w:p w14:paraId="3CE43D4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1B0EA9D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 Águia-do-mar é um predador ágil e poderoso que habita as costas e ilhas do grande mar. Com suas garras afiadas e vista aguçada, caça peixes e outras pequenas criaturas marinhas.</w:t>
      </w:r>
    </w:p>
    <w:p w14:paraId="1C95DADF" w14:textId="77777777" w:rsidR="00807779" w:rsidRPr="00D507E6" w:rsidRDefault="00807779" w:rsidP="00807779">
      <w:pPr>
        <w:rPr>
          <w:rFonts w:ascii="Times New Roman" w:hAnsi="Times New Roman" w:cs="Times New Roman"/>
          <w:sz w:val="28"/>
          <w:szCs w:val="28"/>
        </w:rPr>
      </w:pPr>
    </w:p>
    <w:p w14:paraId="3BFA60F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0F6700A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Costas e ilhas do grande mar.</w:t>
      </w:r>
    </w:p>
    <w:p w14:paraId="7D9007F6" w14:textId="77777777" w:rsidR="00807779" w:rsidRPr="00D507E6" w:rsidRDefault="00807779" w:rsidP="00807779">
      <w:pPr>
        <w:rPr>
          <w:rFonts w:ascii="Times New Roman" w:hAnsi="Times New Roman" w:cs="Times New Roman"/>
          <w:sz w:val="28"/>
          <w:szCs w:val="28"/>
        </w:rPr>
      </w:pPr>
    </w:p>
    <w:p w14:paraId="198E62A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066B64E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Garras de Águia: Utilizadas para criar armas afiadas.</w:t>
      </w:r>
    </w:p>
    <w:p w14:paraId="610BC42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Penas de Águia: Usadas para criar vestes leves que aumentam a agilidade.</w:t>
      </w:r>
    </w:p>
    <w:p w14:paraId="1B709670" w14:textId="77777777" w:rsidR="00807779" w:rsidRPr="00D507E6" w:rsidRDefault="00807779" w:rsidP="00807779">
      <w:pPr>
        <w:rPr>
          <w:rFonts w:ascii="Times New Roman" w:hAnsi="Times New Roman" w:cs="Times New Roman"/>
          <w:sz w:val="28"/>
          <w:szCs w:val="28"/>
        </w:rPr>
      </w:pPr>
    </w:p>
    <w:p w14:paraId="02B8D34C" w14:textId="77777777" w:rsidR="00C35EA3" w:rsidRDefault="00C35EA3"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4947F5BE" w14:textId="35A12944"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Enguia Elétrica</w:t>
      </w:r>
    </w:p>
    <w:p w14:paraId="68AB568F" w14:textId="77777777" w:rsidR="00807779" w:rsidRPr="00B94824" w:rsidRDefault="00807779" w:rsidP="00807779">
      <w:pPr>
        <w:rPr>
          <w:rFonts w:ascii="Times New Roman" w:hAnsi="Times New Roman" w:cs="Times New Roman"/>
          <w:b/>
          <w:bCs/>
          <w:i/>
          <w:iCs/>
          <w:sz w:val="32"/>
          <w:szCs w:val="32"/>
        </w:rPr>
      </w:pPr>
    </w:p>
    <w:p w14:paraId="1024924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20</w:t>
      </w:r>
    </w:p>
    <w:p w14:paraId="660D727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10</w:t>
      </w:r>
    </w:p>
    <w:p w14:paraId="2CECCE38" w14:textId="77777777" w:rsidR="00807779" w:rsidRPr="00D507E6" w:rsidRDefault="00807779" w:rsidP="00807779">
      <w:pPr>
        <w:rPr>
          <w:rFonts w:ascii="Times New Roman" w:hAnsi="Times New Roman" w:cs="Times New Roman"/>
          <w:sz w:val="28"/>
          <w:szCs w:val="28"/>
        </w:rPr>
      </w:pPr>
    </w:p>
    <w:p w14:paraId="13AFFA6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1264D3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156DCE6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309392C5" w14:textId="77777777" w:rsidR="00807779" w:rsidRPr="00D507E6" w:rsidRDefault="00807779" w:rsidP="00807779">
      <w:pPr>
        <w:rPr>
          <w:rFonts w:ascii="Times New Roman" w:hAnsi="Times New Roman" w:cs="Times New Roman"/>
          <w:sz w:val="28"/>
          <w:szCs w:val="28"/>
        </w:rPr>
      </w:pPr>
    </w:p>
    <w:p w14:paraId="28724B2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3B940B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34F3FBB4"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0F0BF8B8"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59515387" w14:textId="77777777" w:rsidR="00807779" w:rsidRPr="00D507E6" w:rsidRDefault="00807779" w:rsidP="00807779">
      <w:pPr>
        <w:rPr>
          <w:rFonts w:ascii="Times New Roman" w:hAnsi="Times New Roman" w:cs="Times New Roman"/>
          <w:sz w:val="28"/>
          <w:szCs w:val="28"/>
        </w:rPr>
      </w:pPr>
    </w:p>
    <w:p w14:paraId="1FFE541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AEC94F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2 Destreza, 1 Vigor</w:t>
      </w:r>
    </w:p>
    <w:p w14:paraId="611D060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1 Percepção</w:t>
      </w:r>
    </w:p>
    <w:p w14:paraId="317C2882" w14:textId="77777777" w:rsidR="00807779" w:rsidRPr="00D507E6" w:rsidRDefault="00807779" w:rsidP="00807779">
      <w:pPr>
        <w:rPr>
          <w:rFonts w:ascii="Times New Roman" w:hAnsi="Times New Roman" w:cs="Times New Roman"/>
          <w:sz w:val="28"/>
          <w:szCs w:val="28"/>
        </w:rPr>
      </w:pPr>
    </w:p>
    <w:p w14:paraId="032ADC6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E55C80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2 Esquiva, 2 Briga</w:t>
      </w:r>
    </w:p>
    <w:p w14:paraId="5BE6F33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2 Sobrevivência (em áreas aquáticas)</w:t>
      </w:r>
    </w:p>
    <w:p w14:paraId="460D1A1C" w14:textId="77777777" w:rsidR="00807779" w:rsidRPr="00D507E6" w:rsidRDefault="00807779" w:rsidP="00807779">
      <w:pPr>
        <w:rPr>
          <w:rFonts w:ascii="Times New Roman" w:hAnsi="Times New Roman" w:cs="Times New Roman"/>
          <w:sz w:val="28"/>
          <w:szCs w:val="28"/>
        </w:rPr>
      </w:pPr>
    </w:p>
    <w:p w14:paraId="7FAF868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0BC9BC0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Choque Elétrico: A Enguia Elétrica pode emitir um choque elétrico que causa 2 pontos de dano a um inimigo próximo e paralisa-o por 1 turno.</w:t>
      </w:r>
    </w:p>
    <w:p w14:paraId="553EDBC4" w14:textId="77777777" w:rsidR="00807779" w:rsidRPr="00D507E6" w:rsidRDefault="00807779" w:rsidP="00807779">
      <w:pPr>
        <w:rPr>
          <w:rFonts w:ascii="Times New Roman" w:hAnsi="Times New Roman" w:cs="Times New Roman"/>
          <w:sz w:val="28"/>
          <w:szCs w:val="28"/>
        </w:rPr>
      </w:pPr>
    </w:p>
    <w:p w14:paraId="6781C0C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Descrição:</w:t>
      </w:r>
    </w:p>
    <w:p w14:paraId="77CD4C3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 Enguia Elétrica é uma criatura marinha que habita as profundezas do grande mar. Suas descargas elétricas são usadas tanto para defesa quanto para capturar presas.</w:t>
      </w:r>
    </w:p>
    <w:p w14:paraId="19F19D1E" w14:textId="77777777" w:rsidR="00807779" w:rsidRPr="00D507E6" w:rsidRDefault="00807779" w:rsidP="00807779">
      <w:pPr>
        <w:rPr>
          <w:rFonts w:ascii="Times New Roman" w:hAnsi="Times New Roman" w:cs="Times New Roman"/>
          <w:sz w:val="28"/>
          <w:szCs w:val="28"/>
        </w:rPr>
      </w:pPr>
    </w:p>
    <w:p w14:paraId="6525582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64B371E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Profundezas do grande mar.</w:t>
      </w:r>
    </w:p>
    <w:p w14:paraId="5324E143" w14:textId="77777777" w:rsidR="00807779" w:rsidRPr="00D507E6" w:rsidRDefault="00807779" w:rsidP="00807779">
      <w:pPr>
        <w:rPr>
          <w:rFonts w:ascii="Times New Roman" w:hAnsi="Times New Roman" w:cs="Times New Roman"/>
          <w:sz w:val="28"/>
          <w:szCs w:val="28"/>
        </w:rPr>
      </w:pPr>
    </w:p>
    <w:p w14:paraId="48E2B25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3BE075C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Glândulas Elétricas: Usadas para criar dispositivos e poções que causam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elétrico.</w:t>
      </w:r>
    </w:p>
    <w:p w14:paraId="2D12C8F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Pele Resistente: Utilizada para criar armaduras leves e resistentes à eletricidade.</w:t>
      </w:r>
    </w:p>
    <w:p w14:paraId="44B40FEF" w14:textId="77777777" w:rsidR="00807779" w:rsidRPr="00D507E6" w:rsidRDefault="00807779" w:rsidP="00807779">
      <w:pPr>
        <w:rPr>
          <w:rFonts w:ascii="Times New Roman" w:hAnsi="Times New Roman" w:cs="Times New Roman"/>
          <w:sz w:val="28"/>
          <w:szCs w:val="28"/>
        </w:rPr>
      </w:pPr>
    </w:p>
    <w:p w14:paraId="771D7BDD" w14:textId="77777777" w:rsidR="00C35EA3" w:rsidRDefault="00C35EA3"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4AD40EC1" w14:textId="0BE54F3D"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Medusa Marinha</w:t>
      </w:r>
    </w:p>
    <w:p w14:paraId="4446CE2A" w14:textId="77777777" w:rsidR="00807779" w:rsidRPr="00B94824" w:rsidRDefault="00807779" w:rsidP="00807779">
      <w:pPr>
        <w:rPr>
          <w:rFonts w:ascii="Times New Roman" w:hAnsi="Times New Roman" w:cs="Times New Roman"/>
          <w:b/>
          <w:bCs/>
          <w:i/>
          <w:iCs/>
          <w:sz w:val="32"/>
          <w:szCs w:val="32"/>
        </w:rPr>
      </w:pPr>
    </w:p>
    <w:p w14:paraId="6B60091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20</w:t>
      </w:r>
    </w:p>
    <w:p w14:paraId="5E4A479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10</w:t>
      </w:r>
    </w:p>
    <w:p w14:paraId="62A88221" w14:textId="77777777" w:rsidR="00807779" w:rsidRPr="00D507E6" w:rsidRDefault="00807779" w:rsidP="00807779">
      <w:pPr>
        <w:rPr>
          <w:rFonts w:ascii="Times New Roman" w:hAnsi="Times New Roman" w:cs="Times New Roman"/>
          <w:sz w:val="28"/>
          <w:szCs w:val="28"/>
        </w:rPr>
      </w:pPr>
    </w:p>
    <w:p w14:paraId="759520E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51B18F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2B9AF6E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72FFF1E2" w14:textId="77777777" w:rsidR="00807779" w:rsidRPr="00D507E6" w:rsidRDefault="00807779" w:rsidP="00807779">
      <w:pPr>
        <w:rPr>
          <w:rFonts w:ascii="Times New Roman" w:hAnsi="Times New Roman" w:cs="Times New Roman"/>
          <w:sz w:val="28"/>
          <w:szCs w:val="28"/>
        </w:rPr>
      </w:pPr>
    </w:p>
    <w:p w14:paraId="5FEF5AB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C791DB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4D76B905"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5EA4DB3E"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757BBEF9" w14:textId="77777777" w:rsidR="00807779" w:rsidRPr="00D507E6" w:rsidRDefault="00807779" w:rsidP="00807779">
      <w:pPr>
        <w:rPr>
          <w:rFonts w:ascii="Times New Roman" w:hAnsi="Times New Roman" w:cs="Times New Roman"/>
          <w:sz w:val="28"/>
          <w:szCs w:val="28"/>
        </w:rPr>
      </w:pPr>
    </w:p>
    <w:p w14:paraId="275A546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4F65270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1 Destreza, 1 Vigor</w:t>
      </w:r>
    </w:p>
    <w:p w14:paraId="7696D3B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2 Reação</w:t>
      </w:r>
    </w:p>
    <w:p w14:paraId="1344F8B6" w14:textId="77777777" w:rsidR="00807779" w:rsidRPr="00D507E6" w:rsidRDefault="00807779" w:rsidP="00807779">
      <w:pPr>
        <w:rPr>
          <w:rFonts w:ascii="Times New Roman" w:hAnsi="Times New Roman" w:cs="Times New Roman"/>
          <w:sz w:val="28"/>
          <w:szCs w:val="28"/>
        </w:rPr>
      </w:pPr>
    </w:p>
    <w:p w14:paraId="580620E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E282B8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2 Esquiva, 2 Briga</w:t>
      </w:r>
    </w:p>
    <w:p w14:paraId="6619F6E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2 Sobrevivência (em áreas aquáticas)</w:t>
      </w:r>
    </w:p>
    <w:p w14:paraId="0D223D03" w14:textId="77777777" w:rsidR="00807779" w:rsidRPr="00D507E6" w:rsidRDefault="00807779" w:rsidP="00807779">
      <w:pPr>
        <w:rPr>
          <w:rFonts w:ascii="Times New Roman" w:hAnsi="Times New Roman" w:cs="Times New Roman"/>
          <w:sz w:val="28"/>
          <w:szCs w:val="28"/>
        </w:rPr>
      </w:pPr>
    </w:p>
    <w:p w14:paraId="758B52E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7CF9998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Tentáculos Venenosos: A Medusa Marinha pode usar seus tentáculos para causar 2 pontos de dano e envenenar o inimigo, causando 1 ponto de dano adicional por 2 turnos.</w:t>
      </w:r>
    </w:p>
    <w:p w14:paraId="0E83AFE1" w14:textId="77777777" w:rsidR="00807779" w:rsidRPr="00D507E6" w:rsidRDefault="00807779" w:rsidP="00807779">
      <w:pPr>
        <w:rPr>
          <w:rFonts w:ascii="Times New Roman" w:hAnsi="Times New Roman" w:cs="Times New Roman"/>
          <w:sz w:val="28"/>
          <w:szCs w:val="28"/>
        </w:rPr>
      </w:pPr>
    </w:p>
    <w:p w14:paraId="6CFF0A8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0F42C07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 Medusa Marinha é uma criatura translúcida e bela, mas extremamente perigosa, encontrada nas águas costeiras e profundas do grande mar. Seus tentáculos são cobertos por células urticantes que podem causar dor e paralisia.</w:t>
      </w:r>
    </w:p>
    <w:p w14:paraId="0EDD9748" w14:textId="77777777" w:rsidR="00807779" w:rsidRPr="00D507E6" w:rsidRDefault="00807779" w:rsidP="00807779">
      <w:pPr>
        <w:rPr>
          <w:rFonts w:ascii="Times New Roman" w:hAnsi="Times New Roman" w:cs="Times New Roman"/>
          <w:sz w:val="28"/>
          <w:szCs w:val="28"/>
        </w:rPr>
      </w:pPr>
    </w:p>
    <w:p w14:paraId="66014BA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5AC0C6E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Águas costeiras e profundas do grande mar.</w:t>
      </w:r>
    </w:p>
    <w:p w14:paraId="309B2EFC" w14:textId="77777777" w:rsidR="00807779" w:rsidRPr="00D507E6" w:rsidRDefault="00807779" w:rsidP="00807779">
      <w:pPr>
        <w:rPr>
          <w:rFonts w:ascii="Times New Roman" w:hAnsi="Times New Roman" w:cs="Times New Roman"/>
          <w:sz w:val="28"/>
          <w:szCs w:val="28"/>
        </w:rPr>
      </w:pPr>
    </w:p>
    <w:p w14:paraId="4C6653A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0CA54E1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Tentáculos Urticantes: Usados para criar venenos e poções paralisantes.</w:t>
      </w:r>
    </w:p>
    <w:p w14:paraId="3CB2C42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Corpo Gelatinoso: Utilizado para criar substâncias curativas e poções de invisibilidade.</w:t>
      </w:r>
    </w:p>
    <w:p w14:paraId="311C7559" w14:textId="77777777" w:rsidR="00807779" w:rsidRPr="00D507E6" w:rsidRDefault="00807779" w:rsidP="00807779">
      <w:pPr>
        <w:rPr>
          <w:rFonts w:ascii="Times New Roman" w:hAnsi="Times New Roman" w:cs="Times New Roman"/>
          <w:sz w:val="28"/>
          <w:szCs w:val="28"/>
        </w:rPr>
      </w:pPr>
    </w:p>
    <w:p w14:paraId="4C4662CC" w14:textId="77777777" w:rsidR="00C35EA3" w:rsidRDefault="00C35EA3"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2BCE9500" w14:textId="6005742A"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Peixe-Lanterna</w:t>
      </w:r>
    </w:p>
    <w:p w14:paraId="2F36E749" w14:textId="77777777" w:rsidR="00807779" w:rsidRPr="00B94824" w:rsidRDefault="00807779" w:rsidP="00807779">
      <w:pPr>
        <w:rPr>
          <w:rFonts w:ascii="Times New Roman" w:hAnsi="Times New Roman" w:cs="Times New Roman"/>
          <w:b/>
          <w:bCs/>
          <w:i/>
          <w:iCs/>
          <w:sz w:val="32"/>
          <w:szCs w:val="32"/>
        </w:rPr>
      </w:pPr>
    </w:p>
    <w:p w14:paraId="68539D8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20</w:t>
      </w:r>
    </w:p>
    <w:p w14:paraId="6ACF453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10</w:t>
      </w:r>
    </w:p>
    <w:p w14:paraId="2C9F54E1" w14:textId="77777777" w:rsidR="00807779" w:rsidRPr="00D507E6" w:rsidRDefault="00807779" w:rsidP="00807779">
      <w:pPr>
        <w:rPr>
          <w:rFonts w:ascii="Times New Roman" w:hAnsi="Times New Roman" w:cs="Times New Roman"/>
          <w:sz w:val="28"/>
          <w:szCs w:val="28"/>
        </w:rPr>
      </w:pPr>
    </w:p>
    <w:p w14:paraId="778805F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85ABB5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0BD1B8F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07B1DD0F" w14:textId="77777777" w:rsidR="00807779" w:rsidRPr="00D507E6" w:rsidRDefault="00807779" w:rsidP="00807779">
      <w:pPr>
        <w:rPr>
          <w:rFonts w:ascii="Times New Roman" w:hAnsi="Times New Roman" w:cs="Times New Roman"/>
          <w:sz w:val="28"/>
          <w:szCs w:val="28"/>
        </w:rPr>
      </w:pPr>
    </w:p>
    <w:p w14:paraId="4D7A4F8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84AE2E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1BEEF250"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38D2A45B"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03F800DE" w14:textId="77777777" w:rsidR="00807779" w:rsidRPr="00D507E6" w:rsidRDefault="00807779" w:rsidP="00807779">
      <w:pPr>
        <w:rPr>
          <w:rFonts w:ascii="Times New Roman" w:hAnsi="Times New Roman" w:cs="Times New Roman"/>
          <w:sz w:val="28"/>
          <w:szCs w:val="28"/>
        </w:rPr>
      </w:pPr>
    </w:p>
    <w:p w14:paraId="5C45F4E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02D11AD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2 Destreza</w:t>
      </w:r>
    </w:p>
    <w:p w14:paraId="2B0034B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1 Percepção, 1 Reação</w:t>
      </w:r>
    </w:p>
    <w:p w14:paraId="41F29B82" w14:textId="77777777" w:rsidR="00807779" w:rsidRPr="00D507E6" w:rsidRDefault="00807779" w:rsidP="00807779">
      <w:pPr>
        <w:rPr>
          <w:rFonts w:ascii="Times New Roman" w:hAnsi="Times New Roman" w:cs="Times New Roman"/>
          <w:sz w:val="28"/>
          <w:szCs w:val="28"/>
        </w:rPr>
      </w:pPr>
    </w:p>
    <w:p w14:paraId="1344AAF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C5F65F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2 Esquiva, 2 Briga</w:t>
      </w:r>
    </w:p>
    <w:p w14:paraId="02D6F92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2 Sobrevivência (em áreas profundas)</w:t>
      </w:r>
    </w:p>
    <w:p w14:paraId="0C218A97" w14:textId="77777777" w:rsidR="00807779" w:rsidRPr="00D507E6" w:rsidRDefault="00807779" w:rsidP="00807779">
      <w:pPr>
        <w:rPr>
          <w:rFonts w:ascii="Times New Roman" w:hAnsi="Times New Roman" w:cs="Times New Roman"/>
          <w:sz w:val="28"/>
          <w:szCs w:val="28"/>
        </w:rPr>
      </w:pPr>
    </w:p>
    <w:p w14:paraId="7DCE7D8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75B2772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Luz Hipnótica: O Peixe-Lanterna pode emitir uma luz hipnótica que causa 1 ponto de dano mental e confunde o inimigo, reduzindo sua precisão em 1 ponto por 2 turnos.</w:t>
      </w:r>
    </w:p>
    <w:p w14:paraId="5A910879" w14:textId="77777777" w:rsidR="00807779" w:rsidRPr="00D507E6" w:rsidRDefault="00807779" w:rsidP="00807779">
      <w:pPr>
        <w:rPr>
          <w:rFonts w:ascii="Times New Roman" w:hAnsi="Times New Roman" w:cs="Times New Roman"/>
          <w:sz w:val="28"/>
          <w:szCs w:val="28"/>
        </w:rPr>
      </w:pPr>
    </w:p>
    <w:p w14:paraId="08FF01E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39F966C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Peixe-Lanterna é uma criatura das profundezas marinhas que usa sua bioluminescência para atrair presas e confundir predadores. Seus movimentos são rápidos e elegantes.</w:t>
      </w:r>
    </w:p>
    <w:p w14:paraId="2FE94C18" w14:textId="77777777" w:rsidR="00807779" w:rsidRPr="00D507E6" w:rsidRDefault="00807779" w:rsidP="00807779">
      <w:pPr>
        <w:rPr>
          <w:rFonts w:ascii="Times New Roman" w:hAnsi="Times New Roman" w:cs="Times New Roman"/>
          <w:sz w:val="28"/>
          <w:szCs w:val="28"/>
        </w:rPr>
      </w:pPr>
    </w:p>
    <w:p w14:paraId="2419001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6E258E9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Profundezas do grande mar.</w:t>
      </w:r>
    </w:p>
    <w:p w14:paraId="31DBB941" w14:textId="77777777" w:rsidR="00807779" w:rsidRPr="00D507E6" w:rsidRDefault="00807779" w:rsidP="00807779">
      <w:pPr>
        <w:rPr>
          <w:rFonts w:ascii="Times New Roman" w:hAnsi="Times New Roman" w:cs="Times New Roman"/>
          <w:sz w:val="28"/>
          <w:szCs w:val="28"/>
        </w:rPr>
      </w:pPr>
    </w:p>
    <w:p w14:paraId="555EC54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2FC25C3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Escamas Luminosas: Usadas para criar equipamentos que emitem luz.</w:t>
      </w:r>
    </w:p>
    <w:p w14:paraId="4E59027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Olho Luminoso: Ingrediente em poções de visão noturna.</w:t>
      </w:r>
    </w:p>
    <w:p w14:paraId="47BFC666" w14:textId="77777777" w:rsidR="00807779" w:rsidRPr="00D507E6" w:rsidRDefault="00807779" w:rsidP="00807779">
      <w:pPr>
        <w:rPr>
          <w:rFonts w:ascii="Times New Roman" w:hAnsi="Times New Roman" w:cs="Times New Roman"/>
          <w:sz w:val="28"/>
          <w:szCs w:val="28"/>
        </w:rPr>
      </w:pPr>
    </w:p>
    <w:p w14:paraId="1382A6A4" w14:textId="77777777" w:rsidR="00C35EA3" w:rsidRDefault="00C35EA3"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232B21FB" w14:textId="63FA4700"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Polvo Camaleão</w:t>
      </w:r>
    </w:p>
    <w:p w14:paraId="48C35560" w14:textId="77777777" w:rsidR="00807779" w:rsidRPr="00B94824" w:rsidRDefault="00807779" w:rsidP="00807779">
      <w:pPr>
        <w:rPr>
          <w:rFonts w:ascii="Times New Roman" w:hAnsi="Times New Roman" w:cs="Times New Roman"/>
          <w:b/>
          <w:bCs/>
          <w:i/>
          <w:iCs/>
          <w:sz w:val="32"/>
          <w:szCs w:val="32"/>
        </w:rPr>
      </w:pPr>
    </w:p>
    <w:p w14:paraId="08AF30C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20</w:t>
      </w:r>
    </w:p>
    <w:p w14:paraId="43EDE64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10</w:t>
      </w:r>
    </w:p>
    <w:p w14:paraId="18A90CCA" w14:textId="77777777" w:rsidR="00807779" w:rsidRPr="00D507E6" w:rsidRDefault="00807779" w:rsidP="00807779">
      <w:pPr>
        <w:rPr>
          <w:rFonts w:ascii="Times New Roman" w:hAnsi="Times New Roman" w:cs="Times New Roman"/>
          <w:sz w:val="28"/>
          <w:szCs w:val="28"/>
        </w:rPr>
      </w:pPr>
    </w:p>
    <w:p w14:paraId="285C5BA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A35E1D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00253DA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2FBB465A" w14:textId="77777777" w:rsidR="00807779" w:rsidRPr="00D507E6" w:rsidRDefault="00807779" w:rsidP="00807779">
      <w:pPr>
        <w:rPr>
          <w:rFonts w:ascii="Times New Roman" w:hAnsi="Times New Roman" w:cs="Times New Roman"/>
          <w:sz w:val="28"/>
          <w:szCs w:val="28"/>
        </w:rPr>
      </w:pPr>
    </w:p>
    <w:p w14:paraId="3E86A8E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F09EB8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4A9E46F4"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3514EA77"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7E739950" w14:textId="77777777" w:rsidR="00807779" w:rsidRPr="00D507E6" w:rsidRDefault="00807779" w:rsidP="00807779">
      <w:pPr>
        <w:rPr>
          <w:rFonts w:ascii="Times New Roman" w:hAnsi="Times New Roman" w:cs="Times New Roman"/>
          <w:sz w:val="28"/>
          <w:szCs w:val="28"/>
        </w:rPr>
      </w:pPr>
    </w:p>
    <w:p w14:paraId="33CD9A3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1A1BEB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2 Destreza, 1 Vigor</w:t>
      </w:r>
    </w:p>
    <w:p w14:paraId="651F508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1 Percepção, 1 Reação</w:t>
      </w:r>
    </w:p>
    <w:p w14:paraId="7D61D64F" w14:textId="77777777" w:rsidR="00807779" w:rsidRPr="00D507E6" w:rsidRDefault="00807779" w:rsidP="00807779">
      <w:pPr>
        <w:rPr>
          <w:rFonts w:ascii="Times New Roman" w:hAnsi="Times New Roman" w:cs="Times New Roman"/>
          <w:sz w:val="28"/>
          <w:szCs w:val="28"/>
        </w:rPr>
      </w:pPr>
    </w:p>
    <w:p w14:paraId="2D67918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946D98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2 Esquiva, 2 Briga</w:t>
      </w:r>
    </w:p>
    <w:p w14:paraId="2E1523E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2 Furtividade, 2 Sobrevivência (em áreas aquáticas)</w:t>
      </w:r>
    </w:p>
    <w:p w14:paraId="7C0F56EA" w14:textId="77777777" w:rsidR="00807779" w:rsidRPr="00D507E6" w:rsidRDefault="00807779" w:rsidP="00807779">
      <w:pPr>
        <w:rPr>
          <w:rFonts w:ascii="Times New Roman" w:hAnsi="Times New Roman" w:cs="Times New Roman"/>
          <w:sz w:val="28"/>
          <w:szCs w:val="28"/>
        </w:rPr>
      </w:pPr>
    </w:p>
    <w:p w14:paraId="738654D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037132B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Camuflagem: O Polvo Camaleão pode mudar de cor e textura para se misturar ao ambiente, tornando-se invisível por 2 turnos ou até que ataque.</w:t>
      </w:r>
    </w:p>
    <w:p w14:paraId="28B461E4" w14:textId="77777777" w:rsidR="00807779" w:rsidRPr="00D507E6" w:rsidRDefault="00807779" w:rsidP="00807779">
      <w:pPr>
        <w:rPr>
          <w:rFonts w:ascii="Times New Roman" w:hAnsi="Times New Roman" w:cs="Times New Roman"/>
          <w:sz w:val="28"/>
          <w:szCs w:val="28"/>
        </w:rPr>
      </w:pPr>
    </w:p>
    <w:p w14:paraId="2B1C2A8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Descrição:</w:t>
      </w:r>
    </w:p>
    <w:p w14:paraId="7297D6C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Polvo Camaleão é um mestre da camuflagem, encontrado em recifes e áreas costeiras. Sua habilidade de se esconder torna-o um predador eficiente e uma presa difícil de detectar.</w:t>
      </w:r>
    </w:p>
    <w:p w14:paraId="46168AEC" w14:textId="77777777" w:rsidR="00807779" w:rsidRPr="00D507E6" w:rsidRDefault="00807779" w:rsidP="00807779">
      <w:pPr>
        <w:rPr>
          <w:rFonts w:ascii="Times New Roman" w:hAnsi="Times New Roman" w:cs="Times New Roman"/>
          <w:sz w:val="28"/>
          <w:szCs w:val="28"/>
        </w:rPr>
      </w:pPr>
    </w:p>
    <w:p w14:paraId="69DC4D4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438DC34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Recifes e áreas costeiras do grande mar.</w:t>
      </w:r>
    </w:p>
    <w:p w14:paraId="30899239" w14:textId="77777777" w:rsidR="00807779" w:rsidRPr="00D507E6" w:rsidRDefault="00807779" w:rsidP="00807779">
      <w:pPr>
        <w:rPr>
          <w:rFonts w:ascii="Times New Roman" w:hAnsi="Times New Roman" w:cs="Times New Roman"/>
          <w:sz w:val="28"/>
          <w:szCs w:val="28"/>
        </w:rPr>
      </w:pPr>
    </w:p>
    <w:p w14:paraId="28BB723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3A199C3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Tinta de Polvo: Usada para criar poções de invisibilidade e tintas especiais.</w:t>
      </w:r>
    </w:p>
    <w:p w14:paraId="0389F97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Pele Adaptável: Utilizada para criar trajes camuflados.</w:t>
      </w:r>
    </w:p>
    <w:p w14:paraId="5F331E45" w14:textId="77777777" w:rsidR="00807779" w:rsidRPr="00D507E6" w:rsidRDefault="00807779" w:rsidP="00807779">
      <w:pPr>
        <w:rPr>
          <w:rFonts w:ascii="Times New Roman" w:hAnsi="Times New Roman" w:cs="Times New Roman"/>
          <w:sz w:val="28"/>
          <w:szCs w:val="28"/>
        </w:rPr>
      </w:pPr>
    </w:p>
    <w:p w14:paraId="08DEF0AB" w14:textId="77777777" w:rsidR="00C35EA3" w:rsidRDefault="00C35EA3"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471D1C13" w14:textId="211DA210"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3</w:t>
      </w:r>
    </w:p>
    <w:p w14:paraId="42CAEB08" w14:textId="77777777" w:rsidR="00807779" w:rsidRPr="00D507E6" w:rsidRDefault="00807779" w:rsidP="00807779">
      <w:pPr>
        <w:rPr>
          <w:rFonts w:ascii="Times New Roman" w:hAnsi="Times New Roman" w:cs="Times New Roman"/>
          <w:sz w:val="28"/>
          <w:szCs w:val="28"/>
        </w:rPr>
      </w:pPr>
    </w:p>
    <w:p w14:paraId="7DA75B7B"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Tartaruga Gélida</w:t>
      </w:r>
    </w:p>
    <w:p w14:paraId="186D8C20" w14:textId="77777777" w:rsidR="00807779" w:rsidRPr="00B94824" w:rsidRDefault="00807779" w:rsidP="00807779">
      <w:pPr>
        <w:rPr>
          <w:rFonts w:ascii="Times New Roman" w:hAnsi="Times New Roman" w:cs="Times New Roman"/>
          <w:b/>
          <w:bCs/>
          <w:i/>
          <w:iCs/>
          <w:sz w:val="32"/>
          <w:szCs w:val="32"/>
        </w:rPr>
      </w:pPr>
    </w:p>
    <w:p w14:paraId="3DA566A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30</w:t>
      </w:r>
    </w:p>
    <w:p w14:paraId="0D5F723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15</w:t>
      </w:r>
    </w:p>
    <w:p w14:paraId="21ACF974" w14:textId="77777777" w:rsidR="00807779" w:rsidRPr="00D507E6" w:rsidRDefault="00807779" w:rsidP="00807779">
      <w:pPr>
        <w:rPr>
          <w:rFonts w:ascii="Times New Roman" w:hAnsi="Times New Roman" w:cs="Times New Roman"/>
          <w:sz w:val="28"/>
          <w:szCs w:val="28"/>
        </w:rPr>
      </w:pPr>
    </w:p>
    <w:p w14:paraId="03EA925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58FCB3C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7188A3A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21FBA593" w14:textId="77777777" w:rsidR="00807779" w:rsidRPr="00D507E6" w:rsidRDefault="00807779" w:rsidP="00807779">
      <w:pPr>
        <w:rPr>
          <w:rFonts w:ascii="Times New Roman" w:hAnsi="Times New Roman" w:cs="Times New Roman"/>
          <w:sz w:val="28"/>
          <w:szCs w:val="28"/>
        </w:rPr>
      </w:pPr>
    </w:p>
    <w:p w14:paraId="4E0BB2C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31D61C8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7E10AB79"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608F31A6"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70708E56" w14:textId="77777777" w:rsidR="00807779" w:rsidRPr="00D507E6" w:rsidRDefault="00807779" w:rsidP="00807779">
      <w:pPr>
        <w:rPr>
          <w:rFonts w:ascii="Times New Roman" w:hAnsi="Times New Roman" w:cs="Times New Roman"/>
          <w:sz w:val="28"/>
          <w:szCs w:val="28"/>
        </w:rPr>
      </w:pPr>
    </w:p>
    <w:p w14:paraId="29115BB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9F7AF9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3 Força, 1 Destreza, 3 Vigor</w:t>
      </w:r>
    </w:p>
    <w:p w14:paraId="4E179A8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1 Percepção, 1 Inteligência, 2 Reação</w:t>
      </w:r>
    </w:p>
    <w:p w14:paraId="7A901E1B" w14:textId="77777777" w:rsidR="00807779" w:rsidRPr="00D507E6" w:rsidRDefault="00807779" w:rsidP="00807779">
      <w:pPr>
        <w:rPr>
          <w:rFonts w:ascii="Times New Roman" w:hAnsi="Times New Roman" w:cs="Times New Roman"/>
          <w:sz w:val="28"/>
          <w:szCs w:val="28"/>
        </w:rPr>
      </w:pPr>
    </w:p>
    <w:p w14:paraId="05DFF5B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BE1086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3 Briga, 2 Bloqueio</w:t>
      </w:r>
    </w:p>
    <w:p w14:paraId="030D0CE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Sobrevivência, 1 Furtividade</w:t>
      </w:r>
    </w:p>
    <w:p w14:paraId="26B3A7BF" w14:textId="77777777" w:rsidR="00807779" w:rsidRPr="00D507E6" w:rsidRDefault="00807779" w:rsidP="00807779">
      <w:pPr>
        <w:rPr>
          <w:rFonts w:ascii="Times New Roman" w:hAnsi="Times New Roman" w:cs="Times New Roman"/>
          <w:sz w:val="28"/>
          <w:szCs w:val="28"/>
        </w:rPr>
      </w:pPr>
    </w:p>
    <w:p w14:paraId="553710F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3C92EEF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xml:space="preserve">- Sopro Gélido: Emite uma rajada de ar congelante que reduz a velocidade dos inimigos 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de gelo.</w:t>
      </w:r>
    </w:p>
    <w:p w14:paraId="6BE6FAC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Carapaça Congelante: Sua carapaça pode criar uma camada de gelo que reduz o dano recebido e pode causar dano aos atacantes.</w:t>
      </w:r>
    </w:p>
    <w:p w14:paraId="1730B90F" w14:textId="77777777" w:rsidR="00807779" w:rsidRPr="00D507E6" w:rsidRDefault="00807779" w:rsidP="00807779">
      <w:pPr>
        <w:rPr>
          <w:rFonts w:ascii="Times New Roman" w:hAnsi="Times New Roman" w:cs="Times New Roman"/>
          <w:sz w:val="28"/>
          <w:szCs w:val="28"/>
        </w:rPr>
      </w:pPr>
    </w:p>
    <w:p w14:paraId="4338309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5DADF1C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 Tartaruga Gélida é uma criatura marinha com uma carapaça coberta de gelo. Ela é lenta, mas extremamente resistente e capaz de utilizar o frio a seu favor tanto defensivamente quanto ofensivamente.</w:t>
      </w:r>
    </w:p>
    <w:p w14:paraId="7520DA45" w14:textId="77777777" w:rsidR="00807779" w:rsidRPr="00D507E6" w:rsidRDefault="00807779" w:rsidP="00807779">
      <w:pPr>
        <w:rPr>
          <w:rFonts w:ascii="Times New Roman" w:hAnsi="Times New Roman" w:cs="Times New Roman"/>
          <w:sz w:val="28"/>
          <w:szCs w:val="28"/>
        </w:rPr>
      </w:pPr>
    </w:p>
    <w:p w14:paraId="086282C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Áreas gélidas do oceano e costas geladas.</w:t>
      </w:r>
    </w:p>
    <w:p w14:paraId="463ED8FD" w14:textId="77777777" w:rsidR="00807779" w:rsidRPr="00D507E6" w:rsidRDefault="00807779" w:rsidP="00807779">
      <w:pPr>
        <w:rPr>
          <w:rFonts w:ascii="Times New Roman" w:hAnsi="Times New Roman" w:cs="Times New Roman"/>
          <w:sz w:val="28"/>
          <w:szCs w:val="28"/>
        </w:rPr>
      </w:pPr>
    </w:p>
    <w:p w14:paraId="7417488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3C47904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Fragmento de Carapaça Gélida: Usado na criação de armaduras resistentes ao gelo.</w:t>
      </w:r>
    </w:p>
    <w:p w14:paraId="2077F20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Cristais de Gelo: Ingrediente em poções e feitiços de gelo.</w:t>
      </w:r>
    </w:p>
    <w:p w14:paraId="348BD8E5" w14:textId="77777777" w:rsidR="00807779" w:rsidRPr="00D507E6" w:rsidRDefault="00807779" w:rsidP="00807779">
      <w:pPr>
        <w:rPr>
          <w:rFonts w:ascii="Times New Roman" w:hAnsi="Times New Roman" w:cs="Times New Roman"/>
          <w:sz w:val="28"/>
          <w:szCs w:val="28"/>
        </w:rPr>
      </w:pPr>
    </w:p>
    <w:p w14:paraId="3B28D519" w14:textId="77777777" w:rsidR="00C35EA3" w:rsidRDefault="00C35EA3"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740C9C6F" w14:textId="4914B9CD"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4</w:t>
      </w:r>
    </w:p>
    <w:p w14:paraId="22DA46F6" w14:textId="77777777" w:rsidR="00807779" w:rsidRPr="00D507E6" w:rsidRDefault="00807779" w:rsidP="00807779">
      <w:pPr>
        <w:rPr>
          <w:rFonts w:ascii="Times New Roman" w:hAnsi="Times New Roman" w:cs="Times New Roman"/>
          <w:sz w:val="28"/>
          <w:szCs w:val="28"/>
        </w:rPr>
      </w:pPr>
    </w:p>
    <w:p w14:paraId="2AE10FEE"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Polvo Abissal</w:t>
      </w:r>
    </w:p>
    <w:p w14:paraId="172CD8A8" w14:textId="77777777" w:rsidR="00807779" w:rsidRPr="00B94824" w:rsidRDefault="00807779" w:rsidP="00807779">
      <w:pPr>
        <w:rPr>
          <w:rFonts w:ascii="Times New Roman" w:hAnsi="Times New Roman" w:cs="Times New Roman"/>
          <w:b/>
          <w:bCs/>
          <w:i/>
          <w:iCs/>
          <w:sz w:val="32"/>
          <w:szCs w:val="32"/>
        </w:rPr>
      </w:pPr>
    </w:p>
    <w:p w14:paraId="2E806B8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0FAA640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16CD152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54B219A4" w14:textId="77777777" w:rsidR="00807779" w:rsidRPr="00D507E6" w:rsidRDefault="00807779" w:rsidP="00807779">
      <w:pPr>
        <w:rPr>
          <w:rFonts w:ascii="Times New Roman" w:hAnsi="Times New Roman" w:cs="Times New Roman"/>
          <w:sz w:val="28"/>
          <w:szCs w:val="28"/>
        </w:rPr>
      </w:pPr>
    </w:p>
    <w:p w14:paraId="4F8E8E8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AFFBF9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3065F42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5255208A" w14:textId="77777777" w:rsidR="00807779" w:rsidRPr="00D507E6" w:rsidRDefault="00807779" w:rsidP="00807779">
      <w:pPr>
        <w:rPr>
          <w:rFonts w:ascii="Times New Roman" w:hAnsi="Times New Roman" w:cs="Times New Roman"/>
          <w:sz w:val="28"/>
          <w:szCs w:val="28"/>
        </w:rPr>
      </w:pPr>
    </w:p>
    <w:p w14:paraId="26CE1ED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C819CE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236D4DB8"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334B52BA"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6BB17CF7" w14:textId="77777777" w:rsidR="00807779" w:rsidRPr="00D507E6" w:rsidRDefault="00807779" w:rsidP="00807779">
      <w:pPr>
        <w:rPr>
          <w:rFonts w:ascii="Times New Roman" w:hAnsi="Times New Roman" w:cs="Times New Roman"/>
          <w:sz w:val="28"/>
          <w:szCs w:val="28"/>
        </w:rPr>
      </w:pPr>
    </w:p>
    <w:p w14:paraId="1313EFF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EE8ACB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4 Força, 5 Destreza, 3 Vigor</w:t>
      </w:r>
    </w:p>
    <w:p w14:paraId="3F36E33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4 Percepção, 3 Inteligência, 4 Reação</w:t>
      </w:r>
    </w:p>
    <w:p w14:paraId="37B77CD6" w14:textId="77777777" w:rsidR="00807779" w:rsidRPr="00D507E6" w:rsidRDefault="00807779" w:rsidP="00807779">
      <w:pPr>
        <w:rPr>
          <w:rFonts w:ascii="Times New Roman" w:hAnsi="Times New Roman" w:cs="Times New Roman"/>
          <w:sz w:val="28"/>
          <w:szCs w:val="28"/>
        </w:rPr>
      </w:pPr>
    </w:p>
    <w:p w14:paraId="153CFF0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00F73F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5 Furtividade, 4 Sobrevivência</w:t>
      </w:r>
    </w:p>
    <w:p w14:paraId="4BE1E50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4 Natação</w:t>
      </w:r>
    </w:p>
    <w:p w14:paraId="341C7D96" w14:textId="77777777" w:rsidR="00807779" w:rsidRPr="00D507E6" w:rsidRDefault="00807779" w:rsidP="00807779">
      <w:pPr>
        <w:rPr>
          <w:rFonts w:ascii="Times New Roman" w:hAnsi="Times New Roman" w:cs="Times New Roman"/>
          <w:sz w:val="28"/>
          <w:szCs w:val="28"/>
        </w:rPr>
      </w:pPr>
    </w:p>
    <w:p w14:paraId="440AABD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Magias / Técnicas:</w:t>
      </w:r>
    </w:p>
    <w:p w14:paraId="687075A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Tentáculos Afiados: Causa 6 pontos de dano com um ataque de tentáculos e pode enredar o inimigo, reduzindo sua capacidade de movimento por 2 turnos.</w:t>
      </w:r>
    </w:p>
    <w:p w14:paraId="3D5F951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Névoa Abissal: Cria uma névoa espessa ao redor, reduzindo a visibilidade e a precisão dos ataques inimigos por 2 turnos.</w:t>
      </w:r>
    </w:p>
    <w:p w14:paraId="16E75705" w14:textId="77777777" w:rsidR="00807779" w:rsidRPr="00D507E6" w:rsidRDefault="00807779" w:rsidP="00807779">
      <w:pPr>
        <w:rPr>
          <w:rFonts w:ascii="Times New Roman" w:hAnsi="Times New Roman" w:cs="Times New Roman"/>
          <w:sz w:val="28"/>
          <w:szCs w:val="28"/>
        </w:rPr>
      </w:pPr>
    </w:p>
    <w:p w14:paraId="44020F1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1E0AC37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Polvo Abissal é uma criatura enorme com tentáculos cobertos de espinhos afiados. Ele se camufla nas profundezas do mar e usa sua névoa para confundir e dominar suas presas.</w:t>
      </w:r>
    </w:p>
    <w:p w14:paraId="1DFAB18F" w14:textId="77777777" w:rsidR="00807779" w:rsidRPr="00D507E6" w:rsidRDefault="00807779" w:rsidP="00807779">
      <w:pPr>
        <w:rPr>
          <w:rFonts w:ascii="Times New Roman" w:hAnsi="Times New Roman" w:cs="Times New Roman"/>
          <w:sz w:val="28"/>
          <w:szCs w:val="28"/>
        </w:rPr>
      </w:pPr>
    </w:p>
    <w:p w14:paraId="357A8D4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Fundos marinhos profundos e cavernas subaquáticas.</w:t>
      </w:r>
    </w:p>
    <w:p w14:paraId="398B67FD" w14:textId="77777777" w:rsidR="00807779" w:rsidRPr="00D507E6" w:rsidRDefault="00807779" w:rsidP="00807779">
      <w:pPr>
        <w:rPr>
          <w:rFonts w:ascii="Times New Roman" w:hAnsi="Times New Roman" w:cs="Times New Roman"/>
          <w:sz w:val="28"/>
          <w:szCs w:val="28"/>
        </w:rPr>
      </w:pPr>
    </w:p>
    <w:p w14:paraId="3421246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767E9F4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Tentáculos do Polvo: Usados na criação de itens e armas que causam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e enredam o inimigo.</w:t>
      </w:r>
    </w:p>
    <w:p w14:paraId="72B0ECB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Tinta Abissal: Ingrediente em poções de invisibilidade e camuflagem.</w:t>
      </w:r>
    </w:p>
    <w:p w14:paraId="0875E972" w14:textId="77777777" w:rsidR="00807779" w:rsidRPr="00D507E6" w:rsidRDefault="00807779" w:rsidP="00807779">
      <w:pPr>
        <w:rPr>
          <w:rFonts w:ascii="Times New Roman" w:hAnsi="Times New Roman" w:cs="Times New Roman"/>
          <w:sz w:val="28"/>
          <w:szCs w:val="28"/>
        </w:rPr>
      </w:pPr>
    </w:p>
    <w:p w14:paraId="3F794579" w14:textId="77777777" w:rsidR="00C35EA3" w:rsidRDefault="00C35EA3"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2E898079" w14:textId="6B4B3691"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Tubarão Fantasma</w:t>
      </w:r>
    </w:p>
    <w:p w14:paraId="6C12756D" w14:textId="77777777" w:rsidR="00807779" w:rsidRPr="00B94824" w:rsidRDefault="00807779" w:rsidP="00807779">
      <w:pPr>
        <w:rPr>
          <w:rFonts w:ascii="Times New Roman" w:hAnsi="Times New Roman" w:cs="Times New Roman"/>
          <w:b/>
          <w:bCs/>
          <w:i/>
          <w:iCs/>
          <w:sz w:val="32"/>
          <w:szCs w:val="32"/>
        </w:rPr>
      </w:pPr>
    </w:p>
    <w:p w14:paraId="1B2FBDC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40</w:t>
      </w:r>
    </w:p>
    <w:p w14:paraId="1190336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20</w:t>
      </w:r>
    </w:p>
    <w:p w14:paraId="6411453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w:t>
      </w:r>
    </w:p>
    <w:p w14:paraId="05995BC6" w14:textId="77777777" w:rsidR="00807779" w:rsidRPr="00D507E6" w:rsidRDefault="00807779" w:rsidP="00807779">
      <w:pPr>
        <w:rPr>
          <w:rFonts w:ascii="Times New Roman" w:hAnsi="Times New Roman" w:cs="Times New Roman"/>
          <w:sz w:val="28"/>
          <w:szCs w:val="28"/>
        </w:rPr>
      </w:pPr>
    </w:p>
    <w:p w14:paraId="67627A0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47EFE96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59DA219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20473310" w14:textId="77777777" w:rsidR="00807779" w:rsidRPr="00D507E6" w:rsidRDefault="00807779" w:rsidP="00807779">
      <w:pPr>
        <w:rPr>
          <w:rFonts w:ascii="Times New Roman" w:hAnsi="Times New Roman" w:cs="Times New Roman"/>
          <w:sz w:val="28"/>
          <w:szCs w:val="28"/>
        </w:rPr>
      </w:pPr>
    </w:p>
    <w:p w14:paraId="667EAFC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252B0DC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7FBCA857"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03930706"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3A811692" w14:textId="77777777" w:rsidR="00807779" w:rsidRPr="00D507E6" w:rsidRDefault="00807779" w:rsidP="00807779">
      <w:pPr>
        <w:rPr>
          <w:rFonts w:ascii="Times New Roman" w:hAnsi="Times New Roman" w:cs="Times New Roman"/>
          <w:sz w:val="28"/>
          <w:szCs w:val="28"/>
        </w:rPr>
      </w:pPr>
    </w:p>
    <w:p w14:paraId="054BAB0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42EC995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5 Força, 4 Destreza, 4 Vigor</w:t>
      </w:r>
    </w:p>
    <w:p w14:paraId="09C34CC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4 Reação</w:t>
      </w:r>
    </w:p>
    <w:p w14:paraId="2464AA7C" w14:textId="77777777" w:rsidR="00807779" w:rsidRPr="00D507E6" w:rsidRDefault="00807779" w:rsidP="00807779">
      <w:pPr>
        <w:rPr>
          <w:rFonts w:ascii="Times New Roman" w:hAnsi="Times New Roman" w:cs="Times New Roman"/>
          <w:sz w:val="28"/>
          <w:szCs w:val="28"/>
        </w:rPr>
      </w:pPr>
    </w:p>
    <w:p w14:paraId="44ED222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842FF9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4 Esquiva, 4 Sobrevivência</w:t>
      </w:r>
    </w:p>
    <w:p w14:paraId="1D5509A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Natação</w:t>
      </w:r>
    </w:p>
    <w:p w14:paraId="625FD016" w14:textId="77777777" w:rsidR="00807779" w:rsidRPr="00D507E6" w:rsidRDefault="00807779" w:rsidP="00807779">
      <w:pPr>
        <w:rPr>
          <w:rFonts w:ascii="Times New Roman" w:hAnsi="Times New Roman" w:cs="Times New Roman"/>
          <w:sz w:val="28"/>
          <w:szCs w:val="28"/>
        </w:rPr>
      </w:pPr>
    </w:p>
    <w:p w14:paraId="10BED15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 / Técnicas:</w:t>
      </w:r>
    </w:p>
    <w:p w14:paraId="03716E9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Mordida Fantasma: Causa 7 pontos de dano com uma mordida e tem chance de causar um sangramento contínuo de 3 pontos de dano por turno durante 2 turnos.</w:t>
      </w:r>
    </w:p>
    <w:p w14:paraId="31AC5FF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Rugido Abissal: Emite um rugido que causa 5 pontos de dano psíquico e assusta inimigos próximos, reduzindo sua moral por 1 turno.</w:t>
      </w:r>
    </w:p>
    <w:p w14:paraId="3CEB2B2D" w14:textId="77777777" w:rsidR="00807779" w:rsidRPr="00D507E6" w:rsidRDefault="00807779" w:rsidP="00807779">
      <w:pPr>
        <w:rPr>
          <w:rFonts w:ascii="Times New Roman" w:hAnsi="Times New Roman" w:cs="Times New Roman"/>
          <w:sz w:val="28"/>
          <w:szCs w:val="28"/>
        </w:rPr>
      </w:pPr>
    </w:p>
    <w:p w14:paraId="24E4350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61D2A1D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Tubarão Fantasma é uma criatura imponente com uma pele translúcida que brilha nas profundezas. Ele usa suas habilidades de camuflagem e ataques dolorosos para dominar seu território.</w:t>
      </w:r>
    </w:p>
    <w:p w14:paraId="689852BB" w14:textId="77777777" w:rsidR="00807779" w:rsidRPr="00D507E6" w:rsidRDefault="00807779" w:rsidP="00807779">
      <w:pPr>
        <w:rPr>
          <w:rFonts w:ascii="Times New Roman" w:hAnsi="Times New Roman" w:cs="Times New Roman"/>
          <w:sz w:val="28"/>
          <w:szCs w:val="28"/>
        </w:rPr>
      </w:pPr>
    </w:p>
    <w:p w14:paraId="36AAB9A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Abismos marinhos e áreas com pouca luz.</w:t>
      </w:r>
    </w:p>
    <w:p w14:paraId="4EA1472F" w14:textId="77777777" w:rsidR="00807779" w:rsidRPr="00D507E6" w:rsidRDefault="00807779" w:rsidP="00807779">
      <w:pPr>
        <w:rPr>
          <w:rFonts w:ascii="Times New Roman" w:hAnsi="Times New Roman" w:cs="Times New Roman"/>
          <w:sz w:val="28"/>
          <w:szCs w:val="28"/>
        </w:rPr>
      </w:pPr>
    </w:p>
    <w:p w14:paraId="1C34B82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Drops:</w:t>
      </w:r>
    </w:p>
    <w:p w14:paraId="2D89A77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Dentes do Tubarão: Usados em encantamentos e poções que aumentam a força e a resistência.</w:t>
      </w:r>
    </w:p>
    <w:p w14:paraId="14E9ED9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Escamas Fantasma: Usadas para criar equipamentos que oferecem resistência ao dano e habilidades de camuflagem.</w:t>
      </w:r>
    </w:p>
    <w:p w14:paraId="6D4BF179" w14:textId="77777777" w:rsidR="00807779" w:rsidRPr="00D507E6" w:rsidRDefault="00807779" w:rsidP="00807779">
      <w:pPr>
        <w:rPr>
          <w:rFonts w:ascii="Times New Roman" w:hAnsi="Times New Roman" w:cs="Times New Roman"/>
          <w:sz w:val="28"/>
          <w:szCs w:val="28"/>
        </w:rPr>
      </w:pPr>
    </w:p>
    <w:p w14:paraId="58399B7A" w14:textId="77777777" w:rsidR="00C35EA3" w:rsidRDefault="00C35EA3"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157B9D54" w14:textId="665B50DA"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5</w:t>
      </w:r>
    </w:p>
    <w:p w14:paraId="424F686C" w14:textId="77777777" w:rsidR="00807779" w:rsidRPr="00D507E6" w:rsidRDefault="00807779" w:rsidP="00807779">
      <w:pPr>
        <w:rPr>
          <w:rFonts w:ascii="Times New Roman" w:hAnsi="Times New Roman" w:cs="Times New Roman"/>
          <w:sz w:val="28"/>
          <w:szCs w:val="28"/>
        </w:rPr>
      </w:pPr>
    </w:p>
    <w:p w14:paraId="7B65C6F4"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Peixe-Tigre</w:t>
      </w:r>
    </w:p>
    <w:p w14:paraId="0A8E8909" w14:textId="77777777" w:rsidR="00807779" w:rsidRPr="00B94824" w:rsidRDefault="00807779" w:rsidP="00807779">
      <w:pPr>
        <w:rPr>
          <w:rFonts w:ascii="Times New Roman" w:hAnsi="Times New Roman" w:cs="Times New Roman"/>
          <w:b/>
          <w:bCs/>
          <w:i/>
          <w:iCs/>
          <w:sz w:val="32"/>
          <w:szCs w:val="32"/>
        </w:rPr>
      </w:pPr>
    </w:p>
    <w:p w14:paraId="192BE4A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43EEBD7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38E77B4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23717F6E" w14:textId="77777777" w:rsidR="00807779" w:rsidRPr="00D507E6" w:rsidRDefault="00807779" w:rsidP="00807779">
      <w:pPr>
        <w:rPr>
          <w:rFonts w:ascii="Times New Roman" w:hAnsi="Times New Roman" w:cs="Times New Roman"/>
          <w:sz w:val="28"/>
          <w:szCs w:val="28"/>
        </w:rPr>
      </w:pPr>
    </w:p>
    <w:p w14:paraId="5432659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C71434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102DDAD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4A308BB2" w14:textId="77777777" w:rsidR="00807779" w:rsidRPr="00D507E6" w:rsidRDefault="00807779" w:rsidP="00807779">
      <w:pPr>
        <w:rPr>
          <w:rFonts w:ascii="Times New Roman" w:hAnsi="Times New Roman" w:cs="Times New Roman"/>
          <w:sz w:val="28"/>
          <w:szCs w:val="28"/>
        </w:rPr>
      </w:pPr>
    </w:p>
    <w:p w14:paraId="436C0A9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22DF6EB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70A83CB9"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012E6CE9"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6D14E91A" w14:textId="77777777" w:rsidR="00807779" w:rsidRPr="00D507E6" w:rsidRDefault="00807779" w:rsidP="00807779">
      <w:pPr>
        <w:rPr>
          <w:rFonts w:ascii="Times New Roman" w:hAnsi="Times New Roman" w:cs="Times New Roman"/>
          <w:sz w:val="28"/>
          <w:szCs w:val="28"/>
        </w:rPr>
      </w:pPr>
    </w:p>
    <w:p w14:paraId="563F8F1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5F6077E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6 Força, 5 Destreza, 4 Vigor</w:t>
      </w:r>
    </w:p>
    <w:p w14:paraId="12E40AD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4 Percepção, 3 Inteligência, 3 Reação</w:t>
      </w:r>
    </w:p>
    <w:p w14:paraId="5180CFF8" w14:textId="77777777" w:rsidR="00807779" w:rsidRPr="00D507E6" w:rsidRDefault="00807779" w:rsidP="00807779">
      <w:pPr>
        <w:rPr>
          <w:rFonts w:ascii="Times New Roman" w:hAnsi="Times New Roman" w:cs="Times New Roman"/>
          <w:sz w:val="28"/>
          <w:szCs w:val="28"/>
        </w:rPr>
      </w:pPr>
    </w:p>
    <w:p w14:paraId="55B72C3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F2832F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5 Intimidação, 6 Briga, 4 Esquiva</w:t>
      </w:r>
    </w:p>
    <w:p w14:paraId="7438FB2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3 Sobrevivência</w:t>
      </w:r>
    </w:p>
    <w:p w14:paraId="4908396C" w14:textId="77777777" w:rsidR="00807779" w:rsidRPr="00D507E6" w:rsidRDefault="00807779" w:rsidP="00807779">
      <w:pPr>
        <w:rPr>
          <w:rFonts w:ascii="Times New Roman" w:hAnsi="Times New Roman" w:cs="Times New Roman"/>
          <w:sz w:val="28"/>
          <w:szCs w:val="28"/>
        </w:rPr>
      </w:pPr>
    </w:p>
    <w:p w14:paraId="5B8FC2D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Magias/Técnicas:</w:t>
      </w:r>
    </w:p>
    <w:p w14:paraId="3533A84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Investida Submarina: Ataque rápido que causa 10 pontos de dano e pode derrubar o inimigo.</w:t>
      </w:r>
    </w:p>
    <w:p w14:paraId="19CC49C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Rugido Sônico: Emissão de um som de alta frequência que causa 8 pontos de dano e desorienta os inimigos por 1 turno.</w:t>
      </w:r>
    </w:p>
    <w:p w14:paraId="4D37D6F3" w14:textId="77777777" w:rsidR="00807779" w:rsidRPr="00D507E6" w:rsidRDefault="00807779" w:rsidP="00807779">
      <w:pPr>
        <w:rPr>
          <w:rFonts w:ascii="Times New Roman" w:hAnsi="Times New Roman" w:cs="Times New Roman"/>
          <w:sz w:val="28"/>
          <w:szCs w:val="28"/>
        </w:rPr>
      </w:pPr>
    </w:p>
    <w:p w14:paraId="723DF8D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4E7F9A9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Um peixe de grande porte, conhecido por suas listras semelhantes às de um tigre e por sua agressividade. Ele é um predador temido nas profundezas.</w:t>
      </w:r>
    </w:p>
    <w:p w14:paraId="105B1224" w14:textId="77777777" w:rsidR="00807779" w:rsidRPr="00D507E6" w:rsidRDefault="00807779" w:rsidP="00807779">
      <w:pPr>
        <w:rPr>
          <w:rFonts w:ascii="Times New Roman" w:hAnsi="Times New Roman" w:cs="Times New Roman"/>
          <w:sz w:val="28"/>
          <w:szCs w:val="28"/>
        </w:rPr>
      </w:pPr>
    </w:p>
    <w:p w14:paraId="10D39CC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21329D3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Fundo do mar em Noctis Argentum.</w:t>
      </w:r>
    </w:p>
    <w:p w14:paraId="2DC62AC9" w14:textId="77777777" w:rsidR="00807779" w:rsidRPr="00D507E6" w:rsidRDefault="00807779" w:rsidP="00807779">
      <w:pPr>
        <w:rPr>
          <w:rFonts w:ascii="Times New Roman" w:hAnsi="Times New Roman" w:cs="Times New Roman"/>
          <w:sz w:val="28"/>
          <w:szCs w:val="28"/>
        </w:rPr>
      </w:pPr>
    </w:p>
    <w:p w14:paraId="266438C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6DE25F3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Dentes de Tigre: Usados em armas e amuletos.</w:t>
      </w:r>
    </w:p>
    <w:p w14:paraId="206B9AA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Pele de Tigre: Material raro para vestimentas e armaduras.</w:t>
      </w:r>
    </w:p>
    <w:p w14:paraId="5B197C4B" w14:textId="77777777" w:rsidR="00807779" w:rsidRDefault="00807779" w:rsidP="00807779"/>
    <w:p w14:paraId="69CA1E36" w14:textId="77777777" w:rsidR="00C35EA3" w:rsidRDefault="00C35EA3"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7BC231D8" w14:textId="0870C88A"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6</w:t>
      </w:r>
    </w:p>
    <w:p w14:paraId="63FF1B2F" w14:textId="77777777" w:rsidR="00807779" w:rsidRDefault="00807779" w:rsidP="00807779">
      <w:pPr>
        <w:jc w:val="center"/>
        <w:rPr>
          <w:rFonts w:ascii="Times New Roman" w:hAnsi="Times New Roman" w:cs="Times New Roman"/>
          <w:b/>
          <w:bCs/>
          <w:sz w:val="32"/>
          <w:szCs w:val="32"/>
        </w:rPr>
      </w:pPr>
    </w:p>
    <w:p w14:paraId="4CC2D3AF"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Cachalote Abissal</w:t>
      </w:r>
    </w:p>
    <w:p w14:paraId="693FB2D8" w14:textId="77777777" w:rsidR="00807779" w:rsidRPr="00B94824" w:rsidRDefault="00807779" w:rsidP="00807779">
      <w:pPr>
        <w:rPr>
          <w:rFonts w:ascii="Times New Roman" w:hAnsi="Times New Roman" w:cs="Times New Roman"/>
          <w:b/>
          <w:bCs/>
          <w:i/>
          <w:iCs/>
          <w:sz w:val="32"/>
          <w:szCs w:val="32"/>
        </w:rPr>
      </w:pPr>
    </w:p>
    <w:p w14:paraId="4BBCF33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60</w:t>
      </w:r>
    </w:p>
    <w:p w14:paraId="2ACC652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30</w:t>
      </w:r>
    </w:p>
    <w:p w14:paraId="7E510B3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3</w:t>
      </w:r>
    </w:p>
    <w:p w14:paraId="06272CF9" w14:textId="77777777" w:rsidR="00807779" w:rsidRPr="00D507E6" w:rsidRDefault="00807779" w:rsidP="00807779">
      <w:pPr>
        <w:rPr>
          <w:rFonts w:ascii="Times New Roman" w:hAnsi="Times New Roman" w:cs="Times New Roman"/>
          <w:sz w:val="28"/>
          <w:szCs w:val="28"/>
        </w:rPr>
      </w:pPr>
    </w:p>
    <w:p w14:paraId="27F4FBB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C6A4CB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150EC8A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733467FC" w14:textId="77777777" w:rsidR="00807779" w:rsidRPr="00D507E6" w:rsidRDefault="00807779" w:rsidP="00807779">
      <w:pPr>
        <w:rPr>
          <w:rFonts w:ascii="Times New Roman" w:hAnsi="Times New Roman" w:cs="Times New Roman"/>
          <w:sz w:val="28"/>
          <w:szCs w:val="28"/>
        </w:rPr>
      </w:pPr>
    </w:p>
    <w:p w14:paraId="3C862D0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27A306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249F7E24"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15B6F0B1"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263C76F7" w14:textId="77777777" w:rsidR="00807779" w:rsidRPr="00D507E6" w:rsidRDefault="00807779" w:rsidP="00807779">
      <w:pPr>
        <w:rPr>
          <w:rFonts w:ascii="Times New Roman" w:hAnsi="Times New Roman" w:cs="Times New Roman"/>
          <w:sz w:val="28"/>
          <w:szCs w:val="28"/>
        </w:rPr>
      </w:pPr>
    </w:p>
    <w:p w14:paraId="78ACB23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43D51E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6</w:t>
      </w:r>
    </w:p>
    <w:p w14:paraId="0F7AE84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5</w:t>
      </w:r>
    </w:p>
    <w:p w14:paraId="792CABF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6</w:t>
      </w:r>
    </w:p>
    <w:p w14:paraId="41CE6FA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5</w:t>
      </w:r>
    </w:p>
    <w:p w14:paraId="279E7825" w14:textId="77777777" w:rsidR="00807779" w:rsidRPr="00D507E6" w:rsidRDefault="00807779" w:rsidP="00807779">
      <w:pPr>
        <w:rPr>
          <w:rFonts w:ascii="Times New Roman" w:hAnsi="Times New Roman" w:cs="Times New Roman"/>
          <w:sz w:val="28"/>
          <w:szCs w:val="28"/>
        </w:rPr>
      </w:pPr>
    </w:p>
    <w:p w14:paraId="0573DD7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902DBC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Intimidação: 6</w:t>
      </w:r>
    </w:p>
    <w:p w14:paraId="0DB6C6E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Sobrevivência: 5</w:t>
      </w:r>
    </w:p>
    <w:p w14:paraId="37F847D5" w14:textId="77777777" w:rsidR="00807779" w:rsidRPr="00D507E6" w:rsidRDefault="00807779" w:rsidP="00807779">
      <w:pPr>
        <w:rPr>
          <w:rFonts w:ascii="Times New Roman" w:hAnsi="Times New Roman" w:cs="Times New Roman"/>
          <w:sz w:val="28"/>
          <w:szCs w:val="28"/>
        </w:rPr>
      </w:pPr>
    </w:p>
    <w:p w14:paraId="4AE882A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54E93D6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Impacto de Mergulho: Lança-se do fundo do mar em alta velocidade, causando um impacto devastador que afeta uma área ao redor dele.</w:t>
      </w:r>
    </w:p>
    <w:p w14:paraId="12E642A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Rugido Abissal: Emite um rugido profundo e poderoso que causa ondas de choque subaquáticas, desorientando e atordoando inimigos próximos.</w:t>
      </w:r>
    </w:p>
    <w:p w14:paraId="269717F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Jato de Água: Lança um jato de água comprimida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significativo e pode empurrar inimigos.</w:t>
      </w:r>
    </w:p>
    <w:p w14:paraId="0D804EA2" w14:textId="77777777" w:rsidR="00807779" w:rsidRPr="00D507E6" w:rsidRDefault="00807779" w:rsidP="00807779">
      <w:pPr>
        <w:rPr>
          <w:rFonts w:ascii="Times New Roman" w:hAnsi="Times New Roman" w:cs="Times New Roman"/>
          <w:sz w:val="28"/>
          <w:szCs w:val="28"/>
        </w:rPr>
      </w:pPr>
    </w:p>
    <w:p w14:paraId="0E554AC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7922C1C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Cachalote Abissal é uma gigantesca baleia das profundezas, uma criatura temida pelas suas dimensões imensas e seu poder avassalador. Seu corpo é uma força da natureza no abismo marinho, e seus ataques e rugidos reverberam por grandes distâncias subaquáticas.</w:t>
      </w:r>
    </w:p>
    <w:p w14:paraId="457006EB" w14:textId="77777777" w:rsidR="00807779" w:rsidRPr="00D507E6" w:rsidRDefault="00807779" w:rsidP="00807779">
      <w:pPr>
        <w:rPr>
          <w:rFonts w:ascii="Times New Roman" w:hAnsi="Times New Roman" w:cs="Times New Roman"/>
          <w:sz w:val="28"/>
          <w:szCs w:val="28"/>
        </w:rPr>
      </w:pPr>
    </w:p>
    <w:p w14:paraId="75C63E4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51514DD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Fundo das partes mais profundas e inexploradas de Noctis Argentum.</w:t>
      </w:r>
    </w:p>
    <w:p w14:paraId="372415BC" w14:textId="77777777" w:rsidR="00807779" w:rsidRPr="00D507E6" w:rsidRDefault="00807779" w:rsidP="00807779">
      <w:pPr>
        <w:rPr>
          <w:rFonts w:ascii="Times New Roman" w:hAnsi="Times New Roman" w:cs="Times New Roman"/>
          <w:sz w:val="28"/>
          <w:szCs w:val="28"/>
        </w:rPr>
      </w:pPr>
    </w:p>
    <w:p w14:paraId="7E62A4F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295F5F2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Dente Gigante</w:t>
      </w:r>
    </w:p>
    <w:p w14:paraId="4AD19F9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Óleo de Baleia Abissal</w:t>
      </w:r>
    </w:p>
    <w:p w14:paraId="66E4A14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Escamas Imensas</w:t>
      </w:r>
    </w:p>
    <w:p w14:paraId="6C0BDB76" w14:textId="77777777" w:rsidR="00807779" w:rsidRPr="00275D81" w:rsidRDefault="00807779" w:rsidP="00807779"/>
    <w:p w14:paraId="052F7369" w14:textId="77777777" w:rsidR="00C35EA3" w:rsidRDefault="00C35EA3" w:rsidP="00807779">
      <w:pPr>
        <w:pStyle w:val="Ttulo3"/>
        <w:jc w:val="center"/>
        <w:rPr>
          <w:rFonts w:ascii="Garamond" w:hAnsi="Garamond" w:cs="Times New Roman"/>
          <w:b/>
          <w:bCs/>
          <w:i/>
          <w:iCs/>
          <w:color w:val="000000" w:themeColor="text1"/>
          <w:sz w:val="52"/>
          <w:szCs w:val="52"/>
        </w:rPr>
      </w:pPr>
      <w:bookmarkStart w:id="123" w:name="_Toc174242185"/>
      <w:r>
        <w:rPr>
          <w:rFonts w:ascii="Garamond" w:hAnsi="Garamond" w:cs="Times New Roman"/>
          <w:b/>
          <w:bCs/>
          <w:i/>
          <w:iCs/>
          <w:color w:val="000000" w:themeColor="text1"/>
          <w:sz w:val="52"/>
          <w:szCs w:val="52"/>
        </w:rPr>
        <w:br w:type="page"/>
      </w:r>
    </w:p>
    <w:p w14:paraId="1DEF2053" w14:textId="3B96044B" w:rsidR="00807779" w:rsidRPr="000D75AC" w:rsidRDefault="00807779" w:rsidP="00807779">
      <w:pPr>
        <w:pStyle w:val="Ttulo3"/>
        <w:jc w:val="center"/>
        <w:rPr>
          <w:rFonts w:ascii="Garamond" w:hAnsi="Garamond" w:cs="Times New Roman"/>
          <w:b/>
          <w:bCs/>
          <w:i/>
          <w:iCs/>
          <w:color w:val="000000" w:themeColor="text1"/>
          <w:sz w:val="52"/>
          <w:szCs w:val="52"/>
        </w:rPr>
      </w:pPr>
      <w:r w:rsidRPr="000D75AC">
        <w:rPr>
          <w:rFonts w:ascii="Garamond" w:hAnsi="Garamond" w:cs="Times New Roman"/>
          <w:b/>
          <w:bCs/>
          <w:i/>
          <w:iCs/>
          <w:color w:val="000000" w:themeColor="text1"/>
          <w:sz w:val="52"/>
          <w:szCs w:val="52"/>
        </w:rPr>
        <w:lastRenderedPageBreak/>
        <w:t>Terras de Andakah</w:t>
      </w:r>
      <w:bookmarkEnd w:id="123"/>
    </w:p>
    <w:p w14:paraId="79B7DDB3" w14:textId="77777777" w:rsidR="00807779" w:rsidRDefault="00807779" w:rsidP="00807779"/>
    <w:p w14:paraId="1DC11C28" w14:textId="77777777" w:rsidR="00807779"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t>Nível 5</w:t>
      </w:r>
    </w:p>
    <w:p w14:paraId="1461F563" w14:textId="77777777" w:rsidR="00807779" w:rsidRPr="000D75AC" w:rsidRDefault="00807779" w:rsidP="00807779">
      <w:pPr>
        <w:jc w:val="center"/>
        <w:rPr>
          <w:rFonts w:ascii="Times New Roman" w:hAnsi="Times New Roman" w:cs="Times New Roman"/>
          <w:b/>
          <w:bCs/>
          <w:sz w:val="36"/>
          <w:szCs w:val="36"/>
        </w:rPr>
      </w:pPr>
    </w:p>
    <w:p w14:paraId="0D0F9C0D"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Verme do Deserto</w:t>
      </w:r>
    </w:p>
    <w:p w14:paraId="2AE26455" w14:textId="77777777" w:rsidR="00807779" w:rsidRPr="00B94824" w:rsidRDefault="00807779" w:rsidP="00807779">
      <w:pPr>
        <w:rPr>
          <w:rFonts w:ascii="Times New Roman" w:hAnsi="Times New Roman" w:cs="Times New Roman"/>
          <w:b/>
          <w:bCs/>
          <w:i/>
          <w:iCs/>
          <w:sz w:val="32"/>
          <w:szCs w:val="32"/>
        </w:rPr>
      </w:pPr>
    </w:p>
    <w:p w14:paraId="4A2FE0E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29D3D77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3EFD7FA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1E1786A2" w14:textId="77777777" w:rsidR="00807779" w:rsidRPr="00D507E6" w:rsidRDefault="00807779" w:rsidP="00807779">
      <w:pPr>
        <w:rPr>
          <w:rFonts w:ascii="Times New Roman" w:hAnsi="Times New Roman" w:cs="Times New Roman"/>
          <w:sz w:val="28"/>
          <w:szCs w:val="28"/>
        </w:rPr>
      </w:pPr>
    </w:p>
    <w:p w14:paraId="0794C19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0D3249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6F301FF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2447B9BA" w14:textId="77777777" w:rsidR="00807779" w:rsidRPr="00D507E6" w:rsidRDefault="00807779" w:rsidP="00807779">
      <w:pPr>
        <w:rPr>
          <w:rFonts w:ascii="Times New Roman" w:hAnsi="Times New Roman" w:cs="Times New Roman"/>
          <w:sz w:val="28"/>
          <w:szCs w:val="28"/>
        </w:rPr>
      </w:pPr>
    </w:p>
    <w:p w14:paraId="6EACCA7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75DF41E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10EFB6F3"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574A4A23"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580B13F4" w14:textId="77777777" w:rsidR="00807779" w:rsidRPr="00D507E6" w:rsidRDefault="00807779" w:rsidP="00807779">
      <w:pPr>
        <w:rPr>
          <w:rFonts w:ascii="Times New Roman" w:hAnsi="Times New Roman" w:cs="Times New Roman"/>
          <w:sz w:val="28"/>
          <w:szCs w:val="28"/>
        </w:rPr>
      </w:pPr>
    </w:p>
    <w:p w14:paraId="3C095F6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4E9E554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5 Força, 5 Destreza, 5 Vigor</w:t>
      </w:r>
    </w:p>
    <w:p w14:paraId="2B3B451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3 Inteligência, 4 Reação</w:t>
      </w:r>
    </w:p>
    <w:p w14:paraId="1BD730B8" w14:textId="77777777" w:rsidR="00807779" w:rsidRPr="00D507E6" w:rsidRDefault="00807779" w:rsidP="00807779">
      <w:pPr>
        <w:rPr>
          <w:rFonts w:ascii="Times New Roman" w:hAnsi="Times New Roman" w:cs="Times New Roman"/>
          <w:sz w:val="28"/>
          <w:szCs w:val="28"/>
        </w:rPr>
      </w:pPr>
    </w:p>
    <w:p w14:paraId="2974CBC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0B9547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5 Briga, 4 Esquiva, 5 Investida</w:t>
      </w:r>
    </w:p>
    <w:p w14:paraId="60EA89F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Perícias: 4 Sobrevivência, 3 Ocultação</w:t>
      </w:r>
    </w:p>
    <w:p w14:paraId="20BC7532" w14:textId="77777777" w:rsidR="00807779" w:rsidRPr="00D507E6" w:rsidRDefault="00807779" w:rsidP="00807779">
      <w:pPr>
        <w:rPr>
          <w:rFonts w:ascii="Times New Roman" w:hAnsi="Times New Roman" w:cs="Times New Roman"/>
          <w:sz w:val="28"/>
          <w:szCs w:val="28"/>
        </w:rPr>
      </w:pPr>
    </w:p>
    <w:p w14:paraId="78E8CCA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15FF826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Engolir Vivo: Ataque que causa 10 pontos de dano e imobiliza o inimigo por 1 turno.</w:t>
      </w:r>
    </w:p>
    <w:p w14:paraId="06396BC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Areia Movediça: Cria uma área de areia movediça que reduz a velocidade dos inimigos em 3 pontos por 2 turnos.</w:t>
      </w:r>
    </w:p>
    <w:p w14:paraId="63E86F08" w14:textId="77777777" w:rsidR="00807779" w:rsidRPr="00D507E6" w:rsidRDefault="00807779" w:rsidP="00807779">
      <w:pPr>
        <w:rPr>
          <w:rFonts w:ascii="Times New Roman" w:hAnsi="Times New Roman" w:cs="Times New Roman"/>
          <w:sz w:val="28"/>
          <w:szCs w:val="28"/>
        </w:rPr>
      </w:pPr>
    </w:p>
    <w:p w14:paraId="66F8798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655AC79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Um enorme verme que se move rapidamente através das areias do deserto. Ele emerge repentinamente para atacar suas presas, arrastando-as para debaixo da terra.</w:t>
      </w:r>
    </w:p>
    <w:p w14:paraId="66A7073A" w14:textId="77777777" w:rsidR="00807779" w:rsidRPr="00D507E6" w:rsidRDefault="00807779" w:rsidP="00807779">
      <w:pPr>
        <w:rPr>
          <w:rFonts w:ascii="Times New Roman" w:hAnsi="Times New Roman" w:cs="Times New Roman"/>
          <w:sz w:val="28"/>
          <w:szCs w:val="28"/>
        </w:rPr>
      </w:pPr>
    </w:p>
    <w:p w14:paraId="30CD181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4721B99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Desertos e áreas arenosas nas Terras de Andakah.</w:t>
      </w:r>
    </w:p>
    <w:p w14:paraId="73D8C4A4" w14:textId="77777777" w:rsidR="00807779" w:rsidRPr="00D507E6" w:rsidRDefault="00807779" w:rsidP="00807779">
      <w:pPr>
        <w:rPr>
          <w:rFonts w:ascii="Times New Roman" w:hAnsi="Times New Roman" w:cs="Times New Roman"/>
          <w:sz w:val="28"/>
          <w:szCs w:val="28"/>
        </w:rPr>
      </w:pPr>
    </w:p>
    <w:p w14:paraId="5DFCC70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456C56B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Pele de Verme: Material para armaduras leves e flexíveis.</w:t>
      </w:r>
    </w:p>
    <w:p w14:paraId="6846CDD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Garras de Verme: Usadas em armas e amuletos.</w:t>
      </w:r>
    </w:p>
    <w:p w14:paraId="7F54AA5E" w14:textId="77777777" w:rsidR="00807779" w:rsidRDefault="00807779" w:rsidP="00807779"/>
    <w:p w14:paraId="2DB322F5" w14:textId="77777777" w:rsidR="00C35EA3" w:rsidRDefault="00C35EA3"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6E18C77D" w14:textId="165749B3"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6</w:t>
      </w:r>
    </w:p>
    <w:p w14:paraId="47AA039D" w14:textId="77777777" w:rsidR="00807779" w:rsidRPr="00D507E6" w:rsidRDefault="00807779" w:rsidP="00807779">
      <w:pPr>
        <w:rPr>
          <w:rFonts w:ascii="Times New Roman" w:hAnsi="Times New Roman" w:cs="Times New Roman"/>
          <w:sz w:val="28"/>
          <w:szCs w:val="28"/>
        </w:rPr>
      </w:pPr>
    </w:p>
    <w:p w14:paraId="60598BF4"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Behemoth de Lava</w:t>
      </w:r>
    </w:p>
    <w:p w14:paraId="665AFB63" w14:textId="77777777" w:rsidR="00807779" w:rsidRPr="00B94824" w:rsidRDefault="00807779" w:rsidP="00807779">
      <w:pPr>
        <w:rPr>
          <w:rFonts w:ascii="Times New Roman" w:hAnsi="Times New Roman" w:cs="Times New Roman"/>
          <w:b/>
          <w:bCs/>
          <w:i/>
          <w:iCs/>
          <w:sz w:val="32"/>
          <w:szCs w:val="32"/>
        </w:rPr>
      </w:pPr>
    </w:p>
    <w:p w14:paraId="4B6AE67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60</w:t>
      </w:r>
    </w:p>
    <w:p w14:paraId="5F17895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30</w:t>
      </w:r>
    </w:p>
    <w:p w14:paraId="24FBC37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3</w:t>
      </w:r>
    </w:p>
    <w:p w14:paraId="69867A4E" w14:textId="77777777" w:rsidR="00807779" w:rsidRPr="00D507E6" w:rsidRDefault="00807779" w:rsidP="00807779">
      <w:pPr>
        <w:rPr>
          <w:rFonts w:ascii="Times New Roman" w:hAnsi="Times New Roman" w:cs="Times New Roman"/>
          <w:sz w:val="28"/>
          <w:szCs w:val="28"/>
        </w:rPr>
      </w:pPr>
    </w:p>
    <w:p w14:paraId="670EE68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41AE2A2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5194BA1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51B4EC76" w14:textId="77777777" w:rsidR="00807779" w:rsidRPr="00D507E6" w:rsidRDefault="00807779" w:rsidP="00807779">
      <w:pPr>
        <w:rPr>
          <w:rFonts w:ascii="Times New Roman" w:hAnsi="Times New Roman" w:cs="Times New Roman"/>
          <w:sz w:val="28"/>
          <w:szCs w:val="28"/>
        </w:rPr>
      </w:pPr>
    </w:p>
    <w:p w14:paraId="24E0435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A84E7C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67BBADF4"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260D577D"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68E214D3" w14:textId="77777777" w:rsidR="00807779" w:rsidRPr="00D507E6" w:rsidRDefault="00807779" w:rsidP="00807779">
      <w:pPr>
        <w:rPr>
          <w:rFonts w:ascii="Times New Roman" w:hAnsi="Times New Roman" w:cs="Times New Roman"/>
          <w:sz w:val="28"/>
          <w:szCs w:val="28"/>
        </w:rPr>
      </w:pPr>
    </w:p>
    <w:p w14:paraId="4445C84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44204B2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6</w:t>
      </w:r>
    </w:p>
    <w:p w14:paraId="25EF82A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4</w:t>
      </w:r>
    </w:p>
    <w:p w14:paraId="707389E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6</w:t>
      </w:r>
    </w:p>
    <w:p w14:paraId="1B7DF88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5</w:t>
      </w:r>
    </w:p>
    <w:p w14:paraId="4AB305F7" w14:textId="77777777" w:rsidR="00807779" w:rsidRPr="00D507E6" w:rsidRDefault="00807779" w:rsidP="00807779">
      <w:pPr>
        <w:rPr>
          <w:rFonts w:ascii="Times New Roman" w:hAnsi="Times New Roman" w:cs="Times New Roman"/>
          <w:sz w:val="28"/>
          <w:szCs w:val="28"/>
        </w:rPr>
      </w:pPr>
    </w:p>
    <w:p w14:paraId="50F8A8C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E7092A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Intimidação: 6</w:t>
      </w:r>
    </w:p>
    <w:p w14:paraId="6FB78DE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Sobrevivência: 5</w:t>
      </w:r>
    </w:p>
    <w:p w14:paraId="6FCC94D6" w14:textId="77777777" w:rsidR="00807779" w:rsidRPr="00D507E6" w:rsidRDefault="00807779" w:rsidP="00807779">
      <w:pPr>
        <w:rPr>
          <w:rFonts w:ascii="Times New Roman" w:hAnsi="Times New Roman" w:cs="Times New Roman"/>
          <w:sz w:val="28"/>
          <w:szCs w:val="28"/>
        </w:rPr>
      </w:pPr>
    </w:p>
    <w:p w14:paraId="1676CA8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66458A5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Erupção de Lava: Dispara um jato de lava derretida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massivo e deixa um rastro de chamas.</w:t>
      </w:r>
    </w:p>
    <w:p w14:paraId="14D8326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Abalo Vulcânico: Causa uma pequena erupção que cria fissuras no solo, soltando lava e causando tremores.</w:t>
      </w:r>
    </w:p>
    <w:p w14:paraId="4511446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Escudo de Magma: Forma uma camada de magma ao redor de seu corpo que absorve parte do dano recebido e queima inimigos próximos.</w:t>
      </w:r>
    </w:p>
    <w:p w14:paraId="4279C762" w14:textId="77777777" w:rsidR="00807779" w:rsidRPr="00D507E6" w:rsidRDefault="00807779" w:rsidP="00807779">
      <w:pPr>
        <w:rPr>
          <w:rFonts w:ascii="Times New Roman" w:hAnsi="Times New Roman" w:cs="Times New Roman"/>
          <w:sz w:val="28"/>
          <w:szCs w:val="28"/>
        </w:rPr>
      </w:pPr>
    </w:p>
    <w:p w14:paraId="54E2DBA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1E10B84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Behemoth de Lava é uma criatura colossal de magma e rocha que emerge das regiões vulcânicas das Terras de Andakah. Com seu corpo incandescente e suas habilidades flamejantes, é uma força destrutiva que pode devastar qualquer um que se aproxime de seu domínio.</w:t>
      </w:r>
    </w:p>
    <w:p w14:paraId="027B7C1B" w14:textId="77777777" w:rsidR="00807779" w:rsidRPr="00D507E6" w:rsidRDefault="00807779" w:rsidP="00807779">
      <w:pPr>
        <w:rPr>
          <w:rFonts w:ascii="Times New Roman" w:hAnsi="Times New Roman" w:cs="Times New Roman"/>
          <w:sz w:val="28"/>
          <w:szCs w:val="28"/>
        </w:rPr>
      </w:pPr>
    </w:p>
    <w:p w14:paraId="5654BD4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0BEDF96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Regiões vulcânicas e áreas de lava nas Terras de Andakah.</w:t>
      </w:r>
    </w:p>
    <w:p w14:paraId="4384CBA4" w14:textId="77777777" w:rsidR="00807779" w:rsidRPr="00D507E6" w:rsidRDefault="00807779" w:rsidP="00807779">
      <w:pPr>
        <w:rPr>
          <w:rFonts w:ascii="Times New Roman" w:hAnsi="Times New Roman" w:cs="Times New Roman"/>
          <w:sz w:val="28"/>
          <w:szCs w:val="28"/>
        </w:rPr>
      </w:pPr>
    </w:p>
    <w:p w14:paraId="58851E6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05EC4EB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Pedra Vulcânica</w:t>
      </w:r>
    </w:p>
    <w:p w14:paraId="5595125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Magma Condensada</w:t>
      </w:r>
    </w:p>
    <w:p w14:paraId="52ED1BC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Fragmentos de Rocha Incandescente</w:t>
      </w:r>
    </w:p>
    <w:p w14:paraId="6D4F4D0C" w14:textId="77777777" w:rsidR="00807779" w:rsidRPr="00D507E6" w:rsidRDefault="00807779" w:rsidP="00807779">
      <w:pPr>
        <w:rPr>
          <w:rFonts w:ascii="Times New Roman" w:hAnsi="Times New Roman" w:cs="Times New Roman"/>
          <w:sz w:val="28"/>
          <w:szCs w:val="28"/>
        </w:rPr>
      </w:pPr>
    </w:p>
    <w:p w14:paraId="2B4A4C96" w14:textId="77777777" w:rsidR="00C35EA3" w:rsidRDefault="00C35EA3"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164BC890" w14:textId="553D49F0"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Abissal de Cobalto</w:t>
      </w:r>
    </w:p>
    <w:p w14:paraId="7459F1E2" w14:textId="77777777" w:rsidR="00807779" w:rsidRPr="00B94824" w:rsidRDefault="00807779" w:rsidP="00807779">
      <w:pPr>
        <w:rPr>
          <w:rFonts w:ascii="Times New Roman" w:hAnsi="Times New Roman" w:cs="Times New Roman"/>
          <w:b/>
          <w:bCs/>
          <w:i/>
          <w:iCs/>
          <w:sz w:val="32"/>
          <w:szCs w:val="32"/>
        </w:rPr>
      </w:pPr>
    </w:p>
    <w:p w14:paraId="39A1666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60</w:t>
      </w:r>
    </w:p>
    <w:p w14:paraId="7FE3898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30</w:t>
      </w:r>
    </w:p>
    <w:p w14:paraId="57213FF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3</w:t>
      </w:r>
    </w:p>
    <w:p w14:paraId="319FBAE0" w14:textId="77777777" w:rsidR="00807779" w:rsidRPr="00D507E6" w:rsidRDefault="00807779" w:rsidP="00807779">
      <w:pPr>
        <w:rPr>
          <w:rFonts w:ascii="Times New Roman" w:hAnsi="Times New Roman" w:cs="Times New Roman"/>
          <w:sz w:val="28"/>
          <w:szCs w:val="28"/>
        </w:rPr>
      </w:pPr>
    </w:p>
    <w:p w14:paraId="57D0FC8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077519D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326C3F0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7DBB53D9" w14:textId="77777777" w:rsidR="00807779" w:rsidRPr="00D507E6" w:rsidRDefault="00807779" w:rsidP="00807779">
      <w:pPr>
        <w:rPr>
          <w:rFonts w:ascii="Times New Roman" w:hAnsi="Times New Roman" w:cs="Times New Roman"/>
          <w:sz w:val="28"/>
          <w:szCs w:val="28"/>
        </w:rPr>
      </w:pPr>
    </w:p>
    <w:p w14:paraId="168C974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2A946AE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1AD670F8"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2FB8AB64"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5A93F83D" w14:textId="77777777" w:rsidR="00807779" w:rsidRPr="00D507E6" w:rsidRDefault="00807779" w:rsidP="00807779">
      <w:pPr>
        <w:rPr>
          <w:rFonts w:ascii="Times New Roman" w:hAnsi="Times New Roman" w:cs="Times New Roman"/>
          <w:sz w:val="28"/>
          <w:szCs w:val="28"/>
        </w:rPr>
      </w:pPr>
    </w:p>
    <w:p w14:paraId="79A71EF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B5CC02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7</w:t>
      </w:r>
    </w:p>
    <w:p w14:paraId="504475E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5</w:t>
      </w:r>
    </w:p>
    <w:p w14:paraId="6D6C01A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7</w:t>
      </w:r>
    </w:p>
    <w:p w14:paraId="63890CC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6</w:t>
      </w:r>
    </w:p>
    <w:p w14:paraId="1BBB5043" w14:textId="77777777" w:rsidR="00807779" w:rsidRPr="00D507E6" w:rsidRDefault="00807779" w:rsidP="00807779">
      <w:pPr>
        <w:rPr>
          <w:rFonts w:ascii="Times New Roman" w:hAnsi="Times New Roman" w:cs="Times New Roman"/>
          <w:sz w:val="28"/>
          <w:szCs w:val="28"/>
        </w:rPr>
      </w:pPr>
    </w:p>
    <w:p w14:paraId="7C02CF6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12DAF9E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Sobrevivência: 6</w:t>
      </w:r>
    </w:p>
    <w:p w14:paraId="75B122B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Intimidação: 6</w:t>
      </w:r>
    </w:p>
    <w:p w14:paraId="278EFCD0" w14:textId="77777777" w:rsidR="00807779" w:rsidRPr="00D507E6" w:rsidRDefault="00807779" w:rsidP="00807779">
      <w:pPr>
        <w:rPr>
          <w:rFonts w:ascii="Times New Roman" w:hAnsi="Times New Roman" w:cs="Times New Roman"/>
          <w:sz w:val="28"/>
          <w:szCs w:val="28"/>
        </w:rPr>
      </w:pPr>
    </w:p>
    <w:p w14:paraId="3385821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23DD887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xml:space="preserve">- Explosão de Cobalto: Libera uma explosão de energia cobalto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em área e enfraquece os inimigos.</w:t>
      </w:r>
    </w:p>
    <w:p w14:paraId="04C9600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Escudo de Cobalto: Cria uma barreira de energia cobalto que reduz o dano recebido.</w:t>
      </w:r>
    </w:p>
    <w:p w14:paraId="3C76A14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Investida Abissal: Realiza uma investida poderosa que pode derrubar e atordoar os inimigos.</w:t>
      </w:r>
    </w:p>
    <w:p w14:paraId="2E14D584" w14:textId="77777777" w:rsidR="00807779" w:rsidRPr="00D507E6" w:rsidRDefault="00807779" w:rsidP="00807779">
      <w:pPr>
        <w:rPr>
          <w:rFonts w:ascii="Times New Roman" w:hAnsi="Times New Roman" w:cs="Times New Roman"/>
          <w:sz w:val="28"/>
          <w:szCs w:val="28"/>
        </w:rPr>
      </w:pPr>
    </w:p>
    <w:p w14:paraId="704FE47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43FBCBC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Abissal de Cobalto é uma criatura colossal que vive nas regiões mais inóspitas e desérticas das Terras de Andakah. Seu corpo é revestido por uma armadura natural de cobalto, tornando-o resistente a ataques e capaz de realizar poderosos ataques com energia cobalto.</w:t>
      </w:r>
    </w:p>
    <w:p w14:paraId="2DC6179E" w14:textId="77777777" w:rsidR="00807779" w:rsidRPr="00D507E6" w:rsidRDefault="00807779" w:rsidP="00807779">
      <w:pPr>
        <w:rPr>
          <w:rFonts w:ascii="Times New Roman" w:hAnsi="Times New Roman" w:cs="Times New Roman"/>
          <w:sz w:val="28"/>
          <w:szCs w:val="28"/>
        </w:rPr>
      </w:pPr>
    </w:p>
    <w:p w14:paraId="2384DF5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3B77F4E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Regiões áridas e vulcânicas das Terras de Andakah.</w:t>
      </w:r>
    </w:p>
    <w:p w14:paraId="03FA1609" w14:textId="77777777" w:rsidR="00807779" w:rsidRPr="00D507E6" w:rsidRDefault="00807779" w:rsidP="00807779">
      <w:pPr>
        <w:rPr>
          <w:rFonts w:ascii="Times New Roman" w:hAnsi="Times New Roman" w:cs="Times New Roman"/>
          <w:sz w:val="28"/>
          <w:szCs w:val="28"/>
        </w:rPr>
      </w:pPr>
    </w:p>
    <w:p w14:paraId="2C2C16E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3276BE1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Fragmento de Cobalto</w:t>
      </w:r>
    </w:p>
    <w:p w14:paraId="1068022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Escama de Abissal</w:t>
      </w:r>
    </w:p>
    <w:p w14:paraId="01266A2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Cristal Abissal</w:t>
      </w:r>
    </w:p>
    <w:p w14:paraId="39C43769" w14:textId="77777777" w:rsidR="00807779" w:rsidRPr="00275D81" w:rsidRDefault="00807779" w:rsidP="00807779"/>
    <w:p w14:paraId="5E0BE830" w14:textId="77777777" w:rsidR="00C35EA3" w:rsidRDefault="00C35EA3" w:rsidP="00807779">
      <w:pPr>
        <w:pStyle w:val="Ttulo3"/>
        <w:jc w:val="center"/>
        <w:rPr>
          <w:rFonts w:ascii="Garamond" w:hAnsi="Garamond" w:cs="Times New Roman"/>
          <w:b/>
          <w:bCs/>
          <w:i/>
          <w:iCs/>
          <w:color w:val="000000" w:themeColor="text1"/>
          <w:sz w:val="52"/>
          <w:szCs w:val="52"/>
        </w:rPr>
      </w:pPr>
      <w:bookmarkStart w:id="124" w:name="_Toc174242186"/>
      <w:r>
        <w:rPr>
          <w:rFonts w:ascii="Garamond" w:hAnsi="Garamond" w:cs="Times New Roman"/>
          <w:b/>
          <w:bCs/>
          <w:i/>
          <w:iCs/>
          <w:color w:val="000000" w:themeColor="text1"/>
          <w:sz w:val="52"/>
          <w:szCs w:val="52"/>
        </w:rPr>
        <w:br w:type="page"/>
      </w:r>
    </w:p>
    <w:p w14:paraId="378E82AD" w14:textId="40462526" w:rsidR="00807779" w:rsidRPr="000D75AC" w:rsidRDefault="00807779" w:rsidP="00807779">
      <w:pPr>
        <w:pStyle w:val="Ttulo3"/>
        <w:jc w:val="center"/>
        <w:rPr>
          <w:rFonts w:ascii="Garamond" w:hAnsi="Garamond" w:cs="Times New Roman"/>
          <w:b/>
          <w:bCs/>
          <w:i/>
          <w:iCs/>
          <w:color w:val="000000" w:themeColor="text1"/>
          <w:sz w:val="52"/>
          <w:szCs w:val="52"/>
        </w:rPr>
      </w:pPr>
      <w:r w:rsidRPr="000D75AC">
        <w:rPr>
          <w:rFonts w:ascii="Garamond" w:hAnsi="Garamond" w:cs="Times New Roman"/>
          <w:b/>
          <w:bCs/>
          <w:i/>
          <w:iCs/>
          <w:color w:val="000000" w:themeColor="text1"/>
          <w:sz w:val="52"/>
          <w:szCs w:val="52"/>
        </w:rPr>
        <w:lastRenderedPageBreak/>
        <w:t>Nymeris</w:t>
      </w:r>
      <w:bookmarkEnd w:id="124"/>
    </w:p>
    <w:p w14:paraId="7137E962" w14:textId="77777777" w:rsidR="00807779" w:rsidRDefault="00807779" w:rsidP="00807779"/>
    <w:p w14:paraId="090139D5" w14:textId="77777777"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t>Nível 5</w:t>
      </w:r>
    </w:p>
    <w:p w14:paraId="0F146325" w14:textId="77777777" w:rsidR="00807779" w:rsidRPr="00D507E6" w:rsidRDefault="00807779" w:rsidP="00807779">
      <w:pPr>
        <w:rPr>
          <w:rFonts w:ascii="Times New Roman" w:hAnsi="Times New Roman" w:cs="Times New Roman"/>
          <w:sz w:val="28"/>
          <w:szCs w:val="28"/>
        </w:rPr>
      </w:pPr>
    </w:p>
    <w:p w14:paraId="1C2C2FDA"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Harpia da Névoa</w:t>
      </w:r>
    </w:p>
    <w:p w14:paraId="66347484" w14:textId="77777777" w:rsidR="00807779" w:rsidRPr="00B94824" w:rsidRDefault="00807779" w:rsidP="00807779">
      <w:pPr>
        <w:rPr>
          <w:rFonts w:ascii="Times New Roman" w:hAnsi="Times New Roman" w:cs="Times New Roman"/>
          <w:b/>
          <w:bCs/>
          <w:i/>
          <w:iCs/>
          <w:sz w:val="32"/>
          <w:szCs w:val="32"/>
        </w:rPr>
      </w:pPr>
    </w:p>
    <w:p w14:paraId="0566E03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56B580C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0C19BBA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52414824" w14:textId="77777777" w:rsidR="00807779" w:rsidRPr="00D507E6" w:rsidRDefault="00807779" w:rsidP="00807779">
      <w:pPr>
        <w:rPr>
          <w:rFonts w:ascii="Times New Roman" w:hAnsi="Times New Roman" w:cs="Times New Roman"/>
          <w:sz w:val="28"/>
          <w:szCs w:val="28"/>
        </w:rPr>
      </w:pPr>
    </w:p>
    <w:p w14:paraId="2D796FA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6BE67E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71A53F9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6B857DE9" w14:textId="77777777" w:rsidR="00807779" w:rsidRPr="00D507E6" w:rsidRDefault="00807779" w:rsidP="00807779">
      <w:pPr>
        <w:rPr>
          <w:rFonts w:ascii="Times New Roman" w:hAnsi="Times New Roman" w:cs="Times New Roman"/>
          <w:sz w:val="28"/>
          <w:szCs w:val="28"/>
        </w:rPr>
      </w:pPr>
    </w:p>
    <w:p w14:paraId="7B3C4FC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3CE449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2B29211B"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63E7C5A6"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4D965E06" w14:textId="77777777" w:rsidR="00807779" w:rsidRPr="00D507E6" w:rsidRDefault="00807779" w:rsidP="00807779">
      <w:pPr>
        <w:rPr>
          <w:rFonts w:ascii="Times New Roman" w:hAnsi="Times New Roman" w:cs="Times New Roman"/>
          <w:sz w:val="28"/>
          <w:szCs w:val="28"/>
        </w:rPr>
      </w:pPr>
    </w:p>
    <w:p w14:paraId="1CA1FB8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0D3B1A6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4 Força, 5 Destreza, 4 Vigor</w:t>
      </w:r>
    </w:p>
    <w:p w14:paraId="2F6F8E6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5 Percepção, 4 Inteligência, 5 Reação</w:t>
      </w:r>
    </w:p>
    <w:p w14:paraId="65B78BE4" w14:textId="77777777" w:rsidR="00807779" w:rsidRPr="00D507E6" w:rsidRDefault="00807779" w:rsidP="00807779">
      <w:pPr>
        <w:rPr>
          <w:rFonts w:ascii="Times New Roman" w:hAnsi="Times New Roman" w:cs="Times New Roman"/>
          <w:sz w:val="28"/>
          <w:szCs w:val="28"/>
        </w:rPr>
      </w:pPr>
    </w:p>
    <w:p w14:paraId="4D7E8EA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B3495C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5 Intimidação, 5 Esquiva, 4 Briga</w:t>
      </w:r>
    </w:p>
    <w:p w14:paraId="7B62FB0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Perícias: 5 Furtividade</w:t>
      </w:r>
    </w:p>
    <w:p w14:paraId="1F4673C0" w14:textId="77777777" w:rsidR="00807779" w:rsidRPr="00D507E6" w:rsidRDefault="00807779" w:rsidP="00807779">
      <w:pPr>
        <w:rPr>
          <w:rFonts w:ascii="Times New Roman" w:hAnsi="Times New Roman" w:cs="Times New Roman"/>
          <w:sz w:val="28"/>
          <w:szCs w:val="28"/>
        </w:rPr>
      </w:pPr>
    </w:p>
    <w:p w14:paraId="6CD3459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0022B96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Névoa Encantada: Cria uma névoa densa que reduz a visibilidade e a precisão dos inimigos em 3 pontos por 3 turnos.</w:t>
      </w:r>
    </w:p>
    <w:p w14:paraId="4F3094B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Garras Vorazes: Ataque com as garras que causa 10 pontos de dano e pode causar sangramento, causando 2 pontos de dano por turno durante 3 turnos.</w:t>
      </w:r>
    </w:p>
    <w:p w14:paraId="15C51B14" w14:textId="77777777" w:rsidR="00807779" w:rsidRPr="00D507E6" w:rsidRDefault="00807779" w:rsidP="00807779">
      <w:pPr>
        <w:rPr>
          <w:rFonts w:ascii="Times New Roman" w:hAnsi="Times New Roman" w:cs="Times New Roman"/>
          <w:sz w:val="28"/>
          <w:szCs w:val="28"/>
        </w:rPr>
      </w:pPr>
    </w:p>
    <w:p w14:paraId="45AC88C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07085B8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Uma criatura alada com aparência assustadora, mesclando características de ave de rapina com uma forma humanoide. Ela voa silenciosamente e ataca seus inimigos das sombras.</w:t>
      </w:r>
    </w:p>
    <w:p w14:paraId="66AC92C6" w14:textId="77777777" w:rsidR="00807779" w:rsidRPr="00D507E6" w:rsidRDefault="00807779" w:rsidP="00807779">
      <w:pPr>
        <w:rPr>
          <w:rFonts w:ascii="Times New Roman" w:hAnsi="Times New Roman" w:cs="Times New Roman"/>
          <w:sz w:val="28"/>
          <w:szCs w:val="28"/>
        </w:rPr>
      </w:pPr>
    </w:p>
    <w:p w14:paraId="0587A76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402CC18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Áreas enevoadas e florestas densas de Nymeris.</w:t>
      </w:r>
    </w:p>
    <w:p w14:paraId="10082B1D" w14:textId="77777777" w:rsidR="00807779" w:rsidRPr="00D507E6" w:rsidRDefault="00807779" w:rsidP="00807779">
      <w:pPr>
        <w:rPr>
          <w:rFonts w:ascii="Times New Roman" w:hAnsi="Times New Roman" w:cs="Times New Roman"/>
          <w:sz w:val="28"/>
          <w:szCs w:val="28"/>
        </w:rPr>
      </w:pPr>
    </w:p>
    <w:p w14:paraId="246AA25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29E1F2C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Penas da Névoa: Ingrediente para poções de invisibilidade e encantamentos.</w:t>
      </w:r>
    </w:p>
    <w:p w14:paraId="5C2B0DE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Garras Afiadas: Usadas para fabricar armas e amuletos.</w:t>
      </w:r>
    </w:p>
    <w:p w14:paraId="7AC19322" w14:textId="77777777" w:rsidR="00807779" w:rsidRPr="00D507E6" w:rsidRDefault="00807779" w:rsidP="00807779">
      <w:pPr>
        <w:rPr>
          <w:rFonts w:ascii="Times New Roman" w:hAnsi="Times New Roman" w:cs="Times New Roman"/>
          <w:sz w:val="28"/>
          <w:szCs w:val="28"/>
        </w:rPr>
      </w:pPr>
    </w:p>
    <w:p w14:paraId="7D678B77" w14:textId="77777777" w:rsidR="00C35EA3" w:rsidRDefault="00C35EA3"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6F368A57" w14:textId="25C7CF4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Golem de Lava</w:t>
      </w:r>
    </w:p>
    <w:p w14:paraId="1A6629B6" w14:textId="77777777" w:rsidR="00807779" w:rsidRPr="00B94824" w:rsidRDefault="00807779" w:rsidP="00807779">
      <w:pPr>
        <w:rPr>
          <w:rFonts w:ascii="Times New Roman" w:hAnsi="Times New Roman" w:cs="Times New Roman"/>
          <w:b/>
          <w:bCs/>
          <w:i/>
          <w:iCs/>
          <w:sz w:val="32"/>
          <w:szCs w:val="32"/>
        </w:rPr>
      </w:pPr>
    </w:p>
    <w:p w14:paraId="5C5AF99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2925105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0DF072D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5C731D90" w14:textId="77777777" w:rsidR="00807779" w:rsidRPr="00D507E6" w:rsidRDefault="00807779" w:rsidP="00807779">
      <w:pPr>
        <w:rPr>
          <w:rFonts w:ascii="Times New Roman" w:hAnsi="Times New Roman" w:cs="Times New Roman"/>
          <w:sz w:val="28"/>
          <w:szCs w:val="28"/>
        </w:rPr>
      </w:pPr>
    </w:p>
    <w:p w14:paraId="47420DA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4C11BE0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5FB47CB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2A208432" w14:textId="77777777" w:rsidR="00807779" w:rsidRPr="00D507E6" w:rsidRDefault="00807779" w:rsidP="00807779">
      <w:pPr>
        <w:rPr>
          <w:rFonts w:ascii="Times New Roman" w:hAnsi="Times New Roman" w:cs="Times New Roman"/>
          <w:sz w:val="28"/>
          <w:szCs w:val="28"/>
        </w:rPr>
      </w:pPr>
    </w:p>
    <w:p w14:paraId="3C7C293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246D00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71A80963"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567D218A"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197C7E61" w14:textId="77777777" w:rsidR="00807779" w:rsidRPr="00D507E6" w:rsidRDefault="00807779" w:rsidP="00807779">
      <w:pPr>
        <w:rPr>
          <w:rFonts w:ascii="Times New Roman" w:hAnsi="Times New Roman" w:cs="Times New Roman"/>
          <w:sz w:val="28"/>
          <w:szCs w:val="28"/>
        </w:rPr>
      </w:pPr>
    </w:p>
    <w:p w14:paraId="5809218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715762F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5 Força, 3 Destreza, 5 Vigor</w:t>
      </w:r>
    </w:p>
    <w:p w14:paraId="407DCA9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4 Percepção, 2 Inteligência, 4 Reação</w:t>
      </w:r>
    </w:p>
    <w:p w14:paraId="34D30483" w14:textId="77777777" w:rsidR="00807779" w:rsidRPr="00D507E6" w:rsidRDefault="00807779" w:rsidP="00807779">
      <w:pPr>
        <w:rPr>
          <w:rFonts w:ascii="Times New Roman" w:hAnsi="Times New Roman" w:cs="Times New Roman"/>
          <w:sz w:val="28"/>
          <w:szCs w:val="28"/>
        </w:rPr>
      </w:pPr>
    </w:p>
    <w:p w14:paraId="1E60EBC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74146F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5 Intimidação, 5 Briga</w:t>
      </w:r>
    </w:p>
    <w:p w14:paraId="6E4C7B9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4 Sobrevivência</w:t>
      </w:r>
    </w:p>
    <w:p w14:paraId="072E7ED1" w14:textId="77777777" w:rsidR="00807779" w:rsidRPr="00D507E6" w:rsidRDefault="00807779" w:rsidP="00807779">
      <w:pPr>
        <w:rPr>
          <w:rFonts w:ascii="Times New Roman" w:hAnsi="Times New Roman" w:cs="Times New Roman"/>
          <w:sz w:val="28"/>
          <w:szCs w:val="28"/>
        </w:rPr>
      </w:pPr>
    </w:p>
    <w:p w14:paraId="1DC3D08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7C22774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Golpe de Lava: Ataque poderoso que causa 10 pontos de dano e pode incendiar o inimigo, causando 2 pontos de dano por turno durante 3 turnos.</w:t>
      </w:r>
    </w:p>
    <w:p w14:paraId="51476C4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Armadura Flamejante: Aumenta a resistência a ataques físicos em 3 pontos por 3 turnos.</w:t>
      </w:r>
    </w:p>
    <w:p w14:paraId="3C12FA7A" w14:textId="77777777" w:rsidR="00807779" w:rsidRPr="00D507E6" w:rsidRDefault="00807779" w:rsidP="00807779">
      <w:pPr>
        <w:rPr>
          <w:rFonts w:ascii="Times New Roman" w:hAnsi="Times New Roman" w:cs="Times New Roman"/>
          <w:sz w:val="28"/>
          <w:szCs w:val="28"/>
        </w:rPr>
      </w:pPr>
    </w:p>
    <w:p w14:paraId="3F1FE3C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457116E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Uma imponente criatura de pedra e magma, formada a partir da lava solidificada das profundezas de Nymeris. Seu corpo emite um calor intenso e tem uma aparência aterrorizante.</w:t>
      </w:r>
    </w:p>
    <w:p w14:paraId="1E87F003" w14:textId="77777777" w:rsidR="00807779" w:rsidRPr="00D507E6" w:rsidRDefault="00807779" w:rsidP="00807779">
      <w:pPr>
        <w:rPr>
          <w:rFonts w:ascii="Times New Roman" w:hAnsi="Times New Roman" w:cs="Times New Roman"/>
          <w:sz w:val="28"/>
          <w:szCs w:val="28"/>
        </w:rPr>
      </w:pPr>
    </w:p>
    <w:p w14:paraId="600F6BF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4AAEE55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Áreas vulcânicas e cavernas de lava em Nymeris.</w:t>
      </w:r>
    </w:p>
    <w:p w14:paraId="32A1DE74" w14:textId="77777777" w:rsidR="00807779" w:rsidRPr="00D507E6" w:rsidRDefault="00807779" w:rsidP="00807779">
      <w:pPr>
        <w:rPr>
          <w:rFonts w:ascii="Times New Roman" w:hAnsi="Times New Roman" w:cs="Times New Roman"/>
          <w:sz w:val="28"/>
          <w:szCs w:val="28"/>
        </w:rPr>
      </w:pPr>
    </w:p>
    <w:p w14:paraId="06DFCE6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52FEED9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Rocha Magmática: Material raro para armas e armaduras resistentes ao calor.</w:t>
      </w:r>
    </w:p>
    <w:p w14:paraId="18EE547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Essência de Fogo: Ingrediente para poções e encantamentos de fogo.</w:t>
      </w:r>
    </w:p>
    <w:p w14:paraId="0A2BF896" w14:textId="77777777" w:rsidR="00807779" w:rsidRPr="00D507E6" w:rsidRDefault="00807779" w:rsidP="00807779">
      <w:pPr>
        <w:rPr>
          <w:rFonts w:ascii="Times New Roman" w:hAnsi="Times New Roman" w:cs="Times New Roman"/>
          <w:sz w:val="28"/>
          <w:szCs w:val="28"/>
        </w:rPr>
      </w:pPr>
    </w:p>
    <w:p w14:paraId="14E299F0" w14:textId="77777777" w:rsidR="00C35EA3" w:rsidRDefault="00C35EA3"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53EC364F" w14:textId="2416AC74"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Espectro da Escuridão</w:t>
      </w:r>
    </w:p>
    <w:p w14:paraId="27EC47CC" w14:textId="77777777" w:rsidR="00807779" w:rsidRPr="00B94824" w:rsidRDefault="00807779" w:rsidP="00807779">
      <w:pPr>
        <w:rPr>
          <w:rFonts w:ascii="Times New Roman" w:hAnsi="Times New Roman" w:cs="Times New Roman"/>
          <w:b/>
          <w:bCs/>
          <w:i/>
          <w:iCs/>
          <w:sz w:val="32"/>
          <w:szCs w:val="32"/>
        </w:rPr>
      </w:pPr>
    </w:p>
    <w:p w14:paraId="2E8B217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2A8EDF1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4610620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7D8E3C26" w14:textId="77777777" w:rsidR="00807779" w:rsidRPr="00D507E6" w:rsidRDefault="00807779" w:rsidP="00807779">
      <w:pPr>
        <w:rPr>
          <w:rFonts w:ascii="Times New Roman" w:hAnsi="Times New Roman" w:cs="Times New Roman"/>
          <w:sz w:val="28"/>
          <w:szCs w:val="28"/>
        </w:rPr>
      </w:pPr>
    </w:p>
    <w:p w14:paraId="54A67D2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21D45D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080C69A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5F3DCF68" w14:textId="77777777" w:rsidR="00807779" w:rsidRPr="00D507E6" w:rsidRDefault="00807779" w:rsidP="00807779">
      <w:pPr>
        <w:rPr>
          <w:rFonts w:ascii="Times New Roman" w:hAnsi="Times New Roman" w:cs="Times New Roman"/>
          <w:sz w:val="28"/>
          <w:szCs w:val="28"/>
        </w:rPr>
      </w:pPr>
    </w:p>
    <w:p w14:paraId="614ABB4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AFF34E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7B9CB4BD"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45CEB36A"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25C5D3FC" w14:textId="77777777" w:rsidR="00807779" w:rsidRPr="00D507E6" w:rsidRDefault="00807779" w:rsidP="00807779">
      <w:pPr>
        <w:rPr>
          <w:rFonts w:ascii="Times New Roman" w:hAnsi="Times New Roman" w:cs="Times New Roman"/>
          <w:sz w:val="28"/>
          <w:szCs w:val="28"/>
        </w:rPr>
      </w:pPr>
    </w:p>
    <w:p w14:paraId="3162224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1CCA767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2 Força, 4 Destreza, 3 Vigor</w:t>
      </w:r>
    </w:p>
    <w:p w14:paraId="1E30215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5 Percepção, 5 Inteligência, 5 Reação</w:t>
      </w:r>
    </w:p>
    <w:p w14:paraId="377C5D47" w14:textId="77777777" w:rsidR="00807779" w:rsidRPr="00D507E6" w:rsidRDefault="00807779" w:rsidP="00807779">
      <w:pPr>
        <w:rPr>
          <w:rFonts w:ascii="Times New Roman" w:hAnsi="Times New Roman" w:cs="Times New Roman"/>
          <w:sz w:val="28"/>
          <w:szCs w:val="28"/>
        </w:rPr>
      </w:pPr>
    </w:p>
    <w:p w14:paraId="39132FA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30170E3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5 Esquiva, 5 Furtividade</w:t>
      </w:r>
    </w:p>
    <w:p w14:paraId="7F899FA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5 Ocultação</w:t>
      </w:r>
    </w:p>
    <w:p w14:paraId="5DBDFE83" w14:textId="77777777" w:rsidR="00807779" w:rsidRPr="00D507E6" w:rsidRDefault="00807779" w:rsidP="00807779">
      <w:pPr>
        <w:rPr>
          <w:rFonts w:ascii="Times New Roman" w:hAnsi="Times New Roman" w:cs="Times New Roman"/>
          <w:sz w:val="28"/>
          <w:szCs w:val="28"/>
        </w:rPr>
      </w:pPr>
    </w:p>
    <w:p w14:paraId="5CD9E0B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2D8FF49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Grito Sombrio: Um ataque sonoro que causa 8 pontos de dano e reduz a resistência mágica do inimigo em 3 pontos por 2 turnos.</w:t>
      </w:r>
    </w:p>
    <w:p w14:paraId="06A6888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Sombra Envolvente: Cria uma sombra ao redor do inimigo, reduzindo sua precisão em 3 pontos por 3 turnos.</w:t>
      </w:r>
    </w:p>
    <w:p w14:paraId="3DD0E781" w14:textId="77777777" w:rsidR="00807779" w:rsidRPr="00D507E6" w:rsidRDefault="00807779" w:rsidP="00807779">
      <w:pPr>
        <w:rPr>
          <w:rFonts w:ascii="Times New Roman" w:hAnsi="Times New Roman" w:cs="Times New Roman"/>
          <w:sz w:val="28"/>
          <w:szCs w:val="28"/>
        </w:rPr>
      </w:pPr>
    </w:p>
    <w:p w14:paraId="124E23B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5ABE0EB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Uma entidade fantasmagórica composta de sombras e escuridão. Ela flutua silenciosamente e ataca suas presas com um terror sobrenatural.</w:t>
      </w:r>
    </w:p>
    <w:p w14:paraId="48480C8D" w14:textId="77777777" w:rsidR="00807779" w:rsidRPr="00D507E6" w:rsidRDefault="00807779" w:rsidP="00807779">
      <w:pPr>
        <w:rPr>
          <w:rFonts w:ascii="Times New Roman" w:hAnsi="Times New Roman" w:cs="Times New Roman"/>
          <w:sz w:val="28"/>
          <w:szCs w:val="28"/>
        </w:rPr>
      </w:pPr>
    </w:p>
    <w:p w14:paraId="0F16574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671F721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Ruínas antigas e áreas escuras de Nymeris.</w:t>
      </w:r>
    </w:p>
    <w:p w14:paraId="3C68F61C" w14:textId="77777777" w:rsidR="00807779" w:rsidRPr="00D507E6" w:rsidRDefault="00807779" w:rsidP="00807779">
      <w:pPr>
        <w:rPr>
          <w:rFonts w:ascii="Times New Roman" w:hAnsi="Times New Roman" w:cs="Times New Roman"/>
          <w:sz w:val="28"/>
          <w:szCs w:val="28"/>
        </w:rPr>
      </w:pPr>
    </w:p>
    <w:p w14:paraId="21B65F8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6C7B58D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Fragmento de Sombra: Material para poções de invisibilidade e encantamentos sombrios.</w:t>
      </w:r>
    </w:p>
    <w:p w14:paraId="530D178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Essência Sombria: Ingrediente para rituais e magias de escuridão.</w:t>
      </w:r>
    </w:p>
    <w:p w14:paraId="384CC959" w14:textId="77777777" w:rsidR="00807779" w:rsidRPr="00D507E6" w:rsidRDefault="00807779" w:rsidP="00807779">
      <w:pPr>
        <w:rPr>
          <w:rFonts w:ascii="Times New Roman" w:hAnsi="Times New Roman" w:cs="Times New Roman"/>
          <w:sz w:val="28"/>
          <w:szCs w:val="28"/>
        </w:rPr>
      </w:pPr>
    </w:p>
    <w:p w14:paraId="1BAE4A32" w14:textId="77777777" w:rsidR="00C35EA3" w:rsidRDefault="00C35EA3" w:rsidP="00807779">
      <w:pPr>
        <w:jc w:val="center"/>
        <w:rPr>
          <w:rFonts w:ascii="Times New Roman" w:hAnsi="Times New Roman" w:cs="Times New Roman"/>
          <w:b/>
          <w:bCs/>
          <w:i/>
          <w:iCs/>
          <w:sz w:val="36"/>
          <w:szCs w:val="36"/>
        </w:rPr>
      </w:pPr>
      <w:r>
        <w:rPr>
          <w:rFonts w:ascii="Times New Roman" w:hAnsi="Times New Roman" w:cs="Times New Roman"/>
          <w:b/>
          <w:bCs/>
          <w:i/>
          <w:iCs/>
          <w:sz w:val="36"/>
          <w:szCs w:val="36"/>
        </w:rPr>
        <w:br w:type="page"/>
      </w:r>
    </w:p>
    <w:p w14:paraId="74D5285B" w14:textId="0CA471CC"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lastRenderedPageBreak/>
        <w:t>Verme Abissal</w:t>
      </w:r>
    </w:p>
    <w:p w14:paraId="307A20C6" w14:textId="77777777" w:rsidR="00807779" w:rsidRPr="00B94824" w:rsidRDefault="00807779" w:rsidP="00807779">
      <w:pPr>
        <w:rPr>
          <w:rFonts w:ascii="Times New Roman" w:hAnsi="Times New Roman" w:cs="Times New Roman"/>
          <w:b/>
          <w:bCs/>
          <w:i/>
          <w:iCs/>
          <w:sz w:val="32"/>
          <w:szCs w:val="32"/>
        </w:rPr>
      </w:pPr>
    </w:p>
    <w:p w14:paraId="58480D3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50</w:t>
      </w:r>
    </w:p>
    <w:p w14:paraId="5F2EF2A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25</w:t>
      </w:r>
    </w:p>
    <w:p w14:paraId="271FF96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2</w:t>
      </w:r>
    </w:p>
    <w:p w14:paraId="10B01DF2" w14:textId="77777777" w:rsidR="00807779" w:rsidRPr="00D507E6" w:rsidRDefault="00807779" w:rsidP="00807779">
      <w:pPr>
        <w:rPr>
          <w:rFonts w:ascii="Times New Roman" w:hAnsi="Times New Roman" w:cs="Times New Roman"/>
          <w:sz w:val="28"/>
          <w:szCs w:val="28"/>
        </w:rPr>
      </w:pPr>
    </w:p>
    <w:p w14:paraId="4F79768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01C3DF1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525195D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1EED82CB" w14:textId="77777777" w:rsidR="00807779" w:rsidRPr="00D507E6" w:rsidRDefault="00807779" w:rsidP="00807779">
      <w:pPr>
        <w:rPr>
          <w:rFonts w:ascii="Times New Roman" w:hAnsi="Times New Roman" w:cs="Times New Roman"/>
          <w:sz w:val="28"/>
          <w:szCs w:val="28"/>
        </w:rPr>
      </w:pPr>
    </w:p>
    <w:p w14:paraId="18BF66A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01D13A3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52B3BA0E"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53F59603"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0F88C34A" w14:textId="77777777" w:rsidR="00807779" w:rsidRPr="00D507E6" w:rsidRDefault="00807779" w:rsidP="00807779">
      <w:pPr>
        <w:rPr>
          <w:rFonts w:ascii="Times New Roman" w:hAnsi="Times New Roman" w:cs="Times New Roman"/>
          <w:sz w:val="28"/>
          <w:szCs w:val="28"/>
        </w:rPr>
      </w:pPr>
    </w:p>
    <w:p w14:paraId="0CB8AB5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239166E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Físico: 5 Força, 4 Destreza, 5 Vigor</w:t>
      </w:r>
    </w:p>
    <w:p w14:paraId="1C252D9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Mental: 3 Percepção, 2 Inteligência, 4 Reação</w:t>
      </w:r>
    </w:p>
    <w:p w14:paraId="5951ED5D" w14:textId="77777777" w:rsidR="00807779" w:rsidRPr="00D507E6" w:rsidRDefault="00807779" w:rsidP="00807779">
      <w:pPr>
        <w:rPr>
          <w:rFonts w:ascii="Times New Roman" w:hAnsi="Times New Roman" w:cs="Times New Roman"/>
          <w:sz w:val="28"/>
          <w:szCs w:val="28"/>
        </w:rPr>
      </w:pPr>
    </w:p>
    <w:p w14:paraId="370BF2E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071A9B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 5 Briga, 4 Esquiva</w:t>
      </w:r>
    </w:p>
    <w:p w14:paraId="03895EC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 4 Sobrevivência</w:t>
      </w:r>
    </w:p>
    <w:p w14:paraId="4805A4BA" w14:textId="77777777" w:rsidR="00807779" w:rsidRPr="00D507E6" w:rsidRDefault="00807779" w:rsidP="00807779">
      <w:pPr>
        <w:rPr>
          <w:rFonts w:ascii="Times New Roman" w:hAnsi="Times New Roman" w:cs="Times New Roman"/>
          <w:sz w:val="28"/>
          <w:szCs w:val="28"/>
        </w:rPr>
      </w:pPr>
    </w:p>
    <w:p w14:paraId="1B8D426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1538F9D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Mordida Ácida: Ataque que causa 10 pontos de dano e pode corroer a armadura do inimigo, reduzindo sua defesa em 3 pontos por 2 turnos.</w:t>
      </w:r>
    </w:p>
    <w:p w14:paraId="45D50B6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Submersão Rápida: Permite ao verme mover-se rapidamente pelo terreno, aumentando sua evasão em 3 pontos por 2 turnos.</w:t>
      </w:r>
    </w:p>
    <w:p w14:paraId="1922B8D9" w14:textId="77777777" w:rsidR="00807779" w:rsidRPr="00D507E6" w:rsidRDefault="00807779" w:rsidP="00807779">
      <w:pPr>
        <w:rPr>
          <w:rFonts w:ascii="Times New Roman" w:hAnsi="Times New Roman" w:cs="Times New Roman"/>
          <w:sz w:val="28"/>
          <w:szCs w:val="28"/>
        </w:rPr>
      </w:pPr>
    </w:p>
    <w:p w14:paraId="641A152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57AB4FF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Uma criatura monstruosa que vive nas profundezas de Nymeris, com mandíbulas afiadas e um corpo segmentado que se move rapidamente através do solo e da rocha.</w:t>
      </w:r>
    </w:p>
    <w:p w14:paraId="622790CB" w14:textId="77777777" w:rsidR="00807779" w:rsidRPr="00D507E6" w:rsidRDefault="00807779" w:rsidP="00807779">
      <w:pPr>
        <w:rPr>
          <w:rFonts w:ascii="Times New Roman" w:hAnsi="Times New Roman" w:cs="Times New Roman"/>
          <w:sz w:val="28"/>
          <w:szCs w:val="28"/>
        </w:rPr>
      </w:pPr>
    </w:p>
    <w:p w14:paraId="22EAA25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1E62172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Cavernas profundas e áreas abissais de Nymeris.</w:t>
      </w:r>
    </w:p>
    <w:p w14:paraId="34200F10" w14:textId="77777777" w:rsidR="00807779" w:rsidRPr="00D507E6" w:rsidRDefault="00807779" w:rsidP="00807779">
      <w:pPr>
        <w:rPr>
          <w:rFonts w:ascii="Times New Roman" w:hAnsi="Times New Roman" w:cs="Times New Roman"/>
          <w:sz w:val="28"/>
          <w:szCs w:val="28"/>
        </w:rPr>
      </w:pPr>
    </w:p>
    <w:p w14:paraId="4CEE9A0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7896CCE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Dente de Verme: Material para fabricar armas perfurantes.</w:t>
      </w:r>
    </w:p>
    <w:p w14:paraId="4C3F06F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Essência Ácida: Ingrediente para poções corrosivas e encantamentos de ácido.</w:t>
      </w:r>
    </w:p>
    <w:p w14:paraId="28FB1E27" w14:textId="77777777" w:rsidR="00807779" w:rsidRDefault="00807779" w:rsidP="00807779"/>
    <w:p w14:paraId="3958F1D2" w14:textId="77777777" w:rsidR="00C35EA3" w:rsidRDefault="00C35EA3" w:rsidP="00807779">
      <w:pPr>
        <w:jc w:val="center"/>
        <w:rPr>
          <w:rFonts w:ascii="Times New Roman" w:hAnsi="Times New Roman" w:cs="Times New Roman"/>
          <w:b/>
          <w:bCs/>
          <w:sz w:val="36"/>
          <w:szCs w:val="36"/>
        </w:rPr>
      </w:pPr>
      <w:r>
        <w:rPr>
          <w:rFonts w:ascii="Times New Roman" w:hAnsi="Times New Roman" w:cs="Times New Roman"/>
          <w:b/>
          <w:bCs/>
          <w:sz w:val="36"/>
          <w:szCs w:val="36"/>
        </w:rPr>
        <w:br w:type="page"/>
      </w:r>
    </w:p>
    <w:p w14:paraId="44C091A3" w14:textId="11C7CEE5"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6</w:t>
      </w:r>
    </w:p>
    <w:p w14:paraId="2AA00165" w14:textId="77777777" w:rsidR="00807779" w:rsidRDefault="00807779" w:rsidP="00807779">
      <w:pPr>
        <w:jc w:val="center"/>
        <w:rPr>
          <w:rFonts w:ascii="Times New Roman" w:hAnsi="Times New Roman" w:cs="Times New Roman"/>
          <w:b/>
          <w:bCs/>
          <w:sz w:val="32"/>
          <w:szCs w:val="32"/>
        </w:rPr>
      </w:pPr>
    </w:p>
    <w:p w14:paraId="576237BD"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Guardião das Ruínas</w:t>
      </w:r>
    </w:p>
    <w:p w14:paraId="6E012267" w14:textId="77777777" w:rsidR="00807779" w:rsidRPr="00B94824" w:rsidRDefault="00807779" w:rsidP="00807779">
      <w:pPr>
        <w:rPr>
          <w:rFonts w:ascii="Times New Roman" w:hAnsi="Times New Roman" w:cs="Times New Roman"/>
          <w:b/>
          <w:bCs/>
          <w:i/>
          <w:iCs/>
          <w:sz w:val="32"/>
          <w:szCs w:val="32"/>
        </w:rPr>
      </w:pPr>
    </w:p>
    <w:p w14:paraId="3C91B3F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60</w:t>
      </w:r>
    </w:p>
    <w:p w14:paraId="3CB1EFF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30</w:t>
      </w:r>
    </w:p>
    <w:p w14:paraId="114F730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3</w:t>
      </w:r>
    </w:p>
    <w:p w14:paraId="2FFDACE4" w14:textId="77777777" w:rsidR="00807779" w:rsidRPr="00D507E6" w:rsidRDefault="00807779" w:rsidP="00807779">
      <w:pPr>
        <w:rPr>
          <w:rFonts w:ascii="Times New Roman" w:hAnsi="Times New Roman" w:cs="Times New Roman"/>
          <w:sz w:val="28"/>
          <w:szCs w:val="28"/>
        </w:rPr>
      </w:pPr>
    </w:p>
    <w:p w14:paraId="31DE614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3B4687F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Físico:  </w:t>
      </w:r>
      <w:proofErr w:type="gramStart"/>
      <w:r w:rsidRPr="00D507E6">
        <w:rPr>
          <w:rFonts w:ascii="Times New Roman" w:hAnsi="Times New Roman" w:cs="Times New Roman"/>
          <w:sz w:val="28"/>
          <w:szCs w:val="28"/>
        </w:rPr>
        <w:t>Força,  Destreza,  Vigor</w:t>
      </w:r>
      <w:proofErr w:type="gramEnd"/>
      <w:r w:rsidRPr="00D507E6">
        <w:rPr>
          <w:rFonts w:ascii="Times New Roman" w:hAnsi="Times New Roman" w:cs="Times New Roman"/>
          <w:sz w:val="28"/>
          <w:szCs w:val="28"/>
        </w:rPr>
        <w:t>.</w:t>
      </w:r>
    </w:p>
    <w:p w14:paraId="1BDB81F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Mental: </w:t>
      </w:r>
      <w:r>
        <w:rPr>
          <w:rFonts w:ascii="Times New Roman" w:hAnsi="Times New Roman" w:cs="Times New Roman"/>
          <w:sz w:val="28"/>
          <w:szCs w:val="28"/>
        </w:rPr>
        <w:t xml:space="preserve"> </w:t>
      </w:r>
      <w:r w:rsidRPr="00D507E6">
        <w:rPr>
          <w:rFonts w:ascii="Times New Roman" w:hAnsi="Times New Roman" w:cs="Times New Roman"/>
          <w:sz w:val="28"/>
          <w:szCs w:val="28"/>
        </w:rPr>
        <w:t xml:space="preserve"> </w:t>
      </w:r>
      <w:proofErr w:type="gramStart"/>
      <w:r w:rsidRPr="00D507E6">
        <w:rPr>
          <w:rFonts w:ascii="Times New Roman" w:hAnsi="Times New Roman" w:cs="Times New Roman"/>
          <w:sz w:val="28"/>
          <w:szCs w:val="28"/>
        </w:rPr>
        <w:t>Percepção,  Inteligência,  Reação</w:t>
      </w:r>
      <w:proofErr w:type="gramEnd"/>
      <w:r w:rsidRPr="00D507E6">
        <w:rPr>
          <w:rFonts w:ascii="Times New Roman" w:hAnsi="Times New Roman" w:cs="Times New Roman"/>
          <w:sz w:val="28"/>
          <w:szCs w:val="28"/>
        </w:rPr>
        <w:t>.</w:t>
      </w:r>
    </w:p>
    <w:p w14:paraId="4F1511FB" w14:textId="77777777" w:rsidR="00807779" w:rsidRPr="00D507E6" w:rsidRDefault="00807779" w:rsidP="00807779">
      <w:pPr>
        <w:rPr>
          <w:rFonts w:ascii="Times New Roman" w:hAnsi="Times New Roman" w:cs="Times New Roman"/>
          <w:sz w:val="28"/>
          <w:szCs w:val="28"/>
        </w:rPr>
      </w:pPr>
    </w:p>
    <w:p w14:paraId="765FA7B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4EB1258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Talentos:  </w:t>
      </w:r>
      <w:proofErr w:type="gramStart"/>
      <w:r w:rsidRPr="00D507E6">
        <w:rPr>
          <w:rFonts w:ascii="Times New Roman" w:hAnsi="Times New Roman" w:cs="Times New Roman"/>
          <w:sz w:val="28"/>
          <w:szCs w:val="28"/>
        </w:rPr>
        <w:t>Intimidação,  Liderança,  Manha,  Lábia,  Esquiva,  Briga,  Investida,  crítico,  Bloqueio,  Avaliação</w:t>
      </w:r>
      <w:proofErr w:type="gramEnd"/>
      <w:r w:rsidRPr="00D507E6">
        <w:rPr>
          <w:rFonts w:ascii="Times New Roman" w:hAnsi="Times New Roman" w:cs="Times New Roman"/>
          <w:sz w:val="28"/>
          <w:szCs w:val="28"/>
        </w:rPr>
        <w:t>.</w:t>
      </w:r>
    </w:p>
    <w:p w14:paraId="7CF9084C" w14:textId="77777777" w:rsidR="00807779" w:rsidRPr="00B15CAD" w:rsidRDefault="00807779" w:rsidP="00807779">
      <w:pPr>
        <w:rPr>
          <w:rFonts w:ascii="Times New Roman" w:hAnsi="Times New Roman" w:cs="Times New Roman"/>
          <w:sz w:val="28"/>
          <w:szCs w:val="28"/>
        </w:rPr>
      </w:pPr>
      <w:r w:rsidRPr="00B15CAD">
        <w:rPr>
          <w:rFonts w:ascii="Times New Roman" w:hAnsi="Times New Roman" w:cs="Times New Roman"/>
          <w:sz w:val="28"/>
          <w:szCs w:val="28"/>
        </w:rPr>
        <w:t xml:space="preserve">- Perícias:  </w:t>
      </w:r>
      <w:proofErr w:type="gramStart"/>
      <w:r w:rsidRPr="00B15CAD">
        <w:rPr>
          <w:rFonts w:ascii="Times New Roman" w:hAnsi="Times New Roman" w:cs="Times New Roman"/>
          <w:kern w:val="0"/>
          <w:sz w:val="28"/>
          <w:szCs w:val="28"/>
        </w:rPr>
        <w:t>Animais,  Segurança,  Sobrevivência,  Furtividade</w:t>
      </w:r>
      <w:proofErr w:type="gramEnd"/>
      <w:r w:rsidRPr="00B15CAD">
        <w:rPr>
          <w:rFonts w:ascii="Times New Roman" w:hAnsi="Times New Roman" w:cs="Times New Roman"/>
          <w:kern w:val="0"/>
          <w:sz w:val="28"/>
          <w:szCs w:val="28"/>
        </w:rPr>
        <w:t>.</w:t>
      </w:r>
    </w:p>
    <w:p w14:paraId="78C05985" w14:textId="77777777" w:rsidR="00807779" w:rsidRPr="00B15CAD" w:rsidRDefault="00807779" w:rsidP="00807779">
      <w:pPr>
        <w:autoSpaceDE w:val="0"/>
        <w:autoSpaceDN w:val="0"/>
        <w:adjustRightInd w:val="0"/>
        <w:spacing w:after="0" w:line="240" w:lineRule="auto"/>
        <w:rPr>
          <w:rFonts w:ascii="Times New Roman" w:hAnsi="Times New Roman" w:cs="Times New Roman"/>
          <w:kern w:val="0"/>
          <w:sz w:val="28"/>
          <w:szCs w:val="28"/>
        </w:rPr>
      </w:pPr>
      <w:r w:rsidRPr="00B15CAD">
        <w:rPr>
          <w:rFonts w:ascii="Times New Roman" w:hAnsi="Times New Roman" w:cs="Times New Roman"/>
          <w:kern w:val="0"/>
          <w:sz w:val="28"/>
          <w:szCs w:val="28"/>
        </w:rPr>
        <w:t>- Conhecimentos: 10 Ocultação, 1 Medicina, 1 Ciência, 10 Linguística.</w:t>
      </w:r>
    </w:p>
    <w:p w14:paraId="063744B9" w14:textId="77777777" w:rsidR="00807779" w:rsidRPr="00D507E6" w:rsidRDefault="00807779" w:rsidP="00807779">
      <w:pPr>
        <w:rPr>
          <w:rFonts w:ascii="Times New Roman" w:hAnsi="Times New Roman" w:cs="Times New Roman"/>
          <w:sz w:val="28"/>
          <w:szCs w:val="28"/>
        </w:rPr>
      </w:pPr>
    </w:p>
    <w:p w14:paraId="115414F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61B63F6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8</w:t>
      </w:r>
    </w:p>
    <w:p w14:paraId="27ABE25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6</w:t>
      </w:r>
    </w:p>
    <w:p w14:paraId="0816B76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8</w:t>
      </w:r>
    </w:p>
    <w:p w14:paraId="6A86290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7</w:t>
      </w:r>
    </w:p>
    <w:p w14:paraId="37DFF59D" w14:textId="77777777" w:rsidR="00807779" w:rsidRPr="00D507E6" w:rsidRDefault="00807779" w:rsidP="00807779">
      <w:pPr>
        <w:rPr>
          <w:rFonts w:ascii="Times New Roman" w:hAnsi="Times New Roman" w:cs="Times New Roman"/>
          <w:sz w:val="28"/>
          <w:szCs w:val="28"/>
        </w:rPr>
      </w:pPr>
    </w:p>
    <w:p w14:paraId="25DE513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5CDF7CC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Sobrevivência: 6</w:t>
      </w:r>
    </w:p>
    <w:p w14:paraId="04C1F20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Intimidação: 7</w:t>
      </w:r>
    </w:p>
    <w:p w14:paraId="1F6E97F7" w14:textId="77777777" w:rsidR="00807779" w:rsidRPr="00D507E6" w:rsidRDefault="00807779" w:rsidP="00807779">
      <w:pPr>
        <w:rPr>
          <w:rFonts w:ascii="Times New Roman" w:hAnsi="Times New Roman" w:cs="Times New Roman"/>
          <w:sz w:val="28"/>
          <w:szCs w:val="28"/>
        </w:rPr>
      </w:pPr>
    </w:p>
    <w:p w14:paraId="70C892A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59AF0C2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Salto de Pedra: Salta grandes distâncias para atacar com um impacto devastador.</w:t>
      </w:r>
    </w:p>
    <w:p w14:paraId="2B71F4D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Rugido das Ruínas: Emite um rugido que desestabiliza os inimigos e causa medo.</w:t>
      </w:r>
    </w:p>
    <w:p w14:paraId="4DCA5FD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Barreira de Pedra: Cria uma barreira de pedra para proteger a si mesmo e aliados.</w:t>
      </w:r>
    </w:p>
    <w:p w14:paraId="67CC0B2E" w14:textId="77777777" w:rsidR="00807779" w:rsidRPr="00D507E6" w:rsidRDefault="00807779" w:rsidP="00807779">
      <w:pPr>
        <w:rPr>
          <w:rFonts w:ascii="Times New Roman" w:hAnsi="Times New Roman" w:cs="Times New Roman"/>
          <w:sz w:val="28"/>
          <w:szCs w:val="28"/>
        </w:rPr>
      </w:pPr>
    </w:p>
    <w:p w14:paraId="19D5CD8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w:t>
      </w:r>
    </w:p>
    <w:p w14:paraId="3A39E05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O Guardião das Ruínas é uma entidade monumental que protege as ruínas antigas de Nymeris. Sua aparência imponente é feita de pedras e runas antigas, e ele é conhecido por sua capacidade de causar destruição e manter o controle sobre seu território.</w:t>
      </w:r>
    </w:p>
    <w:p w14:paraId="5960944A" w14:textId="77777777" w:rsidR="00807779" w:rsidRPr="00D507E6" w:rsidRDefault="00807779" w:rsidP="00807779">
      <w:pPr>
        <w:rPr>
          <w:rFonts w:ascii="Times New Roman" w:hAnsi="Times New Roman" w:cs="Times New Roman"/>
          <w:sz w:val="28"/>
          <w:szCs w:val="28"/>
        </w:rPr>
      </w:pPr>
    </w:p>
    <w:p w14:paraId="6925D28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w:t>
      </w:r>
    </w:p>
    <w:p w14:paraId="6B0AFB6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Ruínas antigas e templos em Nymeris.</w:t>
      </w:r>
    </w:p>
    <w:p w14:paraId="1F5BA79D" w14:textId="77777777" w:rsidR="00807779" w:rsidRPr="00D507E6" w:rsidRDefault="00807779" w:rsidP="00807779">
      <w:pPr>
        <w:rPr>
          <w:rFonts w:ascii="Times New Roman" w:hAnsi="Times New Roman" w:cs="Times New Roman"/>
          <w:sz w:val="28"/>
          <w:szCs w:val="28"/>
        </w:rPr>
      </w:pPr>
    </w:p>
    <w:p w14:paraId="1A39FBF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Drop:</w:t>
      </w:r>
    </w:p>
    <w:p w14:paraId="3D84FD7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Fragmento de Pedra Rúnica</w:t>
      </w:r>
    </w:p>
    <w:p w14:paraId="31FC8EE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Amuleto do Guardião</w:t>
      </w:r>
    </w:p>
    <w:p w14:paraId="41040BF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Poção de Cura das Ruínas</w:t>
      </w:r>
    </w:p>
    <w:p w14:paraId="534CC658" w14:textId="77777777" w:rsidR="00807779" w:rsidRPr="00D507E6" w:rsidRDefault="00807779" w:rsidP="00807779">
      <w:pPr>
        <w:rPr>
          <w:rFonts w:ascii="Times New Roman" w:hAnsi="Times New Roman" w:cs="Times New Roman"/>
          <w:sz w:val="28"/>
          <w:szCs w:val="28"/>
        </w:rPr>
      </w:pPr>
    </w:p>
    <w:p w14:paraId="19CCE799" w14:textId="77777777" w:rsidR="00C35EA3" w:rsidRDefault="00C35EA3" w:rsidP="00807779">
      <w:pPr>
        <w:pStyle w:val="Ttulo2"/>
        <w:jc w:val="center"/>
        <w:rPr>
          <w:rFonts w:ascii="Times New Roman" w:hAnsi="Times New Roman" w:cs="Times New Roman"/>
          <w:b/>
          <w:bCs/>
          <w:color w:val="000000" w:themeColor="text1"/>
          <w:sz w:val="56"/>
          <w:szCs w:val="56"/>
        </w:rPr>
      </w:pPr>
      <w:bookmarkStart w:id="125" w:name="_Toc174242187"/>
      <w:r>
        <w:rPr>
          <w:rFonts w:ascii="Times New Roman" w:hAnsi="Times New Roman" w:cs="Times New Roman"/>
          <w:b/>
          <w:bCs/>
          <w:color w:val="000000" w:themeColor="text1"/>
          <w:sz w:val="56"/>
          <w:szCs w:val="56"/>
        </w:rPr>
        <w:br w:type="page"/>
      </w:r>
    </w:p>
    <w:p w14:paraId="43620B37" w14:textId="0D9B4C5B" w:rsidR="00807779" w:rsidRDefault="00807779" w:rsidP="00807779">
      <w:pPr>
        <w:pStyle w:val="Ttulo2"/>
        <w:jc w:val="center"/>
        <w:rPr>
          <w:rFonts w:ascii="Times New Roman" w:hAnsi="Times New Roman" w:cs="Times New Roman"/>
          <w:b/>
          <w:bCs/>
          <w:color w:val="000000" w:themeColor="text1"/>
          <w:sz w:val="56"/>
          <w:szCs w:val="56"/>
        </w:rPr>
      </w:pPr>
      <w:r>
        <w:rPr>
          <w:rFonts w:ascii="Times New Roman" w:hAnsi="Times New Roman" w:cs="Times New Roman"/>
          <w:b/>
          <w:bCs/>
          <w:color w:val="000000" w:themeColor="text1"/>
          <w:sz w:val="56"/>
          <w:szCs w:val="56"/>
        </w:rPr>
        <w:lastRenderedPageBreak/>
        <w:t xml:space="preserve">FICHAS DE </w:t>
      </w:r>
      <w:r w:rsidRPr="00F42311">
        <w:rPr>
          <w:rFonts w:ascii="Times New Roman" w:hAnsi="Times New Roman" w:cs="Times New Roman"/>
          <w:b/>
          <w:bCs/>
          <w:color w:val="000000" w:themeColor="text1"/>
          <w:sz w:val="56"/>
          <w:szCs w:val="56"/>
        </w:rPr>
        <w:t>NPC’S</w:t>
      </w:r>
      <w:bookmarkEnd w:id="125"/>
    </w:p>
    <w:p w14:paraId="23551061" w14:textId="77777777" w:rsidR="00807779" w:rsidRDefault="00807779" w:rsidP="00807779"/>
    <w:p w14:paraId="11621316" w14:textId="77777777" w:rsidR="00807779" w:rsidRPr="00A212BD" w:rsidRDefault="00807779" w:rsidP="00807779">
      <w:pPr>
        <w:pStyle w:val="Ttulo3"/>
        <w:jc w:val="center"/>
        <w:rPr>
          <w:rFonts w:ascii="Times New Roman" w:hAnsi="Times New Roman" w:cs="Times New Roman"/>
          <w:b/>
          <w:bCs/>
          <w:color w:val="000000" w:themeColor="text1"/>
          <w:sz w:val="36"/>
          <w:szCs w:val="36"/>
        </w:rPr>
      </w:pPr>
      <w:bookmarkStart w:id="126" w:name="_Toc174242188"/>
      <w:r w:rsidRPr="00A212BD">
        <w:rPr>
          <w:rFonts w:ascii="Times New Roman" w:hAnsi="Times New Roman" w:cs="Times New Roman"/>
          <w:b/>
          <w:bCs/>
          <w:color w:val="000000" w:themeColor="text1"/>
          <w:sz w:val="36"/>
          <w:szCs w:val="36"/>
        </w:rPr>
        <w:t>Nível 1</w:t>
      </w:r>
      <w:bookmarkEnd w:id="126"/>
    </w:p>
    <w:p w14:paraId="7A82EF28" w14:textId="77777777" w:rsidR="00807779" w:rsidRDefault="00807779" w:rsidP="00807779">
      <w:pPr>
        <w:jc w:val="center"/>
        <w:rPr>
          <w:rFonts w:ascii="Times New Roman" w:hAnsi="Times New Roman" w:cs="Times New Roman"/>
          <w:b/>
          <w:bCs/>
          <w:sz w:val="32"/>
          <w:szCs w:val="32"/>
        </w:rPr>
      </w:pPr>
    </w:p>
    <w:p w14:paraId="0C1DCC44" w14:textId="77777777" w:rsidR="00807779" w:rsidRPr="00D507E6" w:rsidRDefault="00807779" w:rsidP="00807779">
      <w:pPr>
        <w:rPr>
          <w:rFonts w:ascii="Times New Roman" w:hAnsi="Times New Roman" w:cs="Times New Roman"/>
          <w:sz w:val="28"/>
          <w:szCs w:val="28"/>
        </w:rPr>
      </w:pPr>
    </w:p>
    <w:p w14:paraId="6E32148F" w14:textId="77777777" w:rsidR="00807779" w:rsidRDefault="00807779" w:rsidP="00807779">
      <w:pPr>
        <w:rPr>
          <w:rFonts w:ascii="Times New Roman" w:hAnsi="Times New Roman" w:cs="Times New Roman"/>
          <w:b/>
          <w:bCs/>
          <w:sz w:val="32"/>
          <w:szCs w:val="32"/>
        </w:rPr>
      </w:pPr>
    </w:p>
    <w:p w14:paraId="124B9336" w14:textId="77777777" w:rsidR="00807779" w:rsidRPr="00A212BD" w:rsidRDefault="00807779" w:rsidP="00807779">
      <w:pPr>
        <w:pStyle w:val="Ttulo3"/>
        <w:jc w:val="center"/>
        <w:rPr>
          <w:rFonts w:ascii="Times New Roman" w:hAnsi="Times New Roman" w:cs="Times New Roman"/>
          <w:b/>
          <w:bCs/>
          <w:color w:val="000000" w:themeColor="text1"/>
          <w:sz w:val="36"/>
          <w:szCs w:val="36"/>
        </w:rPr>
      </w:pPr>
      <w:bookmarkStart w:id="127" w:name="_Toc174242189"/>
      <w:r w:rsidRPr="00A212BD">
        <w:rPr>
          <w:rFonts w:ascii="Times New Roman" w:hAnsi="Times New Roman" w:cs="Times New Roman"/>
          <w:b/>
          <w:bCs/>
          <w:color w:val="000000" w:themeColor="text1"/>
          <w:sz w:val="36"/>
          <w:szCs w:val="36"/>
        </w:rPr>
        <w:t>Nível 2</w:t>
      </w:r>
      <w:bookmarkEnd w:id="127"/>
    </w:p>
    <w:p w14:paraId="785B2966" w14:textId="77777777" w:rsidR="00807779" w:rsidRDefault="00807779" w:rsidP="00807779">
      <w:pPr>
        <w:jc w:val="center"/>
        <w:rPr>
          <w:rFonts w:ascii="Times New Roman" w:hAnsi="Times New Roman" w:cs="Times New Roman"/>
          <w:b/>
          <w:bCs/>
          <w:sz w:val="32"/>
          <w:szCs w:val="32"/>
        </w:rPr>
      </w:pPr>
    </w:p>
    <w:p w14:paraId="5C502364" w14:textId="77777777" w:rsidR="00807779" w:rsidRPr="00D507E6" w:rsidRDefault="00807779" w:rsidP="00807779">
      <w:pPr>
        <w:rPr>
          <w:rFonts w:ascii="Times New Roman" w:hAnsi="Times New Roman" w:cs="Times New Roman"/>
          <w:sz w:val="28"/>
          <w:szCs w:val="28"/>
        </w:rPr>
      </w:pPr>
    </w:p>
    <w:p w14:paraId="096A9E8E" w14:textId="77777777" w:rsidR="00807779" w:rsidRDefault="00807779" w:rsidP="00807779">
      <w:pPr>
        <w:jc w:val="center"/>
        <w:rPr>
          <w:rFonts w:ascii="Times New Roman" w:hAnsi="Times New Roman" w:cs="Times New Roman"/>
          <w:b/>
          <w:bCs/>
          <w:sz w:val="32"/>
          <w:szCs w:val="32"/>
        </w:rPr>
      </w:pPr>
    </w:p>
    <w:p w14:paraId="5A515E4A" w14:textId="77777777" w:rsidR="00807779" w:rsidRPr="00A212BD" w:rsidRDefault="00807779" w:rsidP="00807779">
      <w:pPr>
        <w:pStyle w:val="Ttulo3"/>
        <w:jc w:val="center"/>
        <w:rPr>
          <w:rFonts w:ascii="Times New Roman" w:hAnsi="Times New Roman" w:cs="Times New Roman"/>
          <w:b/>
          <w:bCs/>
          <w:color w:val="000000" w:themeColor="text1"/>
          <w:sz w:val="36"/>
          <w:szCs w:val="36"/>
        </w:rPr>
      </w:pPr>
      <w:bookmarkStart w:id="128" w:name="_Toc174242190"/>
      <w:r w:rsidRPr="00A212BD">
        <w:rPr>
          <w:rFonts w:ascii="Times New Roman" w:hAnsi="Times New Roman" w:cs="Times New Roman"/>
          <w:b/>
          <w:bCs/>
          <w:color w:val="000000" w:themeColor="text1"/>
          <w:sz w:val="36"/>
          <w:szCs w:val="36"/>
        </w:rPr>
        <w:t>Nível 3</w:t>
      </w:r>
      <w:bookmarkEnd w:id="128"/>
    </w:p>
    <w:p w14:paraId="7E9B1944" w14:textId="77777777" w:rsidR="00807779" w:rsidRDefault="00807779" w:rsidP="00807779">
      <w:pPr>
        <w:jc w:val="center"/>
        <w:rPr>
          <w:rFonts w:ascii="Times New Roman" w:hAnsi="Times New Roman" w:cs="Times New Roman"/>
          <w:b/>
          <w:bCs/>
          <w:sz w:val="32"/>
          <w:szCs w:val="32"/>
        </w:rPr>
      </w:pPr>
    </w:p>
    <w:p w14:paraId="1F25447C" w14:textId="77777777" w:rsidR="00807779" w:rsidRPr="00D507E6" w:rsidRDefault="00807779" w:rsidP="00807779">
      <w:pPr>
        <w:rPr>
          <w:rFonts w:ascii="Times New Roman" w:hAnsi="Times New Roman" w:cs="Times New Roman"/>
          <w:sz w:val="28"/>
          <w:szCs w:val="28"/>
        </w:rPr>
      </w:pPr>
    </w:p>
    <w:p w14:paraId="73C10968" w14:textId="77777777" w:rsidR="00807779" w:rsidRDefault="00807779" w:rsidP="00807779">
      <w:pPr>
        <w:jc w:val="center"/>
        <w:rPr>
          <w:rFonts w:ascii="Times New Roman" w:hAnsi="Times New Roman" w:cs="Times New Roman"/>
          <w:b/>
          <w:bCs/>
          <w:sz w:val="32"/>
          <w:szCs w:val="32"/>
        </w:rPr>
      </w:pPr>
    </w:p>
    <w:p w14:paraId="4F92DC1B" w14:textId="77777777" w:rsidR="00807779" w:rsidRPr="00A212BD" w:rsidRDefault="00807779" w:rsidP="00807779">
      <w:pPr>
        <w:pStyle w:val="Ttulo3"/>
        <w:jc w:val="center"/>
        <w:rPr>
          <w:rFonts w:ascii="Times New Roman" w:hAnsi="Times New Roman" w:cs="Times New Roman"/>
          <w:b/>
          <w:bCs/>
          <w:color w:val="000000" w:themeColor="text1"/>
          <w:sz w:val="36"/>
          <w:szCs w:val="36"/>
        </w:rPr>
      </w:pPr>
      <w:bookmarkStart w:id="129" w:name="_Toc174242191"/>
      <w:r w:rsidRPr="00A212BD">
        <w:rPr>
          <w:rFonts w:ascii="Times New Roman" w:hAnsi="Times New Roman" w:cs="Times New Roman"/>
          <w:b/>
          <w:bCs/>
          <w:color w:val="000000" w:themeColor="text1"/>
          <w:sz w:val="36"/>
          <w:szCs w:val="36"/>
        </w:rPr>
        <w:t>Nível 4</w:t>
      </w:r>
      <w:bookmarkEnd w:id="129"/>
    </w:p>
    <w:p w14:paraId="5012E56E" w14:textId="77777777" w:rsidR="00807779" w:rsidRDefault="00807779" w:rsidP="00807779">
      <w:pPr>
        <w:jc w:val="center"/>
        <w:rPr>
          <w:rFonts w:ascii="Times New Roman" w:hAnsi="Times New Roman" w:cs="Times New Roman"/>
          <w:b/>
          <w:bCs/>
          <w:sz w:val="32"/>
          <w:szCs w:val="32"/>
        </w:rPr>
      </w:pPr>
    </w:p>
    <w:p w14:paraId="7FF87CD5" w14:textId="77777777" w:rsidR="00807779" w:rsidRPr="00D507E6" w:rsidRDefault="00807779" w:rsidP="00807779">
      <w:pPr>
        <w:rPr>
          <w:rFonts w:ascii="Times New Roman" w:hAnsi="Times New Roman" w:cs="Times New Roman"/>
          <w:sz w:val="28"/>
          <w:szCs w:val="28"/>
        </w:rPr>
      </w:pPr>
    </w:p>
    <w:p w14:paraId="7AD9E957" w14:textId="77777777" w:rsidR="00807779" w:rsidRDefault="00807779" w:rsidP="00807779">
      <w:pPr>
        <w:jc w:val="center"/>
        <w:rPr>
          <w:rFonts w:ascii="Times New Roman" w:hAnsi="Times New Roman" w:cs="Times New Roman"/>
          <w:b/>
          <w:bCs/>
          <w:sz w:val="32"/>
          <w:szCs w:val="32"/>
        </w:rPr>
      </w:pPr>
    </w:p>
    <w:p w14:paraId="14D9B973" w14:textId="77777777" w:rsidR="00807779" w:rsidRPr="00A212BD" w:rsidRDefault="00807779" w:rsidP="00807779">
      <w:pPr>
        <w:pStyle w:val="Ttulo3"/>
        <w:jc w:val="center"/>
        <w:rPr>
          <w:rFonts w:ascii="Times New Roman" w:hAnsi="Times New Roman" w:cs="Times New Roman"/>
          <w:b/>
          <w:bCs/>
          <w:color w:val="000000" w:themeColor="text1"/>
          <w:sz w:val="36"/>
          <w:szCs w:val="36"/>
        </w:rPr>
      </w:pPr>
      <w:bookmarkStart w:id="130" w:name="_Toc174242192"/>
      <w:r w:rsidRPr="00A212BD">
        <w:rPr>
          <w:rFonts w:ascii="Times New Roman" w:hAnsi="Times New Roman" w:cs="Times New Roman"/>
          <w:b/>
          <w:bCs/>
          <w:color w:val="000000" w:themeColor="text1"/>
          <w:sz w:val="36"/>
          <w:szCs w:val="36"/>
        </w:rPr>
        <w:t>Nível 5</w:t>
      </w:r>
      <w:bookmarkEnd w:id="130"/>
    </w:p>
    <w:p w14:paraId="7FAC3A94" w14:textId="77777777" w:rsidR="00807779" w:rsidRDefault="00807779" w:rsidP="00807779">
      <w:pPr>
        <w:jc w:val="center"/>
        <w:rPr>
          <w:rFonts w:ascii="Times New Roman" w:hAnsi="Times New Roman" w:cs="Times New Roman"/>
          <w:b/>
          <w:bCs/>
          <w:sz w:val="32"/>
          <w:szCs w:val="32"/>
        </w:rPr>
      </w:pPr>
    </w:p>
    <w:p w14:paraId="0D503CC0" w14:textId="77777777" w:rsidR="00807779" w:rsidRPr="00D507E6" w:rsidRDefault="00807779" w:rsidP="00807779">
      <w:pPr>
        <w:rPr>
          <w:rFonts w:ascii="Times New Roman" w:hAnsi="Times New Roman" w:cs="Times New Roman"/>
          <w:sz w:val="28"/>
          <w:szCs w:val="28"/>
        </w:rPr>
      </w:pPr>
    </w:p>
    <w:p w14:paraId="5A374453" w14:textId="77777777" w:rsidR="00807779" w:rsidRDefault="00807779" w:rsidP="00807779">
      <w:pPr>
        <w:jc w:val="center"/>
        <w:rPr>
          <w:rFonts w:ascii="Times New Roman" w:hAnsi="Times New Roman" w:cs="Times New Roman"/>
          <w:b/>
          <w:bCs/>
          <w:sz w:val="32"/>
          <w:szCs w:val="32"/>
        </w:rPr>
      </w:pPr>
    </w:p>
    <w:p w14:paraId="1545154C" w14:textId="77777777" w:rsidR="00807779" w:rsidRPr="00A212BD" w:rsidRDefault="00807779" w:rsidP="00807779">
      <w:pPr>
        <w:pStyle w:val="Ttulo3"/>
        <w:jc w:val="center"/>
        <w:rPr>
          <w:rFonts w:ascii="Times New Roman" w:hAnsi="Times New Roman" w:cs="Times New Roman"/>
          <w:b/>
          <w:bCs/>
          <w:color w:val="000000" w:themeColor="text1"/>
          <w:sz w:val="36"/>
          <w:szCs w:val="36"/>
        </w:rPr>
      </w:pPr>
      <w:bookmarkStart w:id="131" w:name="_Toc174242193"/>
      <w:r w:rsidRPr="00A212BD">
        <w:rPr>
          <w:rFonts w:ascii="Times New Roman" w:hAnsi="Times New Roman" w:cs="Times New Roman"/>
          <w:b/>
          <w:bCs/>
          <w:color w:val="000000" w:themeColor="text1"/>
          <w:sz w:val="36"/>
          <w:szCs w:val="36"/>
        </w:rPr>
        <w:t>Nível 6</w:t>
      </w:r>
      <w:bookmarkEnd w:id="131"/>
    </w:p>
    <w:p w14:paraId="164EC2BA" w14:textId="77777777" w:rsidR="00807779" w:rsidRDefault="00807779" w:rsidP="00807779"/>
    <w:p w14:paraId="6691234C" w14:textId="77777777"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lastRenderedPageBreak/>
        <w:t>Nível 8</w:t>
      </w:r>
    </w:p>
    <w:p w14:paraId="6904109F" w14:textId="77777777" w:rsidR="00807779" w:rsidRDefault="00807779" w:rsidP="00807779">
      <w:pPr>
        <w:jc w:val="center"/>
        <w:rPr>
          <w:rFonts w:ascii="Times New Roman" w:hAnsi="Times New Roman" w:cs="Times New Roman"/>
          <w:b/>
          <w:bCs/>
          <w:sz w:val="32"/>
          <w:szCs w:val="32"/>
        </w:rPr>
      </w:pPr>
    </w:p>
    <w:p w14:paraId="5BFE80D2"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Luxúria – Philipo, O Cupido</w:t>
      </w:r>
      <w:r w:rsidRPr="00000B87">
        <w:rPr>
          <w:rFonts w:ascii="Times New Roman" w:hAnsi="Times New Roman" w:cs="Times New Roman"/>
          <w:b/>
          <w:bCs/>
          <w:sz w:val="32"/>
          <w:szCs w:val="32"/>
        </w:rPr>
        <w:t xml:space="preserve"> </w:t>
      </w:r>
      <w:r w:rsidRPr="00E80E75">
        <w:rPr>
          <w:rFonts w:ascii="Times New Roman" w:hAnsi="Times New Roman" w:cs="Times New Roman"/>
          <w:b/>
          <w:bCs/>
          <w:i/>
          <w:iCs/>
          <w:sz w:val="36"/>
          <w:szCs w:val="36"/>
        </w:rPr>
        <w:t>Sedutor</w:t>
      </w:r>
    </w:p>
    <w:p w14:paraId="4DA0E90E" w14:textId="77777777" w:rsidR="00807779" w:rsidRPr="00B94824" w:rsidRDefault="00807779" w:rsidP="00807779">
      <w:pPr>
        <w:rPr>
          <w:rFonts w:ascii="Times New Roman" w:hAnsi="Times New Roman" w:cs="Times New Roman"/>
          <w:b/>
          <w:bCs/>
          <w:i/>
          <w:iCs/>
          <w:sz w:val="32"/>
          <w:szCs w:val="32"/>
        </w:rPr>
      </w:pPr>
    </w:p>
    <w:p w14:paraId="3119A61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80</w:t>
      </w:r>
    </w:p>
    <w:p w14:paraId="4005785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40</w:t>
      </w:r>
    </w:p>
    <w:p w14:paraId="2CE5FC4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5</w:t>
      </w:r>
    </w:p>
    <w:p w14:paraId="0E0C918E" w14:textId="77777777" w:rsidR="00807779" w:rsidRPr="00D507E6" w:rsidRDefault="00807779" w:rsidP="00807779">
      <w:pPr>
        <w:rPr>
          <w:rFonts w:ascii="Times New Roman" w:hAnsi="Times New Roman" w:cs="Times New Roman"/>
          <w:sz w:val="28"/>
          <w:szCs w:val="28"/>
        </w:rPr>
      </w:pPr>
    </w:p>
    <w:p w14:paraId="1338B2E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Atributos:</w:t>
      </w:r>
    </w:p>
    <w:p w14:paraId="01350CB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4</w:t>
      </w:r>
    </w:p>
    <w:p w14:paraId="6B364B9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7</w:t>
      </w:r>
    </w:p>
    <w:p w14:paraId="1CFE715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5</w:t>
      </w:r>
    </w:p>
    <w:p w14:paraId="684DFBE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8</w:t>
      </w:r>
    </w:p>
    <w:p w14:paraId="12C4BD3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Inteligência: 8</w:t>
      </w:r>
    </w:p>
    <w:p w14:paraId="209B654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Reação: 7</w:t>
      </w:r>
    </w:p>
    <w:p w14:paraId="0488680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Carisma: 8</w:t>
      </w:r>
    </w:p>
    <w:p w14:paraId="000A855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Manipulação: 8</w:t>
      </w:r>
    </w:p>
    <w:p w14:paraId="2EAB37E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Aparência: 9</w:t>
      </w:r>
    </w:p>
    <w:p w14:paraId="798D2B3B" w14:textId="77777777" w:rsidR="00807779" w:rsidRPr="00D507E6" w:rsidRDefault="00807779" w:rsidP="00807779">
      <w:pPr>
        <w:rPr>
          <w:rFonts w:ascii="Times New Roman" w:hAnsi="Times New Roman" w:cs="Times New Roman"/>
          <w:sz w:val="28"/>
          <w:szCs w:val="28"/>
        </w:rPr>
      </w:pPr>
    </w:p>
    <w:p w14:paraId="37C05D6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Habilidades:</w:t>
      </w:r>
    </w:p>
    <w:p w14:paraId="69CB689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Intimidação: 6</w:t>
      </w:r>
    </w:p>
    <w:p w14:paraId="3B79647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Manha: 8</w:t>
      </w:r>
    </w:p>
    <w:p w14:paraId="3B0F243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Esquiva: 7</w:t>
      </w:r>
    </w:p>
    <w:p w14:paraId="4EEDDBD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Briga: 5</w:t>
      </w:r>
    </w:p>
    <w:p w14:paraId="1617192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Investida: 5</w:t>
      </w:r>
    </w:p>
    <w:p w14:paraId="0F2D9FE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Crítico: 6</w:t>
      </w:r>
    </w:p>
    <w:p w14:paraId="645D130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Bloqueio: 5</w:t>
      </w:r>
    </w:p>
    <w:p w14:paraId="61AEC0E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Avaliação: 8</w:t>
      </w:r>
    </w:p>
    <w:p w14:paraId="082BA9A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Sobrevivência: 5</w:t>
      </w:r>
    </w:p>
    <w:p w14:paraId="0E181A9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Furtividade: 7</w:t>
      </w:r>
    </w:p>
    <w:p w14:paraId="4DC0480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Armas à Distância: 7</w:t>
      </w:r>
    </w:p>
    <w:p w14:paraId="64971698" w14:textId="77777777" w:rsidR="00807779" w:rsidRPr="00D507E6" w:rsidRDefault="00807779" w:rsidP="00807779">
      <w:pPr>
        <w:rPr>
          <w:rFonts w:ascii="Times New Roman" w:hAnsi="Times New Roman" w:cs="Times New Roman"/>
          <w:sz w:val="28"/>
          <w:szCs w:val="28"/>
        </w:rPr>
      </w:pPr>
    </w:p>
    <w:p w14:paraId="134AA2F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Magias/Técnicas:</w:t>
      </w:r>
    </w:p>
    <w:p w14:paraId="315A4D6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Atração Irresistível: Habilidade para seduzir e controlar mentalmente os inimigos, fazendo-os agir de acordo com sua vontade.</w:t>
      </w:r>
    </w:p>
    <w:p w14:paraId="705804F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Charme Hipnótico: Capacidade de colocar suas vítimas em um estado de transe, tornando-as vulneráveis a ataques ou manipulação.</w:t>
      </w:r>
    </w:p>
    <w:p w14:paraId="7BC3596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Deslumbramento: Cria ilusões visuais e auditivas que confundem e desorientam os inimigos.</w:t>
      </w:r>
    </w:p>
    <w:p w14:paraId="104AF223" w14:textId="77777777" w:rsidR="00807779" w:rsidRPr="00D507E6" w:rsidRDefault="00807779" w:rsidP="00807779">
      <w:pPr>
        <w:rPr>
          <w:rFonts w:ascii="Times New Roman" w:hAnsi="Times New Roman" w:cs="Times New Roman"/>
          <w:sz w:val="28"/>
          <w:szCs w:val="28"/>
        </w:rPr>
      </w:pPr>
    </w:p>
    <w:p w14:paraId="2637D11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Descrição: O Cupido Sedutor é uma entidade encantadora e sedutora, com uma presença que exala poder e charme. Com suas habilidades de manipulação e controle, ele pode atrair e corromper aqueles que entram em seu alcance, transformando o desejo e a luxúria em armas poderosas. Seus atributos sociais elevados e suas habilidades com arco e flecha fazem dele um adversário temido e difícil de enfrentar, pois ele pode atacar à distância enquanto manipula suas vítimas com facilidade.</w:t>
      </w:r>
    </w:p>
    <w:p w14:paraId="465DA89D" w14:textId="77777777" w:rsidR="00807779" w:rsidRPr="00D507E6" w:rsidRDefault="00807779" w:rsidP="00807779">
      <w:pPr>
        <w:rPr>
          <w:rFonts w:ascii="Times New Roman" w:hAnsi="Times New Roman" w:cs="Times New Roman"/>
          <w:sz w:val="28"/>
          <w:szCs w:val="28"/>
        </w:rPr>
      </w:pPr>
    </w:p>
    <w:p w14:paraId="121A648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Habitat: O Cupido Sedutor pode ser encontrado em locais de grande beleza e mistério, como jardins encantados, palácios de luxo e festivais extravagantes, onde ele pode usar seu charme para manipular e controlar aqueles ao seu redor.</w:t>
      </w:r>
    </w:p>
    <w:p w14:paraId="198F728D" w14:textId="77777777" w:rsidR="00807779" w:rsidRPr="00D507E6" w:rsidRDefault="00807779" w:rsidP="00807779">
      <w:pPr>
        <w:rPr>
          <w:rFonts w:ascii="Times New Roman" w:hAnsi="Times New Roman" w:cs="Times New Roman"/>
          <w:sz w:val="28"/>
          <w:szCs w:val="28"/>
        </w:rPr>
      </w:pPr>
    </w:p>
    <w:p w14:paraId="2F2A471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Drop: </w:t>
      </w:r>
    </w:p>
    <w:p w14:paraId="03F61C3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Amuleto do Desejo: Um amuleto encantado que aumenta a habilidade de manipulação e sedução do portador.</w:t>
      </w:r>
    </w:p>
    <w:p w14:paraId="13A5422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Pena do Sedutor: Usada em poções e encantamentos para aumentar o poder de persuasão.</w:t>
      </w:r>
    </w:p>
    <w:p w14:paraId="45E863CE" w14:textId="77777777" w:rsidR="00807779" w:rsidRPr="00D507E6" w:rsidRDefault="00807779" w:rsidP="00807779">
      <w:pPr>
        <w:rPr>
          <w:rFonts w:ascii="Times New Roman" w:hAnsi="Times New Roman" w:cs="Times New Roman"/>
          <w:sz w:val="28"/>
          <w:szCs w:val="28"/>
        </w:rPr>
      </w:pPr>
    </w:p>
    <w:p w14:paraId="7F49BD29"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Gula - Vorah, o Devastador</w:t>
      </w:r>
    </w:p>
    <w:p w14:paraId="4AEABA3E" w14:textId="77777777" w:rsidR="00807779" w:rsidRPr="00B94824" w:rsidRDefault="00807779" w:rsidP="00807779">
      <w:pPr>
        <w:rPr>
          <w:rFonts w:ascii="Times New Roman" w:hAnsi="Times New Roman" w:cs="Times New Roman"/>
          <w:b/>
          <w:bCs/>
          <w:i/>
          <w:iCs/>
          <w:sz w:val="32"/>
          <w:szCs w:val="32"/>
        </w:rPr>
      </w:pPr>
    </w:p>
    <w:p w14:paraId="29F7A92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80</w:t>
      </w:r>
    </w:p>
    <w:p w14:paraId="1D21F63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40</w:t>
      </w:r>
    </w:p>
    <w:p w14:paraId="3AEF982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5</w:t>
      </w:r>
    </w:p>
    <w:p w14:paraId="14AC4FBC" w14:textId="77777777" w:rsidR="00807779" w:rsidRPr="00D507E6" w:rsidRDefault="00807779" w:rsidP="00807779">
      <w:pPr>
        <w:rPr>
          <w:rFonts w:ascii="Times New Roman" w:hAnsi="Times New Roman" w:cs="Times New Roman"/>
          <w:sz w:val="28"/>
          <w:szCs w:val="28"/>
        </w:rPr>
      </w:pPr>
    </w:p>
    <w:p w14:paraId="317B8AA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Atributos</w:t>
      </w:r>
    </w:p>
    <w:p w14:paraId="6B84159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8</w:t>
      </w:r>
    </w:p>
    <w:p w14:paraId="453C4C2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6</w:t>
      </w:r>
    </w:p>
    <w:p w14:paraId="3541F3A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8</w:t>
      </w:r>
    </w:p>
    <w:p w14:paraId="3E2CD05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5</w:t>
      </w:r>
    </w:p>
    <w:p w14:paraId="58426E4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Inteligência: 5</w:t>
      </w:r>
    </w:p>
    <w:p w14:paraId="078E7D1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Reação: 6</w:t>
      </w:r>
    </w:p>
    <w:p w14:paraId="00623553" w14:textId="77777777" w:rsidR="00807779" w:rsidRPr="00D507E6" w:rsidRDefault="00807779" w:rsidP="00807779">
      <w:pPr>
        <w:rPr>
          <w:rFonts w:ascii="Times New Roman" w:hAnsi="Times New Roman" w:cs="Times New Roman"/>
          <w:sz w:val="28"/>
          <w:szCs w:val="28"/>
        </w:rPr>
      </w:pPr>
    </w:p>
    <w:p w14:paraId="52A473B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Habilidades</w:t>
      </w:r>
    </w:p>
    <w:p w14:paraId="09F70C2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w:t>
      </w:r>
    </w:p>
    <w:p w14:paraId="659A9EB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Intimidação: 8</w:t>
      </w:r>
    </w:p>
    <w:p w14:paraId="77C6DAA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Briga: 7</w:t>
      </w:r>
    </w:p>
    <w:p w14:paraId="22BFC15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w:t>
      </w:r>
    </w:p>
    <w:p w14:paraId="3168092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Sobrevivência: 6</w:t>
      </w:r>
    </w:p>
    <w:p w14:paraId="7F3511D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Furtividade: 4</w:t>
      </w:r>
    </w:p>
    <w:p w14:paraId="31FB113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Conhecimentos:</w:t>
      </w:r>
    </w:p>
    <w:p w14:paraId="07CF70C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Ocultação: 5</w:t>
      </w:r>
    </w:p>
    <w:p w14:paraId="3C262BF4" w14:textId="77777777" w:rsidR="00807779" w:rsidRPr="00D507E6" w:rsidRDefault="00807779" w:rsidP="00807779">
      <w:pPr>
        <w:rPr>
          <w:rFonts w:ascii="Times New Roman" w:hAnsi="Times New Roman" w:cs="Times New Roman"/>
          <w:sz w:val="28"/>
          <w:szCs w:val="28"/>
        </w:rPr>
      </w:pPr>
    </w:p>
    <w:p w14:paraId="1F71092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Magias/Técnicas</w:t>
      </w:r>
    </w:p>
    <w:p w14:paraId="4E7A05D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Fome Insaciável: Vorah pode consumir materiais ao seu redor para recuperar vida e energia, transformando itens consumidos em força.</w:t>
      </w:r>
    </w:p>
    <w:p w14:paraId="3A4025E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Devoração de Magia: Pode absorver magia inimiga, enfraquecendo ataques mágicos e fortalecendo-se temporariamente.</w:t>
      </w:r>
    </w:p>
    <w:p w14:paraId="49FA423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Mordida Devastadora: Um ataque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massivo e pode incapacitar o inimigo por um curto período.</w:t>
      </w:r>
    </w:p>
    <w:p w14:paraId="20CA2BA4" w14:textId="77777777" w:rsidR="00807779" w:rsidRPr="00D507E6" w:rsidRDefault="00807779" w:rsidP="00807779">
      <w:pPr>
        <w:rPr>
          <w:rFonts w:ascii="Times New Roman" w:hAnsi="Times New Roman" w:cs="Times New Roman"/>
          <w:sz w:val="28"/>
          <w:szCs w:val="28"/>
        </w:rPr>
      </w:pPr>
    </w:p>
    <w:p w14:paraId="06F9044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Descrição</w:t>
      </w:r>
    </w:p>
    <w:p w14:paraId="1A24E4A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Vorah é uma imensa criatura de aparência grotesca, com uma pele repleta de cicatrizes e marcas de seu incessante consumo. Seu corpo é grande e flácido, com bocas adicionais em várias partes do corpo, sempre em busca de alimento. Seu comportamento é selvagem e imprevisível, movido por um desejo insaciável de consumir tudo ao seu redor. </w:t>
      </w:r>
    </w:p>
    <w:p w14:paraId="146435CE" w14:textId="77777777" w:rsidR="00807779" w:rsidRPr="00D507E6" w:rsidRDefault="00807779" w:rsidP="00807779">
      <w:pPr>
        <w:rPr>
          <w:rFonts w:ascii="Times New Roman" w:hAnsi="Times New Roman" w:cs="Times New Roman"/>
          <w:sz w:val="28"/>
          <w:szCs w:val="28"/>
        </w:rPr>
      </w:pPr>
    </w:p>
    <w:p w14:paraId="6370EB9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Habitat</w:t>
      </w:r>
    </w:p>
    <w:p w14:paraId="7E0ACBD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Vorax é encontrado em locais de abundância, como cavernas ricas em recursos ou regiões onde o consumo excessivo de alimentos é comum. Geralmente, ele se esconde em locais onde pode acumular grandes quantidades de recursos e comida.</w:t>
      </w:r>
    </w:p>
    <w:p w14:paraId="7F3A8B42" w14:textId="77777777" w:rsidR="00807779" w:rsidRPr="00D507E6" w:rsidRDefault="00807779" w:rsidP="00807779">
      <w:pPr>
        <w:rPr>
          <w:rFonts w:ascii="Times New Roman" w:hAnsi="Times New Roman" w:cs="Times New Roman"/>
          <w:sz w:val="28"/>
          <w:szCs w:val="28"/>
        </w:rPr>
      </w:pPr>
    </w:p>
    <w:p w14:paraId="03FD5DF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Drop</w:t>
      </w:r>
    </w:p>
    <w:p w14:paraId="2A09768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Núcleo de Gula: Um item mágico que aumenta o poder de absorção de energia.</w:t>
      </w:r>
    </w:p>
    <w:p w14:paraId="48144D8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Peles de Vorah: Usadas para criar armaduras resistentes e itens de proteção.</w:t>
      </w:r>
    </w:p>
    <w:p w14:paraId="4DEE9732" w14:textId="77777777" w:rsidR="00807779" w:rsidRPr="00D507E6" w:rsidRDefault="00807779" w:rsidP="00807779">
      <w:pPr>
        <w:rPr>
          <w:rFonts w:ascii="Times New Roman" w:hAnsi="Times New Roman" w:cs="Times New Roman"/>
          <w:sz w:val="28"/>
          <w:szCs w:val="28"/>
        </w:rPr>
      </w:pPr>
    </w:p>
    <w:p w14:paraId="552B35A0"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Ira - Aternus, o Incendiário</w:t>
      </w:r>
    </w:p>
    <w:p w14:paraId="75B51A81" w14:textId="77777777" w:rsidR="00807779" w:rsidRPr="00B94824" w:rsidRDefault="00807779" w:rsidP="00807779">
      <w:pPr>
        <w:rPr>
          <w:rFonts w:ascii="Times New Roman" w:hAnsi="Times New Roman" w:cs="Times New Roman"/>
          <w:b/>
          <w:bCs/>
          <w:i/>
          <w:iCs/>
          <w:sz w:val="32"/>
          <w:szCs w:val="32"/>
        </w:rPr>
      </w:pPr>
    </w:p>
    <w:p w14:paraId="3FC6CFD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80</w:t>
      </w:r>
    </w:p>
    <w:p w14:paraId="491FF9B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40</w:t>
      </w:r>
    </w:p>
    <w:p w14:paraId="6ABBCB6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5</w:t>
      </w:r>
    </w:p>
    <w:p w14:paraId="41780EA8" w14:textId="77777777" w:rsidR="00807779" w:rsidRPr="00D507E6" w:rsidRDefault="00807779" w:rsidP="00807779">
      <w:pPr>
        <w:rPr>
          <w:rFonts w:ascii="Times New Roman" w:hAnsi="Times New Roman" w:cs="Times New Roman"/>
          <w:sz w:val="28"/>
          <w:szCs w:val="28"/>
        </w:rPr>
      </w:pPr>
    </w:p>
    <w:p w14:paraId="35D718C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Atributos</w:t>
      </w:r>
    </w:p>
    <w:p w14:paraId="17DD4FC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9</w:t>
      </w:r>
    </w:p>
    <w:p w14:paraId="204B1AF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7</w:t>
      </w:r>
    </w:p>
    <w:p w14:paraId="7C56C8C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9</w:t>
      </w:r>
    </w:p>
    <w:p w14:paraId="2862547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6</w:t>
      </w:r>
    </w:p>
    <w:p w14:paraId="5F4F139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Inteligência: 6</w:t>
      </w:r>
    </w:p>
    <w:p w14:paraId="77AFC18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Reação: 8</w:t>
      </w:r>
    </w:p>
    <w:p w14:paraId="2CA035EE" w14:textId="77777777" w:rsidR="00807779" w:rsidRPr="00D507E6" w:rsidRDefault="00807779" w:rsidP="00807779">
      <w:pPr>
        <w:rPr>
          <w:rFonts w:ascii="Times New Roman" w:hAnsi="Times New Roman" w:cs="Times New Roman"/>
          <w:sz w:val="28"/>
          <w:szCs w:val="28"/>
        </w:rPr>
      </w:pPr>
    </w:p>
    <w:p w14:paraId="1941B5D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Habilidades</w:t>
      </w:r>
    </w:p>
    <w:p w14:paraId="08EAC74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w:t>
      </w:r>
    </w:p>
    <w:p w14:paraId="31EC19D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Intimidação: 9</w:t>
      </w:r>
    </w:p>
    <w:p w14:paraId="49A8B45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Briga: 8</w:t>
      </w:r>
    </w:p>
    <w:p w14:paraId="681B0F8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w:t>
      </w:r>
    </w:p>
    <w:p w14:paraId="7130528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Sobrevivência: 7</w:t>
      </w:r>
    </w:p>
    <w:p w14:paraId="65DC3CF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Furtividade: 5</w:t>
      </w:r>
    </w:p>
    <w:p w14:paraId="4D1AF9A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Conhecimentos:</w:t>
      </w:r>
    </w:p>
    <w:p w14:paraId="1EE7C75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Ocultação: 6</w:t>
      </w:r>
    </w:p>
    <w:p w14:paraId="3CD8433B" w14:textId="77777777" w:rsidR="00807779" w:rsidRPr="00D507E6" w:rsidRDefault="00807779" w:rsidP="00807779">
      <w:pPr>
        <w:rPr>
          <w:rFonts w:ascii="Times New Roman" w:hAnsi="Times New Roman" w:cs="Times New Roman"/>
          <w:sz w:val="28"/>
          <w:szCs w:val="28"/>
        </w:rPr>
      </w:pPr>
    </w:p>
    <w:p w14:paraId="4F97FF5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Magias/Técnicas</w:t>
      </w:r>
    </w:p>
    <w:p w14:paraId="152C267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Explosão de Fúria: Aternus pode liberar uma onda de energia incendiária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massivo e desestabiliza qualquer um na área de efeito.</w:t>
      </w:r>
    </w:p>
    <w:p w14:paraId="59CD80D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Garras Flamejantes: Suas garras são envoltas em chamas, permitindo-lhe atacar com um poder de fogo devastador e causar queimaduras graves aos inimigos.</w:t>
      </w:r>
    </w:p>
    <w:p w14:paraId="3BD4CCD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Aura de Ira: Cria uma aura ao redor de si mesmo que aumenta seu poder de ataque e defende contra os inimigos com um campo de calor intenso, causando danos adicionais a quem se aproxima.</w:t>
      </w:r>
    </w:p>
    <w:p w14:paraId="6DC31CEF" w14:textId="77777777" w:rsidR="00807779" w:rsidRPr="00D507E6" w:rsidRDefault="00807779" w:rsidP="00807779">
      <w:pPr>
        <w:rPr>
          <w:rFonts w:ascii="Times New Roman" w:hAnsi="Times New Roman" w:cs="Times New Roman"/>
          <w:sz w:val="28"/>
          <w:szCs w:val="28"/>
        </w:rPr>
      </w:pPr>
    </w:p>
    <w:p w14:paraId="7139EBF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Descrição</w:t>
      </w:r>
    </w:p>
    <w:p w14:paraId="561D64C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Aternus é uma entidade colossal envolta em chamas e com uma aura de raiva palpável. Seu corpo é revestido de chamas vivas, e sua presença é marcada por uma onda constante de calor e destruição. Seus olhos brilham com uma fúria incontrolável, e seu rugido ressoa como um trovão que anuncia sua chegada. Aeternus é conhecido por sua habilidade de desencadear destruição indiscriminada, alimentando-se do caos e da destruição ao seu redor.</w:t>
      </w:r>
    </w:p>
    <w:p w14:paraId="40AFF33F" w14:textId="77777777" w:rsidR="00807779" w:rsidRPr="00D507E6" w:rsidRDefault="00807779" w:rsidP="00807779">
      <w:pPr>
        <w:rPr>
          <w:rFonts w:ascii="Times New Roman" w:hAnsi="Times New Roman" w:cs="Times New Roman"/>
          <w:sz w:val="28"/>
          <w:szCs w:val="28"/>
        </w:rPr>
      </w:pPr>
    </w:p>
    <w:p w14:paraId="3913804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Habitat</w:t>
      </w:r>
    </w:p>
    <w:p w14:paraId="3C2C9C6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Aternus habita regiões vulcânicas e áreas devastadas, onde a lava e o calor são predominantes. Ele frequentemente encontra refúgio em cavernas vulcânicas ou em locais onde pode liberar sua fúria sem restrições.</w:t>
      </w:r>
    </w:p>
    <w:p w14:paraId="1677E964" w14:textId="77777777" w:rsidR="00807779" w:rsidRPr="00D507E6" w:rsidRDefault="00807779" w:rsidP="00807779">
      <w:pPr>
        <w:rPr>
          <w:rFonts w:ascii="Times New Roman" w:hAnsi="Times New Roman" w:cs="Times New Roman"/>
          <w:sz w:val="28"/>
          <w:szCs w:val="28"/>
        </w:rPr>
      </w:pPr>
    </w:p>
    <w:p w14:paraId="114164F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Drop</w:t>
      </w:r>
    </w:p>
    <w:p w14:paraId="14CC189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 Flamejante: Uma arma que infunde o poder do fogo em seus ataques, causando queimaduras e danos adicionais.</w:t>
      </w:r>
    </w:p>
    <w:p w14:paraId="74D790F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Escama de Aternus: Pode ser usada para criar equipamentos que conferem resistência ao fogo e aumentam o poder de ataque em combate.</w:t>
      </w:r>
    </w:p>
    <w:p w14:paraId="0CE27F6D" w14:textId="77777777" w:rsidR="00807779" w:rsidRPr="00D507E6" w:rsidRDefault="00807779" w:rsidP="00807779">
      <w:pPr>
        <w:rPr>
          <w:rFonts w:ascii="Times New Roman" w:hAnsi="Times New Roman" w:cs="Times New Roman"/>
          <w:sz w:val="28"/>
          <w:szCs w:val="28"/>
        </w:rPr>
      </w:pPr>
    </w:p>
    <w:p w14:paraId="683F2494"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Avareza - Varis, o Acumulador</w:t>
      </w:r>
    </w:p>
    <w:p w14:paraId="596B3381" w14:textId="77777777" w:rsidR="00807779" w:rsidRPr="00B94824" w:rsidRDefault="00807779" w:rsidP="00807779">
      <w:pPr>
        <w:rPr>
          <w:rFonts w:ascii="Times New Roman" w:hAnsi="Times New Roman" w:cs="Times New Roman"/>
          <w:b/>
          <w:bCs/>
          <w:i/>
          <w:iCs/>
          <w:sz w:val="32"/>
          <w:szCs w:val="32"/>
        </w:rPr>
      </w:pPr>
    </w:p>
    <w:p w14:paraId="00A3D1B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80</w:t>
      </w:r>
    </w:p>
    <w:p w14:paraId="27B19BB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Mana: 40</w:t>
      </w:r>
    </w:p>
    <w:p w14:paraId="63AECE4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5</w:t>
      </w:r>
    </w:p>
    <w:p w14:paraId="442D9F74" w14:textId="77777777" w:rsidR="00807779" w:rsidRPr="00D507E6" w:rsidRDefault="00807779" w:rsidP="00807779">
      <w:pPr>
        <w:rPr>
          <w:rFonts w:ascii="Times New Roman" w:hAnsi="Times New Roman" w:cs="Times New Roman"/>
          <w:sz w:val="28"/>
          <w:szCs w:val="28"/>
        </w:rPr>
      </w:pPr>
    </w:p>
    <w:p w14:paraId="254AF2C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Atributos</w:t>
      </w:r>
    </w:p>
    <w:p w14:paraId="475029E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7</w:t>
      </w:r>
    </w:p>
    <w:p w14:paraId="6965A2C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8</w:t>
      </w:r>
    </w:p>
    <w:p w14:paraId="7B223D7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7</w:t>
      </w:r>
    </w:p>
    <w:p w14:paraId="6B9C557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8</w:t>
      </w:r>
    </w:p>
    <w:p w14:paraId="6787BDA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Inteligência: 9</w:t>
      </w:r>
    </w:p>
    <w:p w14:paraId="5D8285A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Reação: 7</w:t>
      </w:r>
    </w:p>
    <w:p w14:paraId="734E5266" w14:textId="77777777" w:rsidR="00807779" w:rsidRPr="00D507E6" w:rsidRDefault="00807779" w:rsidP="00807779">
      <w:pPr>
        <w:rPr>
          <w:rFonts w:ascii="Times New Roman" w:hAnsi="Times New Roman" w:cs="Times New Roman"/>
          <w:sz w:val="28"/>
          <w:szCs w:val="28"/>
        </w:rPr>
      </w:pPr>
    </w:p>
    <w:p w14:paraId="1EBC012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Habilidades</w:t>
      </w:r>
    </w:p>
    <w:p w14:paraId="2D83FC0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w:t>
      </w:r>
    </w:p>
    <w:p w14:paraId="3B682C0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Manipulação: 9</w:t>
      </w:r>
    </w:p>
    <w:p w14:paraId="266DC4B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Avaliação: 8</w:t>
      </w:r>
    </w:p>
    <w:p w14:paraId="5C204E7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w:t>
      </w:r>
    </w:p>
    <w:p w14:paraId="5E6FD91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Sobrevivência: 7</w:t>
      </w:r>
    </w:p>
    <w:p w14:paraId="03E9273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Furtividade: 6</w:t>
      </w:r>
    </w:p>
    <w:p w14:paraId="2292689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Conhecimentos:</w:t>
      </w:r>
    </w:p>
    <w:p w14:paraId="65C302C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Ocultação: 8</w:t>
      </w:r>
    </w:p>
    <w:p w14:paraId="054E86A8" w14:textId="77777777" w:rsidR="00807779" w:rsidRPr="00D507E6" w:rsidRDefault="00807779" w:rsidP="00807779">
      <w:pPr>
        <w:rPr>
          <w:rFonts w:ascii="Times New Roman" w:hAnsi="Times New Roman" w:cs="Times New Roman"/>
          <w:sz w:val="28"/>
          <w:szCs w:val="28"/>
        </w:rPr>
      </w:pPr>
    </w:p>
    <w:p w14:paraId="30907FE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Magias/Técnicas</w:t>
      </w:r>
    </w:p>
    <w:p w14:paraId="32875C1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Midas Touch: Varis pode transformar qualquer item comum em ouro ou em recursos valiosos, podendo manipular o valor material ao seu redor para criar armadilhas ou encher seu cofre.</w:t>
      </w:r>
    </w:p>
    <w:p w14:paraId="0DE5C24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Esfera de Avareza: Cria uma esfera de energia dourada que drena a riqueza e os recursos dos inimigos, transferindo-os para Varis e fortalecendo-o temporariamente.</w:t>
      </w:r>
    </w:p>
    <w:p w14:paraId="425A7C9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Reflexo de Ouro: Varis pode gerar uma cópia de si mesmo feita de ouro sólido que atua como um escudo contra ataques e reflete parte dos danos recebidos.</w:t>
      </w:r>
    </w:p>
    <w:p w14:paraId="246AE7E1" w14:textId="77777777" w:rsidR="00807779" w:rsidRPr="00D507E6" w:rsidRDefault="00807779" w:rsidP="00807779">
      <w:pPr>
        <w:rPr>
          <w:rFonts w:ascii="Times New Roman" w:hAnsi="Times New Roman" w:cs="Times New Roman"/>
          <w:sz w:val="28"/>
          <w:szCs w:val="28"/>
        </w:rPr>
      </w:pPr>
    </w:p>
    <w:p w14:paraId="344E649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Descrição</w:t>
      </w:r>
    </w:p>
    <w:p w14:paraId="3E7634D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Varis é um ser imponente coberto de joias e ouro. Seu corpo é adornado com uma armadura feita de metais preciosos, e seu olhar é sempre ávido e calculista. Ele exala um cheiro de riqueza e possui uma aura de poder material que desestabiliza seus adversários. Varis se move com agilidade e precisão, sempre em busca de acumular mais riquezas e poder.</w:t>
      </w:r>
    </w:p>
    <w:p w14:paraId="57D54410" w14:textId="77777777" w:rsidR="00807779" w:rsidRPr="00D507E6" w:rsidRDefault="00807779" w:rsidP="00807779">
      <w:pPr>
        <w:rPr>
          <w:rFonts w:ascii="Times New Roman" w:hAnsi="Times New Roman" w:cs="Times New Roman"/>
          <w:sz w:val="28"/>
          <w:szCs w:val="28"/>
        </w:rPr>
      </w:pPr>
    </w:p>
    <w:p w14:paraId="2BA1099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Habitat</w:t>
      </w:r>
    </w:p>
    <w:p w14:paraId="5BFA597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Varis reside em fortalezas ou cavernas repletas de tesouros e riquezas acumuladas. Suas moradias são verdadeiros labirintos de ouro e pedras preciosas, frequentemente protegidas por armadilhas e guardas criadas para manter sua fortuna segura.</w:t>
      </w:r>
    </w:p>
    <w:p w14:paraId="2E4657F6" w14:textId="77777777" w:rsidR="00807779" w:rsidRPr="00D507E6" w:rsidRDefault="00807779" w:rsidP="00807779">
      <w:pPr>
        <w:rPr>
          <w:rFonts w:ascii="Times New Roman" w:hAnsi="Times New Roman" w:cs="Times New Roman"/>
          <w:sz w:val="28"/>
          <w:szCs w:val="28"/>
        </w:rPr>
      </w:pPr>
    </w:p>
    <w:p w14:paraId="5BA9414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Drop</w:t>
      </w:r>
    </w:p>
    <w:p w14:paraId="0739EA2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Joia de Avaris: Um item mágico que aumenta a habilidade de coleta de recursos e concede bônus em negociações e avaliações.</w:t>
      </w:r>
    </w:p>
    <w:p w14:paraId="53D8BE3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Armadura Dourada: Equipamento que melhora a defesa e possui propriedades mágicas que conferem resistência a ataques físicos e mágicos.</w:t>
      </w:r>
    </w:p>
    <w:p w14:paraId="3D0570D0" w14:textId="77777777" w:rsidR="00807779" w:rsidRPr="00D507E6" w:rsidRDefault="00807779" w:rsidP="00807779">
      <w:pPr>
        <w:rPr>
          <w:rFonts w:ascii="Times New Roman" w:hAnsi="Times New Roman" w:cs="Times New Roman"/>
          <w:sz w:val="28"/>
          <w:szCs w:val="28"/>
        </w:rPr>
      </w:pPr>
    </w:p>
    <w:p w14:paraId="14C59D94"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Inveja - Envyra, a Espiã das</w:t>
      </w:r>
      <w:r w:rsidRPr="00000B87">
        <w:rPr>
          <w:rFonts w:ascii="Times New Roman" w:hAnsi="Times New Roman" w:cs="Times New Roman"/>
          <w:b/>
          <w:bCs/>
          <w:sz w:val="32"/>
          <w:szCs w:val="32"/>
        </w:rPr>
        <w:t xml:space="preserve"> </w:t>
      </w:r>
      <w:r w:rsidRPr="00E80E75">
        <w:rPr>
          <w:rFonts w:ascii="Times New Roman" w:hAnsi="Times New Roman" w:cs="Times New Roman"/>
          <w:b/>
          <w:bCs/>
          <w:i/>
          <w:iCs/>
          <w:sz w:val="36"/>
          <w:szCs w:val="36"/>
        </w:rPr>
        <w:t>Sombras</w:t>
      </w:r>
    </w:p>
    <w:p w14:paraId="7C3AEB36" w14:textId="77777777" w:rsidR="00807779" w:rsidRPr="00B94824" w:rsidRDefault="00807779" w:rsidP="00807779">
      <w:pPr>
        <w:rPr>
          <w:rFonts w:ascii="Times New Roman" w:hAnsi="Times New Roman" w:cs="Times New Roman"/>
          <w:b/>
          <w:bCs/>
          <w:i/>
          <w:iCs/>
          <w:sz w:val="32"/>
          <w:szCs w:val="32"/>
        </w:rPr>
      </w:pPr>
    </w:p>
    <w:p w14:paraId="7B5E7C8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80</w:t>
      </w:r>
    </w:p>
    <w:p w14:paraId="72DB9E3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40</w:t>
      </w:r>
    </w:p>
    <w:p w14:paraId="6E51316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Força de Vontade: 5</w:t>
      </w:r>
    </w:p>
    <w:p w14:paraId="3BE0B6F3" w14:textId="77777777" w:rsidR="00807779" w:rsidRPr="00D507E6" w:rsidRDefault="00807779" w:rsidP="00807779">
      <w:pPr>
        <w:rPr>
          <w:rFonts w:ascii="Times New Roman" w:hAnsi="Times New Roman" w:cs="Times New Roman"/>
          <w:sz w:val="28"/>
          <w:szCs w:val="28"/>
        </w:rPr>
      </w:pPr>
    </w:p>
    <w:p w14:paraId="36D7583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Atributos</w:t>
      </w:r>
    </w:p>
    <w:p w14:paraId="7E607BA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5</w:t>
      </w:r>
    </w:p>
    <w:p w14:paraId="567422D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7</w:t>
      </w:r>
    </w:p>
    <w:p w14:paraId="406A3B7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6</w:t>
      </w:r>
    </w:p>
    <w:p w14:paraId="46794E5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9</w:t>
      </w:r>
    </w:p>
    <w:p w14:paraId="36BFBD0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Inteligência: 8</w:t>
      </w:r>
    </w:p>
    <w:p w14:paraId="74C338F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Reação: 8</w:t>
      </w:r>
    </w:p>
    <w:p w14:paraId="006E2964" w14:textId="77777777" w:rsidR="00807779" w:rsidRPr="00D507E6" w:rsidRDefault="00807779" w:rsidP="00807779">
      <w:pPr>
        <w:rPr>
          <w:rFonts w:ascii="Times New Roman" w:hAnsi="Times New Roman" w:cs="Times New Roman"/>
          <w:sz w:val="28"/>
          <w:szCs w:val="28"/>
        </w:rPr>
      </w:pPr>
    </w:p>
    <w:p w14:paraId="1D368EF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Habilidades</w:t>
      </w:r>
    </w:p>
    <w:p w14:paraId="51173E9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w:t>
      </w:r>
    </w:p>
    <w:p w14:paraId="03C940A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Manipulação: 9</w:t>
      </w:r>
    </w:p>
    <w:p w14:paraId="5AC1DFF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Esquiva: 7</w:t>
      </w:r>
    </w:p>
    <w:p w14:paraId="5ABAFC3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w:t>
      </w:r>
    </w:p>
    <w:p w14:paraId="526BE91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Furtividade: 9</w:t>
      </w:r>
    </w:p>
    <w:p w14:paraId="10D9AF8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Sobrevivência: 6</w:t>
      </w:r>
    </w:p>
    <w:p w14:paraId="0A30CE2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Conhecimentos:</w:t>
      </w:r>
    </w:p>
    <w:p w14:paraId="0D607EE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Ocultação: 8</w:t>
      </w:r>
    </w:p>
    <w:p w14:paraId="49F18FF4" w14:textId="77777777" w:rsidR="00807779" w:rsidRPr="00D507E6" w:rsidRDefault="00807779" w:rsidP="00807779">
      <w:pPr>
        <w:rPr>
          <w:rFonts w:ascii="Times New Roman" w:hAnsi="Times New Roman" w:cs="Times New Roman"/>
          <w:sz w:val="28"/>
          <w:szCs w:val="28"/>
        </w:rPr>
      </w:pPr>
    </w:p>
    <w:p w14:paraId="532C5F4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Magias/Técnicas</w:t>
      </w:r>
    </w:p>
    <w:p w14:paraId="6850064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Espionagem Perfeita: Envyra pode observar e copiar as habilidades de outros inimigos, usando-as contra eles temporariamente.</w:t>
      </w:r>
    </w:p>
    <w:p w14:paraId="610CAED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Olho da Inveja: Um olhar que pode paralisar ou enfraquecer o alvo, fazendo com que o inimigo se sinta inferior e incapaz.</w:t>
      </w:r>
    </w:p>
    <w:p w14:paraId="3E9BABD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Mimetismo das Sombras: Capacidade de se transformar em uma cópia de qualquer ser vivo ou objeto próximo, confundindo seus inimigos e passando despercebida.</w:t>
      </w:r>
    </w:p>
    <w:p w14:paraId="751D4DF8" w14:textId="77777777" w:rsidR="00807779" w:rsidRPr="00D507E6" w:rsidRDefault="00807779" w:rsidP="00807779">
      <w:pPr>
        <w:rPr>
          <w:rFonts w:ascii="Times New Roman" w:hAnsi="Times New Roman" w:cs="Times New Roman"/>
          <w:sz w:val="28"/>
          <w:szCs w:val="28"/>
        </w:rPr>
      </w:pPr>
    </w:p>
    <w:p w14:paraId="004519A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Descrição</w:t>
      </w:r>
    </w:p>
    <w:p w14:paraId="75F51D1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Envyra é uma entidade esquelética e sinistra, envolta em uma névoa verde-escura que reflete a natureza de sua inveja. Seus olhos são profundos e penetrantes, capazes de ver através das ilusões e enganos. Seu corpo é etéreo, com uma aparência que mistura sombras e formas humanas, dando-lhe um aspecto inconstante e perturbador.</w:t>
      </w:r>
    </w:p>
    <w:p w14:paraId="576AC364" w14:textId="77777777" w:rsidR="00807779" w:rsidRPr="00D507E6" w:rsidRDefault="00807779" w:rsidP="00807779">
      <w:pPr>
        <w:rPr>
          <w:rFonts w:ascii="Times New Roman" w:hAnsi="Times New Roman" w:cs="Times New Roman"/>
          <w:sz w:val="28"/>
          <w:szCs w:val="28"/>
        </w:rPr>
      </w:pPr>
    </w:p>
    <w:p w14:paraId="35D6C41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Habitat</w:t>
      </w:r>
    </w:p>
    <w:p w14:paraId="0B2DB4B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Envyra habita áreas de grande riqueza e prestígio, onde o luxo e a vaidade são abundantes. Ela é frequentemente encontrada em palácios, tesouros escondidos e locais onde a inveja e a cobiça proliferam.</w:t>
      </w:r>
    </w:p>
    <w:p w14:paraId="737AD52D" w14:textId="77777777" w:rsidR="00807779" w:rsidRPr="00D507E6" w:rsidRDefault="00807779" w:rsidP="00807779">
      <w:pPr>
        <w:rPr>
          <w:rFonts w:ascii="Times New Roman" w:hAnsi="Times New Roman" w:cs="Times New Roman"/>
          <w:sz w:val="28"/>
          <w:szCs w:val="28"/>
        </w:rPr>
      </w:pPr>
    </w:p>
    <w:p w14:paraId="4A51137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Drop</w:t>
      </w:r>
    </w:p>
    <w:p w14:paraId="23656AD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Olho de Envyra: Um item mágico que permite ao portador copiar habilidades ou aparências por um curto período.</w:t>
      </w:r>
    </w:p>
    <w:p w14:paraId="04C192E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Sombras da Inveja: Um material que pode ser usado para criar itens de camuflagem e proteção contra detecção.</w:t>
      </w:r>
    </w:p>
    <w:p w14:paraId="112E647E" w14:textId="77777777" w:rsidR="00807779" w:rsidRPr="00D507E6" w:rsidRDefault="00807779" w:rsidP="00807779">
      <w:pPr>
        <w:rPr>
          <w:rFonts w:ascii="Times New Roman" w:hAnsi="Times New Roman" w:cs="Times New Roman"/>
          <w:sz w:val="28"/>
          <w:szCs w:val="28"/>
        </w:rPr>
      </w:pPr>
    </w:p>
    <w:p w14:paraId="3BD1F9CF"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Preguiça - Slothor, o Dorminhoco</w:t>
      </w:r>
      <w:r w:rsidRPr="00000B87">
        <w:rPr>
          <w:rFonts w:ascii="Times New Roman" w:hAnsi="Times New Roman" w:cs="Times New Roman"/>
          <w:b/>
          <w:bCs/>
          <w:sz w:val="32"/>
          <w:szCs w:val="32"/>
        </w:rPr>
        <w:t xml:space="preserve"> </w:t>
      </w:r>
      <w:r w:rsidRPr="00E80E75">
        <w:rPr>
          <w:rFonts w:ascii="Times New Roman" w:hAnsi="Times New Roman" w:cs="Times New Roman"/>
          <w:b/>
          <w:bCs/>
          <w:i/>
          <w:iCs/>
          <w:sz w:val="36"/>
          <w:szCs w:val="36"/>
        </w:rPr>
        <w:t>Imortal</w:t>
      </w:r>
    </w:p>
    <w:p w14:paraId="01695158" w14:textId="77777777" w:rsidR="00807779" w:rsidRPr="00B94824" w:rsidRDefault="00807779" w:rsidP="00807779">
      <w:pPr>
        <w:rPr>
          <w:rFonts w:ascii="Times New Roman" w:hAnsi="Times New Roman" w:cs="Times New Roman"/>
          <w:b/>
          <w:bCs/>
          <w:i/>
          <w:iCs/>
          <w:sz w:val="32"/>
          <w:szCs w:val="32"/>
        </w:rPr>
      </w:pPr>
    </w:p>
    <w:p w14:paraId="406259F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80</w:t>
      </w:r>
    </w:p>
    <w:p w14:paraId="182206A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40</w:t>
      </w:r>
    </w:p>
    <w:p w14:paraId="6C6673F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5</w:t>
      </w:r>
    </w:p>
    <w:p w14:paraId="317B73CB" w14:textId="77777777" w:rsidR="00807779" w:rsidRPr="00D507E6" w:rsidRDefault="00807779" w:rsidP="00807779">
      <w:pPr>
        <w:rPr>
          <w:rFonts w:ascii="Times New Roman" w:hAnsi="Times New Roman" w:cs="Times New Roman"/>
          <w:sz w:val="28"/>
          <w:szCs w:val="28"/>
        </w:rPr>
      </w:pPr>
    </w:p>
    <w:p w14:paraId="6815FAE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Atributos</w:t>
      </w:r>
    </w:p>
    <w:p w14:paraId="2E4746B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Força: 6</w:t>
      </w:r>
    </w:p>
    <w:p w14:paraId="7F6F8E7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4</w:t>
      </w:r>
    </w:p>
    <w:p w14:paraId="75B8BAA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7</w:t>
      </w:r>
    </w:p>
    <w:p w14:paraId="4ADE641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5</w:t>
      </w:r>
    </w:p>
    <w:p w14:paraId="50B2160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Inteligência: 7</w:t>
      </w:r>
    </w:p>
    <w:p w14:paraId="5B03DE5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Reação: 3</w:t>
      </w:r>
    </w:p>
    <w:p w14:paraId="3E747FC0" w14:textId="77777777" w:rsidR="00807779" w:rsidRPr="00D507E6" w:rsidRDefault="00807779" w:rsidP="00807779">
      <w:pPr>
        <w:rPr>
          <w:rFonts w:ascii="Times New Roman" w:hAnsi="Times New Roman" w:cs="Times New Roman"/>
          <w:sz w:val="28"/>
          <w:szCs w:val="28"/>
        </w:rPr>
      </w:pPr>
    </w:p>
    <w:p w14:paraId="1655B6A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Habilidades</w:t>
      </w:r>
    </w:p>
    <w:p w14:paraId="714DE11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w:t>
      </w:r>
    </w:p>
    <w:p w14:paraId="53C10BD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Manipulação: 6</w:t>
      </w:r>
    </w:p>
    <w:p w14:paraId="2FEF307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Intimidação: 5</w:t>
      </w:r>
    </w:p>
    <w:p w14:paraId="0622E90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w:t>
      </w:r>
    </w:p>
    <w:p w14:paraId="0453447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Sobrevivência: 7</w:t>
      </w:r>
    </w:p>
    <w:p w14:paraId="097600D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Ocultação: 6</w:t>
      </w:r>
    </w:p>
    <w:p w14:paraId="0F0B04C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Conhecimentos:</w:t>
      </w:r>
    </w:p>
    <w:p w14:paraId="34C2595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Ocultação: 7</w:t>
      </w:r>
    </w:p>
    <w:p w14:paraId="1EEA8121" w14:textId="77777777" w:rsidR="00807779" w:rsidRPr="00D507E6" w:rsidRDefault="00807779" w:rsidP="00807779">
      <w:pPr>
        <w:rPr>
          <w:rFonts w:ascii="Times New Roman" w:hAnsi="Times New Roman" w:cs="Times New Roman"/>
          <w:sz w:val="28"/>
          <w:szCs w:val="28"/>
        </w:rPr>
      </w:pPr>
    </w:p>
    <w:p w14:paraId="256881A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Magias/Técnicas</w:t>
      </w:r>
    </w:p>
    <w:p w14:paraId="3542425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Aura de Indolência: Cria uma aura que induz cansaço extremo e falta de motivação em todos os inimigos próximos, tornando-os lentos e menos eficazes em combate.</w:t>
      </w:r>
    </w:p>
    <w:p w14:paraId="49F74A8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Sono Eterno: Um ataque que pode deixar os inimigos em um estado de sono profundo, tornando-os vulneráveis a ataques.</w:t>
      </w:r>
    </w:p>
    <w:p w14:paraId="2EF24DB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Escudo de Preguiça: Forma uma barreira de energia que reduz significativamente a velocidade de qualquer ataque que a atinja, tornando-o menos eficaz.</w:t>
      </w:r>
    </w:p>
    <w:p w14:paraId="209B71CB" w14:textId="77777777" w:rsidR="00807779" w:rsidRPr="00D507E6" w:rsidRDefault="00807779" w:rsidP="00807779">
      <w:pPr>
        <w:rPr>
          <w:rFonts w:ascii="Times New Roman" w:hAnsi="Times New Roman" w:cs="Times New Roman"/>
          <w:sz w:val="28"/>
          <w:szCs w:val="28"/>
        </w:rPr>
      </w:pPr>
    </w:p>
    <w:p w14:paraId="0669413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Descrição</w:t>
      </w:r>
    </w:p>
    <w:p w14:paraId="0EF7342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Slothor é uma entidade gigantesca e desleixada, com uma pele flácida e cansada que parece derreter em torno de seu corpo. Seu comportamento é letárgico e desinteressado, movendo-se lentamente e demonstrando um tédio extremo por tudo ao seu redor. Sua presença é sufocante e desanimadora, tornando qualquer um ao seu redor propenso a sucumbir à preguiça.</w:t>
      </w:r>
    </w:p>
    <w:p w14:paraId="3C992C04" w14:textId="77777777" w:rsidR="00807779" w:rsidRPr="00D507E6" w:rsidRDefault="00807779" w:rsidP="00807779">
      <w:pPr>
        <w:rPr>
          <w:rFonts w:ascii="Times New Roman" w:hAnsi="Times New Roman" w:cs="Times New Roman"/>
          <w:sz w:val="28"/>
          <w:szCs w:val="28"/>
        </w:rPr>
      </w:pPr>
    </w:p>
    <w:p w14:paraId="5B3A597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Habitat</w:t>
      </w:r>
    </w:p>
    <w:p w14:paraId="6887E78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Slothor encontra-se em regiões de tranquilidade excessiva, como vastos campos tranquilos e cavernas silenciosas, onde pode se prolongar em seu estado de torpor. Ele geralmente se oculta em locais que transmitem uma sensação de imobilidade e calma.</w:t>
      </w:r>
    </w:p>
    <w:p w14:paraId="40CAEF94" w14:textId="77777777" w:rsidR="00807779" w:rsidRPr="00D507E6" w:rsidRDefault="00807779" w:rsidP="00807779">
      <w:pPr>
        <w:rPr>
          <w:rFonts w:ascii="Times New Roman" w:hAnsi="Times New Roman" w:cs="Times New Roman"/>
          <w:sz w:val="28"/>
          <w:szCs w:val="28"/>
        </w:rPr>
      </w:pPr>
    </w:p>
    <w:p w14:paraId="4455D50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Drop</w:t>
      </w:r>
    </w:p>
    <w:p w14:paraId="2BDB878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Cristal de Preguiça: Um item mágico que reduz a velocidade e o vigor dos inimigos próximos.</w:t>
      </w:r>
    </w:p>
    <w:p w14:paraId="1FEC03A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Pelagem de Slothor: Usada para criar itens que aumentam a resistência ao cansaço e ao estresse.</w:t>
      </w:r>
    </w:p>
    <w:p w14:paraId="3C5569A0" w14:textId="77777777" w:rsidR="00807779" w:rsidRDefault="00807779" w:rsidP="00807779"/>
    <w:p w14:paraId="33C1E2F0" w14:textId="77777777"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t>Nível 9</w:t>
      </w:r>
    </w:p>
    <w:p w14:paraId="302BD36D" w14:textId="77777777" w:rsidR="00807779" w:rsidRPr="00D507E6" w:rsidRDefault="00807779" w:rsidP="00807779">
      <w:pPr>
        <w:rPr>
          <w:rFonts w:ascii="Times New Roman" w:hAnsi="Times New Roman" w:cs="Times New Roman"/>
          <w:sz w:val="28"/>
          <w:szCs w:val="28"/>
        </w:rPr>
      </w:pPr>
    </w:p>
    <w:p w14:paraId="1C5AC5F4"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Orgulho - Aurelius, o Magnífico</w:t>
      </w:r>
    </w:p>
    <w:p w14:paraId="6168F4CF" w14:textId="77777777" w:rsidR="00807779" w:rsidRPr="00B94824" w:rsidRDefault="00807779" w:rsidP="00807779">
      <w:pPr>
        <w:rPr>
          <w:rFonts w:ascii="Times New Roman" w:hAnsi="Times New Roman" w:cs="Times New Roman"/>
          <w:b/>
          <w:bCs/>
          <w:i/>
          <w:iCs/>
          <w:sz w:val="32"/>
          <w:szCs w:val="32"/>
        </w:rPr>
      </w:pPr>
    </w:p>
    <w:p w14:paraId="12849AD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90</w:t>
      </w:r>
    </w:p>
    <w:p w14:paraId="0435FF2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45</w:t>
      </w:r>
    </w:p>
    <w:p w14:paraId="268B5AF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6</w:t>
      </w:r>
    </w:p>
    <w:p w14:paraId="4B2D3B46" w14:textId="77777777" w:rsidR="00807779" w:rsidRPr="00D507E6" w:rsidRDefault="00807779" w:rsidP="00807779">
      <w:pPr>
        <w:rPr>
          <w:rFonts w:ascii="Times New Roman" w:hAnsi="Times New Roman" w:cs="Times New Roman"/>
          <w:sz w:val="28"/>
          <w:szCs w:val="28"/>
        </w:rPr>
      </w:pPr>
    </w:p>
    <w:p w14:paraId="2147D73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Atributos</w:t>
      </w:r>
    </w:p>
    <w:p w14:paraId="5C17B98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9</w:t>
      </w:r>
    </w:p>
    <w:p w14:paraId="1534A55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Destreza: 7</w:t>
      </w:r>
    </w:p>
    <w:p w14:paraId="1FB7D0C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8</w:t>
      </w:r>
    </w:p>
    <w:p w14:paraId="69D1116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9</w:t>
      </w:r>
    </w:p>
    <w:p w14:paraId="14963FB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Inteligência: 8</w:t>
      </w:r>
    </w:p>
    <w:p w14:paraId="631817E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Reação: 7</w:t>
      </w:r>
    </w:p>
    <w:p w14:paraId="2E5964B0" w14:textId="77777777" w:rsidR="00807779" w:rsidRPr="00D507E6" w:rsidRDefault="00807779" w:rsidP="00807779">
      <w:pPr>
        <w:rPr>
          <w:rFonts w:ascii="Times New Roman" w:hAnsi="Times New Roman" w:cs="Times New Roman"/>
          <w:sz w:val="28"/>
          <w:szCs w:val="28"/>
        </w:rPr>
      </w:pPr>
    </w:p>
    <w:p w14:paraId="36788C2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Habilidades</w:t>
      </w:r>
    </w:p>
    <w:p w14:paraId="49A49FC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w:t>
      </w:r>
    </w:p>
    <w:p w14:paraId="4B93AF8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Carisma: 9</w:t>
      </w:r>
    </w:p>
    <w:p w14:paraId="7BC1940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Manipulação: 8</w:t>
      </w:r>
    </w:p>
    <w:p w14:paraId="4C589D0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Armas a Distância: 7</w:t>
      </w:r>
    </w:p>
    <w:p w14:paraId="7E8D9A5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Armas 1H: 8</w:t>
      </w:r>
    </w:p>
    <w:p w14:paraId="1967ED2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Armas 2H: 8</w:t>
      </w:r>
    </w:p>
    <w:p w14:paraId="4301C55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Bloqueio: 9</w:t>
      </w:r>
    </w:p>
    <w:p w14:paraId="35FB673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w:t>
      </w:r>
    </w:p>
    <w:p w14:paraId="08B3FBC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Avaliação: 9</w:t>
      </w:r>
    </w:p>
    <w:p w14:paraId="7BCDF33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Ocultação: 6</w:t>
      </w:r>
    </w:p>
    <w:p w14:paraId="26F8E94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Conhecimentos:</w:t>
      </w:r>
    </w:p>
    <w:p w14:paraId="361A810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Diplomacia: 8</w:t>
      </w:r>
    </w:p>
    <w:p w14:paraId="31D54F93" w14:textId="77777777" w:rsidR="00807779" w:rsidRPr="00D507E6" w:rsidRDefault="00807779" w:rsidP="00807779">
      <w:pPr>
        <w:rPr>
          <w:rFonts w:ascii="Times New Roman" w:hAnsi="Times New Roman" w:cs="Times New Roman"/>
          <w:sz w:val="28"/>
          <w:szCs w:val="28"/>
        </w:rPr>
      </w:pPr>
    </w:p>
    <w:p w14:paraId="5F5A864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Magias/Técnicas</w:t>
      </w:r>
    </w:p>
    <w:p w14:paraId="2EDF384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Aura de Supremacia: Emite uma aura imponente que reduz drasticamente as habilidades e confiança dos inimigos ao seu redor, tornando-os mais suscetíveis a erros e desânimo.</w:t>
      </w:r>
    </w:p>
    <w:p w14:paraId="447DC7E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Presença Imponente: Utiliza seu charme e presença para dominar a mente dos adversários, forçando-os a obedecer a suas ordens e a sofrer penalidades significativas em combate.</w:t>
      </w:r>
    </w:p>
    <w:p w14:paraId="286A4B1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Golpe do Trono: Um ataque devastador que combina força física e energia arcana em um golpe massivo, refletindo a grandeza e o orgulho de Aurelius. Pode causar dano massivo e atordoar os inimigos.</w:t>
      </w:r>
    </w:p>
    <w:p w14:paraId="10CFCCA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Sentença do Orgulho: Invoca um poderoso feixe de luz e energia que aumenta exponencialmente seu poder e inflige danos severos em uma área ampla. Além disso, qualquer inimigo atingido por essa técnica sente-se inferior e debilitado.</w:t>
      </w:r>
    </w:p>
    <w:p w14:paraId="0EEC1DCF" w14:textId="77777777" w:rsidR="00807779" w:rsidRPr="00D507E6" w:rsidRDefault="00807779" w:rsidP="00807779">
      <w:pPr>
        <w:rPr>
          <w:rFonts w:ascii="Times New Roman" w:hAnsi="Times New Roman" w:cs="Times New Roman"/>
          <w:sz w:val="28"/>
          <w:szCs w:val="28"/>
        </w:rPr>
      </w:pPr>
    </w:p>
    <w:p w14:paraId="1340459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Descrição</w:t>
      </w:r>
    </w:p>
    <w:p w14:paraId="23B9D4C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Aurelius é um leão bípede imponente, com uma aparência majestosa e poderosa. Seu corpo é musculoso e coberto por uma pelagem dourada reluzente, que reflete sua grandiosidade. Ele veste uma armadura gloriosa e carrega uma aura de desdém absoluto. Sua postura e comportamento são um reflexo de seu orgulho imenso e sua crença em sua própria superioridade. Ele é um ser de força e habilidade incomparáveis, que domina com uma combinação de charme e poder.</w:t>
      </w:r>
    </w:p>
    <w:p w14:paraId="2B255906" w14:textId="77777777" w:rsidR="00807779" w:rsidRPr="00D507E6" w:rsidRDefault="00807779" w:rsidP="00807779">
      <w:pPr>
        <w:rPr>
          <w:rFonts w:ascii="Times New Roman" w:hAnsi="Times New Roman" w:cs="Times New Roman"/>
          <w:sz w:val="28"/>
          <w:szCs w:val="28"/>
        </w:rPr>
      </w:pPr>
    </w:p>
    <w:p w14:paraId="52D4F68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Habitat</w:t>
      </w:r>
    </w:p>
    <w:p w14:paraId="4F02472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Aurelius se encontra em locais de extrema importância e grandeza, como palácios majestosos, templos imponentes e arenas de combate gloriosas. Ele se esconde em locais onde sua presença possa ser notada e onde sua supremacia possa ser afirmada.</w:t>
      </w:r>
    </w:p>
    <w:p w14:paraId="256F654D" w14:textId="77777777" w:rsidR="00807779" w:rsidRPr="00D507E6" w:rsidRDefault="00807779" w:rsidP="00807779">
      <w:pPr>
        <w:rPr>
          <w:rFonts w:ascii="Times New Roman" w:hAnsi="Times New Roman" w:cs="Times New Roman"/>
          <w:sz w:val="28"/>
          <w:szCs w:val="28"/>
        </w:rPr>
      </w:pPr>
    </w:p>
    <w:p w14:paraId="3D8E0A2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Drop</w:t>
      </w:r>
    </w:p>
    <w:p w14:paraId="0D29139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Diadema da Superioridade: Um item mágico que concede ao portador um aumento significativo no carisma e na capacidade de liderança.</w:t>
      </w:r>
    </w:p>
    <w:p w14:paraId="7BE1B7B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Manto do Orgulho: Usado para criar vestimentas que conferem uma aura de majestade e controle, além de oferecer proteção aprimorada contra ataques físicos e mágicos.</w:t>
      </w:r>
    </w:p>
    <w:p w14:paraId="1D51A6DF" w14:textId="77777777" w:rsidR="00807779" w:rsidRPr="00D507E6" w:rsidRDefault="00807779" w:rsidP="00807779">
      <w:pPr>
        <w:rPr>
          <w:rFonts w:ascii="Times New Roman" w:hAnsi="Times New Roman" w:cs="Times New Roman"/>
          <w:sz w:val="28"/>
          <w:szCs w:val="28"/>
        </w:rPr>
      </w:pPr>
    </w:p>
    <w:p w14:paraId="607B8643"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Guerra - Cleiton, O Cinzento</w:t>
      </w:r>
    </w:p>
    <w:p w14:paraId="7DDA9C97" w14:textId="77777777" w:rsidR="00807779" w:rsidRPr="00B94824" w:rsidRDefault="00807779" w:rsidP="00807779">
      <w:pPr>
        <w:rPr>
          <w:rFonts w:ascii="Times New Roman" w:hAnsi="Times New Roman" w:cs="Times New Roman"/>
          <w:b/>
          <w:bCs/>
          <w:i/>
          <w:iCs/>
          <w:sz w:val="32"/>
          <w:szCs w:val="32"/>
        </w:rPr>
      </w:pPr>
    </w:p>
    <w:p w14:paraId="46B64E6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90</w:t>
      </w:r>
    </w:p>
    <w:p w14:paraId="5AEAC7D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45</w:t>
      </w:r>
    </w:p>
    <w:p w14:paraId="7C02728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6</w:t>
      </w:r>
    </w:p>
    <w:p w14:paraId="04F18270" w14:textId="77777777" w:rsidR="00807779" w:rsidRPr="00D507E6" w:rsidRDefault="00807779" w:rsidP="00807779">
      <w:pPr>
        <w:rPr>
          <w:rFonts w:ascii="Times New Roman" w:hAnsi="Times New Roman" w:cs="Times New Roman"/>
          <w:sz w:val="28"/>
          <w:szCs w:val="28"/>
        </w:rPr>
      </w:pPr>
    </w:p>
    <w:p w14:paraId="4025B5D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Atributos</w:t>
      </w:r>
    </w:p>
    <w:p w14:paraId="01BEBB7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9</w:t>
      </w:r>
    </w:p>
    <w:p w14:paraId="0D29EE4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7</w:t>
      </w:r>
    </w:p>
    <w:p w14:paraId="1CA7599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8</w:t>
      </w:r>
    </w:p>
    <w:p w14:paraId="5B25A68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6</w:t>
      </w:r>
    </w:p>
    <w:p w14:paraId="4E71829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Inteligência: 6</w:t>
      </w:r>
    </w:p>
    <w:p w14:paraId="73AB7CD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Reação: 7</w:t>
      </w:r>
    </w:p>
    <w:p w14:paraId="14E262B0" w14:textId="77777777" w:rsidR="00807779" w:rsidRPr="00D507E6" w:rsidRDefault="00807779" w:rsidP="00807779">
      <w:pPr>
        <w:rPr>
          <w:rFonts w:ascii="Times New Roman" w:hAnsi="Times New Roman" w:cs="Times New Roman"/>
          <w:sz w:val="28"/>
          <w:szCs w:val="28"/>
        </w:rPr>
      </w:pPr>
    </w:p>
    <w:p w14:paraId="4BF0AE2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Habilidades</w:t>
      </w:r>
    </w:p>
    <w:p w14:paraId="6B564BE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w:t>
      </w:r>
    </w:p>
    <w:p w14:paraId="68AA1A0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Armas 1H: 9</w:t>
      </w:r>
    </w:p>
    <w:p w14:paraId="60B490C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Armas 2H: 8</w:t>
      </w:r>
    </w:p>
    <w:p w14:paraId="0A22D1C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Bloqueio: 7</w:t>
      </w:r>
    </w:p>
    <w:p w14:paraId="74D75F1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w:t>
      </w:r>
    </w:p>
    <w:p w14:paraId="0567E95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Sobrevivência: 7</w:t>
      </w:r>
    </w:p>
    <w:p w14:paraId="7E6FB5B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Furtividade: 5</w:t>
      </w:r>
    </w:p>
    <w:p w14:paraId="1E9A80F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Conhecimentos:</w:t>
      </w:r>
    </w:p>
    <w:p w14:paraId="2852AE7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Ocultação: 6</w:t>
      </w:r>
    </w:p>
    <w:p w14:paraId="06FCF00B" w14:textId="77777777" w:rsidR="00807779" w:rsidRPr="00D507E6" w:rsidRDefault="00807779" w:rsidP="00807779">
      <w:pPr>
        <w:rPr>
          <w:rFonts w:ascii="Times New Roman" w:hAnsi="Times New Roman" w:cs="Times New Roman"/>
          <w:sz w:val="28"/>
          <w:szCs w:val="28"/>
        </w:rPr>
      </w:pPr>
    </w:p>
    <w:p w14:paraId="3091886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Magias/Técnicas</w:t>
      </w:r>
    </w:p>
    <w:p w14:paraId="5A2B7A7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xml:space="preserve">- Rage of </w:t>
      </w:r>
      <w:proofErr w:type="spellStart"/>
      <w:r w:rsidRPr="00D507E6">
        <w:rPr>
          <w:rFonts w:ascii="Times New Roman" w:hAnsi="Times New Roman" w:cs="Times New Roman"/>
          <w:sz w:val="28"/>
          <w:szCs w:val="28"/>
        </w:rPr>
        <w:t>the</w:t>
      </w:r>
      <w:proofErr w:type="spellEnd"/>
      <w:r w:rsidRPr="00D507E6">
        <w:rPr>
          <w:rFonts w:ascii="Times New Roman" w:hAnsi="Times New Roman" w:cs="Times New Roman"/>
          <w:sz w:val="28"/>
          <w:szCs w:val="28"/>
        </w:rPr>
        <w:t xml:space="preserve"> </w:t>
      </w:r>
      <w:proofErr w:type="spellStart"/>
      <w:r w:rsidRPr="00D507E6">
        <w:rPr>
          <w:rFonts w:ascii="Times New Roman" w:hAnsi="Times New Roman" w:cs="Times New Roman"/>
          <w:sz w:val="28"/>
          <w:szCs w:val="28"/>
        </w:rPr>
        <w:t>Battlefield</w:t>
      </w:r>
      <w:proofErr w:type="spellEnd"/>
      <w:r w:rsidRPr="00D507E6">
        <w:rPr>
          <w:rFonts w:ascii="Times New Roman" w:hAnsi="Times New Roman" w:cs="Times New Roman"/>
          <w:sz w:val="28"/>
          <w:szCs w:val="28"/>
        </w:rPr>
        <w:t>: Theron invoca uma aura de guerra que aumenta seu dano e a resistência dos aliados.</w:t>
      </w:r>
    </w:p>
    <w:p w14:paraId="5105076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w:t>
      </w:r>
      <w:proofErr w:type="spellStart"/>
      <w:r w:rsidRPr="00D507E6">
        <w:rPr>
          <w:rFonts w:ascii="Times New Roman" w:hAnsi="Times New Roman" w:cs="Times New Roman"/>
          <w:sz w:val="28"/>
          <w:szCs w:val="28"/>
        </w:rPr>
        <w:t>Bloodstrike</w:t>
      </w:r>
      <w:proofErr w:type="spellEnd"/>
      <w:r w:rsidRPr="00D507E6">
        <w:rPr>
          <w:rFonts w:ascii="Times New Roman" w:hAnsi="Times New Roman" w:cs="Times New Roman"/>
          <w:sz w:val="28"/>
          <w:szCs w:val="28"/>
        </w:rPr>
        <w:t xml:space="preserve">: Um ataque poderoso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massivo e pode enfraquecer a defesa do inimigo.</w:t>
      </w:r>
    </w:p>
    <w:p w14:paraId="48FA102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Shield of Valor: Cria um escudo de energia que reduz o dano recebido e reflete parte dele de volta ao atacante.</w:t>
      </w:r>
    </w:p>
    <w:p w14:paraId="3C49725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War Cry: Um grito que desestabiliza os inimigos e pode paralisá-los temporariamente.</w:t>
      </w:r>
    </w:p>
    <w:p w14:paraId="68B36D55" w14:textId="77777777" w:rsidR="00807779" w:rsidRPr="00D507E6" w:rsidRDefault="00807779" w:rsidP="00807779">
      <w:pPr>
        <w:rPr>
          <w:rFonts w:ascii="Times New Roman" w:hAnsi="Times New Roman" w:cs="Times New Roman"/>
          <w:sz w:val="28"/>
          <w:szCs w:val="28"/>
        </w:rPr>
      </w:pPr>
    </w:p>
    <w:p w14:paraId="467642E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Descrição</w:t>
      </w:r>
    </w:p>
    <w:p w14:paraId="41F1566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Theron é uma figura colossal, com uma armadura pesada e marcada por cicatrizes de batalhas passadas. Ele carrega uma espada gigante e um escudo que brilha com um brilho sanguíneo. Seu rosto é severo e suas feições são de um guerreiro endurecido pelo combate, inspirado na força e intensidade de Kratos. Sua presença inspira tanto terror quanto respeito.</w:t>
      </w:r>
    </w:p>
    <w:p w14:paraId="628CC05A" w14:textId="77777777" w:rsidR="00807779" w:rsidRPr="00D507E6" w:rsidRDefault="00807779" w:rsidP="00807779">
      <w:pPr>
        <w:rPr>
          <w:rFonts w:ascii="Times New Roman" w:hAnsi="Times New Roman" w:cs="Times New Roman"/>
          <w:sz w:val="28"/>
          <w:szCs w:val="28"/>
        </w:rPr>
      </w:pPr>
    </w:p>
    <w:p w14:paraId="4CBC1E1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Habitat</w:t>
      </w:r>
    </w:p>
    <w:p w14:paraId="67DBAA6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Theron pode ser encontrado em campos de batalha devastados, arenas de combate e regiões onde a guerra e o conflito são constantes. Ele busca ambientes de caos e destruição.</w:t>
      </w:r>
    </w:p>
    <w:p w14:paraId="71242A65" w14:textId="77777777" w:rsidR="00807779" w:rsidRPr="00D507E6" w:rsidRDefault="00807779" w:rsidP="00807779">
      <w:pPr>
        <w:rPr>
          <w:rFonts w:ascii="Times New Roman" w:hAnsi="Times New Roman" w:cs="Times New Roman"/>
          <w:sz w:val="28"/>
          <w:szCs w:val="28"/>
        </w:rPr>
      </w:pPr>
    </w:p>
    <w:p w14:paraId="137B58C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Drop</w:t>
      </w:r>
    </w:p>
    <w:p w14:paraId="7E08CBE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Espada de Theron: Uma arma colossal que aumenta o dano em combate e pode causar explosões de energia.</w:t>
      </w:r>
    </w:p>
    <w:p w14:paraId="3282B34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Escudo de Conflito: Um escudo mágico que proporciona alta proteção e reflete parte do dano recebido.</w:t>
      </w:r>
    </w:p>
    <w:p w14:paraId="5B23C51D" w14:textId="77777777" w:rsidR="00807779" w:rsidRPr="00D507E6" w:rsidRDefault="00807779" w:rsidP="00807779">
      <w:pPr>
        <w:rPr>
          <w:rFonts w:ascii="Times New Roman" w:hAnsi="Times New Roman" w:cs="Times New Roman"/>
          <w:sz w:val="28"/>
          <w:szCs w:val="28"/>
        </w:rPr>
      </w:pPr>
    </w:p>
    <w:p w14:paraId="064DD716"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Peste - Vardok, o Corruptor</w:t>
      </w:r>
    </w:p>
    <w:p w14:paraId="73410988" w14:textId="77777777" w:rsidR="00807779" w:rsidRPr="00B94824" w:rsidRDefault="00807779" w:rsidP="00807779">
      <w:pPr>
        <w:rPr>
          <w:rFonts w:ascii="Times New Roman" w:hAnsi="Times New Roman" w:cs="Times New Roman"/>
          <w:b/>
          <w:bCs/>
          <w:i/>
          <w:iCs/>
          <w:sz w:val="32"/>
          <w:szCs w:val="32"/>
        </w:rPr>
      </w:pPr>
    </w:p>
    <w:p w14:paraId="21179C7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Vitalidade: 90</w:t>
      </w:r>
    </w:p>
    <w:p w14:paraId="21DB71C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45</w:t>
      </w:r>
    </w:p>
    <w:p w14:paraId="7AA9B21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6</w:t>
      </w:r>
    </w:p>
    <w:p w14:paraId="5B231146" w14:textId="77777777" w:rsidR="00807779" w:rsidRPr="00D507E6" w:rsidRDefault="00807779" w:rsidP="00807779">
      <w:pPr>
        <w:rPr>
          <w:rFonts w:ascii="Times New Roman" w:hAnsi="Times New Roman" w:cs="Times New Roman"/>
          <w:sz w:val="28"/>
          <w:szCs w:val="28"/>
        </w:rPr>
      </w:pPr>
    </w:p>
    <w:p w14:paraId="6B5A855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Atributos</w:t>
      </w:r>
    </w:p>
    <w:p w14:paraId="0AB95AE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7</w:t>
      </w:r>
    </w:p>
    <w:p w14:paraId="03E2228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8</w:t>
      </w:r>
    </w:p>
    <w:p w14:paraId="15531BC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8</w:t>
      </w:r>
    </w:p>
    <w:p w14:paraId="305DD53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7</w:t>
      </w:r>
    </w:p>
    <w:p w14:paraId="1AC8BD9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Inteligência: 9</w:t>
      </w:r>
    </w:p>
    <w:p w14:paraId="221D852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Reação: 6</w:t>
      </w:r>
    </w:p>
    <w:p w14:paraId="6189C6FD" w14:textId="77777777" w:rsidR="00807779" w:rsidRPr="00D507E6" w:rsidRDefault="00807779" w:rsidP="00807779">
      <w:pPr>
        <w:rPr>
          <w:rFonts w:ascii="Times New Roman" w:hAnsi="Times New Roman" w:cs="Times New Roman"/>
          <w:sz w:val="28"/>
          <w:szCs w:val="28"/>
        </w:rPr>
      </w:pPr>
    </w:p>
    <w:p w14:paraId="7DA3BCF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Habilidades</w:t>
      </w:r>
    </w:p>
    <w:p w14:paraId="0D96110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w:t>
      </w:r>
    </w:p>
    <w:p w14:paraId="5117E83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Armas 1H: 8</w:t>
      </w:r>
    </w:p>
    <w:p w14:paraId="1D34B2C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Armas 2H: 6</w:t>
      </w:r>
    </w:p>
    <w:p w14:paraId="09BADDC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Bloqueio: 7</w:t>
      </w:r>
    </w:p>
    <w:p w14:paraId="60DBB7B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w:t>
      </w:r>
    </w:p>
    <w:p w14:paraId="6823FB2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Sobrevivência: 9</w:t>
      </w:r>
    </w:p>
    <w:p w14:paraId="4767549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Furtividade: 7</w:t>
      </w:r>
    </w:p>
    <w:p w14:paraId="622633D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Conhecimentos:</w:t>
      </w:r>
    </w:p>
    <w:p w14:paraId="6E9FEEB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Ocultação: 8</w:t>
      </w:r>
    </w:p>
    <w:p w14:paraId="08969983" w14:textId="77777777" w:rsidR="00807779" w:rsidRPr="00D507E6" w:rsidRDefault="00807779" w:rsidP="00807779">
      <w:pPr>
        <w:rPr>
          <w:rFonts w:ascii="Times New Roman" w:hAnsi="Times New Roman" w:cs="Times New Roman"/>
          <w:sz w:val="28"/>
          <w:szCs w:val="28"/>
        </w:rPr>
      </w:pPr>
    </w:p>
    <w:p w14:paraId="148BE9C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Magias/Técnicas</w:t>
      </w:r>
    </w:p>
    <w:p w14:paraId="5693E05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w:t>
      </w:r>
      <w:proofErr w:type="spellStart"/>
      <w:r w:rsidRPr="00D507E6">
        <w:rPr>
          <w:rFonts w:ascii="Times New Roman" w:hAnsi="Times New Roman" w:cs="Times New Roman"/>
          <w:sz w:val="28"/>
          <w:szCs w:val="28"/>
        </w:rPr>
        <w:t>Plague</w:t>
      </w:r>
      <w:proofErr w:type="spellEnd"/>
      <w:r w:rsidRPr="00D507E6">
        <w:rPr>
          <w:rFonts w:ascii="Times New Roman" w:hAnsi="Times New Roman" w:cs="Times New Roman"/>
          <w:sz w:val="28"/>
          <w:szCs w:val="28"/>
        </w:rPr>
        <w:t xml:space="preserve"> Aura: Vardok emana uma aura corruptora que envenena e enfraquece os inimigos ao seu redor, causando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contínuo.</w:t>
      </w:r>
    </w:p>
    <w:p w14:paraId="021339A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xml:space="preserve">- </w:t>
      </w:r>
      <w:proofErr w:type="spellStart"/>
      <w:r w:rsidRPr="00D507E6">
        <w:rPr>
          <w:rFonts w:ascii="Times New Roman" w:hAnsi="Times New Roman" w:cs="Times New Roman"/>
          <w:sz w:val="28"/>
          <w:szCs w:val="28"/>
        </w:rPr>
        <w:t>Infectious</w:t>
      </w:r>
      <w:proofErr w:type="spellEnd"/>
      <w:r w:rsidRPr="00D507E6">
        <w:rPr>
          <w:rFonts w:ascii="Times New Roman" w:hAnsi="Times New Roman" w:cs="Times New Roman"/>
          <w:sz w:val="28"/>
          <w:szCs w:val="28"/>
        </w:rPr>
        <w:t xml:space="preserve"> Strike: Um ataque que, além do dano físico, infecta o alvo com uma doença que se espalha para outros inimigos próximos.</w:t>
      </w:r>
    </w:p>
    <w:p w14:paraId="3697D51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Miasma Shield: Cria um escudo de miasma que absorve parte do dano recebido 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a qualquer inimigo que o toque.</w:t>
      </w:r>
    </w:p>
    <w:p w14:paraId="79D7E01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w:t>
      </w:r>
      <w:proofErr w:type="spellStart"/>
      <w:r w:rsidRPr="00D507E6">
        <w:rPr>
          <w:rFonts w:ascii="Times New Roman" w:hAnsi="Times New Roman" w:cs="Times New Roman"/>
          <w:sz w:val="28"/>
          <w:szCs w:val="28"/>
        </w:rPr>
        <w:t>Contagion</w:t>
      </w:r>
      <w:proofErr w:type="spellEnd"/>
      <w:r w:rsidRPr="00D507E6">
        <w:rPr>
          <w:rFonts w:ascii="Times New Roman" w:hAnsi="Times New Roman" w:cs="Times New Roman"/>
          <w:sz w:val="28"/>
          <w:szCs w:val="28"/>
        </w:rPr>
        <w:t xml:space="preserve"> </w:t>
      </w:r>
      <w:proofErr w:type="spellStart"/>
      <w:r w:rsidRPr="00D507E6">
        <w:rPr>
          <w:rFonts w:ascii="Times New Roman" w:hAnsi="Times New Roman" w:cs="Times New Roman"/>
          <w:sz w:val="28"/>
          <w:szCs w:val="28"/>
        </w:rPr>
        <w:t>Burst</w:t>
      </w:r>
      <w:proofErr w:type="spellEnd"/>
      <w:r w:rsidRPr="00D507E6">
        <w:rPr>
          <w:rFonts w:ascii="Times New Roman" w:hAnsi="Times New Roman" w:cs="Times New Roman"/>
          <w:sz w:val="28"/>
          <w:szCs w:val="28"/>
        </w:rPr>
        <w:t>: Um ataque explosivo que espalha doenças ao redor, causando envenenamento e debilitação em uma área ampla.</w:t>
      </w:r>
    </w:p>
    <w:p w14:paraId="69BD2E1E" w14:textId="77777777" w:rsidR="00807779" w:rsidRPr="00D507E6" w:rsidRDefault="00807779" w:rsidP="00807779">
      <w:pPr>
        <w:rPr>
          <w:rFonts w:ascii="Times New Roman" w:hAnsi="Times New Roman" w:cs="Times New Roman"/>
          <w:sz w:val="28"/>
          <w:szCs w:val="28"/>
        </w:rPr>
      </w:pPr>
    </w:p>
    <w:p w14:paraId="199F2BA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Descrição</w:t>
      </w:r>
    </w:p>
    <w:p w14:paraId="0A5AC86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Vardok é uma figura imponente e grotesca, envolto em uma armadura que parece estar em constante degradação. Sua aparência é uma mistura de carne e metal corroído, e sua presença é marcada por uma névoa verde e fétida. Ele carrega uma foice que parece pulsar com energia corruptora, e seu olhar é frio e calculista.</w:t>
      </w:r>
    </w:p>
    <w:p w14:paraId="57C75210" w14:textId="77777777" w:rsidR="00807779" w:rsidRPr="00D507E6" w:rsidRDefault="00807779" w:rsidP="00807779">
      <w:pPr>
        <w:rPr>
          <w:rFonts w:ascii="Times New Roman" w:hAnsi="Times New Roman" w:cs="Times New Roman"/>
          <w:sz w:val="28"/>
          <w:szCs w:val="28"/>
        </w:rPr>
      </w:pPr>
    </w:p>
    <w:p w14:paraId="14A41B9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Habitat</w:t>
      </w:r>
    </w:p>
    <w:p w14:paraId="76C21E6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Vardok prefere locais abandonados e infestados, como pântanos venenosos, cemitérios antigos e regiões onde a vida é constantemente ameaçada por pragas. Ele é atraído por áreas de corrupção e decadência.</w:t>
      </w:r>
    </w:p>
    <w:p w14:paraId="101647DE" w14:textId="77777777" w:rsidR="00807779" w:rsidRPr="00D507E6" w:rsidRDefault="00807779" w:rsidP="00807779">
      <w:pPr>
        <w:rPr>
          <w:rFonts w:ascii="Times New Roman" w:hAnsi="Times New Roman" w:cs="Times New Roman"/>
          <w:sz w:val="28"/>
          <w:szCs w:val="28"/>
        </w:rPr>
      </w:pPr>
    </w:p>
    <w:p w14:paraId="41CFC45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Drop</w:t>
      </w:r>
    </w:p>
    <w:p w14:paraId="5AAB723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Foice do Corruptor: Uma arma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físico e aplica veneno aos inimigos atingidos.</w:t>
      </w:r>
    </w:p>
    <w:p w14:paraId="7E49FF3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Manto do Corruptor: Um manto que oferece resistência a doenças e venenos e aumenta o poder das habilidades relacionadas a pestilências.</w:t>
      </w:r>
    </w:p>
    <w:p w14:paraId="77D20E77" w14:textId="77777777" w:rsidR="00807779" w:rsidRDefault="00807779" w:rsidP="00807779"/>
    <w:p w14:paraId="5081F1BA" w14:textId="77777777"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t>Nível 10</w:t>
      </w:r>
    </w:p>
    <w:p w14:paraId="24234836" w14:textId="77777777" w:rsidR="00807779" w:rsidRDefault="00807779" w:rsidP="00807779">
      <w:pPr>
        <w:jc w:val="center"/>
        <w:rPr>
          <w:rFonts w:ascii="Times New Roman" w:hAnsi="Times New Roman" w:cs="Times New Roman"/>
          <w:b/>
          <w:bCs/>
          <w:sz w:val="32"/>
          <w:szCs w:val="32"/>
        </w:rPr>
      </w:pPr>
    </w:p>
    <w:p w14:paraId="7895F8B6"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Fome: Joe Corvin, o Devorador</w:t>
      </w:r>
    </w:p>
    <w:p w14:paraId="2C7347B1" w14:textId="77777777" w:rsidR="00807779" w:rsidRPr="00B94824" w:rsidRDefault="00807779" w:rsidP="00807779">
      <w:pPr>
        <w:rPr>
          <w:rFonts w:ascii="Times New Roman" w:hAnsi="Times New Roman" w:cs="Times New Roman"/>
          <w:b/>
          <w:bCs/>
          <w:i/>
          <w:iCs/>
          <w:sz w:val="32"/>
          <w:szCs w:val="32"/>
        </w:rPr>
      </w:pPr>
    </w:p>
    <w:p w14:paraId="5D92289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Vitalidade: 100</w:t>
      </w:r>
    </w:p>
    <w:p w14:paraId="4B2C1A2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50</w:t>
      </w:r>
    </w:p>
    <w:p w14:paraId="75F3EFD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7</w:t>
      </w:r>
    </w:p>
    <w:p w14:paraId="2A458C69" w14:textId="77777777" w:rsidR="00807779" w:rsidRPr="00D507E6" w:rsidRDefault="00807779" w:rsidP="00807779">
      <w:pPr>
        <w:rPr>
          <w:rFonts w:ascii="Times New Roman" w:hAnsi="Times New Roman" w:cs="Times New Roman"/>
          <w:sz w:val="28"/>
          <w:szCs w:val="28"/>
        </w:rPr>
      </w:pPr>
    </w:p>
    <w:p w14:paraId="492868B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Atributos</w:t>
      </w:r>
    </w:p>
    <w:p w14:paraId="2E45324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10</w:t>
      </w:r>
    </w:p>
    <w:p w14:paraId="2FA5CD4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9</w:t>
      </w:r>
    </w:p>
    <w:p w14:paraId="06C17C6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10</w:t>
      </w:r>
    </w:p>
    <w:p w14:paraId="47CD6FA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8</w:t>
      </w:r>
    </w:p>
    <w:p w14:paraId="2F4222E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Inteligência: 8</w:t>
      </w:r>
    </w:p>
    <w:p w14:paraId="1741D6B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Reação: 9</w:t>
      </w:r>
    </w:p>
    <w:p w14:paraId="53D6889D" w14:textId="77777777" w:rsidR="00807779" w:rsidRPr="00D507E6" w:rsidRDefault="00807779" w:rsidP="00807779">
      <w:pPr>
        <w:rPr>
          <w:rFonts w:ascii="Times New Roman" w:hAnsi="Times New Roman" w:cs="Times New Roman"/>
          <w:sz w:val="28"/>
          <w:szCs w:val="28"/>
        </w:rPr>
      </w:pPr>
    </w:p>
    <w:p w14:paraId="6843C4F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Habilidades</w:t>
      </w:r>
    </w:p>
    <w:p w14:paraId="0AE891C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w:t>
      </w:r>
    </w:p>
    <w:p w14:paraId="172D227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Armas 1H: 9</w:t>
      </w:r>
    </w:p>
    <w:p w14:paraId="398EDD6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Armas 2H: 8</w:t>
      </w:r>
    </w:p>
    <w:p w14:paraId="38D1AE6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Bloqueio: 9</w:t>
      </w:r>
    </w:p>
    <w:p w14:paraId="5F1BD53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w:t>
      </w:r>
    </w:p>
    <w:p w14:paraId="49D09E1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Sobrevivência: 10</w:t>
      </w:r>
    </w:p>
    <w:p w14:paraId="634DA7C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Furtividade: 8</w:t>
      </w:r>
    </w:p>
    <w:p w14:paraId="352A6BD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Conhecimentos:</w:t>
      </w:r>
    </w:p>
    <w:p w14:paraId="3776E15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Ocultação: 8</w:t>
      </w:r>
    </w:p>
    <w:p w14:paraId="66AF3A64" w14:textId="77777777" w:rsidR="00807779" w:rsidRPr="00D507E6" w:rsidRDefault="00807779" w:rsidP="00807779">
      <w:pPr>
        <w:rPr>
          <w:rFonts w:ascii="Times New Roman" w:hAnsi="Times New Roman" w:cs="Times New Roman"/>
          <w:sz w:val="28"/>
          <w:szCs w:val="28"/>
        </w:rPr>
      </w:pPr>
    </w:p>
    <w:p w14:paraId="6B5FF73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Magias/Técnicas</w:t>
      </w:r>
    </w:p>
    <w:p w14:paraId="5B9C514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Voracidade Insaciável: Joe Corvina pode absorver a energia vital dos inimigos, recuperando sua própria vida e aumentando sua força </w:t>
      </w:r>
      <w:r w:rsidRPr="00D507E6">
        <w:rPr>
          <w:rFonts w:ascii="Times New Roman" w:hAnsi="Times New Roman" w:cs="Times New Roman"/>
          <w:sz w:val="28"/>
          <w:szCs w:val="28"/>
        </w:rPr>
        <w:lastRenderedPageBreak/>
        <w:t>momentaneamente. Pode também devorar a essência dos inimigos, absorvendo suas habilidades temporariamente.</w:t>
      </w:r>
    </w:p>
    <w:p w14:paraId="16E7B9B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Fome Devastadora: Um ataque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massivo e deixa os inimigos famintos, reduzindo suas habilidades e forçando-os a procurar alimento para recuperar a força.</w:t>
      </w:r>
    </w:p>
    <w:p w14:paraId="52CD351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Digestão Mágica: Pode engolir ataques mágicos e transformá-los em energia que aumenta sua própria resistência e poder ofensivo.</w:t>
      </w:r>
    </w:p>
    <w:p w14:paraId="2579A9D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Impacto Destrutivo: Um golpe poderoso que destrói o terreno ao redor, causando danos adicionais e deixando uma área de devastação onde os inimigos são mais suscetíveis a ataques.</w:t>
      </w:r>
    </w:p>
    <w:p w14:paraId="47765136" w14:textId="77777777" w:rsidR="00807779" w:rsidRPr="00D507E6" w:rsidRDefault="00807779" w:rsidP="00807779">
      <w:pPr>
        <w:rPr>
          <w:rFonts w:ascii="Times New Roman" w:hAnsi="Times New Roman" w:cs="Times New Roman"/>
          <w:sz w:val="28"/>
          <w:szCs w:val="28"/>
        </w:rPr>
      </w:pPr>
    </w:p>
    <w:p w14:paraId="21165AD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Vantagens de Raça</w:t>
      </w:r>
    </w:p>
    <w:p w14:paraId="71A8866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Vampírica e Resiliência: Joe combina a força física e a resistência dos Lobisomens com a capacidade de regeneração rápida e habilidades noturnas dos Vampiros.</w:t>
      </w:r>
    </w:p>
    <w:p w14:paraId="69383CF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Sentidos Aguçados: Seus sentidos são extremamente aguçados, permitindo-lhe detectar presas e ameaças com facilidade, além de ter uma visão superior no escuro.</w:t>
      </w:r>
    </w:p>
    <w:p w14:paraId="2D88723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Transformação: Pode se transformar em uma forma de lobo monstruoso ou em uma forma de névoa para se mover rapidamente e escapar de ataques.</w:t>
      </w:r>
    </w:p>
    <w:p w14:paraId="6692FD60" w14:textId="77777777" w:rsidR="00807779" w:rsidRPr="00D507E6" w:rsidRDefault="00807779" w:rsidP="00807779">
      <w:pPr>
        <w:rPr>
          <w:rFonts w:ascii="Times New Roman" w:hAnsi="Times New Roman" w:cs="Times New Roman"/>
          <w:sz w:val="28"/>
          <w:szCs w:val="28"/>
        </w:rPr>
      </w:pPr>
    </w:p>
    <w:p w14:paraId="300F31B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Descrição</w:t>
      </w:r>
    </w:p>
    <w:p w14:paraId="51F29A7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Joe Corvina é uma entidade colossal e aterrorizante, uma fusão de características vampíricas e lupinas. Sua pele é coberta por uma pelagem escura, com olhos brilhantes que refletem sua fome insaciável. Suas garras e dentes são afiados, e sua presença é acompanhada por uma aura de destruição e voracidade. Joe Corvina é conhecido por sua capacidade de devorar qualquer coisa, absorvendo a energia e habilidades de suas vítimas.</w:t>
      </w:r>
    </w:p>
    <w:p w14:paraId="631C7310" w14:textId="77777777" w:rsidR="00807779" w:rsidRPr="00D507E6" w:rsidRDefault="00807779" w:rsidP="00807779">
      <w:pPr>
        <w:rPr>
          <w:rFonts w:ascii="Times New Roman" w:hAnsi="Times New Roman" w:cs="Times New Roman"/>
          <w:sz w:val="28"/>
          <w:szCs w:val="28"/>
        </w:rPr>
      </w:pPr>
    </w:p>
    <w:p w14:paraId="5577109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Habitat</w:t>
      </w:r>
    </w:p>
    <w:p w14:paraId="53C5552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Joe Corvina reside em áreas de abundância extrema, como grandes feiras, mercados abandonados, ou regiões com alta concentração de recursos. É atraído por qualquer fonte de consumo excessivo e se instala onde pode saciar sua fome interminável.</w:t>
      </w:r>
    </w:p>
    <w:p w14:paraId="54601474" w14:textId="77777777" w:rsidR="00807779" w:rsidRPr="00D507E6" w:rsidRDefault="00807779" w:rsidP="00807779">
      <w:pPr>
        <w:rPr>
          <w:rFonts w:ascii="Times New Roman" w:hAnsi="Times New Roman" w:cs="Times New Roman"/>
          <w:sz w:val="28"/>
          <w:szCs w:val="28"/>
        </w:rPr>
      </w:pPr>
    </w:p>
    <w:p w14:paraId="04FD7FD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Drop</w:t>
      </w:r>
    </w:p>
    <w:p w14:paraId="0C1DD21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Garras de Joe Corvina: Armas afiadas que aumentam o poder de ataque e causam hemorragia nos inimigos.</w:t>
      </w:r>
    </w:p>
    <w:p w14:paraId="6F12842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Amuleto da Voracidade: Um item mágico que permite ao portador absorver energia de inimigos derrotados e aumentar a força.</w:t>
      </w:r>
    </w:p>
    <w:p w14:paraId="34653319" w14:textId="77777777" w:rsidR="00807779" w:rsidRDefault="00807779" w:rsidP="00807779"/>
    <w:p w14:paraId="29661908" w14:textId="77777777" w:rsidR="00807779" w:rsidRPr="00A212BD" w:rsidRDefault="00807779" w:rsidP="00807779">
      <w:pPr>
        <w:jc w:val="center"/>
        <w:rPr>
          <w:rFonts w:ascii="Times New Roman" w:hAnsi="Times New Roman" w:cs="Times New Roman"/>
          <w:b/>
          <w:bCs/>
          <w:sz w:val="36"/>
          <w:szCs w:val="36"/>
        </w:rPr>
      </w:pPr>
      <w:r w:rsidRPr="00A212BD">
        <w:rPr>
          <w:rFonts w:ascii="Times New Roman" w:hAnsi="Times New Roman" w:cs="Times New Roman"/>
          <w:b/>
          <w:bCs/>
          <w:sz w:val="36"/>
          <w:szCs w:val="36"/>
        </w:rPr>
        <w:t>Nível 15</w:t>
      </w:r>
    </w:p>
    <w:p w14:paraId="4CDAFE4E" w14:textId="77777777" w:rsidR="00807779" w:rsidRDefault="00807779" w:rsidP="00807779">
      <w:pPr>
        <w:jc w:val="center"/>
        <w:rPr>
          <w:rFonts w:ascii="Times New Roman" w:hAnsi="Times New Roman" w:cs="Times New Roman"/>
          <w:b/>
          <w:bCs/>
          <w:sz w:val="32"/>
          <w:szCs w:val="32"/>
        </w:rPr>
      </w:pPr>
    </w:p>
    <w:p w14:paraId="085ACB3C" w14:textId="77777777" w:rsidR="00807779" w:rsidRPr="00E80E75" w:rsidRDefault="00807779" w:rsidP="00807779">
      <w:pPr>
        <w:jc w:val="center"/>
        <w:rPr>
          <w:rFonts w:ascii="Times New Roman" w:hAnsi="Times New Roman" w:cs="Times New Roman"/>
          <w:b/>
          <w:bCs/>
          <w:i/>
          <w:iCs/>
          <w:sz w:val="36"/>
          <w:szCs w:val="36"/>
        </w:rPr>
      </w:pPr>
      <w:r w:rsidRPr="00E80E75">
        <w:rPr>
          <w:rFonts w:ascii="Times New Roman" w:hAnsi="Times New Roman" w:cs="Times New Roman"/>
          <w:b/>
          <w:bCs/>
          <w:i/>
          <w:iCs/>
          <w:sz w:val="36"/>
          <w:szCs w:val="36"/>
        </w:rPr>
        <w:t>Cavaleiro da Morte: Zaldri, o</w:t>
      </w:r>
      <w:r w:rsidRPr="00000B87">
        <w:rPr>
          <w:rFonts w:ascii="Times New Roman" w:hAnsi="Times New Roman" w:cs="Times New Roman"/>
          <w:b/>
          <w:bCs/>
          <w:sz w:val="32"/>
          <w:szCs w:val="32"/>
        </w:rPr>
        <w:t xml:space="preserve"> </w:t>
      </w:r>
      <w:r w:rsidRPr="00E80E75">
        <w:rPr>
          <w:rFonts w:ascii="Times New Roman" w:hAnsi="Times New Roman" w:cs="Times New Roman"/>
          <w:b/>
          <w:bCs/>
          <w:i/>
          <w:iCs/>
          <w:sz w:val="36"/>
          <w:szCs w:val="36"/>
        </w:rPr>
        <w:t>Imortal</w:t>
      </w:r>
    </w:p>
    <w:p w14:paraId="1E33688F" w14:textId="77777777" w:rsidR="00807779" w:rsidRPr="00B94824" w:rsidRDefault="00807779" w:rsidP="00807779">
      <w:pPr>
        <w:rPr>
          <w:rFonts w:ascii="Times New Roman" w:hAnsi="Times New Roman" w:cs="Times New Roman"/>
          <w:b/>
          <w:bCs/>
          <w:i/>
          <w:iCs/>
          <w:sz w:val="32"/>
          <w:szCs w:val="32"/>
        </w:rPr>
      </w:pPr>
    </w:p>
    <w:p w14:paraId="353EEC6C"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Vitalidade: 150</w:t>
      </w:r>
    </w:p>
    <w:p w14:paraId="4A00C71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Mana: 75</w:t>
      </w:r>
    </w:p>
    <w:p w14:paraId="1AE2D816"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Força de Vontade: 12</w:t>
      </w:r>
    </w:p>
    <w:p w14:paraId="0B887AD8" w14:textId="77777777" w:rsidR="00807779" w:rsidRPr="00D507E6" w:rsidRDefault="00807779" w:rsidP="00807779">
      <w:pPr>
        <w:rPr>
          <w:rFonts w:ascii="Times New Roman" w:hAnsi="Times New Roman" w:cs="Times New Roman"/>
          <w:sz w:val="28"/>
          <w:szCs w:val="28"/>
        </w:rPr>
      </w:pPr>
    </w:p>
    <w:p w14:paraId="0DDD627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Atributos</w:t>
      </w:r>
    </w:p>
    <w:p w14:paraId="01168F2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Força: 10</w:t>
      </w:r>
    </w:p>
    <w:p w14:paraId="597F6A1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Destreza: 9</w:t>
      </w:r>
    </w:p>
    <w:p w14:paraId="0814FB4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Vigor: 10</w:t>
      </w:r>
    </w:p>
    <w:p w14:paraId="27F87D5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Percepção: 9</w:t>
      </w:r>
    </w:p>
    <w:p w14:paraId="02EDC62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Inteligência: 10</w:t>
      </w:r>
    </w:p>
    <w:p w14:paraId="76D6B10F"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Reação: 9</w:t>
      </w:r>
    </w:p>
    <w:p w14:paraId="25537AD3" w14:textId="77777777" w:rsidR="00807779" w:rsidRPr="00D507E6" w:rsidRDefault="00807779" w:rsidP="00807779">
      <w:pPr>
        <w:rPr>
          <w:rFonts w:ascii="Times New Roman" w:hAnsi="Times New Roman" w:cs="Times New Roman"/>
          <w:sz w:val="28"/>
          <w:szCs w:val="28"/>
        </w:rPr>
      </w:pPr>
    </w:p>
    <w:p w14:paraId="0E9BAA2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xml:space="preserve"> Habilidades</w:t>
      </w:r>
    </w:p>
    <w:p w14:paraId="04DA4D51"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Talentos:</w:t>
      </w:r>
    </w:p>
    <w:p w14:paraId="45D4DF0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Armas 1H: 10</w:t>
      </w:r>
    </w:p>
    <w:p w14:paraId="127D487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Armas 2H: 10</w:t>
      </w:r>
    </w:p>
    <w:p w14:paraId="6B51E22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Bloqueio: 10</w:t>
      </w:r>
    </w:p>
    <w:p w14:paraId="3F5E0C12"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Perícias:</w:t>
      </w:r>
    </w:p>
    <w:p w14:paraId="1601EBFA"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Sobrevivência: 10</w:t>
      </w:r>
    </w:p>
    <w:p w14:paraId="62C69CB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Furtividade: 8</w:t>
      </w:r>
    </w:p>
    <w:p w14:paraId="787678C8"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Conhecimentos:</w:t>
      </w:r>
    </w:p>
    <w:p w14:paraId="74049739"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 Ocultação: 10</w:t>
      </w:r>
    </w:p>
    <w:p w14:paraId="6F2A6E99" w14:textId="77777777" w:rsidR="00807779" w:rsidRPr="00D507E6" w:rsidRDefault="00807779" w:rsidP="00807779">
      <w:pPr>
        <w:rPr>
          <w:rFonts w:ascii="Times New Roman" w:hAnsi="Times New Roman" w:cs="Times New Roman"/>
          <w:sz w:val="28"/>
          <w:szCs w:val="28"/>
        </w:rPr>
      </w:pPr>
    </w:p>
    <w:p w14:paraId="49E1DE6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Magias/Técnicas</w:t>
      </w:r>
    </w:p>
    <w:p w14:paraId="791D7113"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Aura da Morte: Zaldri emite uma aura de terror que força todas as criaturas ao seu redor a lutar ao lado dele ou a fugir. Nenhuma criatura associada à morte pode atacá-lo diretamente; elas são obrigadas a servi-lo.</w:t>
      </w:r>
    </w:p>
    <w:p w14:paraId="7987E26E"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Toque da Fatalidade: Um ataque devastador que causa </w:t>
      </w:r>
      <w:proofErr w:type="spellStart"/>
      <w:r w:rsidRPr="00D507E6">
        <w:rPr>
          <w:rFonts w:ascii="Times New Roman" w:hAnsi="Times New Roman" w:cs="Times New Roman"/>
          <w:sz w:val="28"/>
          <w:szCs w:val="28"/>
        </w:rPr>
        <w:t>dano</w:t>
      </w:r>
      <w:proofErr w:type="spellEnd"/>
      <w:r w:rsidRPr="00D507E6">
        <w:rPr>
          <w:rFonts w:ascii="Times New Roman" w:hAnsi="Times New Roman" w:cs="Times New Roman"/>
          <w:sz w:val="28"/>
          <w:szCs w:val="28"/>
        </w:rPr>
        <w:t xml:space="preserve"> massivo e instantâneo, podendo desintegrar a matéria ao seu toque. Inimigos atingidos ficam marcados com uma aura de mortalidade.</w:t>
      </w:r>
    </w:p>
    <w:p w14:paraId="6D0691F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Sombra da Morte: Zaldri torna-se intangível e invisível por um curto período, permitindo-lhe atravessar barreiras físicas e atacar furtivamente. Durante esse tempo, ele é imune a ataques físicos e mágicos.</w:t>
      </w:r>
    </w:p>
    <w:p w14:paraId="301AA240"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Mestre dos Mortos: Qualquer criatura morta próxima de Zaltrix é automaticamente controlada por ele. Inclui a capacidade de ressuscitar e controlar zumbis, esqueletos e outras formas de mortos-vivos.</w:t>
      </w:r>
    </w:p>
    <w:p w14:paraId="08CF2BEC" w14:textId="77777777" w:rsidR="00807779" w:rsidRPr="00D507E6" w:rsidRDefault="00807779" w:rsidP="00807779">
      <w:pPr>
        <w:rPr>
          <w:rFonts w:ascii="Times New Roman" w:hAnsi="Times New Roman" w:cs="Times New Roman"/>
          <w:sz w:val="28"/>
          <w:szCs w:val="28"/>
        </w:rPr>
      </w:pPr>
    </w:p>
    <w:p w14:paraId="0ED4B8D5"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Árvores de Magia</w:t>
      </w:r>
    </w:p>
    <w:p w14:paraId="11C36A6B"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Necromancia: Zaldri possui acesso completo à árvore de necromancia, permitindo-lhe usar todas as magias e habilidades associadas à necromancia.</w:t>
      </w:r>
    </w:p>
    <w:p w14:paraId="10D656B4"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lastRenderedPageBreak/>
        <w:t>- Magia das Sombras: Zaldri também domina a árvore de magia das sombras, obtendo acesso a todas as magias e habilidades relacionadas.</w:t>
      </w:r>
    </w:p>
    <w:p w14:paraId="09C8E3FA" w14:textId="77777777" w:rsidR="00807779" w:rsidRPr="00D507E6" w:rsidRDefault="00807779" w:rsidP="00807779">
      <w:pPr>
        <w:rPr>
          <w:rFonts w:ascii="Times New Roman" w:hAnsi="Times New Roman" w:cs="Times New Roman"/>
          <w:sz w:val="28"/>
          <w:szCs w:val="28"/>
        </w:rPr>
      </w:pPr>
    </w:p>
    <w:p w14:paraId="7ADEA437"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Descrição</w:t>
      </w:r>
    </w:p>
    <w:p w14:paraId="4A4ECD3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Zaldri é uma entidade colossal envolta em uma armadura negra sinistra, com uma aparência ameaçadora que inspira terror. Sua foice etérea e seus olhos brilhantes refletem seu domínio absoluto sobre a morte e a necromancia. Ele é uma força incomensurável de destruição e controle, com habilidades que transcendem o comum e um poder que representa o ápice da morte e das trevas.</w:t>
      </w:r>
    </w:p>
    <w:p w14:paraId="4C246F5B" w14:textId="77777777" w:rsidR="00807779" w:rsidRPr="00D507E6" w:rsidRDefault="00807779" w:rsidP="00807779">
      <w:pPr>
        <w:rPr>
          <w:rFonts w:ascii="Times New Roman" w:hAnsi="Times New Roman" w:cs="Times New Roman"/>
          <w:sz w:val="28"/>
          <w:szCs w:val="28"/>
        </w:rPr>
      </w:pPr>
    </w:p>
    <w:p w14:paraId="2CD0D9DD" w14:textId="77777777" w:rsidR="00807779" w:rsidRPr="00D507E6" w:rsidRDefault="00807779" w:rsidP="00807779">
      <w:pPr>
        <w:rPr>
          <w:rFonts w:ascii="Times New Roman" w:hAnsi="Times New Roman" w:cs="Times New Roman"/>
          <w:sz w:val="28"/>
          <w:szCs w:val="28"/>
        </w:rPr>
      </w:pPr>
      <w:r w:rsidRPr="00D507E6">
        <w:rPr>
          <w:rFonts w:ascii="Times New Roman" w:hAnsi="Times New Roman" w:cs="Times New Roman"/>
          <w:sz w:val="28"/>
          <w:szCs w:val="28"/>
        </w:rPr>
        <w:t xml:space="preserve"> Habitat</w:t>
      </w:r>
    </w:p>
    <w:p w14:paraId="77E6500D" w14:textId="06DB4CD8" w:rsidR="00C94AE4" w:rsidRPr="00D507E6" w:rsidRDefault="00807779" w:rsidP="00C94AE4">
      <w:pPr>
        <w:rPr>
          <w:rFonts w:ascii="Times New Roman" w:hAnsi="Times New Roman" w:cs="Times New Roman"/>
          <w:sz w:val="28"/>
          <w:szCs w:val="28"/>
        </w:rPr>
      </w:pPr>
      <w:r w:rsidRPr="00D507E6">
        <w:rPr>
          <w:rFonts w:ascii="Times New Roman" w:hAnsi="Times New Roman" w:cs="Times New Roman"/>
          <w:sz w:val="28"/>
          <w:szCs w:val="28"/>
        </w:rPr>
        <w:t>Zaldri prefere locais de grande carga de morte e destruição, como campos de batalha antigos, criptas antigas ou lugares</w:t>
      </w:r>
      <w:r w:rsidR="00C94AE4" w:rsidRPr="00D507E6">
        <w:rPr>
          <w:rFonts w:ascii="Times New Roman" w:hAnsi="Times New Roman" w:cs="Times New Roman"/>
          <w:sz w:val="28"/>
          <w:szCs w:val="28"/>
        </w:rPr>
        <w:t xml:space="preserve"> com alta concentração de almas perdidas. Ele também pode aparecer em regiões onde há uma alta concentração de mortos-vivos.</w:t>
      </w:r>
    </w:p>
    <w:p w14:paraId="5999FC8E" w14:textId="77777777" w:rsidR="00C94AE4" w:rsidRPr="00D507E6" w:rsidRDefault="00C94AE4" w:rsidP="00C94AE4">
      <w:pPr>
        <w:rPr>
          <w:rFonts w:ascii="Times New Roman" w:hAnsi="Times New Roman" w:cs="Times New Roman"/>
          <w:sz w:val="28"/>
          <w:szCs w:val="28"/>
        </w:rPr>
      </w:pPr>
    </w:p>
    <w:p w14:paraId="037ABAEB" w14:textId="77777777" w:rsidR="00C94AE4" w:rsidRPr="00D507E6" w:rsidRDefault="00C94AE4" w:rsidP="00C94AE4">
      <w:pPr>
        <w:rPr>
          <w:rFonts w:ascii="Times New Roman" w:hAnsi="Times New Roman" w:cs="Times New Roman"/>
          <w:sz w:val="28"/>
          <w:szCs w:val="28"/>
        </w:rPr>
      </w:pPr>
      <w:r w:rsidRPr="00D507E6">
        <w:rPr>
          <w:rFonts w:ascii="Times New Roman" w:hAnsi="Times New Roman" w:cs="Times New Roman"/>
          <w:sz w:val="28"/>
          <w:szCs w:val="28"/>
        </w:rPr>
        <w:t xml:space="preserve"> Drop</w:t>
      </w:r>
    </w:p>
    <w:p w14:paraId="166168FE" w14:textId="77777777" w:rsidR="00C94AE4" w:rsidRPr="00D507E6" w:rsidRDefault="00C94AE4" w:rsidP="00C94AE4">
      <w:pPr>
        <w:rPr>
          <w:rFonts w:ascii="Times New Roman" w:hAnsi="Times New Roman" w:cs="Times New Roman"/>
          <w:sz w:val="28"/>
          <w:szCs w:val="28"/>
        </w:rPr>
      </w:pPr>
      <w:r w:rsidRPr="00D507E6">
        <w:rPr>
          <w:rFonts w:ascii="Times New Roman" w:hAnsi="Times New Roman" w:cs="Times New Roman"/>
          <w:sz w:val="28"/>
          <w:szCs w:val="28"/>
        </w:rPr>
        <w:t>- Foice de Zaldri: Uma arma mágica que causa danos fatais e drena a vida dos inimigos para restaurar a saúde do portador.</w:t>
      </w:r>
    </w:p>
    <w:p w14:paraId="3205A4C7" w14:textId="77777777" w:rsidR="00C94AE4" w:rsidRPr="00D507E6" w:rsidRDefault="00C94AE4" w:rsidP="00C94AE4">
      <w:pPr>
        <w:rPr>
          <w:rFonts w:ascii="Times New Roman" w:hAnsi="Times New Roman" w:cs="Times New Roman"/>
          <w:sz w:val="28"/>
          <w:szCs w:val="28"/>
        </w:rPr>
      </w:pPr>
      <w:r w:rsidRPr="00D507E6">
        <w:rPr>
          <w:rFonts w:ascii="Times New Roman" w:hAnsi="Times New Roman" w:cs="Times New Roman"/>
          <w:sz w:val="28"/>
          <w:szCs w:val="28"/>
        </w:rPr>
        <w:t>- Capa da Imortalidade: Um item mágico que concede resistência aumentada a ataques de necromancia e permite controlar mortos-vivos.</w:t>
      </w:r>
    </w:p>
    <w:p w14:paraId="64EFBF32" w14:textId="1D8F2B3B" w:rsidR="00807779" w:rsidRDefault="00807779" w:rsidP="00807779"/>
    <w:sectPr w:rsidR="00807779" w:rsidSect="00A953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aybayin Doctrina">
    <w:panose1 w:val="00000000000000000000"/>
    <w:charset w:val="00"/>
    <w:family w:val="auto"/>
    <w:pitch w:val="variable"/>
    <w:sig w:usb0="80000A83" w:usb1="40000000" w:usb2="00100000" w:usb3="00000000" w:csb0="00000001" w:csb1="00000000"/>
  </w:font>
  <w:font w:name="Sigali">
    <w:panose1 w:val="000000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73E"/>
    <w:rsid w:val="000E430B"/>
    <w:rsid w:val="001227BA"/>
    <w:rsid w:val="00206506"/>
    <w:rsid w:val="002079AB"/>
    <w:rsid w:val="00285007"/>
    <w:rsid w:val="002C74AD"/>
    <w:rsid w:val="002D431F"/>
    <w:rsid w:val="00344232"/>
    <w:rsid w:val="00471F1E"/>
    <w:rsid w:val="004C2D54"/>
    <w:rsid w:val="004E7806"/>
    <w:rsid w:val="005017FD"/>
    <w:rsid w:val="0052453C"/>
    <w:rsid w:val="00547C53"/>
    <w:rsid w:val="0058468B"/>
    <w:rsid w:val="005C2906"/>
    <w:rsid w:val="005F7C8E"/>
    <w:rsid w:val="00616BC5"/>
    <w:rsid w:val="00661800"/>
    <w:rsid w:val="006703CC"/>
    <w:rsid w:val="00733C81"/>
    <w:rsid w:val="007A073E"/>
    <w:rsid w:val="007A6117"/>
    <w:rsid w:val="007E1D74"/>
    <w:rsid w:val="007E75DA"/>
    <w:rsid w:val="00807779"/>
    <w:rsid w:val="00810134"/>
    <w:rsid w:val="009A05E5"/>
    <w:rsid w:val="00A75E50"/>
    <w:rsid w:val="00A95341"/>
    <w:rsid w:val="00AB7EA7"/>
    <w:rsid w:val="00AD3916"/>
    <w:rsid w:val="00B24B5D"/>
    <w:rsid w:val="00B54C24"/>
    <w:rsid w:val="00B9788E"/>
    <w:rsid w:val="00BC16FB"/>
    <w:rsid w:val="00BF0644"/>
    <w:rsid w:val="00C2645E"/>
    <w:rsid w:val="00C35EA3"/>
    <w:rsid w:val="00C67115"/>
    <w:rsid w:val="00C94AE4"/>
    <w:rsid w:val="00C954B1"/>
    <w:rsid w:val="00CD4D51"/>
    <w:rsid w:val="00D73F28"/>
    <w:rsid w:val="00D931CA"/>
    <w:rsid w:val="00E45ADF"/>
    <w:rsid w:val="00EB6073"/>
    <w:rsid w:val="00F00B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6E5C"/>
  <w15:chartTrackingRefBased/>
  <w15:docId w15:val="{C1689750-5F70-417D-9D12-E4CBB7F75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506"/>
    <w:pPr>
      <w:spacing w:line="278" w:lineRule="auto"/>
    </w:pPr>
    <w:rPr>
      <w:rFonts w:eastAsiaTheme="minorEastAsia"/>
      <w:kern w:val="2"/>
      <w:sz w:val="24"/>
      <w:szCs w:val="24"/>
      <w:lang w:eastAsia="pt-BR"/>
      <w14:ligatures w14:val="standardContextual"/>
    </w:rPr>
  </w:style>
  <w:style w:type="paragraph" w:styleId="Ttulo1">
    <w:name w:val="heading 1"/>
    <w:basedOn w:val="Normal"/>
    <w:next w:val="Normal"/>
    <w:link w:val="Ttulo1Char"/>
    <w:uiPriority w:val="9"/>
    <w:qFormat/>
    <w:rsid w:val="002065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2065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20650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0650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0650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065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065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065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0650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06506"/>
    <w:rPr>
      <w:rFonts w:asciiTheme="majorHAnsi" w:eastAsiaTheme="majorEastAsia" w:hAnsiTheme="majorHAnsi" w:cstheme="majorBidi"/>
      <w:color w:val="2F5496" w:themeColor="accent1" w:themeShade="BF"/>
      <w:kern w:val="2"/>
      <w:sz w:val="40"/>
      <w:szCs w:val="40"/>
      <w:lang w:eastAsia="pt-BR"/>
      <w14:ligatures w14:val="standardContextual"/>
    </w:rPr>
  </w:style>
  <w:style w:type="character" w:customStyle="1" w:styleId="Ttulo2Char">
    <w:name w:val="Título 2 Char"/>
    <w:basedOn w:val="Fontepargpadro"/>
    <w:link w:val="Ttulo2"/>
    <w:uiPriority w:val="9"/>
    <w:rsid w:val="00206506"/>
    <w:rPr>
      <w:rFonts w:asciiTheme="majorHAnsi" w:eastAsiaTheme="majorEastAsia" w:hAnsiTheme="majorHAnsi" w:cstheme="majorBidi"/>
      <w:color w:val="2F5496" w:themeColor="accent1" w:themeShade="BF"/>
      <w:kern w:val="2"/>
      <w:sz w:val="32"/>
      <w:szCs w:val="32"/>
      <w:lang w:eastAsia="pt-BR"/>
      <w14:ligatures w14:val="standardContextual"/>
    </w:rPr>
  </w:style>
  <w:style w:type="character" w:customStyle="1" w:styleId="Ttulo3Char">
    <w:name w:val="Título 3 Char"/>
    <w:basedOn w:val="Fontepargpadro"/>
    <w:link w:val="Ttulo3"/>
    <w:uiPriority w:val="9"/>
    <w:rsid w:val="00206506"/>
    <w:rPr>
      <w:rFonts w:eastAsiaTheme="majorEastAsia" w:cstheme="majorBidi"/>
      <w:color w:val="2F5496" w:themeColor="accent1" w:themeShade="BF"/>
      <w:kern w:val="2"/>
      <w:sz w:val="28"/>
      <w:szCs w:val="28"/>
      <w:lang w:eastAsia="pt-BR"/>
      <w14:ligatures w14:val="standardContextual"/>
    </w:rPr>
  </w:style>
  <w:style w:type="character" w:customStyle="1" w:styleId="Ttulo4Char">
    <w:name w:val="Título 4 Char"/>
    <w:basedOn w:val="Fontepargpadro"/>
    <w:link w:val="Ttulo4"/>
    <w:uiPriority w:val="9"/>
    <w:semiHidden/>
    <w:rsid w:val="00206506"/>
    <w:rPr>
      <w:rFonts w:eastAsiaTheme="majorEastAsia" w:cstheme="majorBidi"/>
      <w:i/>
      <w:iCs/>
      <w:color w:val="2F5496" w:themeColor="accent1" w:themeShade="BF"/>
      <w:kern w:val="2"/>
      <w:sz w:val="24"/>
      <w:szCs w:val="24"/>
      <w:lang w:eastAsia="pt-BR"/>
      <w14:ligatures w14:val="standardContextual"/>
    </w:rPr>
  </w:style>
  <w:style w:type="character" w:customStyle="1" w:styleId="Ttulo5Char">
    <w:name w:val="Título 5 Char"/>
    <w:basedOn w:val="Fontepargpadro"/>
    <w:link w:val="Ttulo5"/>
    <w:uiPriority w:val="9"/>
    <w:semiHidden/>
    <w:rsid w:val="00206506"/>
    <w:rPr>
      <w:rFonts w:eastAsiaTheme="majorEastAsia" w:cstheme="majorBidi"/>
      <w:color w:val="2F5496" w:themeColor="accent1" w:themeShade="BF"/>
      <w:kern w:val="2"/>
      <w:sz w:val="24"/>
      <w:szCs w:val="24"/>
      <w:lang w:eastAsia="pt-BR"/>
      <w14:ligatures w14:val="standardContextual"/>
    </w:rPr>
  </w:style>
  <w:style w:type="character" w:customStyle="1" w:styleId="Ttulo6Char">
    <w:name w:val="Título 6 Char"/>
    <w:basedOn w:val="Fontepargpadro"/>
    <w:link w:val="Ttulo6"/>
    <w:uiPriority w:val="9"/>
    <w:semiHidden/>
    <w:rsid w:val="00206506"/>
    <w:rPr>
      <w:rFonts w:eastAsiaTheme="majorEastAsia" w:cstheme="majorBidi"/>
      <w:i/>
      <w:iCs/>
      <w:color w:val="595959" w:themeColor="text1" w:themeTint="A6"/>
      <w:kern w:val="2"/>
      <w:sz w:val="24"/>
      <w:szCs w:val="24"/>
      <w:lang w:eastAsia="pt-BR"/>
      <w14:ligatures w14:val="standardContextual"/>
    </w:rPr>
  </w:style>
  <w:style w:type="character" w:customStyle="1" w:styleId="Ttulo7Char">
    <w:name w:val="Título 7 Char"/>
    <w:basedOn w:val="Fontepargpadro"/>
    <w:link w:val="Ttulo7"/>
    <w:uiPriority w:val="9"/>
    <w:semiHidden/>
    <w:rsid w:val="00206506"/>
    <w:rPr>
      <w:rFonts w:eastAsiaTheme="majorEastAsia" w:cstheme="majorBidi"/>
      <w:color w:val="595959" w:themeColor="text1" w:themeTint="A6"/>
      <w:kern w:val="2"/>
      <w:sz w:val="24"/>
      <w:szCs w:val="24"/>
      <w:lang w:eastAsia="pt-BR"/>
      <w14:ligatures w14:val="standardContextual"/>
    </w:rPr>
  </w:style>
  <w:style w:type="character" w:customStyle="1" w:styleId="Ttulo8Char">
    <w:name w:val="Título 8 Char"/>
    <w:basedOn w:val="Fontepargpadro"/>
    <w:link w:val="Ttulo8"/>
    <w:uiPriority w:val="9"/>
    <w:semiHidden/>
    <w:rsid w:val="00206506"/>
    <w:rPr>
      <w:rFonts w:eastAsiaTheme="majorEastAsia" w:cstheme="majorBidi"/>
      <w:i/>
      <w:iCs/>
      <w:color w:val="272727" w:themeColor="text1" w:themeTint="D8"/>
      <w:kern w:val="2"/>
      <w:sz w:val="24"/>
      <w:szCs w:val="24"/>
      <w:lang w:eastAsia="pt-BR"/>
      <w14:ligatures w14:val="standardContextual"/>
    </w:rPr>
  </w:style>
  <w:style w:type="character" w:customStyle="1" w:styleId="Ttulo9Char">
    <w:name w:val="Título 9 Char"/>
    <w:basedOn w:val="Fontepargpadro"/>
    <w:link w:val="Ttulo9"/>
    <w:uiPriority w:val="9"/>
    <w:semiHidden/>
    <w:rsid w:val="00206506"/>
    <w:rPr>
      <w:rFonts w:eastAsiaTheme="majorEastAsia" w:cstheme="majorBidi"/>
      <w:color w:val="272727" w:themeColor="text1" w:themeTint="D8"/>
      <w:kern w:val="2"/>
      <w:sz w:val="24"/>
      <w:szCs w:val="24"/>
      <w:lang w:eastAsia="pt-BR"/>
      <w14:ligatures w14:val="standardContextual"/>
    </w:rPr>
  </w:style>
  <w:style w:type="paragraph" w:styleId="Ttulo">
    <w:name w:val="Title"/>
    <w:basedOn w:val="Normal"/>
    <w:next w:val="Normal"/>
    <w:link w:val="TtuloChar"/>
    <w:uiPriority w:val="10"/>
    <w:qFormat/>
    <w:rsid w:val="00206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06506"/>
    <w:rPr>
      <w:rFonts w:asciiTheme="majorHAnsi" w:eastAsiaTheme="majorEastAsia" w:hAnsiTheme="majorHAnsi" w:cstheme="majorBidi"/>
      <w:spacing w:val="-10"/>
      <w:kern w:val="28"/>
      <w:sz w:val="56"/>
      <w:szCs w:val="56"/>
      <w:lang w:eastAsia="pt-BR"/>
      <w14:ligatures w14:val="standardContextual"/>
    </w:rPr>
  </w:style>
  <w:style w:type="paragraph" w:styleId="Subttulo">
    <w:name w:val="Subtitle"/>
    <w:basedOn w:val="Normal"/>
    <w:next w:val="Normal"/>
    <w:link w:val="SubttuloChar"/>
    <w:uiPriority w:val="11"/>
    <w:qFormat/>
    <w:rsid w:val="0020650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06506"/>
    <w:rPr>
      <w:rFonts w:eastAsiaTheme="majorEastAsia" w:cstheme="majorBidi"/>
      <w:color w:val="595959" w:themeColor="text1" w:themeTint="A6"/>
      <w:spacing w:val="15"/>
      <w:kern w:val="2"/>
      <w:sz w:val="28"/>
      <w:szCs w:val="28"/>
      <w:lang w:eastAsia="pt-BR"/>
      <w14:ligatures w14:val="standardContextual"/>
    </w:rPr>
  </w:style>
  <w:style w:type="paragraph" w:styleId="Citao">
    <w:name w:val="Quote"/>
    <w:basedOn w:val="Normal"/>
    <w:next w:val="Normal"/>
    <w:link w:val="CitaoChar"/>
    <w:uiPriority w:val="29"/>
    <w:qFormat/>
    <w:rsid w:val="00206506"/>
    <w:pPr>
      <w:spacing w:before="160"/>
      <w:jc w:val="center"/>
    </w:pPr>
    <w:rPr>
      <w:i/>
      <w:iCs/>
      <w:color w:val="404040" w:themeColor="text1" w:themeTint="BF"/>
    </w:rPr>
  </w:style>
  <w:style w:type="character" w:customStyle="1" w:styleId="CitaoChar">
    <w:name w:val="Citação Char"/>
    <w:basedOn w:val="Fontepargpadro"/>
    <w:link w:val="Citao"/>
    <w:uiPriority w:val="29"/>
    <w:rsid w:val="00206506"/>
    <w:rPr>
      <w:rFonts w:eastAsiaTheme="minorEastAsia"/>
      <w:i/>
      <w:iCs/>
      <w:color w:val="404040" w:themeColor="text1" w:themeTint="BF"/>
      <w:kern w:val="2"/>
      <w:sz w:val="24"/>
      <w:szCs w:val="24"/>
      <w:lang w:eastAsia="pt-BR"/>
      <w14:ligatures w14:val="standardContextual"/>
    </w:rPr>
  </w:style>
  <w:style w:type="paragraph" w:styleId="PargrafodaLista">
    <w:name w:val="List Paragraph"/>
    <w:basedOn w:val="Normal"/>
    <w:uiPriority w:val="34"/>
    <w:qFormat/>
    <w:rsid w:val="00206506"/>
    <w:pPr>
      <w:ind w:left="720"/>
      <w:contextualSpacing/>
    </w:pPr>
  </w:style>
  <w:style w:type="character" w:styleId="nfaseIntensa">
    <w:name w:val="Intense Emphasis"/>
    <w:basedOn w:val="Fontepargpadro"/>
    <w:uiPriority w:val="21"/>
    <w:qFormat/>
    <w:rsid w:val="00206506"/>
    <w:rPr>
      <w:i/>
      <w:iCs/>
      <w:color w:val="2F5496" w:themeColor="accent1" w:themeShade="BF"/>
    </w:rPr>
  </w:style>
  <w:style w:type="paragraph" w:styleId="CitaoIntensa">
    <w:name w:val="Intense Quote"/>
    <w:basedOn w:val="Normal"/>
    <w:next w:val="Normal"/>
    <w:link w:val="CitaoIntensaChar"/>
    <w:uiPriority w:val="30"/>
    <w:qFormat/>
    <w:rsid w:val="002065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06506"/>
    <w:rPr>
      <w:rFonts w:eastAsiaTheme="minorEastAsia"/>
      <w:i/>
      <w:iCs/>
      <w:color w:val="2F5496" w:themeColor="accent1" w:themeShade="BF"/>
      <w:kern w:val="2"/>
      <w:sz w:val="24"/>
      <w:szCs w:val="24"/>
      <w:lang w:eastAsia="pt-BR"/>
      <w14:ligatures w14:val="standardContextual"/>
    </w:rPr>
  </w:style>
  <w:style w:type="character" w:styleId="RefernciaIntensa">
    <w:name w:val="Intense Reference"/>
    <w:basedOn w:val="Fontepargpadro"/>
    <w:uiPriority w:val="32"/>
    <w:qFormat/>
    <w:rsid w:val="00206506"/>
    <w:rPr>
      <w:b/>
      <w:bCs/>
      <w:smallCaps/>
      <w:color w:val="2F5496" w:themeColor="accent1" w:themeShade="BF"/>
      <w:spacing w:val="5"/>
    </w:rPr>
  </w:style>
  <w:style w:type="paragraph" w:styleId="Cabealho">
    <w:name w:val="header"/>
    <w:basedOn w:val="Normal"/>
    <w:link w:val="CabealhoChar"/>
    <w:uiPriority w:val="99"/>
    <w:unhideWhenUsed/>
    <w:rsid w:val="0020650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06506"/>
    <w:rPr>
      <w:rFonts w:eastAsiaTheme="minorEastAsia"/>
      <w:kern w:val="2"/>
      <w:sz w:val="24"/>
      <w:szCs w:val="24"/>
      <w:lang w:eastAsia="pt-BR"/>
      <w14:ligatures w14:val="standardContextual"/>
    </w:rPr>
  </w:style>
  <w:style w:type="paragraph" w:styleId="Rodap">
    <w:name w:val="footer"/>
    <w:basedOn w:val="Normal"/>
    <w:link w:val="RodapChar"/>
    <w:uiPriority w:val="99"/>
    <w:unhideWhenUsed/>
    <w:rsid w:val="00206506"/>
    <w:pPr>
      <w:tabs>
        <w:tab w:val="center" w:pos="4252"/>
        <w:tab w:val="right" w:pos="8504"/>
      </w:tabs>
      <w:spacing w:after="0" w:line="240" w:lineRule="auto"/>
    </w:pPr>
  </w:style>
  <w:style w:type="character" w:customStyle="1" w:styleId="RodapChar">
    <w:name w:val="Rodapé Char"/>
    <w:basedOn w:val="Fontepargpadro"/>
    <w:link w:val="Rodap"/>
    <w:uiPriority w:val="99"/>
    <w:rsid w:val="00206506"/>
    <w:rPr>
      <w:rFonts w:eastAsiaTheme="minorEastAsia"/>
      <w:kern w:val="2"/>
      <w:sz w:val="24"/>
      <w:szCs w:val="24"/>
      <w:lang w:eastAsia="pt-BR"/>
      <w14:ligatures w14:val="standardContextual"/>
    </w:rPr>
  </w:style>
  <w:style w:type="paragraph" w:styleId="CabealhodoSumrio">
    <w:name w:val="TOC Heading"/>
    <w:basedOn w:val="Ttulo1"/>
    <w:next w:val="Normal"/>
    <w:uiPriority w:val="39"/>
    <w:unhideWhenUsed/>
    <w:qFormat/>
    <w:rsid w:val="00206506"/>
    <w:pPr>
      <w:spacing w:before="240" w:after="0" w:line="259" w:lineRule="auto"/>
      <w:outlineLvl w:val="9"/>
    </w:pPr>
    <w:rPr>
      <w:kern w:val="0"/>
      <w:sz w:val="32"/>
      <w:szCs w:val="32"/>
      <w14:ligatures w14:val="none"/>
    </w:rPr>
  </w:style>
  <w:style w:type="paragraph" w:styleId="Sumrio2">
    <w:name w:val="toc 2"/>
    <w:basedOn w:val="Normal"/>
    <w:next w:val="Normal"/>
    <w:autoRedefine/>
    <w:uiPriority w:val="39"/>
    <w:unhideWhenUsed/>
    <w:rsid w:val="00206506"/>
    <w:pPr>
      <w:spacing w:after="100" w:line="259" w:lineRule="auto"/>
      <w:ind w:left="220"/>
    </w:pPr>
    <w:rPr>
      <w:rFonts w:cs="Times New Roman"/>
      <w:kern w:val="0"/>
      <w:sz w:val="22"/>
      <w:szCs w:val="22"/>
      <w14:ligatures w14:val="none"/>
    </w:rPr>
  </w:style>
  <w:style w:type="paragraph" w:styleId="Sumrio1">
    <w:name w:val="toc 1"/>
    <w:basedOn w:val="Normal"/>
    <w:next w:val="Normal"/>
    <w:autoRedefine/>
    <w:uiPriority w:val="39"/>
    <w:unhideWhenUsed/>
    <w:rsid w:val="00206506"/>
    <w:pPr>
      <w:tabs>
        <w:tab w:val="right" w:leader="dot" w:pos="2074"/>
      </w:tabs>
      <w:spacing w:after="100" w:line="259" w:lineRule="auto"/>
    </w:pPr>
    <w:rPr>
      <w:rFonts w:ascii="Arial Narrow" w:hAnsi="Arial Narrow" w:cs="Times New Roman"/>
      <w:b/>
      <w:bCs/>
      <w:noProof/>
      <w:kern w:val="0"/>
      <w:sz w:val="22"/>
      <w:szCs w:val="22"/>
      <w14:ligatures w14:val="none"/>
    </w:rPr>
  </w:style>
  <w:style w:type="paragraph" w:styleId="Sumrio3">
    <w:name w:val="toc 3"/>
    <w:basedOn w:val="Normal"/>
    <w:next w:val="Normal"/>
    <w:autoRedefine/>
    <w:uiPriority w:val="39"/>
    <w:unhideWhenUsed/>
    <w:rsid w:val="00206506"/>
    <w:pPr>
      <w:spacing w:after="100" w:line="259" w:lineRule="auto"/>
      <w:ind w:left="440"/>
    </w:pPr>
    <w:rPr>
      <w:rFonts w:cs="Times New Roman"/>
      <w:kern w:val="0"/>
      <w:sz w:val="22"/>
      <w:szCs w:val="22"/>
      <w14:ligatures w14:val="none"/>
    </w:rPr>
  </w:style>
  <w:style w:type="character" w:styleId="Hyperlink">
    <w:name w:val="Hyperlink"/>
    <w:basedOn w:val="Fontepargpadro"/>
    <w:uiPriority w:val="99"/>
    <w:unhideWhenUsed/>
    <w:rsid w:val="00206506"/>
    <w:rPr>
      <w:color w:val="0563C1" w:themeColor="hyperlink"/>
      <w:u w:val="single"/>
    </w:rPr>
  </w:style>
  <w:style w:type="paragraph" w:styleId="Sumrio4">
    <w:name w:val="toc 4"/>
    <w:basedOn w:val="Normal"/>
    <w:next w:val="Normal"/>
    <w:autoRedefine/>
    <w:uiPriority w:val="39"/>
    <w:unhideWhenUsed/>
    <w:rsid w:val="00206506"/>
    <w:pPr>
      <w:spacing w:after="100" w:line="259" w:lineRule="auto"/>
      <w:ind w:left="660"/>
    </w:pPr>
    <w:rPr>
      <w:kern w:val="0"/>
      <w:sz w:val="22"/>
      <w:szCs w:val="22"/>
      <w14:ligatures w14:val="none"/>
    </w:rPr>
  </w:style>
  <w:style w:type="paragraph" w:styleId="Sumrio5">
    <w:name w:val="toc 5"/>
    <w:basedOn w:val="Normal"/>
    <w:next w:val="Normal"/>
    <w:autoRedefine/>
    <w:uiPriority w:val="39"/>
    <w:unhideWhenUsed/>
    <w:rsid w:val="00206506"/>
    <w:pPr>
      <w:spacing w:after="100" w:line="259" w:lineRule="auto"/>
      <w:ind w:left="880"/>
    </w:pPr>
    <w:rPr>
      <w:kern w:val="0"/>
      <w:sz w:val="22"/>
      <w:szCs w:val="22"/>
      <w14:ligatures w14:val="none"/>
    </w:rPr>
  </w:style>
  <w:style w:type="paragraph" w:styleId="Sumrio6">
    <w:name w:val="toc 6"/>
    <w:basedOn w:val="Normal"/>
    <w:next w:val="Normal"/>
    <w:autoRedefine/>
    <w:uiPriority w:val="39"/>
    <w:unhideWhenUsed/>
    <w:rsid w:val="00206506"/>
    <w:pPr>
      <w:spacing w:after="100" w:line="259" w:lineRule="auto"/>
      <w:ind w:left="1100"/>
    </w:pPr>
    <w:rPr>
      <w:kern w:val="0"/>
      <w:sz w:val="22"/>
      <w:szCs w:val="22"/>
      <w14:ligatures w14:val="none"/>
    </w:rPr>
  </w:style>
  <w:style w:type="paragraph" w:styleId="Sumrio7">
    <w:name w:val="toc 7"/>
    <w:basedOn w:val="Normal"/>
    <w:next w:val="Normal"/>
    <w:autoRedefine/>
    <w:uiPriority w:val="39"/>
    <w:unhideWhenUsed/>
    <w:rsid w:val="00206506"/>
    <w:pPr>
      <w:spacing w:after="100" w:line="259" w:lineRule="auto"/>
      <w:ind w:left="1320"/>
    </w:pPr>
    <w:rPr>
      <w:kern w:val="0"/>
      <w:sz w:val="22"/>
      <w:szCs w:val="22"/>
      <w14:ligatures w14:val="none"/>
    </w:rPr>
  </w:style>
  <w:style w:type="paragraph" w:styleId="Sumrio8">
    <w:name w:val="toc 8"/>
    <w:basedOn w:val="Normal"/>
    <w:next w:val="Normal"/>
    <w:autoRedefine/>
    <w:uiPriority w:val="39"/>
    <w:unhideWhenUsed/>
    <w:rsid w:val="00206506"/>
    <w:pPr>
      <w:spacing w:after="100" w:line="259" w:lineRule="auto"/>
      <w:ind w:left="1540"/>
    </w:pPr>
    <w:rPr>
      <w:kern w:val="0"/>
      <w:sz w:val="22"/>
      <w:szCs w:val="22"/>
      <w14:ligatures w14:val="none"/>
    </w:rPr>
  </w:style>
  <w:style w:type="paragraph" w:styleId="Sumrio9">
    <w:name w:val="toc 9"/>
    <w:basedOn w:val="Normal"/>
    <w:next w:val="Normal"/>
    <w:autoRedefine/>
    <w:uiPriority w:val="39"/>
    <w:unhideWhenUsed/>
    <w:rsid w:val="00206506"/>
    <w:pPr>
      <w:spacing w:after="100" w:line="259" w:lineRule="auto"/>
      <w:ind w:left="1760"/>
    </w:pPr>
    <w:rPr>
      <w:kern w:val="0"/>
      <w:sz w:val="22"/>
      <w:szCs w:val="22"/>
      <w14:ligatures w14:val="none"/>
    </w:rPr>
  </w:style>
  <w:style w:type="character" w:styleId="MenoPendente">
    <w:name w:val="Unresolved Mention"/>
    <w:basedOn w:val="Fontepargpadro"/>
    <w:uiPriority w:val="99"/>
    <w:semiHidden/>
    <w:unhideWhenUsed/>
    <w:rsid w:val="00206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B5730-B917-4919-84D8-CC7C49676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13347</TotalTime>
  <Pages>1</Pages>
  <Words>27453</Words>
  <Characters>148247</Characters>
  <Application>Microsoft Office Word</Application>
  <DocSecurity>0</DocSecurity>
  <Lines>1235</Lines>
  <Paragraphs>350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Dody</dc:creator>
  <cp:keywords/>
  <dc:description/>
  <cp:lastModifiedBy>Diogo Rodrigues da Silva</cp:lastModifiedBy>
  <cp:revision>21</cp:revision>
  <dcterms:created xsi:type="dcterms:W3CDTF">2024-10-26T13:54:00Z</dcterms:created>
  <dcterms:modified xsi:type="dcterms:W3CDTF">2025-07-28T03:37:00Z</dcterms:modified>
</cp:coreProperties>
</file>