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rlight.com.br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Firmware ESP32-S3 — Versão 6.0 Definitiva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Código Final · AMP FreeRTOS · Zero NVS Wear · FSM Blindada · HA como Cockpit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  |  Jaboatão dos Guararapes, PE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Prefácio — Decisões de Projeto da v6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Esta é a versão final e definitiva do firmware rlight. O código consolida todas as correções das versões anteriores (v1–v5) e aplica as decisões de simplificação que tornam o sistema mais confiável com menos componentes físicos para manter.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 v6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ZW111 biométrico removido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de moradores exclusivamente via chave física ou button.unlock_p1 no HA. Zero hardware biométrico para calibrar ou manter.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 P2 não instalado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porta interna da casa não tem atuador elétrico. Apenas micro switch para monitorar estado (aberta/fechada). Impossível abrir remotamente — segurança física absoluta.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Anti-theft removido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THEFT_ALERT e vigilância de roubo removida. O morador abre a porta interna livremente sem risco de falso positivo de sirene.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como estado FSM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é flag booleana. É um estado próprio que a FSM nunca abandona acidentalmente.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NVS wear-leveling completo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tare() opera 100% em RAM. ConfigManager só grava na Flash se o valor realmente mudou. NVS pode durar décadas.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extrapolado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unix_time + ((millis()-millis_at_sync)/1000) = horário real entre sincronizações DS3231. JWTs com timestamp preciso.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QRReader e Biometric buffers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poll() de ambos usa buffer circular não-bloqueante idêntico ao UsbBridge. Nenhuma leitura de UART bloqueia o Core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smbus2 Python removido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rtc_sync.py usa time.time() — o Armbian já gerencia o DS3231 como hwclock do kernel. Zero colisão I²C.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Correções v1–v5 mantidas integralmente: #1 String→char[], #2 Strike assíncrono, #3 buffer circular USB, #4 TWDT, #5 ISR debounce, #6 FSM não-bloqueante, #7 HX711 Core 1, #8 RF desligado, #9 ArduinoJson v7, #10 millis() overflow, #11 TWDT Core 1, #12 NVS tare bomb, #13 MicroSD write amplification, #14 AUTHORIZED deadlock, #15 DELIVERING deadlock, #16 Stale Data Protection, #17 timestamp insano.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Arquitetura Geral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⚙ ARQUITETURA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1 = taskSensorHub: todos os sensores físicos, 20Hz, TWDT registrado. Core 0 = taskLogicBrain: FSM, JWT, USB, HA cockpit, 100Hz, TWDT registrado. SharedMemory com Mutex: único canal de dados entre núcleos. ConfigManager NVS: thresholds + feature toggles, gravação apenas quando valor muda. loop() do Arduino deletado com vTaskDelete(NULL).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1 — taskSensorHub (20Hz)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HX711, LD2410B (com spatial debouncing 1.5s), GM861S (buffer circular), INA219 (com I²C recovery), limit switches P1 e P2. Auto-zero da balança em IDLE. Atualiza SharedMemory com sample_age_ms.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0 — taskLogicBrain (100Hz)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Lê snapshot. Verifica sample_age_ms (stale data protection). Executa FSM. Tick dos strikes assíncronos. Processa USB. Heartbeat. Auto-recovery de sensores. Cooler térmico.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SharedMemory (Mutex)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PhysicalState com sample_age_ms calculado no getSnapshot(). update() do Core 1, getSnapshot() do Core 0. Timeout de 10ms no xSemaphoreTake — Core 1 nunca bloqueia se Core 0 demorar.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ConfigManager (NVS)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loadAll() no boot. updateParam() só chama putX() se valor mudou. Feature toggles: maintenance_mode, enable_loitering_alarm, require_mmwave_empty, enable_auto_cooler.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DS3231 via OPi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Armbian gerencia DS3231 como hwclock. rtc_sync.py envia time.time() via CMD_SYNC_TIME a cada 10min. ESP32 extrapola timestamp entre sincronizações.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Config.h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// config/Config.h — v6.0 DEFINITIVO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#pragma once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── PINOS ──────────────────────────────────────────────────────────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PIN_USB_D_MINUS     19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PIN_USB_D_PLUS      20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PIN_UART0_RX        44   // GM861S — DESCONECTAR ao flashar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PIN_UART0_TX        43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PIN_UART1_RX        18   // LD2410B mmWave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PIN_UART1_TX        17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PIN_I2C_SDA          1   // INA219 dual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PIN_I2C_SCL          2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PIN_HX711_CLK       10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PIN_HX711_DATA      11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PIN_STRIKE_P1       45   // MOSFET LR7843 — HIGH SÓLIDO, NUNCA PWM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PIN_SW_P1           38   // Micro switch P1 (NC, pull-up interno)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PIN_SW_P2           39   // Micro switch P2 — apenas monitoramento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PIN_BUTTON          35   // Botão 30mm inox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PIN_BUZZER          48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PIN_LED_BTN          4   // PWM ledc canal 0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PIN_LED_QR           5   // PWM ledc canal 1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PIN_COOLER          47   // PWM ledc canal 2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── CONSTANTES DE HARDWARE (nunca mudam) ────────────────────────────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DEBOUNCE_SW_MS         50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TWDT_TIMEOUT_S          5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HEALTH_REPORT_MS    60000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NTP_SYNC_INTERVAL   600000  // 10 min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TS_SANITY_MIN  1700000000UL  // Nov/2023 — rejeita RTC morto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── BUFFER SIZES (stack — zero heap) ────────────────────────────────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UART_RX_BUF_SIZE    512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JWT_BUF_SIZE        512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JSON_OUT_BUF_SIZE   768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JSON_IN_BUF_SIZE    256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QR_RX_BUF_SIZE      128   // buffer circular GM861S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// ── SCORE PESOS DE SAÚDE ─────────────────────────────────────────────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SCORE_GM861          30   // QR = sensor mais crítico da v6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SCORE_HX711          25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SCORE_MMWAVE         25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#define SCORE_INA219_P1      20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✂ REMOVIDO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ZW111 (biometria) e PIN_STRIKE_P2 removidos da v6. Nenhum atuador na porta interna. P2 é exclusivamente monitorada via PIN_SW_P2.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ConfigManager — NVS com Zero Desperdício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Regra de ouro: putX() só é chamado quando o valor realmente muda. tare() nunca toca a NVS. A Flash do ESP32-S3 tem ~100.000 ciclos de apagamento por célula — com esta regra, dura décadas em uso normal.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// config/ConfigManager.h — v6.0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#pragma once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&lt;Preferences.h&gt;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struct SystemConfig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── Thresholds operacionais (alteráveis via HA) ─────────────────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door_open_ms          = 3000;    // pulso do strike P1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awake_timeout_ms      = 60000;   // AWAKE sem ação → IDLE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qr_timeout_ms         = 30000;   // WAITING_QR sem leitura → IDLE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door_alert_ms         = 90000;   // P1 aberta → DOOR_ALERT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inside_timeout_ms     = 180000;  // INSIDE_WAIT sem balança → ABORTED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authorized_timeout_ms = 10000;   // AUTHORIZED sem P1 abrir → IDLE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delivering_timeout_ms = 180000;  // DELIVERING travado → IDLE forçado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loitering_alert_ms    = 30000;   // mmWave sem autorização → alerta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scale_settle_ms       = 2000;    // estabilização balança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radar_debounce_ms     = 1500;    // ausência contínua → person=false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auto_zero_interval_ms = 600000;  // auto-zero RAM a cada 10min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   auto_zero_max_drift_g = 50.0f;   // drift máximo para auto-zero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   min_delivery_weight_g = 50.0f;   // variação mínima de entrega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   ina_strike_min_ma     = 400.0f;  // corrente mínima strike OK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   ina_strike_max_ma     = 1200.0f; // sobrecorrente (curto)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   stale_data_max_ms     = 150.0f;  // dados &gt; 150ms → espera segura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uint8_t  cooler_temp_min_c     = 45;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uint8_t  cooler_temp_max_c     = 70;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uint8_t  sensor_fail_threshold = 3;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── Feature toggles (controle via HA, sem reflash) ───────────────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maintenance_mode       = false; // FSM vai para MAINTENANCE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enable_loitering_alarm = true;  // alerta mmWave prolongado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require_mmwave_empty   = true;  // radar obrigatório para CONFIRMING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enable_auto_cooler     = true;  // controle térmico automático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class ConfigManager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public: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static ConfigManager&amp; instance()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static ConfigManager inst; return inst;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SystemConfig cfg;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loadAll()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Preferences p;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p.begin("rlcfg", true);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cfg.door_open_ms          = p.getUInt ("door_ms",    3000);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cfg.awake_timeout_ms      = p.getUInt ("awake_ms",   60000);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cfg.qr_timeout_ms         = p.getUInt ("qr_ms",      30000);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cfg.door_alert_ms         = p.getUInt ("alert_ms",   90000);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cfg.inside_timeout_ms     = p.getUInt ("inside_ms",  180000);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cfg.authorized_timeout_ms = p.getUInt ("auth_ms",    10000);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cfg.delivering_timeout_ms = p.getUInt ("dlv_ms",     180000);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cfg.loitering_alert_ms    = p.getUInt ("loiter_ms",  30000);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cfg.scale_settle_ms       = p.getUInt ("scale_ms",   2000);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cfg.radar_debounce_ms     = p.getUInt ("radar_dbc",  1500);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cfg.auto_zero_interval_ms = p.getUInt ("az_int",     600000);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cfg.auto_zero_max_drift_g = p.getFloat("az_max",     50.0f);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cfg.min_delivery_weight_g = p.getFloat("min_w_g",    50.0f);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cfg.ina_strike_min_ma     = p.getFloat("ina_min",    400.0f);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cfg.ina_strike_max_ma     = p.getFloat("ina_max",    1200.0f);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cfg.stale_data_max_ms     = p.getFloat("stale_ms",   150.0f);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cfg.cooler_temp_min_c     = p.getUChar("cool_min",   45);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cfg.cooler_temp_max_c     = p.getUChar("cool_max",   70);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cfg.sensor_fail_threshold = p.getUChar("fail_thr",   3);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cfg.maintenance_mode      = p.getBool ("maint",      false);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cfg.enable_loitering_alarm= p.getBool ("loiter_en",  true);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cfg.require_mmwave_empty  = p.getBool ("mmw_req",    true);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cfg.enable_auto_cooler    = p.getBool ("cooler_en",  true);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p.end();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REGRA DE OURO: só grava se o valor mudou — preserva ciclos da Flash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updateParam(const char* key, float value)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Preferences p;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p.begin("rlcfg", false);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Macro interna: compara antes de gravar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#define UPD_UINT(k, field) \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if(!strcmp(key,k)){ uint32_t v=(uint32_t)value; \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if(v!=cfg.field){ cfg.field=v; p.putUInt(k,v); }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#define UPD_FLOAT(k, field) \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if(!strcmp(key,k)){ if(value!=cfg.field){ cfg.field=value; p.putFloat(k,value); }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#define UPD_BOOL(k, field) \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if(!strcmp(key,k)){ bool v=(bool)value; \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if(v!=cfg.field){ cfg.field=v; p.putBool(k,v); }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UPD_UINT ("door_ms",    door_open_ms)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UPD_UINT ("awake_ms",   awake_timeout_ms)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UPD_UINT ("qr_ms",      qr_timeout_ms)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UPD_UINT ("alert_ms",   door_alert_ms)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UPD_UINT ("auth_ms",    authorized_timeout_ms)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UPD_UINT ("dlv_ms",     delivering_timeout_ms)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UPD_UINT ("radar_dbc",  radar_debounce_ms)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UPD_UINT ("az_int",     auto_zero_interval_ms)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UPD_FLOAT("az_max",     auto_zero_max_drift_g)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UPD_FLOAT("min_w_g",    min_delivery_weight_g)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UPD_FLOAT("ina_min",    ina_strike_min_ma)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UPD_FLOAT("stale_ms",   stale_data_max_ms)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UPD_UINT ("cool_min",   cooler_temp_min_c)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UPD_BOOL ("maint",      maintenance_mode)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UPD_BOOL ("loiter_en",  enable_loitering_alarm)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UPD_BOOL ("mmw_req",    require_mmwave_empty)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UPD_BOOL ("cooler_en",  enable_auto_cooler)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#undef UPD_UINT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#undef UPD_FLOAT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#undef UPD_BOOL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p.end();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};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SharedMemory — Stale Data Protection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// middleware/SharedMemory.h — v6.0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#pragma once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&lt;freertos/FreeRTOS.h&gt;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&lt;freertos/semphr.h&gt;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struct PhysicalState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   weight_g        = 0.0f;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char     qr_code[64]     = "";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char     carrier[24]     = "";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   person_present 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   p1_open        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   p2_open         = false;   // monitoramento apenas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   ina_p1_ma       = 0.0f;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last_updated_ms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sample_age_ms   = 0;       // calculado no getSnapshot()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class SharedMemory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public: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static SharedMemory&amp; instance() { static SharedMemory i; return i;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init()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_mutex = xSemaphoreCreateMutex();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configASSERT(_mutex != NULL);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update(const PhysicalState&amp; src)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(xSemaphoreTake(_mutex, pdMS_TO_TICKS(10)) == pdTRUE)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_state = src;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_state.last_updated_ms = millis();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xSemaphoreGive(_mutex);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PhysicalState getSnapshot()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PhysicalState snap = {};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(xSemaphoreTake(_mutex, pdMS_TO_TICKS(10)) == pdTRUE)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snap = _state;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xSemaphoreGive(_mutex);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Idade calculada FORA do mutex — não bloqueia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Subtração uint32_t: imune a overflow de 49,7 dias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snap.sample_age_ms = millis() - snap.last_updated_ms;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return snap;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private: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PhysicalState     _state = {};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SemaphoreHandle_t _mutex = nullptr;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SharedMemory() = default;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};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Scale.h — NVS Longevidade Total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🔧 CORREÇÃO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tare() opera 100% em RAM. Nunca escreve na Flash. cal_factor é o único valor persistido — gravado apenas quando o morador executa calibração explícita via HA. Auto-zero tracking compensa drift térmico silenciosamente na RAM.</w:t>
            </w:r>
          </w:p>
        </w:tc>
      </w:tr>
    </w:tbl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// sensors/Scale.h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class Scale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public: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static Scale&amp; instance();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init();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initRaw();            // boot sem tare — detecta pacote residual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long  readRaw();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rawToGrams(long raw);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 tare();               // RAM only — NUNCA toca NVS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 calibrate(float known_g); // NVS — apenas ação humana explícita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readOne();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isReady();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 autoZeroTick(bool idle_safe); // chamado pelo Core 1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// sensors/Scale.cpp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"Scale.h"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&lt;HX711.h&gt;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&lt;Preferences.h&gt;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"../config/Config.h"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"../config/ConfigManager.h"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static HX711    _hx;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static float    _zero_offset  = 0.0f;   // RAM — nunca NVS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static float    _cal_factor   = 1.0f;   // NVS via calibrate()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static uint32_t _last_autozero = 0;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bool Scale::init()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_hx.begin(PIN_HX711_DATA, PIN_HX711_CLK);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(!_hx.is_ready()) return false;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Carrega APENAS o fator de calibração da NVS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Preferences prefs;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prefs.begin("scale", true);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_cal_factor = prefs.getFloat("cal", 1.0f);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prefs.end();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_hx.set_scale(_cal_factor);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return true;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bool Scale::initRaw()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Boot: inicializa sem tare — preserva leitura raw para detecção de pacote residual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_hx.begin(PIN_HX711_DATA, PIN_HX711_CLK);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Preferences prefs;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prefs.begin("scale", true);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_cal_factor = prefs.getFloat("cal", 1.0f);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prefs.end();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_hx.set_scale(_cal_factor);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return _hx.is_ready();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Scale::tare()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Opera EXCLUSIVAMENTE na RAM — zero escrita na Flash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long raw = _hx.read_average(10);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(raw != LONG_MIN) _zero_offset = (float)raw;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Scale::calibrate(float known_g)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Única operação que toca NVS — apenas quando ação humana explícita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long raw = _hx.read_average(10);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(raw == LONG_MIN)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new_cal = ((float)raw - _zero_offset) / known_g;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(new_cal == _cal_factor) return;   // sem mudança: zero ciclos Flash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_cal_factor = new_cal;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_hx.set_scale(_cal_factor);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Preferences prefs;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prefs.begin("scale", false);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prefs.putFloat("cal", _cal_factor);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prefs.end();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float Scale::readOne()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long raw = _hx.read();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(raw == LONG_MIN) return -9999.0f;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return ((float)raw - _zero_offset) / _cal_factor;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float Scale::rawToGrams(long raw)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return ((float)raw - _zero_offset) / _cal_factor;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Scale::autoZeroTick(bool idle_safe)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idle_safe: true apenas quando FSM=IDLE e P1+P2 fechadas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Garante que o corredor está vazio antes de ajustar o zero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(!idle_safe) return;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auto&amp; cfg = ConfigManager::instance().cfg;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Subtração uint32_t: imune a overflow de 49,7 dias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(millis() - _last_autozero &lt; cfg.auto_zero_interval_ms)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_last_autozero = millis();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current = readOne();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(current &lt; -9000.0f) return;   // sensor offline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Só ajusta se a deriva for pequena (gradual = drift térmico)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Variação &gt; limite = provavelmente tem objeto — não ajusta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(fabsf(current) &lt;= cfg.auto_zero_max_drift_g)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long raw = _hx.read_average(5);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(raw != LONG_MIN) _zero_offset = (float)raw;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Zero NVS write — apenas RAM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QRReader — Buffer Circular Não-Bloqueante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🔧 CORREÇÃO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poll() usa o mesmo padrão de buffer circular do UsbBridge. Nunca chama readString() ou readStringUntil(). Lê um char por ciclo e retorna imediatamente. Zero bloqueio do Core 1.</w:t>
            </w:r>
          </w:p>
        </w:tc>
      </w:tr>
    </w:tbl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// sensors/QRReader.h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class QRReader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public: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static QRReader&amp; instance();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init();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Não-bloqueante: lê chars disponíveis, retorna código quando completo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const char* poll();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static void identifyCarrier(const char* code, char* out, size_t sz);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static bool isAllowedCarrier(const char* carrier);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private: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char     _rx_buf[QR_RX_BUF_SIZE];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uint8_t  _rx_pos 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char     _result[64];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   _has_result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// sensors/QRReader.cpp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const char* QRReader::poll()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_has_result = false;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Lê apenas bytes disponíveis — zero espera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while (Serial.available()) {    // UART0 do GM861S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char c = (char)Serial.read();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(c == '\r' || c == '\n')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if (_rx_pos &gt; 0)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_rx_buf[_rx_pos] = '\0';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strlcpy(_result, _rx_buf, sizeof(_result));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_rx_pos    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_has_result = true;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 else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if (_rx_pos &lt; QR_RX_BUF_SIZE - 1)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_rx_buf[_rx_pos++] = c;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} else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// Buffer cheio: código inválido, descarta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_rx_pos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return _has_result ? _result : nullptr;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// Identificação de transportadora por prefixo/estrutura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static bool isCorreios(const char* 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(strlen(s) != 13) return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(!isAlpha(s[0]) || !isAlpha(s[1])) return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(s[11] != 'B' || s[12] != 'R') return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for (int i = 2; i &lt; 11; i++) if (!isDigit(s[i])) return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return true;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QRReader::identifyCarrier(const char* code, char* out, size_t sz)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size_t len = strlen(code);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(isCorreios(code))                              { strlcpy(out,"CORREIOS",sz); return;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(strncmp(code,"SPX",3)==0 &amp;&amp; len&gt;=12)           { strlcpy(out,"SHOPEE",sz);   return;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(strncmp(code,"TBA",3)==0 &amp;&amp; len&gt;=14)           { strlcpy(out,"AMAZON",sz);   return;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((strncmp(code,"OI",2)==0 || strncmp(code,"LP",2)==0 ||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strncmp(code,"MLE",3)==0) &amp;&amp; len&gt;=16)         { strlcpy(out,"ML",sz);       return;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(strncmp(code,"LGI",3)==0 &amp;&amp; len&gt;=14)           { strlcpy(out,"LOGGI",sz);    return;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(strncmp(code,"J",1)==0 &amp;&amp; len&gt;=12)             { strlcpy(out,"JADLOG",sz);   return;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strlcpy(out, len &gt;= 10 ? "UNKNOWN" : "INVALID", sz);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bool QRReader::isAllowedCarrier(const char* carrier)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Modo lista de bloqueio: INVALID não passa, todo o resto abre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return strcmp(carrier, "INVALID") !=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FSM — 10 Estados, Completamente Não-Bloqueante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v6 remove THEFT_ALERT, BIOMETRIC e RECOVERY_WAIT dos estados ativos, simplificando a FSM sem perder robustez. RECOVERY_WAIT existe como detecção no setup() mas não como estado navegável — o sistema vai direto para IDLE após registrar o evento.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7.1. Enum de estados e contexto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// fsm/StateMachine.h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#pragma once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&lt;Arduino.h&gt;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"../middleware/SharedMemory.h"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enum class State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IDLE,           // standby — LED pulsa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MAINTENANCE,    // estado FSM próprio (não flag booleana)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AWAKE,          // botão pressionado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WAITING_QR,     // aguardando código de barras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AUTHORIZED,     // strike abriu P1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INSIDE_WAIT,    // P1 fechou, pessoa dentro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DELIVERING,     // balança detectou objeto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DOOR_REOPENED,  // P1 abriu para saída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CONFIRMING,     // P1 fechou, corredor vazio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RECEIPT,        // comprovante na tela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ABORTED,        // entrou mas não entregou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DOOR_ALERT,     // P1 aberta &gt; timeout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ERROR           // falha crítica bloqueante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struct FsmContext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State    state              = State::IDLE;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state_enter       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char     qr_code[64]        = "";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char     carrier[24]        = "";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   weight_g           = 0.0f;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   p1_open           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   p2_open           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   person_inside     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unix_time         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millis_at_sync     = 0;    // para extrapolação de timestamp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   system_time_invalid=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   lockdown          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Sub-estado CONFIRMING (não-bloqueante)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scale_settle_start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Sub-estado AUTHORIZED (timeout)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authorized_at     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Sub-estado DELIVERING (timeout)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delivering_start  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    unconventional_exit=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class StateMachine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public: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static StateMachine&amp; instance();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tick(const PhysicalState&amp; world);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transition(State next);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State             current() const;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const FsmContext&amp; ctx()     const;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FsmContext&amp;       ctx();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private: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FsmContext _ctx;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_onEnter(State s);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_onExit(State s);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Handlers — um por estado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_handleIdle(const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_handleMaintenance(const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_handleAwake(const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_handleWaitingQr(const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_handleAuthorized(const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_handleInsideWait(const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_handleDelivering(const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_handleDoorReopened(const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_handleConfirming(const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_handleReceipt(const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_handleAborted(const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void _handleDoorAlert(const PhysicalState&amp; 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};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7.2. Implementação completa dos handlers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// fsm/StateMachine.cpp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"StateMachine.h"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"../config/Config.h"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"../config/ConfigManager.h"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"../health/HealthMonitor.h"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"../actuators/Strike.h"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"../actuators/Buzzer.h"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"../actuators/Led.h"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"../comms/UsbBridge.h"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"../crypto/JwtSigner.h"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StateMachine&amp; StateMachine::instance() { static StateMachine i; return i;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State             StateMachine::current() const { return _ctx.state;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const FsmContext&amp; StateMachine::ctx()     const { return _ctx;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FsmContext&amp;       StateMachine::ctx()           { return _ctx;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StateMachine::transition(State next)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_onExit(_ctx.state);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_ctx.state       = next;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_ctx.state_enter = millis();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_onEnter(next);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UsbBridge::instance().sendState(next, _ctx);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StateMachine::_onEnter(State 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switch (s)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State::IDLE:        Led::btn().breathe(2000); Led::qr().off();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State::MAINTENANCE: Led::btn().blink(1000);   Buzzer::beep(5,100);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State::AWAKE:       Led::btn().solid(255);    Buzzer::beep(1,100);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State::WAITING_QR:  Led::qr().solid(200);     Led::btn().blink(300);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State::AUTHORIZED:  Buzzer::beep(2,150);   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State::RECEIPT:     Buzzer::melody_success(); Led::btn().breathe(500);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State::DOOR_ALERT:  Buzzer::continuous(true);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State::ABORTED:     Buzzer::beep(3,200);   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default: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StateMachine::_onExit(State 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(s == State::DOOR_ALERT) Buzzer::continuous(false);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StateMachine::tick(const PhysicalState&amp; world)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auto&amp; cfg = ConfigManager::instance().cfg;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MAINTENANCE tem prioridade absoluta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(cfg.maintenance_mode &amp;&amp; _ctx.state != State::MAINTENANCE)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transition(State::MAINTENANCE);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(!cfg.maintenance_mode &amp;&amp; _ctx.state == State::MAINTENANCE)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transition(State::IDLE);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DOOR_ALERT preemptivo: P1 aberta em qualquer estado perigoso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(world.p1_open &amp;&amp; _ctx.state == State::IDLE)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transition(State::DOOR_ALERT);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switch (_ctx.state)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State::IDLE:         _handleIdle(world);      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State::MAINTENANCE:  _handleMaintenance(world);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State::AWAKE:        _handleAwake(world);     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State::WAITING_QR:   _handleWaitingQr(world); 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State::AUTHORIZED:   _handleAuthorized(world);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State::INSIDE_WAIT:  _handleInsideWait(world);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State::DELIVERING:   _handleDelivering(world);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State::DOOR_REOPENED:_handleDoorReopened(world);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State::CONFIRMING:   _handleConfirming(world);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State::RECEIPT:      _handleReceipt(world);   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State::ABORTED:      _handleAborted(world);   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case State::DOOR_ALERT:   _handleDoorAlert(world);   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default: break;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── HANDLERS 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StateMachine::_handleIdle(const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Botão inicia fluxo de entrega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(digitalRead(PIN_BUTTON) == LOW)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delay(50);   // debounce simples — não é ISR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(digitalRead(PIN_BUTTON) == LOW) { transition(State::AWAKE); return;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Loitering: mmWave detecta presença prolongada sem autorização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(w.person_present &amp;&amp; ConfigManager::instance().cfg.enable_loitering_alarm)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static uint32_t loiter_start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(loiter_start == 0) loiter_start = millis();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(millis() - loiter_start &gt;= ConfigManager::instance().cfg.loitering_alert_ms)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UsbBridge::instance().sendAlert("SUSPICIOUS_LOITERING", _ctx);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loiter_start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 else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static uint32_t loiter_start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loiter_start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StateMachine::_handleMaintenance(const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Em MAINTENANCE: sensores atualizam normalmente para o HA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FSM não aciona hardware, não gera alertas, não processa QR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Saída: HA desativa maintenance_mode via CMD_UPDATE_CFG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(void)w;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StateMachine::_handleAwake(const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(void)w;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(millis() - _ctx.state_enter &gt; ConfigManager::instance().cfg.awake_timeout_ms)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UsbBridge::instance().sendEvent("DELIVERY_ABANDONED", _ctx);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transition(State::IDLE);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Transição para WAITING_QR ocorre via handshake SCREEN_READY do OPi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UsbBridge seta flag que a FSM verifica via UsbBridge::instance().screenReady()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(UsbBridge::instance().screenReady()) transition(State::WAITING_QR);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StateMachine::_handleWaitingQr(const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auto&amp; cfg = ConfigManager::instance().cfg;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Timeout sem leitura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(millis() - _ctx.state_enter &gt; cfg.qr_timeout_ms)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UsbBridge::instance().sendAlert("QR_TIMEOUT", _ctx);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transition(State::IDLE);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QR lido (campo qr_code foi preenchido pelo Core 1 via SharedMemory)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(strlen(w.qr_code) &gt; 0 &amp;&amp; QRReader::isAllowedCarrier(w.carrier))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strlcpy(_ctx.qr_code, w.qr_code, sizeof(_ctx.qr_code));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strlcpy(_ctx.carrier, w.carrier, sizeof(_ctx.carrier));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transition(State::AUTHORIZED);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StateMachine::_handleAuthorized(const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auto&amp; cfg = ConfigManager::instance().cfg;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Inicia strike na primeira entrada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(_ctx.authorized_at == 0)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Interbloqueio P2: nunca abre P1 se P2 estiver aberta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(w.p2_open)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UsbBridge::instance().sendAlert("INTERLOCK_P2_OPEN", _ctx);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transition(State::ERROR);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Strike::P1().open(cfg.door_open_ms);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Valida corrente do strike via INA219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vTaskDelay(pdMS_TO_TICKS(200));   // aguarda rampa de corrente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(w.ina_p1_ma &lt; cfg.ina_strike_min_ma)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UsbBridge::instance().sendAlert("STRIKE_P1_FAIL", _ctx);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transition(State::ERROR);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_ctx.authorized_at = millis();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P1 abriu: sucesso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(w.p1_open)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_ctx.authorized_at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transition(State::INSIDE_WAIT);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CORREÇÃO #14: timeout — entregador não empurrou a porta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Subtração segura: imune a overflow de 49,7 dias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(millis() - _ctx.authorized_at &gt;= cfg.authorized_timeout_ms)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_ctx.authorized_at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UsbBridge::instance().sendEvent("AUTHORIZATION_TIMED_OUT", _ctx);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transition(State::IDLE);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StateMachine::_handleInsideWait(const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auto&amp; cfg = ConfigManager::instance().cfg;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P1 abriu antes de balança variar = entrou e saiu sem deixar nada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(w.p1_open &amp;&amp; !w.person_inside)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transition(State::ABORTED);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Timeout: pessoa dentro mas balança não variou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(millis() - _ctx.state_enter &gt; cfg.inside_timeout_ms)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UsbBridge::instance().sendEvent("INSIDE_TIMEOUT", _ctx);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transition(State::ABORTED);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Balança detectou objeto: avança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(w.weight_g &gt; cfg.min_delivery_weight_g)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_ctx.weight_g = w.weight_g;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transition(State::DELIVERING);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StateMachine::_handleDelivering(const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auto&amp; cfg = ConfigManager::instance().cfg;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(_ctx.delivering_start == 0) _ctx.delivering_start = millis();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Fluxo normal: P1 abriu (entregador saindo)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(w.p1_open)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_ctx.delivering_start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transition(State::DOOR_REOPENED);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CORREÇÃO #15: timeout — saída não convencional (calço, etc.)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(millis() - _ctx.delivering_start &gt;= cfg.delivering_timeout_ms)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_ctx.delivering_start   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_ctx.unconventional_exit = true;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_ctx.weight_g            = w.weight_g;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Gera JWT com flag de saída não convencional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char jwt_buf[JWT_BUF_SIZE];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uint32_t ts = _ctx.unix_time + ((millis() - _ctx.millis_at_sync) / 1000);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char token[9];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snprintf(token, sizeof(token), "%08lx", (unsigned long)esp_random());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JwtSigner::instance().sign(token, _ctx.qr_code, _ctx.carrier,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_ctx.weight_g, ts, jwt_buf, sizeof(jwt_buf));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UsbBridge::instance().sendDelivery(_ctx, w, jwt_buf);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UsbBridge::instance().sendPushAlert("DELIVERY_EXIT_UNCONVENTIONAL", _ctx);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_ctx.unconventional_exit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transition(State::IDLE);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StateMachine::_handleDoorReopened(const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auto&amp; cfg = ConfigManager::instance().cfg;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P1 fechou e corredor vazio: confirmar entrega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mmwave_ok = !cfg.require_mmwave_empty ||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(!w.person_inside &amp;&amp; HealthMonitor::instance().usable(SensorID::MMWAVE));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(!w.p1_open &amp;&amp; mmwave_ok)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transition(State::CONFIRMING);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P1 ainda aberta &gt; 90s: alerta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(millis() - _ctx.state_enter &gt; cfg.door_alert_ms)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transition(State::DOOR_ALERT);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StateMachine::_handleConfirming(const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auto&amp; cfg = ConfigManager::instance().cfg;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FSM preemptiva: P1 abriu durante CONFIRMING = segundo pacote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(w.p1_open)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_ctx.scale_settle_start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transition(State::DELIVERING);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Fase 1: inicia contagem de estabilização (não-bloqueante)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(_ctx.scale_settle_start == 0)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_ctx.scale_settle_start = millis();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Subtração segura: imune a overflow de 49,7 dias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(millis() - _ctx.scale_settle_start &lt; cfg.scale_settle_ms) return;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Fase 2: lê peso final e gera JWT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weight = HealthMonitor::instance().usable(SensorID::HX711)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? w.weight_g : 0.0f;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CORREÇÃO v6: timestamp extrapolado entre sincronizações DS3231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ts = _ctx.unix_time +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((millis() - _ctx.millis_at_sync) / 1000);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char token[9];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snprintf(token, sizeof(token), "%08lx", (unsigned long)esp_random());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char jwt_buf[JWT_BUF_SIZE];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JwtSigner::instance().sign(token, _ctx.qr_code, _ctx.carrier,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weight, ts, jwt_buf, sizeof(jwt_buf));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UsbBridge::instance().sendDelivery(_ctx, w, jwt_buf);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_ctx.scale_settle_start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transition(State::RECEIPT);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StateMachine::_handleReceipt(const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Preemptivo: P1 abre durante RECEIPT = segundo entregador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(w.p1_open)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transition(State::DELIVERING);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(millis() - _ctx.state_enter &gt; 120000) transition(State::IDLE);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StateMachine::_handleAborted(const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(void)w;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UsbBridge::instance().sendEvent("DELIVERY_ABORTED", _ctx);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vTaskDelay(pdMS_TO_TICKS(3000));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transition(State::IDLE);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StateMachine::_handleDoorAlert(const PhysicalState&amp; 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(!w.p1_open)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UsbBridge::instance().sendAlert("DOOR_ALERT_RESOLVED", _ctx);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transition(State::IDLE);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main.cpp — AMP Definitivo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8.1. ISRs, variáveis globais e tasks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&lt;Arduino.h&gt;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&lt;esp_wifi.h&gt;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&lt;esp_bt.h&gt;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&lt;esp_task_wdt.h&gt;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&lt;freertos/FreeRTOS.h&gt;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&lt;freertos/task.h&gt;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"config/Config.h"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"config/ConfigManager.h"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"middleware/SharedMemory.h"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"fsm/StateMachine.h"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"health/HealthMonitor.h"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"sensors/Scale.h"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"sensors/MmWave.h"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"sensors/QRReader.h"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"sensors/PowerMonitor.h"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"actuators/Strike.h"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"actuators/Led.h"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"actuators/Buzzer.h"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#include "comms/UsbBridge.h"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ISR state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volatile bool     g_p1_changed 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volatile bool     g_p2_changed 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volatile uint32_t g_last_isr_p1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volatile uint32_t g_last_isr_p2 = 0;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IRAM_ATTR isr_p1()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now = millis();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(now - g_last_isr_p1 &gt; DEBOUNCE_SW_MS)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g_p1_changed  = true;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g_last_isr_p1 = now;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IRAM_ATTR isr_p2()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now = millis();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(now - g_last_isr_p2 &gt; DEBOUNCE_SW_MS)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g_p2_changed  = true;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g_last_isr_p2 = now;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8.2. taskSensorHub — Core 1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taskSensorHub(void* pvParameters)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esp_task_wdt_add(NULL);   // CORREÇÃO #11: Core 1 no TWDT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PhysicalState state = {};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Spatial debouncing do radar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static uint32_t radar_absent_since = 0;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for (;;)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esp_task_wdt_reset();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── Limit switches (ISR flags) ───────────────────────────────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(g_p1_changed) { g_p1_changed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state.p1_open = (digitalRead(PIN_SW_P1) == HIGH);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(g_p2_changed) { g_p2_changed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state.p2_open = (digitalRead(PIN_SW_P2) == HIGH);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── LD2410B mmWave com Spatial Debouncing ────────────────────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(HealthMonitor::instance().usable(SensorID::MMWAVE))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bool raw = MmWave::instance().personPresent();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auto&amp; cfg = ConfigManager::instance().cfg;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if (raw)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state.person_present = true;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radar_absent_since  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} else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if (radar_absent_since == 0) radar_absent_since = millis();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if (millis() - radar_absent_since &gt;= cfg.radar_debounce_ms)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  state.person_present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  // Dentro do debounce: mantém estado anterior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HealthMonitor::instance().report(SensorID::MMWAVE, true);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── GM861S QR Reader (buffer circular não-bloqueante) 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(HealthMonitor::instance().usable(SensorID::GM861))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const char* raw = QRReader::instance().poll();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if (raw &amp;&amp; strlen(raw) &gt; 0)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strlcpy(state.qr_code, raw, sizeof(state.qr_code));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QRReader::identifyCarrier(raw, state.carrier, sizeof(state.carrier));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HealthMonitor::instance().report(SensorID::GM861, true);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── HX711 Balança ─────────────────────────────────────────────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(HealthMonitor::instance().usable(SensorID::HX711))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float w = Scale::instance().readOne();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if (w &gt; -9000.0f)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state.weight_g = w;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HealthMonitor::instance().report(SensorID::HX711, true);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} else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HealthMonitor::instance().report(SensorID::HX711, false, "hx711_read");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── INA219 com I²C Bus Recovery ───────────────────────────────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(HealthMonitor::instance().usable(SensorID::INA219_P1))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float ma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bool ok = PowerMonitor::P1().readWithRecovery(ma);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state.ina_p1_ma = ok ? ma : 0.0f;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HealthMonitor::instance().report(SensorID::INA219_P1, ok, "ina219_emi");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── Auto-zero da balança (só em IDLE com portas fechadas) 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bool idle_safe = (StateMachine::instance().current() == State::IDLE)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          &amp;&amp; !state.p1_open &amp;&amp; !state.p2_open;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Scale::instance().autoZeroTick(idle_safe);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── Publica snapshot para Core 0 ─────────────────────────────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SharedMemory::instance().update(state);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vTaskDelay(pdMS_TO_TICKS(50));   // 20Hz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8.3. taskLogicBrain — Core 0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taskLogicBrain(void* pvParameters)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esp_task_wdt_add(NULL);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last_heartbeat =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last_recovery  = 0;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for (;;)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esp_task_wdt_reset();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PhysicalState world = SharedMemory::instance().getSnapshot();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CORREÇÃO #16: Stale Data Protection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(world.sample_age_ms &gt; (uint32_t)ConfigManager::instance().cfg.stale_data_max_ms)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vTaskDelay(pdMS_TO_TICKS(10)); continue;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StateMachine::instance().tick(world);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Tick dos atuadores assíncronos (CORREÇÃO #2 + #10)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Strike::P1().tick(world.ina_p1_ma);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Led::btn().tick();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Led::qr().tick();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UsbBridge::instance().processIncoming();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(millis() - last_heartbeat &gt; HEALTH_REPORT_MS)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last_heartbeat = millis();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UsbBridge::instance().sendHeartbeat(StateMachine::instance().ctx());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(millis() - last_recovery &gt; 30000)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last_recovery = millis();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auto&amp; hm = HealthMonitor::instance();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hm.tryRecover(SensorID::GM861,  [] { return QRReader::instance().init(); });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hm.tryRecover(SensorID::MMWAVE, [] { return MmWave::instance().init(); });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hm.tryRecover(SensorID::HX711,  [] { return Scale::instance().init(); });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Cooler térmico (feature toggle)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(ConfigManager::instance().cfg.enable_auto_cooler)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float tc = temperatureRead();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auto&amp; cfg = ConfigManager::instance().cfg;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uint8_t pwm = (tc &gt; cfg.cooler_temp_min_c)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? (uint8_t)constrain(map((long)tc,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    cfg.cooler_temp_min_c, cfg.cooler_temp_max_c, 64, 255), 0, 255)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: 0;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ledcWrite(2, pwm);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vTaskDelay(pdMS_TO_TICKS(10));   // 100Hz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8.4. setup() e loop()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setup()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1. RF desligado imediatamente — air-gapped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esp_wifi_stop(); esp_wifi_deinit(); esp_bt_controller_disable();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Serial.begin(115200);   // USB CDC pinos 19/20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2. AMP infrastructure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SharedMemory::instance().init();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ConfigManager::instance().loadAll();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3. Task Watchdog (5s panic)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esp_task_wdt_init(TWDT_TIMEOUT_S, true);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4. Pinos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pinMode(PIN_SW_P1,     INPUT_PULLUP);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pinMode(PIN_SW_P2,     INPUT_PULLUP);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pinMode(PIN_BUTTON,    INPUT_PULLUP);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pinMode(PIN_STRIKE_P1, OUTPUT); digitalWrite(PIN_STRIKE_P1, LOW);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pinMode(PIN_BUZZER,    OUTPUT); digitalWrite(PIN_BUZZER,    LOW);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attachInterrupt(PIN_SW_P1, isr_p1, CHANGE);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attachInterrupt(PIN_SW_P2, isr_p2, CHANGE);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5. LEDs PWM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Led::btn().init(PIN_LED_BTN, 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Led::qr().init(PIN_LED_QR,   1);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ledcSetup(2, 25000, 8); ledcAttachPin(PIN_COOLER, 2);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6. Sensores com health report imediato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auto&amp; hm = HealthMonitor::instance();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HX711: boot raw para detectar pacote residual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bool hx_ok = Scale::instance().initRaw();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hm.report(SensorID::HX711, hx_ok, "hx711_init");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(hx_ok)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long raw = Scale::instance().readRaw();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bool p1_closed = (digitalRead(PIN_SW_P1) == LOW);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float est_g = Scale::instance().rawToGrams(raw);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if (est_g &gt; ConfigManager::instance().cfg.min_delivery_weight_g &amp;&amp; p1_closed)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Pacote residual detectado: notifica OPi e vai para IDLE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  (sem estado RECOVERY_WAIT — simplificação v6)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UsbBridge::instance().sendAlert("BOOT_RESIDUAL_WEIGHT", StateMachine::instance().ctx());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Tare sempre na RAM — zero NVS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Scale::instance().tare();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hm.report(SensorID::GM861,     QRReader::instance().init(),     "gm861_init");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hm.report(SensorID::MMWAVE,    MmWave::instance().init(),       "mmwave_init");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hm.report(SensorID::INA219_P1, PowerMonitor::P1().init(0x40),  "ina_p1_init");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7. Boot report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UsbBridge::instance().sendHeartbeat(StateMachine::instance().ctx());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8. FreeRTOS Tasks AMP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xTaskCreatePinnedToCore(taskSensorHub,  "SensorHub",  4096, NULL, 1, NULL, 1);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xTaskCreatePinnedToCore(taskLogicBrain, "LogicBrain", 8192, NULL, 2, NULL, 0);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void loop()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FreeRTOS puro: deleta a task do Arduino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vTaskDelete(NULL);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UsbBridge — CMD_SYNC_TIME com Timestamp Extrapolado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Duas correções críticas no CMD_SYNC_TIME: sanity check para rejeitar RTC morto (CORREÇÃO #17) e armazenamento de millis_at_sync para extrapolação precisa entre sincronizações DS3231.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// Trecho de _dispatch() — CMD_SYNC_TIME v6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if (!strcmp(cmd, "CMD_SYNC_TIME"))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uint32_t ts = doc["ts"].as&lt;uint32_t&gt;();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CORREÇÃO #17: sanity check — rejeita RTC morto ou sem bateria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TS_SANITY_MIN = 1700000000UL (Novembro de 2023)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if (ts &lt; TS_SANITY_MIN)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fsm.ctx().system_time_invalid = true;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sendEvent("SYSTEM_TIME_INVALID_RTC_CHECK", fsm.ctx());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// Descarte silencioso: não trava, não loga spam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return;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Timestamp válido: armazena base e millis() da sincronização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FSM usa: ts_atual = unix_time + (millis() - millis_at_sync) / 1000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fsm.ctx().unix_time       = ts;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fsm.ctx().millis_at_sync  = millis();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fsm.ctx().system_time_invalid = false;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CMD_UPDATE_CFG — atualiza parâmetros via HA sem reflash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else if (!strcmp(cmd, "CMD_UPDATE_CFG")) {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const char* key = doc["key"] | "";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float       val = doc["val"].as&lt;float&gt;();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ConfigManager::instance().updateParam(key, val);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}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CMD_TARE_SCALE — tara manual via HA (sempre RAM only)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else if (!strcmp(cmd, "CMD_TARE_SCALE"))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Scale::instance().tare();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CMD_CALIBRATE_SCALE — calibração com peso conhecido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else if (!strcmp(cmd, "CMD_CALIBRATE_SCALE"))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Scale::instance().calibrate(doc["weight_g"].as&lt;float&gt;());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CMD_UNLOCK_P1 — abertura remota pelo morador via HA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else if (!strcmp(cmd, "CMD_UNLOCK_P1"))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fsm.transition(State::AUTHORIZED);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CMD_PULSE_STRIKE — teste de 100ms via HA (sem abrir mecanicamente)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else if (!strcmp(cmd, "CMD_PULSE_STRIKE"))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Strike::P1().testPulse();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SCREEN_READY — OPi confirma tela ativa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else if (!strcmp(cmd, "SCREEN_READY"))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_scr_rdy = true;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rtc_sync.py — Orange Pi sem smbus2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🔧 CORREÇÃO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smbus2 colide com o driver DS3231 nativo do kernel Armbian (Device or resource busy). O Python usa time.time() — o SO já sincroniza automaticamente o DS3231 via hwclock do kernel.</w:t>
            </w:r>
          </w:p>
        </w:tc>
      </w:tr>
    </w:tbl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# orange_pi/rtc_sync.py — v6.0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import time, json, threading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def crc8(data: bytes) -&gt; int: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crc = 0x00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for byte in data: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crc ^= byte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for _ in range(8):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    crc = (crc &lt;&lt; 1) ^ 0x07 if crc &amp; 0x80 else crc &lt;&lt; 1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return crc &amp; 0xFF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def sync_esp32(ser) -&gt; bool: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"""Envia timestamp atual ao ESP32 via CMD_SYNC_TIME."""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# time.time() usa o hwclock do kernel, que gerencia o DS3231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  # Armbian já fez hwclock --hctosys no boot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ts = int(time.time())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payload = {"cmd": "CMD_SYNC_TIME", "ts": ts}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raw = json.dumps(payload, separators=(",",":"))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payload["crc"] = crc8(raw.encode())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line = json.dumps(payload, separators=(",",":")) + "\n"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try: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ser.write(line.encode())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return True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except Exception as e: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print(f"rtc_sync error: {e}")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return False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def sync_ds3231_from_ntp():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"""Sincroniza DS3231 com NTP via hwclock do sistema."""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import subprocess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try: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subprocess.run(["hwclock", "--systohc"], check=True)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except Exception as e: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print(f"hwclock sync error: {e}")</w:t>
      </w:r>
    </w:p>
    <w:p>
      <w:r>
        <w:t xml:space="preserve"/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def rtc_sync_loop(ser):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"""Roda em thread daemon no serial_bridge.py."""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while True: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sync_esp32(ser)</w:t>
      </w:r>
    </w:p>
    <w:p>
      <w:pPr>
        <w:shd w:fill="13141F" w:val="clear"/>
        <w:spacing w:after="0" w:before="0" w:line="252"/>
        <w:ind w:left="180" w:right="180"/>
      </w:pPr>
      <w:r>
        <w:rPr>
          <w:rFonts w:ascii="Courier New" w:cs="Courier New" w:eastAsia="Courier New" w:hAnsi="Courier New"/>
          <w:color w:val="D4D4D8"/>
          <w:sz w:val="18"/>
          <w:szCs w:val="18"/>
        </w:rPr>
        <w:t xml:space="preserve">        time.sleep(600)   # 10 minutos</w:t>
      </w:r>
    </w:p>
    <w:p>
      <w:pPr>
        <w:shd w:fill="13141F" w:val="clear"/>
        <w:spacing w:after="20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Tabela de Estados — v6 Final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v6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pulsa 2s. Auto-zero da balança (RAM). Loitering alarm se habilitado. Botão inicia AWAKE.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FSM próprio. Sensors atualizam SharedMemory normalmente para HA. Nenhum hardware acionado. Saída: HA desativa maintenance_mode.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AWAKE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OPi acorda. Timer: awake_timeout_ms. Handshake SCREEN_READY → WAITING_QR.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WAITING_QR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QR aceso. Buffer circular lê GM861S. Timer: qr_timeout_ms → IDLE + alerta.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 P1 abre (assíncrono, millis()-opened_at). INA219 valida corrente. Timeout authorized_timeout_ms → IDLE.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INSIDE_WAIT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fechou, mmWave ativo. Aguarda balança &gt; min_delivery_weight_g. Timeout inside_timeout_ms → ABORTED.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Balança com peso. Aguarda P1 abrir. Timeout delivering_timeout_ms → JWT com unconventional_exit + IDLE.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DOOR_REOPENED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abriu para saída. Aguarda P1 fechar + mmWave vazio (spatial debouncing). Timeout door_alert_ms → DOOR_ALERT.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Estabilização não-bloqueante. Preemptivo: P1 abre → DELIVERING. JWT com timestamp extrapolado gerado.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Comprovante na tela 120s. Preemptivo: P1 abre → DELIVERING. Buzzer melodia.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ABORTED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DELIVERY_ABORTED. 3s → IDLE.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DOOR_ALERT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 contínuo. Alerta MQTT urgente. P1 fecha → IDLE.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crítica (interbloqueio, strike sem corrente). Alerta HA. Reset via CMD_UNLOCK_P1.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Pinout Final v6</w:t>
      </w:r>
    </w:p>
    <w:p>
      <w:pPr>
        <w:pBdr>
          <w:bottom w:val="single" w:color="1F4E79" w:sz="5" w:space="2"/>
        </w:pBdr>
        <w:spacing w:after="180"/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000"/>
        <w:gridCol w:w="1000"/>
        <w:gridCol w:w="700"/>
        <w:gridCol w:w="39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Periférico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INA219 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I²C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I/O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Analógico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 0x40. Bus recovery por EMI do strike.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INA219 SCL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I²C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Analógico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Pull-up externo 4,7kΩ recomendado.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 azul botão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ledc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PWM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Breathe=IDLE, blink=QR, solid=AWAKE.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 ilum. QR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ledc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PWM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Acende em WAITING_QR.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HX711 CLK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Bit-bang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1 — TWDT registrado.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HX711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Bit-bang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readOne() leve: sem read_average no loop.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LD2410B TX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256000 baud. Spatial debouncing 1.5s.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LD2410B RX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OPi USB D-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CDC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I/O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Comunicação principal + CMD_SYNC_TIME.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OPi USB D+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CDC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I/O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Botão 30mm inox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Pull-up interno. Debounce 50ms no handler.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 switch 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NC, pull-up, CHANGE + debounce 50ms.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 switch 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Monitoramento apenas. Sem atuador.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GM861S TX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Desconectar ao flashar pela 1ª vez.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GM861S RX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UART0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 circular non-blocking.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Strike P1 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MOSFET LR7843. HIGH SÓLIDO. NUNCA PWM. Flyback 1N4007.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Cooler 40mm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ledc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PWM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temperatureRead() ESP32-S3 nativo.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 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Buzzer ativo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Padrões por onEnter() de cada estado.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ATENÇÃO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43/44 são U0TXD/U0RXD — pinos de programação UART0. Desconecte o GM861S fisicamente ao fazer o primeiro flash. Após programado, reconecte normalmente — a comunicação com o OPi usa USB CDC nos pinos 19/20.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rlight.com.br — Firmware ESP32-S3 v6.0 Definitivo — Código Final —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rlight.com.br — Firmware ESP32-S3 v6.0 Definitivo — Código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2026-04-09T16:28:57.303Z</dcterms:created>
  <dcterms:modified xsi:type="dcterms:W3CDTF">2026-04-09T16:28:57.304Z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