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C1AF" w14:textId="3592B6D5" w:rsidR="0037513D" w:rsidRDefault="008D67D3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#</w:t>
      </w:r>
      <w:r w:rsidRPr="008D67D3">
        <w:rPr>
          <w:lang w:val="es-ES"/>
        </w:rPr>
        <w:t>BB99CD</w:t>
      </w:r>
    </w:p>
    <w:p w14:paraId="7DBAD2D8" w14:textId="2C60AD7C" w:rsidR="008D67D3" w:rsidRDefault="008D67D3">
      <w:pPr>
        <w:rPr>
          <w:lang w:val="es-ES"/>
        </w:rPr>
      </w:pPr>
      <w:r>
        <w:rPr>
          <w:lang w:val="es-ES"/>
        </w:rPr>
        <w:t xml:space="preserve">Botones: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#</w:t>
      </w:r>
      <w:r w:rsidRPr="008D67D3">
        <w:rPr>
          <w:lang w:val="es-ES"/>
        </w:rPr>
        <w:t>F5EDF7</w:t>
      </w:r>
      <w:r>
        <w:rPr>
          <w:lang w:val="es-ES"/>
        </w:rPr>
        <w:t xml:space="preserve"> y color de letra #</w:t>
      </w:r>
      <w:r w:rsidRPr="008D67D3">
        <w:rPr>
          <w:lang w:val="es-ES"/>
        </w:rPr>
        <w:t>3D1860</w:t>
      </w:r>
      <w:r>
        <w:rPr>
          <w:lang w:val="es-ES"/>
        </w:rPr>
        <w:t xml:space="preserve"> – animaciones</w:t>
      </w:r>
      <w:r w:rsidR="002762CB">
        <w:rPr>
          <w:lang w:val="es-ES"/>
        </w:rPr>
        <w:t xml:space="preserve"> de </w:t>
      </w:r>
      <w:proofErr w:type="spellStart"/>
      <w:r w:rsidR="002762CB">
        <w:rPr>
          <w:lang w:val="es-ES"/>
        </w:rPr>
        <w:t>sergio</w:t>
      </w:r>
      <w:proofErr w:type="spellEnd"/>
    </w:p>
    <w:p w14:paraId="55D03650" w14:textId="5C879868" w:rsidR="008D67D3" w:rsidRDefault="008D67D3">
      <w:pPr>
        <w:rPr>
          <w:lang w:val="es-ES"/>
        </w:rPr>
      </w:pPr>
      <w:r>
        <w:rPr>
          <w:lang w:val="es-ES"/>
        </w:rPr>
        <w:t>Incluir barra de barra con buscador con icono</w:t>
      </w:r>
      <w:r w:rsidR="002762CB">
        <w:rPr>
          <w:lang w:val="es-ES"/>
        </w:rPr>
        <w:t xml:space="preserve"> en todas las paginas</w:t>
      </w:r>
    </w:p>
    <w:p w14:paraId="58EEAC1D" w14:textId="77777777" w:rsidR="002762CB" w:rsidRPr="008D67D3" w:rsidRDefault="002762CB">
      <w:pPr>
        <w:rPr>
          <w:lang w:val="es-ES"/>
        </w:rPr>
      </w:pPr>
    </w:p>
    <w:sectPr w:rsidR="002762CB" w:rsidRPr="008D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96"/>
    <w:rsid w:val="002762CB"/>
    <w:rsid w:val="00355E96"/>
    <w:rsid w:val="0037513D"/>
    <w:rsid w:val="008D67D3"/>
    <w:rsid w:val="00AD0F45"/>
    <w:rsid w:val="00B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69FF"/>
  <w15:chartTrackingRefBased/>
  <w15:docId w15:val="{83601E2D-4F91-4001-9370-1682B935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FELIPE BRIONES MUNOZ</dc:creator>
  <cp:keywords/>
  <dc:description/>
  <cp:lastModifiedBy>WILLIANS FELIPE BRIONES MUNOZ</cp:lastModifiedBy>
  <cp:revision>3</cp:revision>
  <dcterms:created xsi:type="dcterms:W3CDTF">2023-04-04T05:31:00Z</dcterms:created>
  <dcterms:modified xsi:type="dcterms:W3CDTF">2023-04-04T06:02:00Z</dcterms:modified>
</cp:coreProperties>
</file>