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226D3" w14:textId="77777777" w:rsidR="00C22C8D" w:rsidRPr="00C22C8D" w:rsidRDefault="00C22C8D" w:rsidP="00C22C8D">
      <w:pPr>
        <w:jc w:val="center"/>
        <w:rPr>
          <w:rFonts w:asciiTheme="minorHAnsi" w:hAnsiTheme="minorHAnsi" w:cstheme="minorHAnsi"/>
          <w:b/>
          <w:bCs/>
          <w:u w:val="single"/>
        </w:rPr>
      </w:pPr>
      <w:r w:rsidRPr="00C22C8D">
        <w:rPr>
          <w:rFonts w:asciiTheme="minorHAnsi" w:hAnsiTheme="minorHAnsi" w:cstheme="minorHAnsi"/>
          <w:b/>
          <w:bCs/>
          <w:u w:val="single"/>
        </w:rPr>
        <w:t>EVIDENCIA COMPETENCIA DE EMPLEABLIDAAD</w:t>
      </w:r>
    </w:p>
    <w:p w14:paraId="0C5DF450" w14:textId="265D1F73" w:rsidR="005E6F0F" w:rsidRPr="00C22C8D" w:rsidRDefault="005E6F0F" w:rsidP="005E6F0F">
      <w:pPr>
        <w:rPr>
          <w:rFonts w:asciiTheme="minorHAnsi" w:hAnsiTheme="minorHAnsi" w:cstheme="minorHAnsi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E6F0F" w:rsidRPr="004C5D46" w14:paraId="1DCA8975" w14:textId="77777777" w:rsidTr="000C6DBA">
        <w:trPr>
          <w:trHeight w:val="1743"/>
        </w:trPr>
        <w:tc>
          <w:tcPr>
            <w:tcW w:w="8828" w:type="dxa"/>
          </w:tcPr>
          <w:p w14:paraId="0B725404" w14:textId="77777777" w:rsidR="005E6F0F" w:rsidRPr="004C5D46" w:rsidRDefault="005E6F0F" w:rsidP="000C6DBA">
            <w:pPr>
              <w:tabs>
                <w:tab w:val="left" w:pos="2410"/>
                <w:tab w:val="left" w:leader="underscore" w:pos="8647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>¿</w:t>
            </w:r>
            <w:r w:rsidRPr="004C5D46"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>Cuál es el problema que se debe resolver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>?</w:t>
            </w:r>
          </w:p>
          <w:p w14:paraId="3C0DE4B6" w14:textId="77777777" w:rsidR="005E6F0F" w:rsidRDefault="005E6F0F" w:rsidP="000C6DBA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</w:p>
          <w:p w14:paraId="7C0BE9FD" w14:textId="77777777" w:rsidR="005E6F0F" w:rsidRDefault="005E6F0F" w:rsidP="000C6DBA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</w:p>
          <w:p w14:paraId="701C80E0" w14:textId="77777777" w:rsidR="005E6F0F" w:rsidRDefault="005E6F0F" w:rsidP="000C6DBA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</w:p>
          <w:p w14:paraId="1088F5DB" w14:textId="77777777" w:rsidR="005E6F0F" w:rsidRDefault="005E6F0F" w:rsidP="000C6DBA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</w:p>
          <w:p w14:paraId="714C9C5C" w14:textId="77777777" w:rsidR="005E6F0F" w:rsidRDefault="005E6F0F" w:rsidP="000C6DBA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</w:p>
          <w:p w14:paraId="23177268" w14:textId="77777777" w:rsidR="005E6F0F" w:rsidRDefault="005E6F0F" w:rsidP="000C6DBA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</w:p>
          <w:p w14:paraId="558CB25B" w14:textId="77777777" w:rsidR="005E6F0F" w:rsidRDefault="005E6F0F" w:rsidP="000C6DBA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</w:p>
          <w:p w14:paraId="11A33E34" w14:textId="77777777" w:rsidR="005E6F0F" w:rsidRDefault="005E6F0F" w:rsidP="000C6DBA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</w:p>
          <w:p w14:paraId="3E960F02" w14:textId="77777777" w:rsidR="005E6F0F" w:rsidRPr="004C5D46" w:rsidRDefault="005E6F0F" w:rsidP="000C6DBA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</w:p>
        </w:tc>
      </w:tr>
      <w:tr w:rsidR="005E6F0F" w:rsidRPr="004C5D46" w14:paraId="3C0D92F7" w14:textId="77777777" w:rsidTr="000C6DBA">
        <w:trPr>
          <w:trHeight w:val="2108"/>
        </w:trPr>
        <w:tc>
          <w:tcPr>
            <w:tcW w:w="8828" w:type="dxa"/>
          </w:tcPr>
          <w:p w14:paraId="7E081D26" w14:textId="77777777" w:rsidR="005E6F0F" w:rsidRPr="004C5D46" w:rsidRDefault="005E6F0F" w:rsidP="000C6DBA">
            <w:pPr>
              <w:tabs>
                <w:tab w:val="left" w:pos="2410"/>
                <w:tab w:val="left" w:leader="underscore" w:pos="8647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>¿</w:t>
            </w:r>
            <w:r w:rsidRPr="004C5D46"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>Cuál es la información significativa que necesita para resolver el problema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>?</w:t>
            </w:r>
          </w:p>
          <w:p w14:paraId="18533E3B" w14:textId="77777777" w:rsidR="005E6F0F" w:rsidRDefault="005E6F0F" w:rsidP="000C6DBA">
            <w:pPr>
              <w:tabs>
                <w:tab w:val="left" w:pos="2410"/>
                <w:tab w:val="left" w:leader="underscore" w:pos="8647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</w:p>
          <w:p w14:paraId="4C8727FD" w14:textId="77777777" w:rsidR="005E6F0F" w:rsidRDefault="005E6F0F" w:rsidP="000C6DBA">
            <w:pPr>
              <w:tabs>
                <w:tab w:val="left" w:pos="2410"/>
                <w:tab w:val="left" w:leader="underscore" w:pos="8647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</w:p>
          <w:p w14:paraId="7815E47B" w14:textId="77777777" w:rsidR="005E6F0F" w:rsidRDefault="005E6F0F" w:rsidP="000C6DBA">
            <w:pPr>
              <w:tabs>
                <w:tab w:val="left" w:pos="2410"/>
                <w:tab w:val="left" w:leader="underscore" w:pos="8647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</w:p>
          <w:p w14:paraId="7AEB3F23" w14:textId="77777777" w:rsidR="005E6F0F" w:rsidRDefault="005E6F0F" w:rsidP="000C6DBA">
            <w:pPr>
              <w:tabs>
                <w:tab w:val="left" w:pos="2410"/>
                <w:tab w:val="left" w:leader="underscore" w:pos="8647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</w:p>
          <w:p w14:paraId="2DE216AE" w14:textId="77777777" w:rsidR="005E6F0F" w:rsidRDefault="005E6F0F" w:rsidP="000C6DBA">
            <w:pPr>
              <w:tabs>
                <w:tab w:val="left" w:pos="2410"/>
                <w:tab w:val="left" w:leader="underscore" w:pos="8647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</w:p>
          <w:p w14:paraId="558CD984" w14:textId="77777777" w:rsidR="005E6F0F" w:rsidRDefault="005E6F0F" w:rsidP="000C6DBA">
            <w:pPr>
              <w:tabs>
                <w:tab w:val="left" w:pos="2410"/>
                <w:tab w:val="left" w:leader="underscore" w:pos="8647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</w:p>
          <w:p w14:paraId="178181A9" w14:textId="77777777" w:rsidR="005E6F0F" w:rsidRDefault="005E6F0F" w:rsidP="000C6DBA">
            <w:pPr>
              <w:tabs>
                <w:tab w:val="left" w:pos="2410"/>
                <w:tab w:val="left" w:leader="underscore" w:pos="8647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</w:p>
          <w:p w14:paraId="5E57E8AA" w14:textId="77777777" w:rsidR="005E6F0F" w:rsidRDefault="005E6F0F" w:rsidP="000C6DBA">
            <w:pPr>
              <w:tabs>
                <w:tab w:val="left" w:pos="2410"/>
                <w:tab w:val="left" w:leader="underscore" w:pos="8647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</w:p>
          <w:p w14:paraId="6D85AB67" w14:textId="77777777" w:rsidR="005E6F0F" w:rsidRPr="004C5D46" w:rsidRDefault="005E6F0F" w:rsidP="000C6DBA">
            <w:pPr>
              <w:tabs>
                <w:tab w:val="left" w:pos="2410"/>
                <w:tab w:val="left" w:leader="underscore" w:pos="8647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</w:p>
        </w:tc>
      </w:tr>
      <w:tr w:rsidR="005E6F0F" w:rsidRPr="004C5D46" w14:paraId="7E5CC83D" w14:textId="77777777" w:rsidTr="000C6DBA">
        <w:trPr>
          <w:trHeight w:val="574"/>
        </w:trPr>
        <w:tc>
          <w:tcPr>
            <w:tcW w:w="8828" w:type="dxa"/>
            <w:vAlign w:val="center"/>
          </w:tcPr>
          <w:p w14:paraId="6FCBF401" w14:textId="77777777" w:rsidR="005E6F0F" w:rsidRPr="004C5D46" w:rsidRDefault="005E6F0F" w:rsidP="000C6DBA">
            <w:pPr>
              <w:tabs>
                <w:tab w:val="left" w:pos="2410"/>
                <w:tab w:val="left" w:leader="underscore" w:pos="8647"/>
              </w:tabs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  <w:r w:rsidRPr="004C5D46"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>PLAN DE ACCIÓN</w:t>
            </w:r>
          </w:p>
        </w:tc>
      </w:tr>
      <w:tr w:rsidR="005E6F0F" w:rsidRPr="004C5D46" w14:paraId="57203FA9" w14:textId="77777777" w:rsidTr="000C6DBA">
        <w:trPr>
          <w:trHeight w:val="696"/>
        </w:trPr>
        <w:tc>
          <w:tcPr>
            <w:tcW w:w="8828" w:type="dxa"/>
          </w:tcPr>
          <w:p w14:paraId="487AD25B" w14:textId="77777777" w:rsidR="005E6F0F" w:rsidRPr="004C5D46" w:rsidRDefault="005E6F0F" w:rsidP="000C6DBA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>¿</w:t>
            </w:r>
            <w:r w:rsidRPr="004C5D46"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>Cuál es el propósito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 xml:space="preserve"> de la solución que se requiere?</w:t>
            </w:r>
          </w:p>
          <w:p w14:paraId="2AE4D330" w14:textId="77777777" w:rsidR="005E6F0F" w:rsidRDefault="005E6F0F" w:rsidP="000C6DBA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</w:p>
          <w:p w14:paraId="2786A205" w14:textId="77777777" w:rsidR="005E6F0F" w:rsidRDefault="005E6F0F" w:rsidP="000C6DBA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</w:p>
          <w:p w14:paraId="73025B87" w14:textId="77777777" w:rsidR="005E6F0F" w:rsidRDefault="005E6F0F" w:rsidP="000C6DBA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</w:p>
          <w:p w14:paraId="3C7E2F59" w14:textId="77777777" w:rsidR="005E6F0F" w:rsidRDefault="005E6F0F" w:rsidP="000C6DBA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</w:p>
          <w:p w14:paraId="4FEB32FC" w14:textId="77777777" w:rsidR="005E6F0F" w:rsidRDefault="005E6F0F" w:rsidP="000C6DBA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</w:p>
          <w:p w14:paraId="0D0FDC98" w14:textId="77777777" w:rsidR="005E6F0F" w:rsidRPr="004C5D46" w:rsidRDefault="005E6F0F" w:rsidP="000C6DBA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</w:p>
          <w:p w14:paraId="348E6E0A" w14:textId="77777777" w:rsidR="005E6F0F" w:rsidRPr="004C5D46" w:rsidRDefault="005E6F0F" w:rsidP="000C6DBA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</w:p>
        </w:tc>
      </w:tr>
      <w:tr w:rsidR="005E6F0F" w:rsidRPr="004C5D46" w14:paraId="324FBA79" w14:textId="77777777" w:rsidTr="000C6DBA">
        <w:trPr>
          <w:trHeight w:val="70"/>
        </w:trPr>
        <w:tc>
          <w:tcPr>
            <w:tcW w:w="8828" w:type="dxa"/>
          </w:tcPr>
          <w:p w14:paraId="0B3721EC" w14:textId="77777777" w:rsidR="005E6F0F" w:rsidRPr="004C5D46" w:rsidRDefault="005E6F0F" w:rsidP="000C6DBA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  <w:r w:rsidRPr="004C5D46"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lastRenderedPageBreak/>
              <w:t xml:space="preserve">La solución que se requiere, en qué va a mejorar el negocio: </w:t>
            </w:r>
          </w:p>
          <w:p w14:paraId="5D1D00F2" w14:textId="77777777" w:rsidR="005E6F0F" w:rsidRDefault="005E6F0F" w:rsidP="000C6DBA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</w:p>
          <w:p w14:paraId="3CBA362E" w14:textId="77777777" w:rsidR="005E6F0F" w:rsidRDefault="005E6F0F" w:rsidP="000C6DBA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</w:p>
          <w:p w14:paraId="4EBD5CA0" w14:textId="77777777" w:rsidR="005E6F0F" w:rsidRPr="004C5D46" w:rsidRDefault="005E6F0F" w:rsidP="000C6DBA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</w:p>
          <w:p w14:paraId="51973EC4" w14:textId="77777777" w:rsidR="005E6F0F" w:rsidRPr="004C5D46" w:rsidRDefault="005E6F0F" w:rsidP="000C6DBA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</w:p>
        </w:tc>
      </w:tr>
      <w:tr w:rsidR="005E6F0F" w:rsidRPr="004C5D46" w14:paraId="23D9622C" w14:textId="77777777" w:rsidTr="000C6DBA">
        <w:trPr>
          <w:trHeight w:val="3493"/>
        </w:trPr>
        <w:tc>
          <w:tcPr>
            <w:tcW w:w="8828" w:type="dxa"/>
          </w:tcPr>
          <w:p w14:paraId="37B1828F" w14:textId="77777777" w:rsidR="005E6F0F" w:rsidRPr="004C5D46" w:rsidRDefault="005E6F0F" w:rsidP="000C6DBA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sz w:val="20"/>
                <w:szCs w:val="20"/>
                <w:lang w:bidi="en-US"/>
              </w:rPr>
            </w:pPr>
            <w:r w:rsidRPr="004C5D46"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>Detalle, en lenguaje natural, los pasos para construir la solución al problema planteado</w:t>
            </w:r>
          </w:p>
          <w:p w14:paraId="2FEA702E" w14:textId="77777777" w:rsidR="005E6F0F" w:rsidRPr="004C5D46" w:rsidRDefault="005E6F0F" w:rsidP="000C6DBA">
            <w:pPr>
              <w:tabs>
                <w:tab w:val="left" w:pos="2410"/>
                <w:tab w:val="left" w:leader="underscore" w:pos="8647"/>
              </w:tabs>
              <w:jc w:val="both"/>
              <w:rPr>
                <w:rFonts w:asciiTheme="minorHAnsi" w:hAnsiTheme="minorHAnsi" w:cstheme="minorHAnsi"/>
                <w:sz w:val="20"/>
                <w:szCs w:val="20"/>
                <w:lang w:bidi="en-US"/>
              </w:rPr>
            </w:pPr>
          </w:p>
          <w:p w14:paraId="4FDE7272" w14:textId="77777777" w:rsidR="005E6F0F" w:rsidRPr="004C5D46" w:rsidRDefault="005E6F0F" w:rsidP="000C6DBA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</w:p>
        </w:tc>
      </w:tr>
    </w:tbl>
    <w:p w14:paraId="6597F4E5" w14:textId="77777777" w:rsidR="005E6F0F" w:rsidRDefault="005E6F0F" w:rsidP="005E6F0F"/>
    <w:p w14:paraId="119AD6E7" w14:textId="77777777" w:rsidR="005E6F0F" w:rsidRDefault="005E6F0F"/>
    <w:p w14:paraId="7C3309FF" w14:textId="77777777" w:rsidR="005E6F0F" w:rsidRDefault="005E6F0F"/>
    <w:sectPr w:rsidR="005E6F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C8D"/>
    <w:rsid w:val="00454C0B"/>
    <w:rsid w:val="005E6F0F"/>
    <w:rsid w:val="00731D43"/>
    <w:rsid w:val="00B74C3A"/>
    <w:rsid w:val="00C22C8D"/>
    <w:rsid w:val="00D124CD"/>
    <w:rsid w:val="00DE5B59"/>
    <w:rsid w:val="00F137C8"/>
    <w:rsid w:val="00F4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66C31"/>
  <w15:chartTrackingRefBased/>
  <w15:docId w15:val="{C26D1722-9759-438C-93E2-E773FEBF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C8D"/>
    <w:pPr>
      <w:spacing w:after="200" w:line="276" w:lineRule="auto"/>
    </w:pPr>
    <w:rPr>
      <w:rFonts w:ascii="Arial Narrow" w:hAnsi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2C8D"/>
    <w:pPr>
      <w:spacing w:after="0" w:line="240" w:lineRule="auto"/>
    </w:pPr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de las Mercedes Gajardo San Martín</dc:creator>
  <cp:keywords/>
  <dc:description/>
  <cp:lastModifiedBy>Alejandra Gajardo</cp:lastModifiedBy>
  <cp:revision>7</cp:revision>
  <dcterms:created xsi:type="dcterms:W3CDTF">2020-12-30T03:42:00Z</dcterms:created>
  <dcterms:modified xsi:type="dcterms:W3CDTF">2021-03-14T19:36:00Z</dcterms:modified>
</cp:coreProperties>
</file>