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268F9" w:rsidRPr="003268F9" w:rsidRDefault="003268F9" w:rsidP="003268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26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PROPOSTA DE DESENVOLVIMENTO</w:t>
      </w:r>
    </w:p>
    <w:p w:rsidR="003268F9" w:rsidRPr="003268F9" w:rsidRDefault="003268F9" w:rsidP="003268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26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SISTEMA INTELIGENTE PARA GESTÃO DE SALÃO DE BELEZA</w:t>
      </w:r>
    </w:p>
    <w:p w:rsidR="003268F9" w:rsidRPr="003268F9" w:rsidRDefault="003268F9" w:rsidP="003268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268F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Apresentação</w:t>
      </w:r>
    </w:p>
    <w:p w:rsidR="003268F9" w:rsidRPr="003268F9" w:rsidRDefault="003268F9" w:rsidP="00326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>Desenvolvimento de uma plataforma moderna para gerenciamento completo de salão de beleza, com foco em:</w:t>
      </w:r>
    </w:p>
    <w:p w:rsidR="003268F9" w:rsidRPr="003268F9" w:rsidRDefault="003268F9" w:rsidP="003268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>automação</w:t>
      </w:r>
      <w:proofErr w:type="gramEnd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atendimento </w:t>
      </w:r>
    </w:p>
    <w:p w:rsidR="003268F9" w:rsidRPr="003268F9" w:rsidRDefault="003268F9" w:rsidP="003268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>organização</w:t>
      </w:r>
      <w:proofErr w:type="gramEnd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da agenda </w:t>
      </w:r>
    </w:p>
    <w:p w:rsidR="003268F9" w:rsidRPr="003268F9" w:rsidRDefault="003268F9" w:rsidP="003268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>experiência</w:t>
      </w:r>
      <w:proofErr w:type="gramEnd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>premium</w:t>
      </w:r>
      <w:proofErr w:type="spellEnd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clientes </w:t>
      </w:r>
    </w:p>
    <w:p w:rsidR="003268F9" w:rsidRPr="003268F9" w:rsidRDefault="003268F9" w:rsidP="003268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>integração</w:t>
      </w:r>
      <w:proofErr w:type="gramEnd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</w:t>
      </w:r>
      <w:proofErr w:type="spellStart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>WhatsApp</w:t>
      </w:r>
      <w:proofErr w:type="spellEnd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3268F9" w:rsidRPr="003268F9" w:rsidRDefault="003268F9" w:rsidP="003268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>inteligência</w:t>
      </w:r>
      <w:proofErr w:type="gramEnd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artificial para agilizar atendimentos </w:t>
      </w:r>
    </w:p>
    <w:p w:rsidR="003268F9" w:rsidRPr="003268F9" w:rsidRDefault="003268F9" w:rsidP="003268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>aumento</w:t>
      </w:r>
      <w:proofErr w:type="gramEnd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produtividade e faturamento </w:t>
      </w:r>
    </w:p>
    <w:p w:rsidR="003268F9" w:rsidRPr="003268F9" w:rsidRDefault="003268F9" w:rsidP="00326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será desenvolvido exclusivamente para o salão, utilizando infraestrutura dedicada e banco de dados próprio, garantindo maior segurança, performance e personalização.</w:t>
      </w:r>
    </w:p>
    <w:p w:rsidR="003268F9" w:rsidRPr="003268F9" w:rsidRDefault="003268F9" w:rsidP="003268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3268F9" w:rsidRPr="003268F9" w:rsidRDefault="003268F9" w:rsidP="003268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26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OBJETIVO DO PROJETO</w:t>
      </w:r>
    </w:p>
    <w:p w:rsidR="003268F9" w:rsidRPr="003268F9" w:rsidRDefault="003268F9" w:rsidP="00326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>Criar uma plataforma digital completa que permita ao salão:</w:t>
      </w:r>
    </w:p>
    <w:p w:rsidR="003268F9" w:rsidRPr="003268F9" w:rsidRDefault="003268F9" w:rsidP="003268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>organizar</w:t>
      </w:r>
      <w:proofErr w:type="gramEnd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atendimentos </w:t>
      </w:r>
    </w:p>
    <w:p w:rsidR="003268F9" w:rsidRPr="003268F9" w:rsidRDefault="003268F9" w:rsidP="003268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>reduzir</w:t>
      </w:r>
      <w:proofErr w:type="gramEnd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falhas operacionais </w:t>
      </w:r>
    </w:p>
    <w:p w:rsidR="003268F9" w:rsidRPr="003268F9" w:rsidRDefault="003268F9" w:rsidP="003268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>automatizar</w:t>
      </w:r>
      <w:proofErr w:type="gramEnd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processos </w:t>
      </w:r>
    </w:p>
    <w:p w:rsidR="003268F9" w:rsidRPr="003268F9" w:rsidRDefault="003268F9" w:rsidP="003268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>melhorar</w:t>
      </w:r>
      <w:proofErr w:type="gramEnd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relacionamento com clientes </w:t>
      </w:r>
    </w:p>
    <w:p w:rsidR="003268F9" w:rsidRPr="003268F9" w:rsidRDefault="003268F9" w:rsidP="003268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>facilitar</w:t>
      </w:r>
      <w:proofErr w:type="gramEnd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agendamentos </w:t>
      </w:r>
    </w:p>
    <w:p w:rsidR="003268F9" w:rsidRPr="003268F9" w:rsidRDefault="003268F9" w:rsidP="003268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>profissionalizar</w:t>
      </w:r>
      <w:proofErr w:type="gramEnd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gestão </w:t>
      </w:r>
    </w:p>
    <w:p w:rsidR="003268F9" w:rsidRPr="003268F9" w:rsidRDefault="003268F9" w:rsidP="003268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>aumentar</w:t>
      </w:r>
      <w:proofErr w:type="gramEnd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retenção e recorrência </w:t>
      </w:r>
    </w:p>
    <w:p w:rsidR="003268F9" w:rsidRPr="003268F9" w:rsidRDefault="003268F9" w:rsidP="003268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3268F9" w:rsidRPr="003268F9" w:rsidRDefault="003268F9" w:rsidP="003268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26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VISÃO GERAL DO SISTEMA</w:t>
      </w:r>
    </w:p>
    <w:p w:rsidR="003268F9" w:rsidRPr="003268F9" w:rsidRDefault="003268F9" w:rsidP="00326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>O projeto será dividido em 2 ambientes principais:</w:t>
      </w:r>
    </w:p>
    <w:p w:rsidR="003268F9" w:rsidRPr="003268F9" w:rsidRDefault="003268F9" w:rsidP="003268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268F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1. </w:t>
      </w:r>
      <w:proofErr w:type="spellStart"/>
      <w:r w:rsidRPr="003268F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Landing</w:t>
      </w:r>
      <w:proofErr w:type="spellEnd"/>
      <w:r w:rsidRPr="003268F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Page Profissional</w:t>
      </w:r>
    </w:p>
    <w:p w:rsidR="003268F9" w:rsidRPr="003268F9" w:rsidRDefault="003268F9" w:rsidP="00326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>Site institucional moderno para apresentação do salão.</w:t>
      </w:r>
    </w:p>
    <w:p w:rsidR="003268F9" w:rsidRPr="003268F9" w:rsidRDefault="003268F9" w:rsidP="00326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Objetivos:</w:t>
      </w:r>
    </w:p>
    <w:p w:rsidR="003268F9" w:rsidRPr="003268F9" w:rsidRDefault="003268F9" w:rsidP="003268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>fortalecer</w:t>
      </w:r>
      <w:proofErr w:type="gramEnd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presença digital </w:t>
      </w:r>
    </w:p>
    <w:p w:rsidR="003268F9" w:rsidRPr="003268F9" w:rsidRDefault="003268F9" w:rsidP="003268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>transmitir</w:t>
      </w:r>
      <w:proofErr w:type="gramEnd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profissionalismo </w:t>
      </w:r>
    </w:p>
    <w:p w:rsidR="003268F9" w:rsidRPr="003268F9" w:rsidRDefault="003268F9" w:rsidP="003268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>captar</w:t>
      </w:r>
      <w:proofErr w:type="gramEnd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novos clientes </w:t>
      </w:r>
    </w:p>
    <w:p w:rsidR="003268F9" w:rsidRPr="003268F9" w:rsidRDefault="003268F9" w:rsidP="003268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>facilitar</w:t>
      </w:r>
      <w:proofErr w:type="gramEnd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agendamentos </w:t>
      </w:r>
    </w:p>
    <w:p w:rsidR="003268F9" w:rsidRPr="003268F9" w:rsidRDefault="003268F9" w:rsidP="003268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>integrar</w:t>
      </w:r>
      <w:proofErr w:type="gramEnd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>WhatsApp</w:t>
      </w:r>
      <w:proofErr w:type="spellEnd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3268F9" w:rsidRPr="003268F9" w:rsidRDefault="003268F9" w:rsidP="003268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268F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A </w:t>
      </w:r>
      <w:proofErr w:type="spellStart"/>
      <w:r w:rsidRPr="003268F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landing</w:t>
      </w:r>
      <w:proofErr w:type="spellEnd"/>
      <w:r w:rsidRPr="003268F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</w:t>
      </w:r>
      <w:proofErr w:type="spellStart"/>
      <w:r w:rsidRPr="003268F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page</w:t>
      </w:r>
      <w:proofErr w:type="spellEnd"/>
      <w:r w:rsidRPr="003268F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contará com:</w:t>
      </w:r>
    </w:p>
    <w:p w:rsidR="003268F9" w:rsidRPr="003268F9" w:rsidRDefault="003268F9" w:rsidP="003268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>apresentação</w:t>
      </w:r>
      <w:proofErr w:type="gramEnd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salão </w:t>
      </w:r>
    </w:p>
    <w:p w:rsidR="003268F9" w:rsidRPr="003268F9" w:rsidRDefault="003268F9" w:rsidP="003268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>descrição</w:t>
      </w:r>
      <w:proofErr w:type="gramEnd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dos serviços </w:t>
      </w:r>
    </w:p>
    <w:p w:rsidR="003268F9" w:rsidRPr="003268F9" w:rsidRDefault="003268F9" w:rsidP="003268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>equipe</w:t>
      </w:r>
      <w:proofErr w:type="gramEnd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/profissionais </w:t>
      </w:r>
    </w:p>
    <w:p w:rsidR="003268F9" w:rsidRPr="003268F9" w:rsidRDefault="003268F9" w:rsidP="003268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>galeria</w:t>
      </w:r>
      <w:proofErr w:type="gramEnd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fotos </w:t>
      </w:r>
    </w:p>
    <w:p w:rsidR="003268F9" w:rsidRPr="003268F9" w:rsidRDefault="003268F9" w:rsidP="003268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>depoimentos</w:t>
      </w:r>
      <w:proofErr w:type="gramEnd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3268F9" w:rsidRPr="003268F9" w:rsidRDefault="003268F9" w:rsidP="003268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>botão</w:t>
      </w:r>
      <w:proofErr w:type="gramEnd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direto para </w:t>
      </w:r>
      <w:proofErr w:type="spellStart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>WhatsApp</w:t>
      </w:r>
      <w:proofErr w:type="spellEnd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3268F9" w:rsidRPr="003268F9" w:rsidRDefault="003268F9" w:rsidP="003268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>formulário</w:t>
      </w:r>
      <w:proofErr w:type="gramEnd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contato </w:t>
      </w:r>
    </w:p>
    <w:p w:rsidR="003268F9" w:rsidRPr="003268F9" w:rsidRDefault="003268F9" w:rsidP="003268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>mapa</w:t>
      </w:r>
      <w:proofErr w:type="gramEnd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/localização </w:t>
      </w:r>
    </w:p>
    <w:p w:rsidR="003268F9" w:rsidRPr="003268F9" w:rsidRDefault="003268F9" w:rsidP="003268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>chamada</w:t>
      </w:r>
      <w:proofErr w:type="gramEnd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agendamento online </w:t>
      </w:r>
    </w:p>
    <w:p w:rsidR="003268F9" w:rsidRPr="003268F9" w:rsidRDefault="003268F9" w:rsidP="00326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>Design:</w:t>
      </w:r>
    </w:p>
    <w:p w:rsidR="003268F9" w:rsidRPr="003268F9" w:rsidRDefault="003268F9" w:rsidP="003268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>moderno</w:t>
      </w:r>
      <w:proofErr w:type="gramEnd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3268F9" w:rsidRPr="003268F9" w:rsidRDefault="003268F9" w:rsidP="003268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>elegante</w:t>
      </w:r>
      <w:proofErr w:type="gramEnd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3268F9" w:rsidRPr="003268F9" w:rsidRDefault="003268F9" w:rsidP="003268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>responsivo</w:t>
      </w:r>
      <w:proofErr w:type="gramEnd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3268F9" w:rsidRPr="003268F9" w:rsidRDefault="003268F9" w:rsidP="003268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>otimizado</w:t>
      </w:r>
      <w:proofErr w:type="gramEnd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celular </w:t>
      </w:r>
    </w:p>
    <w:p w:rsidR="003268F9" w:rsidRPr="003268F9" w:rsidRDefault="003268F9" w:rsidP="003268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3268F9" w:rsidRPr="003268F9" w:rsidRDefault="003268F9" w:rsidP="003268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268F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2. Sistema Administrativo Inteligente</w:t>
      </w:r>
    </w:p>
    <w:p w:rsidR="003268F9" w:rsidRPr="003268F9" w:rsidRDefault="003268F9" w:rsidP="00326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>Painel completo de gestão do salão.</w:t>
      </w:r>
    </w:p>
    <w:p w:rsidR="003268F9" w:rsidRPr="003268F9" w:rsidRDefault="003268F9" w:rsidP="003268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3268F9" w:rsidRPr="003268F9" w:rsidRDefault="003268F9" w:rsidP="003268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26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FUNCIONALIDADES PRINCIPAIS</w:t>
      </w:r>
    </w:p>
    <w:p w:rsidR="003268F9" w:rsidRPr="003268F9" w:rsidRDefault="003268F9" w:rsidP="003268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26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Agenda Inteligente</w:t>
      </w:r>
    </w:p>
    <w:p w:rsidR="003268F9" w:rsidRPr="003268F9" w:rsidRDefault="003268F9" w:rsidP="00326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>Controle completo da agenda dos profissionais.</w:t>
      </w:r>
    </w:p>
    <w:p w:rsidR="003268F9" w:rsidRPr="003268F9" w:rsidRDefault="003268F9" w:rsidP="003268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268F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Recursos:</w:t>
      </w:r>
    </w:p>
    <w:p w:rsidR="003268F9" w:rsidRPr="003268F9" w:rsidRDefault="003268F9" w:rsidP="003268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>agenda</w:t>
      </w:r>
      <w:proofErr w:type="gramEnd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diária </w:t>
      </w:r>
    </w:p>
    <w:p w:rsidR="003268F9" w:rsidRPr="003268F9" w:rsidRDefault="003268F9" w:rsidP="003268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>semanal</w:t>
      </w:r>
      <w:proofErr w:type="gramEnd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3268F9" w:rsidRPr="003268F9" w:rsidRDefault="003268F9" w:rsidP="003268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>mensal</w:t>
      </w:r>
      <w:proofErr w:type="gramEnd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3268F9" w:rsidRPr="003268F9" w:rsidRDefault="003268F9" w:rsidP="003268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>visual</w:t>
      </w:r>
      <w:proofErr w:type="gramEnd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por colaborador </w:t>
      </w:r>
    </w:p>
    <w:p w:rsidR="003268F9" w:rsidRPr="003268F9" w:rsidRDefault="003268F9" w:rsidP="003268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bloqueio</w:t>
      </w:r>
      <w:proofErr w:type="gramEnd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horários </w:t>
      </w:r>
    </w:p>
    <w:p w:rsidR="003268F9" w:rsidRPr="003268F9" w:rsidRDefault="003268F9" w:rsidP="003268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>encaixe</w:t>
      </w:r>
      <w:proofErr w:type="gramEnd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automático </w:t>
      </w:r>
    </w:p>
    <w:p w:rsidR="003268F9" w:rsidRPr="003268F9" w:rsidRDefault="003268F9" w:rsidP="003268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>confirmação</w:t>
      </w:r>
      <w:proofErr w:type="gramEnd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presença </w:t>
      </w:r>
    </w:p>
    <w:p w:rsidR="003268F9" w:rsidRPr="003268F9" w:rsidRDefault="003268F9" w:rsidP="003268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>reagendamento</w:t>
      </w:r>
      <w:proofErr w:type="spellEnd"/>
      <w:proofErr w:type="gramEnd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3268F9" w:rsidRPr="003268F9" w:rsidRDefault="003268F9" w:rsidP="003268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>cancelamento</w:t>
      </w:r>
      <w:proofErr w:type="gramEnd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3268F9" w:rsidRPr="003268F9" w:rsidRDefault="003268F9" w:rsidP="003268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9" style="width:0;height:1.5pt" o:hralign="center" o:hrstd="t" o:hr="t" fillcolor="#a0a0a0" stroked="f"/>
        </w:pict>
      </w:r>
    </w:p>
    <w:p w:rsidR="003268F9" w:rsidRPr="003268F9" w:rsidRDefault="003268F9" w:rsidP="003268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26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Gestão de Colaboradores</w:t>
      </w:r>
    </w:p>
    <w:p w:rsidR="003268F9" w:rsidRPr="003268F9" w:rsidRDefault="003268F9" w:rsidP="00326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>Controle individual dos profissionais.</w:t>
      </w:r>
    </w:p>
    <w:p w:rsidR="003268F9" w:rsidRPr="003268F9" w:rsidRDefault="003268F9" w:rsidP="003268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268F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Recursos:</w:t>
      </w:r>
    </w:p>
    <w:p w:rsidR="003268F9" w:rsidRPr="003268F9" w:rsidRDefault="003268F9" w:rsidP="003268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>horários</w:t>
      </w:r>
      <w:proofErr w:type="gramEnd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trabalho </w:t>
      </w:r>
    </w:p>
    <w:p w:rsidR="003268F9" w:rsidRPr="003268F9" w:rsidRDefault="003268F9" w:rsidP="003268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>serviços</w:t>
      </w:r>
      <w:proofErr w:type="gramEnd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permitidos </w:t>
      </w:r>
    </w:p>
    <w:p w:rsidR="003268F9" w:rsidRPr="003268F9" w:rsidRDefault="003268F9" w:rsidP="003268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>comissão</w:t>
      </w:r>
      <w:proofErr w:type="gramEnd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3268F9" w:rsidRPr="003268F9" w:rsidRDefault="003268F9" w:rsidP="003268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>agenda</w:t>
      </w:r>
      <w:proofErr w:type="gramEnd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individual </w:t>
      </w:r>
    </w:p>
    <w:p w:rsidR="003268F9" w:rsidRPr="003268F9" w:rsidRDefault="003268F9" w:rsidP="003268F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>produtividade</w:t>
      </w:r>
      <w:proofErr w:type="gramEnd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3268F9" w:rsidRPr="003268F9" w:rsidRDefault="003268F9" w:rsidP="003268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0" style="width:0;height:1.5pt" o:hralign="center" o:hrstd="t" o:hr="t" fillcolor="#a0a0a0" stroked="f"/>
        </w:pict>
      </w:r>
    </w:p>
    <w:p w:rsidR="003268F9" w:rsidRPr="003268F9" w:rsidRDefault="003268F9" w:rsidP="003268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26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Cadastro de Clientes (CRM)</w:t>
      </w:r>
    </w:p>
    <w:p w:rsidR="003268F9" w:rsidRPr="003268F9" w:rsidRDefault="003268F9" w:rsidP="00326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>Histórico completo dos clientes.</w:t>
      </w:r>
    </w:p>
    <w:p w:rsidR="003268F9" w:rsidRPr="003268F9" w:rsidRDefault="003268F9" w:rsidP="003268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268F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Informações:</w:t>
      </w:r>
    </w:p>
    <w:p w:rsidR="003268F9" w:rsidRPr="003268F9" w:rsidRDefault="003268F9" w:rsidP="003268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>nome</w:t>
      </w:r>
      <w:proofErr w:type="gramEnd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3268F9" w:rsidRPr="003268F9" w:rsidRDefault="003268F9" w:rsidP="003268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>telefone</w:t>
      </w:r>
      <w:proofErr w:type="gramEnd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3268F9" w:rsidRPr="003268F9" w:rsidRDefault="003268F9" w:rsidP="003268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>aniversário</w:t>
      </w:r>
      <w:proofErr w:type="gramEnd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3268F9" w:rsidRPr="003268F9" w:rsidRDefault="003268F9" w:rsidP="003268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>histórico</w:t>
      </w:r>
      <w:proofErr w:type="gramEnd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atendimentos </w:t>
      </w:r>
    </w:p>
    <w:p w:rsidR="003268F9" w:rsidRPr="003268F9" w:rsidRDefault="003268F9" w:rsidP="003268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>preferências</w:t>
      </w:r>
      <w:proofErr w:type="gramEnd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3268F9" w:rsidRPr="003268F9" w:rsidRDefault="003268F9" w:rsidP="003268F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>observações</w:t>
      </w:r>
      <w:proofErr w:type="gramEnd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3268F9" w:rsidRPr="003268F9" w:rsidRDefault="003268F9" w:rsidP="003268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268F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Benefícios:</w:t>
      </w:r>
    </w:p>
    <w:p w:rsidR="003268F9" w:rsidRPr="003268F9" w:rsidRDefault="003268F9" w:rsidP="003268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>fidelização</w:t>
      </w:r>
      <w:proofErr w:type="gramEnd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3268F9" w:rsidRPr="003268F9" w:rsidRDefault="003268F9" w:rsidP="003268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>relacionamento</w:t>
      </w:r>
      <w:proofErr w:type="gramEnd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personalizado </w:t>
      </w:r>
    </w:p>
    <w:p w:rsidR="003268F9" w:rsidRPr="003268F9" w:rsidRDefault="003268F9" w:rsidP="003268F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>campanhas</w:t>
      </w:r>
      <w:proofErr w:type="gramEnd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segmentadas </w:t>
      </w:r>
    </w:p>
    <w:p w:rsidR="003268F9" w:rsidRPr="003268F9" w:rsidRDefault="003268F9" w:rsidP="003268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1" style="width:0;height:1.5pt" o:hralign="center" o:hrstd="t" o:hr="t" fillcolor="#a0a0a0" stroked="f"/>
        </w:pict>
      </w:r>
    </w:p>
    <w:p w:rsidR="003268F9" w:rsidRPr="003268F9" w:rsidRDefault="003268F9" w:rsidP="003268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26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Agendamento Online</w:t>
      </w:r>
    </w:p>
    <w:p w:rsidR="003268F9" w:rsidRPr="003268F9" w:rsidRDefault="003268F9" w:rsidP="00326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>Clientes poderão agendar diretamente:</w:t>
      </w:r>
    </w:p>
    <w:p w:rsidR="003268F9" w:rsidRPr="003268F9" w:rsidRDefault="003268F9" w:rsidP="003268F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pelo</w:t>
      </w:r>
      <w:proofErr w:type="gramEnd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site </w:t>
      </w:r>
    </w:p>
    <w:p w:rsidR="003268F9" w:rsidRPr="003268F9" w:rsidRDefault="003268F9" w:rsidP="003268F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>pelo</w:t>
      </w:r>
      <w:proofErr w:type="gramEnd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>WhatsApp</w:t>
      </w:r>
      <w:proofErr w:type="spellEnd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3268F9" w:rsidRPr="003268F9" w:rsidRDefault="003268F9" w:rsidP="003268F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>pelo</w:t>
      </w:r>
      <w:proofErr w:type="gramEnd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sistema interno </w:t>
      </w:r>
    </w:p>
    <w:p w:rsidR="003268F9" w:rsidRPr="003268F9" w:rsidRDefault="003268F9" w:rsidP="00326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>Fluxo simples e intuitivo.</w:t>
      </w:r>
    </w:p>
    <w:p w:rsidR="003268F9" w:rsidRPr="003268F9" w:rsidRDefault="003268F9" w:rsidP="003268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2" style="width:0;height:1.5pt" o:hralign="center" o:hrstd="t" o:hr="t" fillcolor="#a0a0a0" stroked="f"/>
        </w:pict>
      </w:r>
    </w:p>
    <w:p w:rsidR="003268F9" w:rsidRPr="003268F9" w:rsidRDefault="003268F9" w:rsidP="003268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26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Integração com </w:t>
      </w:r>
      <w:proofErr w:type="spellStart"/>
      <w:r w:rsidRPr="00326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WhatsApp</w:t>
      </w:r>
      <w:proofErr w:type="spellEnd"/>
    </w:p>
    <w:p w:rsidR="003268F9" w:rsidRPr="003268F9" w:rsidRDefault="003268F9" w:rsidP="00326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>Automação completa de mensagens.</w:t>
      </w:r>
    </w:p>
    <w:p w:rsidR="003268F9" w:rsidRPr="003268F9" w:rsidRDefault="003268F9" w:rsidP="003268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268F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Exemplos:</w:t>
      </w:r>
    </w:p>
    <w:p w:rsidR="003268F9" w:rsidRPr="003268F9" w:rsidRDefault="003268F9" w:rsidP="003268F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>confirmação</w:t>
      </w:r>
      <w:proofErr w:type="gramEnd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agendamento </w:t>
      </w:r>
    </w:p>
    <w:p w:rsidR="003268F9" w:rsidRPr="003268F9" w:rsidRDefault="003268F9" w:rsidP="003268F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>lembrete</w:t>
      </w:r>
      <w:proofErr w:type="gramEnd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automático </w:t>
      </w:r>
    </w:p>
    <w:p w:rsidR="003268F9" w:rsidRPr="003268F9" w:rsidRDefault="003268F9" w:rsidP="003268F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>mensagens</w:t>
      </w:r>
      <w:proofErr w:type="gramEnd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promocionais </w:t>
      </w:r>
    </w:p>
    <w:p w:rsidR="003268F9" w:rsidRPr="003268F9" w:rsidRDefault="003268F9" w:rsidP="003268F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>aniversários</w:t>
      </w:r>
      <w:proofErr w:type="gramEnd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3268F9" w:rsidRPr="003268F9" w:rsidRDefault="003268F9" w:rsidP="003268F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>recuperação</w:t>
      </w:r>
      <w:proofErr w:type="gramEnd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clientes ausentes </w:t>
      </w:r>
    </w:p>
    <w:p w:rsidR="003268F9" w:rsidRPr="003268F9" w:rsidRDefault="003268F9" w:rsidP="003268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3" style="width:0;height:1.5pt" o:hralign="center" o:hrstd="t" o:hr="t" fillcolor="#a0a0a0" stroked="f"/>
        </w:pict>
      </w:r>
    </w:p>
    <w:p w:rsidR="003268F9" w:rsidRPr="003268F9" w:rsidRDefault="003268F9" w:rsidP="003268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26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Inteligência Artificial Integrada</w:t>
      </w:r>
    </w:p>
    <w:p w:rsidR="003268F9" w:rsidRPr="003268F9" w:rsidRDefault="003268F9" w:rsidP="00326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>Atendimento automatizado utilizando IA.</w:t>
      </w:r>
    </w:p>
    <w:p w:rsidR="003268F9" w:rsidRPr="003268F9" w:rsidRDefault="003268F9" w:rsidP="003268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268F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A IA poderá:</w:t>
      </w:r>
    </w:p>
    <w:p w:rsidR="003268F9" w:rsidRPr="003268F9" w:rsidRDefault="003268F9" w:rsidP="003268F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>responder</w:t>
      </w:r>
      <w:proofErr w:type="gramEnd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clientes </w:t>
      </w:r>
    </w:p>
    <w:p w:rsidR="003268F9" w:rsidRPr="003268F9" w:rsidRDefault="003268F9" w:rsidP="003268F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>sugerir</w:t>
      </w:r>
      <w:proofErr w:type="gramEnd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horários </w:t>
      </w:r>
    </w:p>
    <w:p w:rsidR="003268F9" w:rsidRPr="003268F9" w:rsidRDefault="003268F9" w:rsidP="003268F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>consultar</w:t>
      </w:r>
      <w:proofErr w:type="gramEnd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agenda </w:t>
      </w:r>
    </w:p>
    <w:p w:rsidR="003268F9" w:rsidRPr="003268F9" w:rsidRDefault="003268F9" w:rsidP="003268F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>reagendar</w:t>
      </w:r>
      <w:proofErr w:type="gramEnd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horários </w:t>
      </w:r>
    </w:p>
    <w:p w:rsidR="003268F9" w:rsidRPr="003268F9" w:rsidRDefault="003268F9" w:rsidP="003268F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>tirar</w:t>
      </w:r>
      <w:proofErr w:type="gramEnd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dúvidas frequentes </w:t>
      </w:r>
    </w:p>
    <w:p w:rsidR="003268F9" w:rsidRPr="003268F9" w:rsidRDefault="003268F9" w:rsidP="003268F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>agilizar</w:t>
      </w:r>
      <w:proofErr w:type="gramEnd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atendimento inicial </w:t>
      </w:r>
    </w:p>
    <w:p w:rsidR="003268F9" w:rsidRPr="003268F9" w:rsidRDefault="003268F9" w:rsidP="00326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Exemplo:</w:t>
      </w:r>
    </w:p>
    <w:p w:rsidR="003268F9" w:rsidRPr="003268F9" w:rsidRDefault="003268F9" w:rsidP="00326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>Cliente</w:t>
      </w:r>
      <w:proofErr w:type="gramStart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“</w:t>
      </w:r>
      <w:proofErr w:type="gramEnd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>Quero fazer manicure amanhã.”</w:t>
      </w:r>
    </w:p>
    <w:p w:rsidR="003268F9" w:rsidRPr="003268F9" w:rsidRDefault="003268F9" w:rsidP="00326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>IA</w:t>
      </w:r>
      <w:proofErr w:type="gramStart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“</w:t>
      </w:r>
      <w:proofErr w:type="gramEnd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>Temos horários às 10h e 15h. Qual prefere?”</w:t>
      </w:r>
    </w:p>
    <w:p w:rsidR="003268F9" w:rsidRPr="003268F9" w:rsidRDefault="003268F9" w:rsidP="003268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4" style="width:0;height:1.5pt" o:hralign="center" o:hrstd="t" o:hr="t" fillcolor="#a0a0a0" stroked="f"/>
        </w:pict>
      </w:r>
    </w:p>
    <w:p w:rsidR="003268F9" w:rsidRPr="003268F9" w:rsidRDefault="003268F9" w:rsidP="003268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proofErr w:type="spellStart"/>
      <w:r w:rsidRPr="00326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Dashboard</w:t>
      </w:r>
      <w:proofErr w:type="spellEnd"/>
      <w:r w:rsidRPr="00326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Gerencial</w:t>
      </w:r>
    </w:p>
    <w:p w:rsidR="003268F9" w:rsidRPr="003268F9" w:rsidRDefault="003268F9" w:rsidP="00326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Painel visual para acompanhamento do negócio.</w:t>
      </w:r>
    </w:p>
    <w:p w:rsidR="003268F9" w:rsidRPr="003268F9" w:rsidRDefault="003268F9" w:rsidP="003268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268F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Indicadores:</w:t>
      </w:r>
    </w:p>
    <w:p w:rsidR="003268F9" w:rsidRPr="003268F9" w:rsidRDefault="003268F9" w:rsidP="003268F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>faturamento</w:t>
      </w:r>
      <w:proofErr w:type="gramEnd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3268F9" w:rsidRPr="003268F9" w:rsidRDefault="003268F9" w:rsidP="003268F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>agendamentos</w:t>
      </w:r>
      <w:proofErr w:type="gramEnd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 dia </w:t>
      </w:r>
    </w:p>
    <w:p w:rsidR="003268F9" w:rsidRPr="003268F9" w:rsidRDefault="003268F9" w:rsidP="003268F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>profissionais</w:t>
      </w:r>
      <w:proofErr w:type="gramEnd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mais produtivos </w:t>
      </w:r>
    </w:p>
    <w:p w:rsidR="003268F9" w:rsidRPr="003268F9" w:rsidRDefault="003268F9" w:rsidP="003268F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>horários</w:t>
      </w:r>
      <w:proofErr w:type="gramEnd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mais procurados </w:t>
      </w:r>
    </w:p>
    <w:p w:rsidR="003268F9" w:rsidRPr="003268F9" w:rsidRDefault="003268F9" w:rsidP="003268F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>clientes</w:t>
      </w:r>
      <w:proofErr w:type="gramEnd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recorrentes </w:t>
      </w:r>
    </w:p>
    <w:p w:rsidR="003268F9" w:rsidRPr="003268F9" w:rsidRDefault="003268F9" w:rsidP="003268F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>taxa</w:t>
      </w:r>
      <w:proofErr w:type="gramEnd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cancelamento </w:t>
      </w:r>
    </w:p>
    <w:p w:rsidR="003268F9" w:rsidRPr="003268F9" w:rsidRDefault="003268F9" w:rsidP="003268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5" style="width:0;height:1.5pt" o:hralign="center" o:hrstd="t" o:hr="t" fillcolor="#a0a0a0" stroked="f"/>
        </w:pict>
      </w:r>
    </w:p>
    <w:p w:rsidR="003268F9" w:rsidRPr="003268F9" w:rsidRDefault="003268F9" w:rsidP="003268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26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Gestão Financeira</w:t>
      </w:r>
    </w:p>
    <w:p w:rsidR="003268F9" w:rsidRPr="003268F9" w:rsidRDefault="003268F9" w:rsidP="00326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>Controle financeiro simplificado.</w:t>
      </w:r>
    </w:p>
    <w:p w:rsidR="003268F9" w:rsidRPr="003268F9" w:rsidRDefault="003268F9" w:rsidP="003268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268F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Recursos:</w:t>
      </w:r>
    </w:p>
    <w:p w:rsidR="003268F9" w:rsidRPr="003268F9" w:rsidRDefault="003268F9" w:rsidP="003268F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>fluxo</w:t>
      </w:r>
      <w:proofErr w:type="gramEnd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caixa </w:t>
      </w:r>
    </w:p>
    <w:p w:rsidR="003268F9" w:rsidRPr="003268F9" w:rsidRDefault="003268F9" w:rsidP="003268F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>faturamento</w:t>
      </w:r>
      <w:proofErr w:type="gramEnd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diário </w:t>
      </w:r>
    </w:p>
    <w:p w:rsidR="003268F9" w:rsidRPr="003268F9" w:rsidRDefault="003268F9" w:rsidP="003268F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>faturamento</w:t>
      </w:r>
      <w:proofErr w:type="gramEnd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mensal </w:t>
      </w:r>
    </w:p>
    <w:p w:rsidR="003268F9" w:rsidRPr="003268F9" w:rsidRDefault="003268F9" w:rsidP="003268F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>despesas</w:t>
      </w:r>
      <w:proofErr w:type="gramEnd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3268F9" w:rsidRPr="003268F9" w:rsidRDefault="003268F9" w:rsidP="003268F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>comissão</w:t>
      </w:r>
      <w:proofErr w:type="gramEnd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automática </w:t>
      </w:r>
    </w:p>
    <w:p w:rsidR="003268F9" w:rsidRPr="003268F9" w:rsidRDefault="003268F9" w:rsidP="003268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6" style="width:0;height:1.5pt" o:hralign="center" o:hrstd="t" o:hr="t" fillcolor="#a0a0a0" stroked="f"/>
        </w:pict>
      </w:r>
    </w:p>
    <w:p w:rsidR="003268F9" w:rsidRPr="003268F9" w:rsidRDefault="003268F9" w:rsidP="003268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26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DIFERENCIAIS DO PROJETO</w:t>
      </w:r>
    </w:p>
    <w:p w:rsidR="003268F9" w:rsidRPr="003268F9" w:rsidRDefault="003268F9" w:rsidP="003268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268F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Atendimento Automatizado</w:t>
      </w:r>
    </w:p>
    <w:p w:rsidR="003268F9" w:rsidRPr="003268F9" w:rsidRDefault="003268F9" w:rsidP="00326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Redução de trabalho manual no </w:t>
      </w:r>
      <w:proofErr w:type="spellStart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>WhatsApp</w:t>
      </w:r>
      <w:proofErr w:type="spellEnd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3268F9" w:rsidRPr="003268F9" w:rsidRDefault="003268F9" w:rsidP="003268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268F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Experiência Premium</w:t>
      </w:r>
    </w:p>
    <w:p w:rsidR="003268F9" w:rsidRPr="003268F9" w:rsidRDefault="003268F9" w:rsidP="00326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>Sistema moderno e intuitivo.</w:t>
      </w:r>
    </w:p>
    <w:p w:rsidR="003268F9" w:rsidRPr="003268F9" w:rsidRDefault="003268F9" w:rsidP="003268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268F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Mobilidade</w:t>
      </w:r>
    </w:p>
    <w:p w:rsidR="003268F9" w:rsidRPr="003268F9" w:rsidRDefault="003268F9" w:rsidP="00326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Acesso pelo computador, </w:t>
      </w:r>
      <w:proofErr w:type="spellStart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>tablet</w:t>
      </w:r>
      <w:proofErr w:type="spellEnd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celular.</w:t>
      </w:r>
    </w:p>
    <w:p w:rsidR="003268F9" w:rsidRPr="003268F9" w:rsidRDefault="003268F9" w:rsidP="003268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268F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Estrutura Escalável</w:t>
      </w:r>
    </w:p>
    <w:p w:rsidR="003268F9" w:rsidRPr="003268F9" w:rsidRDefault="003268F9" w:rsidP="00326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>Preparado para crescimento futuro.</w:t>
      </w:r>
    </w:p>
    <w:p w:rsidR="003268F9" w:rsidRPr="003268F9" w:rsidRDefault="003268F9" w:rsidP="003268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268F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lastRenderedPageBreak/>
        <w:t>Banco de Dados Exclusivo</w:t>
      </w:r>
    </w:p>
    <w:p w:rsidR="003268F9" w:rsidRPr="003268F9" w:rsidRDefault="003268F9" w:rsidP="00326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>Maior segurança e independência.</w:t>
      </w:r>
    </w:p>
    <w:p w:rsidR="003268F9" w:rsidRPr="003268F9" w:rsidRDefault="003268F9" w:rsidP="003268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7" style="width:0;height:1.5pt" o:hralign="center" o:hrstd="t" o:hr="t" fillcolor="#a0a0a0" stroked="f"/>
        </w:pict>
      </w:r>
    </w:p>
    <w:p w:rsidR="003268F9" w:rsidRPr="003268F9" w:rsidRDefault="003268F9" w:rsidP="003268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26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TECNOLOGIAS UTILIZADAS</w:t>
      </w:r>
    </w:p>
    <w:p w:rsidR="003268F9" w:rsidRPr="003268F9" w:rsidRDefault="003268F9" w:rsidP="003268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proofErr w:type="spellStart"/>
      <w:r w:rsidRPr="003268F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Frontend</w:t>
      </w:r>
      <w:proofErr w:type="spellEnd"/>
    </w:p>
    <w:p w:rsidR="003268F9" w:rsidRPr="003268F9" w:rsidRDefault="003268F9" w:rsidP="003268F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Next.js </w:t>
      </w:r>
    </w:p>
    <w:p w:rsidR="003268F9" w:rsidRPr="003268F9" w:rsidRDefault="003268F9" w:rsidP="003268F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>TailwindCSS</w:t>
      </w:r>
      <w:proofErr w:type="spellEnd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3268F9" w:rsidRPr="003268F9" w:rsidRDefault="003268F9" w:rsidP="003268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proofErr w:type="spellStart"/>
      <w:r w:rsidRPr="003268F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Backend</w:t>
      </w:r>
      <w:proofErr w:type="spellEnd"/>
    </w:p>
    <w:p w:rsidR="003268F9" w:rsidRPr="003268F9" w:rsidRDefault="003268F9" w:rsidP="003268F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>Supabase</w:t>
      </w:r>
      <w:proofErr w:type="spellEnd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3268F9" w:rsidRPr="003268F9" w:rsidRDefault="003268F9" w:rsidP="003268F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>PostgreSQL</w:t>
      </w:r>
      <w:proofErr w:type="spellEnd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3268F9" w:rsidRPr="003268F9" w:rsidRDefault="003268F9" w:rsidP="003268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268F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Inteligência Artificial</w:t>
      </w:r>
    </w:p>
    <w:p w:rsidR="003268F9" w:rsidRPr="003268F9" w:rsidRDefault="003268F9" w:rsidP="003268F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>OpenAI</w:t>
      </w:r>
      <w:proofErr w:type="spellEnd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API </w:t>
      </w:r>
    </w:p>
    <w:p w:rsidR="003268F9" w:rsidRPr="003268F9" w:rsidRDefault="003268F9" w:rsidP="003268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268F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Integrações</w:t>
      </w:r>
    </w:p>
    <w:p w:rsidR="003268F9" w:rsidRPr="003268F9" w:rsidRDefault="003268F9" w:rsidP="003268F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>WhatsApp</w:t>
      </w:r>
      <w:proofErr w:type="spellEnd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API </w:t>
      </w:r>
    </w:p>
    <w:p w:rsidR="003268F9" w:rsidRPr="003268F9" w:rsidRDefault="003268F9" w:rsidP="003268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8" style="width:0;height:1.5pt" o:hralign="center" o:hrstd="t" o:hr="t" fillcolor="#a0a0a0" stroked="f"/>
        </w:pict>
      </w:r>
    </w:p>
    <w:p w:rsidR="003268F9" w:rsidRPr="003268F9" w:rsidRDefault="003268F9" w:rsidP="003268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26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BENEFÍCIOS PARA O SALÃO</w:t>
      </w:r>
    </w:p>
    <w:p w:rsidR="003268F9" w:rsidRPr="003268F9" w:rsidRDefault="003268F9" w:rsidP="003268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268F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Redução de Falhas</w:t>
      </w:r>
    </w:p>
    <w:p w:rsidR="003268F9" w:rsidRPr="003268F9" w:rsidRDefault="003268F9" w:rsidP="00326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>Menos esquecimentos e conflitos de agenda.</w:t>
      </w:r>
    </w:p>
    <w:p w:rsidR="003268F9" w:rsidRPr="003268F9" w:rsidRDefault="003268F9" w:rsidP="003268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268F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Mais Organização</w:t>
      </w:r>
    </w:p>
    <w:p w:rsidR="003268F9" w:rsidRPr="003268F9" w:rsidRDefault="003268F9" w:rsidP="00326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>Centralização completa das operações.</w:t>
      </w:r>
    </w:p>
    <w:p w:rsidR="003268F9" w:rsidRPr="003268F9" w:rsidRDefault="003268F9" w:rsidP="003268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268F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Ganho de Tempo</w:t>
      </w:r>
    </w:p>
    <w:p w:rsidR="003268F9" w:rsidRPr="003268F9" w:rsidRDefault="003268F9" w:rsidP="00326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>Automação do atendimento.</w:t>
      </w:r>
    </w:p>
    <w:p w:rsidR="003268F9" w:rsidRPr="003268F9" w:rsidRDefault="003268F9" w:rsidP="003268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268F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Melhor Experiência para Clientes</w:t>
      </w:r>
    </w:p>
    <w:p w:rsidR="003268F9" w:rsidRPr="003268F9" w:rsidRDefault="003268F9" w:rsidP="00326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>Agendamento rápido e moderno.</w:t>
      </w:r>
    </w:p>
    <w:p w:rsidR="003268F9" w:rsidRPr="003268F9" w:rsidRDefault="003268F9" w:rsidP="003268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268F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lastRenderedPageBreak/>
        <w:t>Aumento de Retenção</w:t>
      </w:r>
    </w:p>
    <w:p w:rsidR="003268F9" w:rsidRPr="003268F9" w:rsidRDefault="003268F9" w:rsidP="00326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>Relacionamento automatizado.</w:t>
      </w:r>
    </w:p>
    <w:p w:rsidR="003268F9" w:rsidRPr="003268F9" w:rsidRDefault="003268F9" w:rsidP="003268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3268F9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Crescimento do Faturamento</w:t>
      </w:r>
    </w:p>
    <w:p w:rsidR="003268F9" w:rsidRPr="003268F9" w:rsidRDefault="003268F9" w:rsidP="00326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>Mais produtividade e recorrência.</w:t>
      </w:r>
    </w:p>
    <w:p w:rsidR="003268F9" w:rsidRPr="003268F9" w:rsidRDefault="003268F9" w:rsidP="003268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9" style="width:0;height:1.5pt" o:hralign="center" o:hrstd="t" o:hr="t" fillcolor="#a0a0a0" stroked="f"/>
        </w:pict>
      </w:r>
    </w:p>
    <w:p w:rsidR="003268F9" w:rsidRPr="003268F9" w:rsidRDefault="003268F9" w:rsidP="003268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26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ETAPAS DO PROJETO</w:t>
      </w:r>
    </w:p>
    <w:p w:rsidR="003268F9" w:rsidRPr="003268F9" w:rsidRDefault="003268F9" w:rsidP="003268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268F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FASE 1 — MVP Inicial</w:t>
      </w:r>
    </w:p>
    <w:p w:rsidR="003268F9" w:rsidRPr="003268F9" w:rsidRDefault="003268F9" w:rsidP="00326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>Entrega inicial contendo:</w:t>
      </w:r>
    </w:p>
    <w:p w:rsidR="003268F9" w:rsidRPr="003268F9" w:rsidRDefault="003268F9" w:rsidP="003268F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>landing</w:t>
      </w:r>
      <w:proofErr w:type="spellEnd"/>
      <w:proofErr w:type="gramEnd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>page</w:t>
      </w:r>
      <w:proofErr w:type="spellEnd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3268F9" w:rsidRPr="003268F9" w:rsidRDefault="003268F9" w:rsidP="003268F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>login</w:t>
      </w:r>
      <w:proofErr w:type="spellEnd"/>
      <w:proofErr w:type="gramEnd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administrativo </w:t>
      </w:r>
    </w:p>
    <w:p w:rsidR="003268F9" w:rsidRPr="003268F9" w:rsidRDefault="003268F9" w:rsidP="003268F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>agenda</w:t>
      </w:r>
      <w:proofErr w:type="gramEnd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3268F9" w:rsidRPr="003268F9" w:rsidRDefault="003268F9" w:rsidP="003268F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>cadastro</w:t>
      </w:r>
      <w:proofErr w:type="gramEnd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clientes </w:t>
      </w:r>
    </w:p>
    <w:p w:rsidR="003268F9" w:rsidRPr="003268F9" w:rsidRDefault="003268F9" w:rsidP="003268F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>cadastro</w:t>
      </w:r>
      <w:proofErr w:type="gramEnd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colaboradores </w:t>
      </w:r>
    </w:p>
    <w:p w:rsidR="003268F9" w:rsidRPr="003268F9" w:rsidRDefault="003268F9" w:rsidP="003268F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>serviços</w:t>
      </w:r>
      <w:proofErr w:type="gramEnd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3268F9" w:rsidRPr="003268F9" w:rsidRDefault="003268F9" w:rsidP="003268F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>agendamentos</w:t>
      </w:r>
      <w:proofErr w:type="gramEnd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3268F9" w:rsidRPr="003268F9" w:rsidRDefault="003268F9" w:rsidP="003268F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>integração</w:t>
      </w:r>
      <w:proofErr w:type="gramEnd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>WhatsApp</w:t>
      </w:r>
      <w:proofErr w:type="spellEnd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</w:p>
    <w:p w:rsidR="003268F9" w:rsidRPr="003268F9" w:rsidRDefault="003268F9" w:rsidP="003268F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proofErr w:type="gramStart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>dashboard</w:t>
      </w:r>
      <w:proofErr w:type="spellEnd"/>
      <w:proofErr w:type="gramEnd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básico </w:t>
      </w:r>
    </w:p>
    <w:p w:rsidR="003268F9" w:rsidRPr="003268F9" w:rsidRDefault="003268F9" w:rsidP="003268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0" style="width:0;height:1.5pt" o:hralign="center" o:hrstd="t" o:hr="t" fillcolor="#a0a0a0" stroked="f"/>
        </w:pict>
      </w:r>
    </w:p>
    <w:p w:rsidR="003268F9" w:rsidRPr="003268F9" w:rsidRDefault="003268F9" w:rsidP="003268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3268F9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FASE 2 — Expansão</w:t>
      </w:r>
    </w:p>
    <w:p w:rsidR="003268F9" w:rsidRPr="003268F9" w:rsidRDefault="003268F9" w:rsidP="00326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>Evolução do sistema com:</w:t>
      </w:r>
    </w:p>
    <w:p w:rsidR="003268F9" w:rsidRPr="003268F9" w:rsidRDefault="003268F9" w:rsidP="003268F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>financeiro</w:t>
      </w:r>
      <w:proofErr w:type="gramEnd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avançado </w:t>
      </w:r>
    </w:p>
    <w:p w:rsidR="003268F9" w:rsidRPr="003268F9" w:rsidRDefault="003268F9" w:rsidP="003268F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>automações</w:t>
      </w:r>
      <w:proofErr w:type="gramEnd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avançadas </w:t>
      </w:r>
    </w:p>
    <w:p w:rsidR="003268F9" w:rsidRPr="003268F9" w:rsidRDefault="003268F9" w:rsidP="003268F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>campanhas</w:t>
      </w:r>
      <w:proofErr w:type="gramEnd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inteligentes </w:t>
      </w:r>
    </w:p>
    <w:p w:rsidR="003268F9" w:rsidRPr="003268F9" w:rsidRDefault="003268F9" w:rsidP="003268F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>relatórios</w:t>
      </w:r>
      <w:proofErr w:type="gramEnd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avançados </w:t>
      </w:r>
    </w:p>
    <w:p w:rsidR="003268F9" w:rsidRPr="003268F9" w:rsidRDefault="003268F9" w:rsidP="003268F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IA avançada </w:t>
      </w:r>
    </w:p>
    <w:p w:rsidR="003268F9" w:rsidRPr="003268F9" w:rsidRDefault="003268F9" w:rsidP="003268F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>aplicativo</w:t>
      </w:r>
      <w:proofErr w:type="gramEnd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mobile </w:t>
      </w:r>
    </w:p>
    <w:p w:rsidR="003268F9" w:rsidRPr="003268F9" w:rsidRDefault="003268F9" w:rsidP="003268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1" style="width:0;height:1.5pt" o:hralign="center" o:hrstd="t" o:hr="t" fillcolor="#a0a0a0" stroked="f"/>
        </w:pict>
      </w:r>
    </w:p>
    <w:p w:rsidR="003268F9" w:rsidRPr="003268F9" w:rsidRDefault="003268F9" w:rsidP="003268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26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PRAZO ESTIMADO</w:t>
      </w:r>
    </w:p>
    <w:p w:rsidR="003268F9" w:rsidRPr="003268F9" w:rsidRDefault="003268F9" w:rsidP="00326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>O projeto poderá ser desenvolvido em etapas, permitindo entrada em operação rápida do sistema inicial e evolução contínua.</w:t>
      </w:r>
    </w:p>
    <w:p w:rsidR="003268F9" w:rsidRPr="003268F9" w:rsidRDefault="003268F9" w:rsidP="003268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2" style="width:0;height:1.5pt" o:hralign="center" o:hrstd="t" o:hr="t" fillcolor="#a0a0a0" stroked="f"/>
        </w:pict>
      </w:r>
    </w:p>
    <w:p w:rsidR="003268F9" w:rsidRPr="003268F9" w:rsidRDefault="003268F9" w:rsidP="003268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26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lastRenderedPageBreak/>
        <w:t>RESULTADO ESPERADO</w:t>
      </w:r>
    </w:p>
    <w:p w:rsidR="003268F9" w:rsidRPr="003268F9" w:rsidRDefault="003268F9" w:rsidP="00326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>Ao final do projeto, o salão terá:</w:t>
      </w:r>
    </w:p>
    <w:p w:rsidR="003268F9" w:rsidRPr="003268F9" w:rsidRDefault="003268F9" w:rsidP="003268F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>presença</w:t>
      </w:r>
      <w:proofErr w:type="gramEnd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digital profissional </w:t>
      </w:r>
    </w:p>
    <w:p w:rsidR="003268F9" w:rsidRPr="003268F9" w:rsidRDefault="003268F9" w:rsidP="003268F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>sistema</w:t>
      </w:r>
      <w:proofErr w:type="gramEnd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moderno de gestão </w:t>
      </w:r>
    </w:p>
    <w:p w:rsidR="003268F9" w:rsidRPr="003268F9" w:rsidRDefault="003268F9" w:rsidP="003268F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>automação</w:t>
      </w:r>
      <w:proofErr w:type="gramEnd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operacional </w:t>
      </w:r>
    </w:p>
    <w:p w:rsidR="003268F9" w:rsidRPr="003268F9" w:rsidRDefault="003268F9" w:rsidP="003268F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>atendimento</w:t>
      </w:r>
      <w:proofErr w:type="gramEnd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inteligente </w:t>
      </w:r>
    </w:p>
    <w:p w:rsidR="003268F9" w:rsidRPr="003268F9" w:rsidRDefault="003268F9" w:rsidP="003268F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>agenda</w:t>
      </w:r>
      <w:proofErr w:type="gramEnd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organizada </w:t>
      </w:r>
    </w:p>
    <w:p w:rsidR="003268F9" w:rsidRPr="003268F9" w:rsidRDefault="003268F9" w:rsidP="003268F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>melhor</w:t>
      </w:r>
      <w:proofErr w:type="gramEnd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controle financeiro </w:t>
      </w:r>
    </w:p>
    <w:p w:rsidR="003268F9" w:rsidRPr="003268F9" w:rsidRDefault="003268F9" w:rsidP="003268F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>maior</w:t>
      </w:r>
      <w:proofErr w:type="gramEnd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produtividade </w:t>
      </w:r>
    </w:p>
    <w:p w:rsidR="003268F9" w:rsidRPr="003268F9" w:rsidRDefault="003268F9" w:rsidP="003268F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>melhor</w:t>
      </w:r>
      <w:proofErr w:type="gramEnd"/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experiência para clientes </w:t>
      </w:r>
    </w:p>
    <w:p w:rsidR="003268F9" w:rsidRPr="003268F9" w:rsidRDefault="003268F9" w:rsidP="003268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3" style="width:0;height:1.5pt" o:hralign="center" o:hrstd="t" o:hr="t" fillcolor="#a0a0a0" stroked="f"/>
        </w:pict>
      </w:r>
    </w:p>
    <w:p w:rsidR="003268F9" w:rsidRPr="003268F9" w:rsidRDefault="003268F9" w:rsidP="003268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3268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CONCLUSÃO</w:t>
      </w:r>
    </w:p>
    <w:p w:rsidR="003268F9" w:rsidRPr="003268F9" w:rsidRDefault="003268F9" w:rsidP="003268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268F9">
        <w:rPr>
          <w:rFonts w:ascii="Times New Roman" w:eastAsia="Times New Roman" w:hAnsi="Times New Roman" w:cs="Times New Roman"/>
          <w:sz w:val="24"/>
          <w:szCs w:val="24"/>
          <w:lang w:eastAsia="pt-BR"/>
        </w:rPr>
        <w:t>O objetivo deste projeto é transformar o processo operacional do salão em uma experiência moderna, automatizada e profissional, utilizando tecnologia, inteligência artificial e automação para gerar eficiência, organização e crescimento do negócio.</w:t>
      </w:r>
    </w:p>
    <w:p w:rsidR="00C20507" w:rsidRDefault="00C20507">
      <w:bookmarkStart w:id="0" w:name="_GoBack"/>
      <w:bookmarkEnd w:id="0"/>
    </w:p>
    <w:sectPr w:rsidR="00C2050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7D7984"/>
    <w:multiLevelType w:val="multilevel"/>
    <w:tmpl w:val="08E8F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B54A59"/>
    <w:multiLevelType w:val="multilevel"/>
    <w:tmpl w:val="D69E1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FC3692D"/>
    <w:multiLevelType w:val="multilevel"/>
    <w:tmpl w:val="55AAB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4244D95"/>
    <w:multiLevelType w:val="multilevel"/>
    <w:tmpl w:val="2640B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6126BE0"/>
    <w:multiLevelType w:val="multilevel"/>
    <w:tmpl w:val="8BE8C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CBC19CB"/>
    <w:multiLevelType w:val="multilevel"/>
    <w:tmpl w:val="74EAD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D586B45"/>
    <w:multiLevelType w:val="multilevel"/>
    <w:tmpl w:val="E6027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2402F5F"/>
    <w:multiLevelType w:val="multilevel"/>
    <w:tmpl w:val="119E1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CAE50C7"/>
    <w:multiLevelType w:val="multilevel"/>
    <w:tmpl w:val="7746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BB8320A"/>
    <w:multiLevelType w:val="multilevel"/>
    <w:tmpl w:val="DA905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3974656"/>
    <w:multiLevelType w:val="multilevel"/>
    <w:tmpl w:val="26EC9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D545212"/>
    <w:multiLevelType w:val="multilevel"/>
    <w:tmpl w:val="72EAD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E9865BC"/>
    <w:multiLevelType w:val="multilevel"/>
    <w:tmpl w:val="32C4D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49A5113"/>
    <w:multiLevelType w:val="multilevel"/>
    <w:tmpl w:val="F294D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E4E20B7"/>
    <w:multiLevelType w:val="multilevel"/>
    <w:tmpl w:val="9D72C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F296AAD"/>
    <w:multiLevelType w:val="multilevel"/>
    <w:tmpl w:val="57C21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16615B5"/>
    <w:multiLevelType w:val="multilevel"/>
    <w:tmpl w:val="0EC02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1E53996"/>
    <w:multiLevelType w:val="multilevel"/>
    <w:tmpl w:val="F9840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3F25054"/>
    <w:multiLevelType w:val="multilevel"/>
    <w:tmpl w:val="DE6EC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A6F473A"/>
    <w:multiLevelType w:val="multilevel"/>
    <w:tmpl w:val="8A14C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AC1049B"/>
    <w:multiLevelType w:val="multilevel"/>
    <w:tmpl w:val="A8904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3"/>
  </w:num>
  <w:num w:numId="3">
    <w:abstractNumId w:val="18"/>
  </w:num>
  <w:num w:numId="4">
    <w:abstractNumId w:val="19"/>
  </w:num>
  <w:num w:numId="5">
    <w:abstractNumId w:val="5"/>
  </w:num>
  <w:num w:numId="6">
    <w:abstractNumId w:val="7"/>
  </w:num>
  <w:num w:numId="7">
    <w:abstractNumId w:val="11"/>
  </w:num>
  <w:num w:numId="8">
    <w:abstractNumId w:val="8"/>
  </w:num>
  <w:num w:numId="9">
    <w:abstractNumId w:val="6"/>
  </w:num>
  <w:num w:numId="10">
    <w:abstractNumId w:val="20"/>
  </w:num>
  <w:num w:numId="11">
    <w:abstractNumId w:val="0"/>
  </w:num>
  <w:num w:numId="12">
    <w:abstractNumId w:val="4"/>
  </w:num>
  <w:num w:numId="13">
    <w:abstractNumId w:val="14"/>
  </w:num>
  <w:num w:numId="14">
    <w:abstractNumId w:val="10"/>
  </w:num>
  <w:num w:numId="15">
    <w:abstractNumId w:val="15"/>
  </w:num>
  <w:num w:numId="16">
    <w:abstractNumId w:val="1"/>
  </w:num>
  <w:num w:numId="17">
    <w:abstractNumId w:val="17"/>
  </w:num>
  <w:num w:numId="18">
    <w:abstractNumId w:val="16"/>
  </w:num>
  <w:num w:numId="19">
    <w:abstractNumId w:val="9"/>
  </w:num>
  <w:num w:numId="20">
    <w:abstractNumId w:val="3"/>
  </w:num>
  <w:num w:numId="2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68F9"/>
    <w:rsid w:val="003268F9"/>
    <w:rsid w:val="00C20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682497F-6F09-4AB3-9AC7-0B21D9625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3268F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3268F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3268F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268F9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3268F9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3268F9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3268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738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788</Words>
  <Characters>4257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Conta da Microsoft</cp:lastModifiedBy>
  <cp:revision>1</cp:revision>
  <dcterms:created xsi:type="dcterms:W3CDTF">2026-05-18T11:23:00Z</dcterms:created>
  <dcterms:modified xsi:type="dcterms:W3CDTF">2026-05-18T11:24:00Z</dcterms:modified>
</cp:coreProperties>
</file>