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52"/>
          <w:sz-cs w:val="52"/>
          <w:b/>
          <w:i/>
          <w:u w:val="single"/>
        </w:rPr>
        <w:t xml:space="preserve">Levantamento de requisitos </w:t>
      </w:r>
    </w:p>
    <w:p>
      <w:pPr/>
      <w:r>
        <w:rPr>
          <w:rFonts w:ascii="Times" w:hAnsi="Times" w:cs="Times"/>
          <w:sz w:val="52"/>
          <w:sz-cs w:val="52"/>
          <w:b/>
          <w:i/>
          <w:u w:val="singl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Alunos: Enzo Augusto Soares Rezende-201803319518</w:t>
        <w:tab/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Wiliam da Silva Souza França-201801178062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Com Base ao objetivo de implementar um sistema de </w:t>
      </w:r>
      <w:r>
        <w:rPr>
          <w:rFonts w:ascii="Times" w:hAnsi="Times" w:cs="Times"/>
          <w:sz w:val="24"/>
          <w:sz-cs w:val="24"/>
          <w:u w:val="single"/>
        </w:rPr>
        <w:t xml:space="preserve">sorteios</w:t>
      </w:r>
      <w:r>
        <w:rPr>
          <w:rFonts w:ascii="Times" w:hAnsi="Times" w:cs="Times"/>
          <w:sz w:val="24"/>
          <w:sz-cs w:val="24"/>
        </w:rPr>
        <w:t xml:space="preserve"> (jogo do bicho), voltado de maneira, em um brainstorm foi levantado fragmentos necessários que compões os requisitos de nosso projeto.</w:t>
      </w:r>
    </w:p>
    <w:p>
      <w:pPr/>
      <w:r>
        <w:rPr>
          <w:rFonts w:ascii="Times" w:hAnsi="Times" w:cs="Times"/>
          <w:sz w:val="24"/>
          <w:sz-cs w:val="24"/>
        </w:rPr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> Foi visado um sistema trivial construído e administrado por dois programadores de Campo grande MS. O sistema será desenvolvido na linguagem de programação JavaScript no desenvolvimento BackEnd, no desenvolvimento FrontEnd será utilizado CSS, para a construção do banco de dados será utilizado o MySQL e na comunicação com a base de dados desenvolvido utilizaremos o PHP, devido as habilidades dos desenvolvedores na linguagem de programação acima citadas, sendo de fácil utilização e prática administração do mesmo.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 trabalho em geral irá contar com um </w:t>
      </w:r>
      <w:r>
        <w:rPr>
          <w:rFonts w:ascii="Times" w:hAnsi="Times" w:cs="Times"/>
          <w:sz w:val="24"/>
          <w:sz-cs w:val="24"/>
        </w:rPr>
        <w:t xml:space="preserve">Sistema de cadastro/tela de login: Com um preenchimento prático contendo somente Nome e CPF de identificação do usuário a ser sorteado. Também será visado um layout harmonioso e de visualização satisfatória contendo um aspecto belo ao usuário.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Com cadastro feito, o usuário terá o dever de escolher um animal dos 25 listados pelo sistema onde serão armazenados por um banco de dados que irá conter o cadastro do mesmo e seus respectivos números selecionados.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Logo após o dia ou hora estipulado pelo administrador o sorteio ocorrerá filtrando todas as apostas de cada usuário. Após isso um ou mais vencedores serão mostrados em tela.  </w:t>
      </w:r>
    </w:p>
    <w:p>
      <w:pPr/>
      <w:r>
        <w:rPr>
          <w:rFonts w:ascii="Times" w:hAnsi="Times" w:cs="Times"/>
          <w:sz w:val="24"/>
          <w:sz-cs w:val="24"/>
        </w:rPr>
        <w:t xml:space="preserve">Pode-se dizer que será um sistema básico de cadastro, armazenamento e sorteio, onde os animais escolhidos e os sorteios cadastrados se comunicarão com o banco de dados e após isso será transposto em tela os vencedores do evento.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</cp:coreProperties>
</file>

<file path=docProps/meta.xml><?xml version="1.0" encoding="utf-8"?>
<meta xmlns="http://schemas.apple.com/cocoa/2006/metadata">
  <generator>CocoaOOXMLWriter/1561.61</generator>
</meta>
</file>