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 if you can extract it from bloomberg!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should be called: global-pmi-tracker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