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Might wanna adjust the data with the HP filter: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https://www.investopedia.com/terms/h/hpfilter.asp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used in the article: Which Variables Predict and Forecast Stock Market Returns? best model with adj. R-sq of 0.613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the GDP Cycle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GDP Acceleration: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rate of change in GDP Growth, i.e., the second difference of logged GDP.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