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which help us select which varibles are important: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Variables Predict and Forecast Stock Market Returns?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