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CCCFE" w14:textId="77777777" w:rsidR="009A75F1" w:rsidRDefault="00000000">
      <w:pPr>
        <w:spacing w:before="3000"/>
        <w:jc w:val="center"/>
      </w:pPr>
      <w:proofErr w:type="spellStart"/>
      <w:r>
        <w:rPr>
          <w:b/>
          <w:bCs/>
          <w:color w:val="2E75B6"/>
          <w:sz w:val="48"/>
          <w:szCs w:val="48"/>
        </w:rPr>
        <w:t>MedSystem</w:t>
      </w:r>
      <w:proofErr w:type="spellEnd"/>
    </w:p>
    <w:p w14:paraId="1C810750" w14:textId="77777777" w:rsidR="009A75F1" w:rsidRDefault="00000000">
      <w:pPr>
        <w:spacing w:after="600"/>
        <w:jc w:val="center"/>
      </w:pPr>
      <w:r>
        <w:rPr>
          <w:color w:val="555555"/>
          <w:sz w:val="36"/>
          <w:szCs w:val="36"/>
        </w:rPr>
        <w:t>Análise de Serviços</w:t>
      </w:r>
    </w:p>
    <w:p w14:paraId="1D025624" w14:textId="77777777" w:rsidR="009A75F1" w:rsidRDefault="00000000">
      <w:pPr>
        <w:spacing w:after="120"/>
        <w:jc w:val="center"/>
      </w:pPr>
      <w:r>
        <w:t>Theo Zago Zimmermann - 221230352</w:t>
      </w:r>
    </w:p>
    <w:p w14:paraId="7DAF60E4" w14:textId="77777777" w:rsidR="009A75F1" w:rsidRPr="004C7C1C" w:rsidRDefault="00000000">
      <w:pPr>
        <w:spacing w:after="120"/>
        <w:jc w:val="center"/>
        <w:rPr>
          <w:lang w:val="en-US"/>
        </w:rPr>
      </w:pPr>
      <w:r w:rsidRPr="004C7C1C">
        <w:rPr>
          <w:lang w:val="en-US"/>
        </w:rPr>
        <w:t>Willian Verenka - 221240815</w:t>
      </w:r>
    </w:p>
    <w:p w14:paraId="4C250569" w14:textId="77777777" w:rsidR="009A75F1" w:rsidRPr="004C7C1C" w:rsidRDefault="00000000">
      <w:pPr>
        <w:spacing w:after="120"/>
        <w:jc w:val="center"/>
        <w:rPr>
          <w:lang w:val="en-US"/>
        </w:rPr>
      </w:pPr>
      <w:r w:rsidRPr="004C7C1C">
        <w:rPr>
          <w:lang w:val="en-US"/>
        </w:rPr>
        <w:t>Gabriel Lovato - 221230048</w:t>
      </w:r>
    </w:p>
    <w:p w14:paraId="434D6D47" w14:textId="77777777" w:rsidR="009A75F1" w:rsidRPr="004C7C1C" w:rsidRDefault="00000000">
      <w:pPr>
        <w:spacing w:after="120"/>
        <w:jc w:val="center"/>
        <w:rPr>
          <w:lang w:val="en-US"/>
        </w:rPr>
      </w:pPr>
      <w:r w:rsidRPr="004C7C1C">
        <w:rPr>
          <w:lang w:val="en-US"/>
        </w:rPr>
        <w:t>João Vitor Sitta - 221230543</w:t>
      </w:r>
    </w:p>
    <w:p w14:paraId="0C66185C" w14:textId="77777777" w:rsidR="009A75F1" w:rsidRDefault="00000000">
      <w:pPr>
        <w:spacing w:after="120"/>
        <w:jc w:val="center"/>
      </w:pPr>
      <w:r>
        <w:t>João Rogante - 222230815</w:t>
      </w:r>
    </w:p>
    <w:p w14:paraId="43C1338D" w14:textId="77777777" w:rsidR="009A75F1" w:rsidRDefault="00000000">
      <w:r>
        <w:br w:type="page"/>
      </w:r>
    </w:p>
    <w:p w14:paraId="65E36F8D" w14:textId="77777777" w:rsidR="009A75F1" w:rsidRDefault="00000000">
      <w:pPr>
        <w:pStyle w:val="Ttulo1"/>
        <w:spacing w:before="240" w:after="120"/>
      </w:pPr>
      <w:r>
        <w:lastRenderedPageBreak/>
        <w:t>1. Objetivo do Documento</w:t>
      </w:r>
    </w:p>
    <w:p w14:paraId="613B716D" w14:textId="77777777" w:rsidR="009A75F1" w:rsidRDefault="00000000">
      <w:pPr>
        <w:spacing w:after="120"/>
      </w:pPr>
      <w:r>
        <w:t xml:space="preserve">Este documento tem como objetivo identificar as operações candidatas a partir do processo TO-BE de autorização de cirurgia do sistema </w:t>
      </w:r>
      <w:proofErr w:type="spellStart"/>
      <w:r>
        <w:t>MedSystem</w:t>
      </w:r>
      <w:proofErr w:type="spellEnd"/>
      <w:r>
        <w:t>, agrupá-las por entidade ou contexto lógico, definir os serviços correspondentes e descrever cada serviço com suas operações, dados de entrada, saída e fluxo lógico.</w:t>
      </w:r>
    </w:p>
    <w:p w14:paraId="407B5071" w14:textId="77777777" w:rsidR="009A75F1" w:rsidRDefault="00000000">
      <w:pPr>
        <w:pStyle w:val="Ttulo1"/>
        <w:spacing w:before="240" w:after="120"/>
      </w:pPr>
      <w:r>
        <w:t>2. Definição de Serviços Candidatos</w:t>
      </w:r>
    </w:p>
    <w:p w14:paraId="55C9E3D4" w14:textId="77777777" w:rsidR="009A75F1" w:rsidRDefault="00000000">
      <w:pPr>
        <w:pStyle w:val="Ttulo2"/>
        <w:spacing w:after="120"/>
      </w:pPr>
      <w:r>
        <w:t>2.1 Identificação de Operações Candidatas</w:t>
      </w:r>
    </w:p>
    <w:p w14:paraId="3D36219E" w14:textId="77777777" w:rsidR="009A75F1" w:rsidRDefault="00000000">
      <w:pPr>
        <w:spacing w:after="120"/>
      </w:pPr>
      <w:r>
        <w:t>A tabela abaixo mapeia cada tarefa do processo TO-BE às operações candidatas identificadas: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9A75F1" w14:paraId="169CF0B7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8FED" w14:textId="77777777" w:rsidR="009A75F1" w:rsidRPr="00BE050B" w:rsidRDefault="00000000" w:rsidP="00BE050B">
            <w:pPr>
              <w:spacing w:after="120"/>
              <w:jc w:val="center"/>
              <w:rPr>
                <w:color w:val="EE0000"/>
              </w:rPr>
            </w:pPr>
            <w:r>
              <w:rPr>
                <w:b/>
                <w:bCs/>
                <w:color w:val="FFFFFF"/>
              </w:rPr>
              <w:t>Tarefa do Processo TO-BE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55A9" w14:textId="77777777" w:rsidR="009A75F1" w:rsidRDefault="00000000" w:rsidP="00BE050B">
            <w:pPr>
              <w:spacing w:after="120"/>
              <w:jc w:val="center"/>
            </w:pPr>
            <w:r>
              <w:rPr>
                <w:b/>
                <w:bCs/>
                <w:color w:val="FFFFFF"/>
              </w:rPr>
              <w:t>Operação Candidata</w:t>
            </w:r>
          </w:p>
        </w:tc>
      </w:tr>
      <w:tr w:rsidR="009A75F1" w14:paraId="43F94F1F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9A4D" w14:textId="77777777" w:rsidR="009A75F1" w:rsidRDefault="00000000">
            <w:pPr>
              <w:spacing w:after="120"/>
            </w:pPr>
            <w:r>
              <w:t>Revisar detalhes da solicitação de cirurgia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B397E" w14:textId="77777777" w:rsidR="009A75F1" w:rsidRDefault="00000000">
            <w:pPr>
              <w:spacing w:after="120"/>
            </w:pPr>
            <w:proofErr w:type="spellStart"/>
            <w:proofErr w:type="gramStart"/>
            <w:r>
              <w:t>listarCirurgiasPendentesRevisao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752E0C07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2284" w14:textId="77777777" w:rsidR="009A75F1" w:rsidRDefault="00000000">
            <w:pPr>
              <w:spacing w:after="120"/>
            </w:pPr>
            <w:r>
              <w:t>Anexar laudos e relatórios médicos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1FC04" w14:textId="07B12A1D" w:rsidR="009A75F1" w:rsidRDefault="0041336B">
            <w:pPr>
              <w:spacing w:after="120"/>
            </w:pPr>
            <w:proofErr w:type="spellStart"/>
            <w:proofErr w:type="gramStart"/>
            <w:r>
              <w:t>vincularDocumentacao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2F04128A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5BF0" w14:textId="77777777" w:rsidR="009A75F1" w:rsidRDefault="00000000">
            <w:pPr>
              <w:spacing w:after="120"/>
            </w:pPr>
            <w:r>
              <w:t>Executar validação de itens da cirurgia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AF2C" w14:textId="32A95CC6" w:rsidR="009A75F1" w:rsidRDefault="00000000">
            <w:pPr>
              <w:spacing w:after="120"/>
            </w:pPr>
            <w:proofErr w:type="spellStart"/>
            <w:proofErr w:type="gramStart"/>
            <w:r>
              <w:t>validarInformacoesCirurgia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4B33E727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03BC" w14:textId="77777777" w:rsidR="009A75F1" w:rsidRDefault="00000000">
            <w:pPr>
              <w:spacing w:after="120"/>
            </w:pPr>
            <w:r>
              <w:t>Submeter cirurgia para autorização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27B3" w14:textId="2658E149" w:rsidR="009A75F1" w:rsidRDefault="00000000">
            <w:pPr>
              <w:spacing w:after="120"/>
            </w:pPr>
            <w:proofErr w:type="spellStart"/>
            <w:proofErr w:type="gramStart"/>
            <w:r>
              <w:t>submeterSolicitacaoAutorizacao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439FCC4D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96F1" w14:textId="77777777" w:rsidR="009A75F1" w:rsidRDefault="00000000">
            <w:pPr>
              <w:spacing w:after="120"/>
            </w:pPr>
            <w:r>
              <w:t>Registrar protocolo de envio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51DF" w14:textId="362BC280" w:rsidR="009A75F1" w:rsidRDefault="00000000">
            <w:pPr>
              <w:spacing w:after="120"/>
            </w:pPr>
            <w:proofErr w:type="spellStart"/>
            <w:proofErr w:type="gramStart"/>
            <w:r>
              <w:t>registrarProtocolo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46269C6F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7C37" w14:textId="77777777" w:rsidR="009A75F1" w:rsidRDefault="00000000">
            <w:pPr>
              <w:spacing w:after="120"/>
            </w:pPr>
            <w:r>
              <w:t>Atualizar status da cirurgia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2671" w14:textId="47D17B4C" w:rsidR="009A75F1" w:rsidRDefault="00000000">
            <w:pPr>
              <w:spacing w:after="120"/>
            </w:pPr>
            <w:proofErr w:type="spellStart"/>
            <w:proofErr w:type="gramStart"/>
            <w:r>
              <w:t>atualizarStatusCirurgia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5CCB7D0E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30EE" w14:textId="77777777" w:rsidR="009A75F1" w:rsidRDefault="00000000">
            <w:pPr>
              <w:spacing w:after="120"/>
            </w:pPr>
            <w:r>
              <w:t>Operadora retorna autorizações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F5CC" w14:textId="4A73E16F" w:rsidR="009A75F1" w:rsidRDefault="00000000">
            <w:pPr>
              <w:spacing w:after="120"/>
            </w:pPr>
            <w:proofErr w:type="spellStart"/>
            <w:proofErr w:type="gramStart"/>
            <w:r>
              <w:t>receberRespostaOperadora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08A48FF2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7C26" w14:textId="77777777" w:rsidR="009A75F1" w:rsidRDefault="00000000">
            <w:pPr>
              <w:spacing w:after="120"/>
            </w:pPr>
            <w:r>
              <w:t>Notificar paciente e médico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6D2A" w14:textId="5A9C3C75" w:rsidR="009A75F1" w:rsidRDefault="00000000">
            <w:pPr>
              <w:spacing w:after="120"/>
            </w:pPr>
            <w:proofErr w:type="spellStart"/>
            <w:proofErr w:type="gramStart"/>
            <w:r>
              <w:t>enviarNotificaca</w:t>
            </w:r>
            <w:r w:rsidR="0041336B">
              <w:t>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20E27D30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E66C" w14:textId="77777777" w:rsidR="009A75F1" w:rsidRDefault="00000000">
            <w:pPr>
              <w:spacing w:after="120"/>
            </w:pPr>
            <w:r>
              <w:t>Agendar consulta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76DB" w14:textId="77777777" w:rsidR="009A75F1" w:rsidRDefault="00000000">
            <w:pPr>
              <w:spacing w:after="120"/>
            </w:pPr>
            <w:proofErr w:type="spellStart"/>
            <w:proofErr w:type="gramStart"/>
            <w:r>
              <w:t>listarEspecialidades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636C898A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54CF" w14:textId="77777777" w:rsidR="009A75F1" w:rsidRDefault="00000000">
            <w:pPr>
              <w:spacing w:after="120"/>
            </w:pPr>
            <w:r>
              <w:t>Agendar consulta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4FC8" w14:textId="36C84C3D" w:rsidR="009A75F1" w:rsidRDefault="00000000">
            <w:pPr>
              <w:spacing w:after="120"/>
            </w:pPr>
            <w:proofErr w:type="spellStart"/>
            <w:proofErr w:type="gramStart"/>
            <w:r>
              <w:t>listarMedicosPorEspecialidade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3D5CFA08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63D3" w14:textId="77777777" w:rsidR="009A75F1" w:rsidRDefault="00000000">
            <w:pPr>
              <w:spacing w:after="120"/>
            </w:pPr>
            <w:r>
              <w:t>Agendar consulta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376AF" w14:textId="3D21A40A" w:rsidR="009A75F1" w:rsidRDefault="00000000">
            <w:pPr>
              <w:spacing w:after="120"/>
            </w:pPr>
            <w:proofErr w:type="spellStart"/>
            <w:proofErr w:type="gramStart"/>
            <w:r>
              <w:t>listarHorariosDisponiveis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133EC9FE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0D24F" w14:textId="77777777" w:rsidR="009A75F1" w:rsidRDefault="00000000">
            <w:pPr>
              <w:spacing w:after="120"/>
            </w:pPr>
            <w:r>
              <w:t>Agendar consulta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EC86" w14:textId="4E9EF257" w:rsidR="009A75F1" w:rsidRDefault="00000000">
            <w:pPr>
              <w:spacing w:after="120"/>
            </w:pPr>
            <w:proofErr w:type="spellStart"/>
            <w:proofErr w:type="gramStart"/>
            <w:r>
              <w:t>registrarAgendamento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5C710D6F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CBAB" w14:textId="77777777" w:rsidR="009A75F1" w:rsidRDefault="00000000">
            <w:pPr>
              <w:spacing w:after="120"/>
            </w:pPr>
            <w:r>
              <w:t>Gerar confirmação de agendamento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D5A60" w14:textId="42C3E439" w:rsidR="009A75F1" w:rsidRDefault="00000000">
            <w:pPr>
              <w:spacing w:after="120"/>
            </w:pPr>
            <w:proofErr w:type="spellStart"/>
            <w:proofErr w:type="gramStart"/>
            <w:r>
              <w:t>gerarConfirmacao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6A34BA32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3F33" w14:textId="77777777" w:rsidR="009A75F1" w:rsidRDefault="00000000">
            <w:pPr>
              <w:spacing w:after="120"/>
            </w:pPr>
            <w:r>
              <w:t>Imprimir agenda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8C9A" w14:textId="701738C5" w:rsidR="009A75F1" w:rsidRDefault="00000000">
            <w:pPr>
              <w:spacing w:after="120"/>
            </w:pPr>
            <w:proofErr w:type="spellStart"/>
            <w:proofErr w:type="gramStart"/>
            <w:r>
              <w:t>buscarConsultasConfirmadas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35840A5A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1098" w14:textId="77777777" w:rsidR="009A75F1" w:rsidRDefault="00000000">
            <w:pPr>
              <w:spacing w:after="120"/>
            </w:pPr>
            <w:r>
              <w:t>Imprimir agenda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576F" w14:textId="45E9C425" w:rsidR="009A75F1" w:rsidRDefault="00000000">
            <w:pPr>
              <w:spacing w:after="120"/>
            </w:pPr>
            <w:proofErr w:type="spellStart"/>
            <w:proofErr w:type="gramStart"/>
            <w:r>
              <w:t>gerarVisualizacaoAgenda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6F7EECBF" w14:textId="77777777"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EE0C" w14:textId="77777777" w:rsidR="009A75F1" w:rsidRDefault="00000000">
            <w:pPr>
              <w:spacing w:after="120"/>
            </w:pPr>
            <w:r>
              <w:t>Imprimir agenda</w:t>
            </w:r>
          </w:p>
        </w:tc>
        <w:tc>
          <w:tcPr>
            <w:tcW w:w="5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038C" w14:textId="34168C8B" w:rsidR="009A75F1" w:rsidRDefault="00000000">
            <w:pPr>
              <w:spacing w:after="120"/>
            </w:pPr>
            <w:proofErr w:type="spellStart"/>
            <w:proofErr w:type="gramStart"/>
            <w:r>
              <w:t>gerarDocumentoAgenda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734D41E3" w14:textId="77777777" w:rsidR="009A75F1" w:rsidRDefault="009A75F1">
      <w:pPr>
        <w:spacing w:after="120"/>
      </w:pPr>
    </w:p>
    <w:p w14:paraId="015E16D3" w14:textId="77777777" w:rsidR="00BE050B" w:rsidRDefault="00BE050B">
      <w:pPr>
        <w:spacing w:after="120"/>
      </w:pPr>
    </w:p>
    <w:p w14:paraId="02BF64CB" w14:textId="77777777" w:rsidR="00BE050B" w:rsidRDefault="00BE050B">
      <w:pPr>
        <w:spacing w:after="120"/>
      </w:pPr>
    </w:p>
    <w:p w14:paraId="7112D7B6" w14:textId="77777777" w:rsidR="00BE050B" w:rsidRDefault="00BE050B">
      <w:pPr>
        <w:spacing w:after="120"/>
      </w:pPr>
    </w:p>
    <w:p w14:paraId="0AD6A152" w14:textId="77777777" w:rsidR="00BE050B" w:rsidRDefault="00BE050B">
      <w:pPr>
        <w:spacing w:after="120"/>
      </w:pPr>
    </w:p>
    <w:p w14:paraId="41AF76A1" w14:textId="77777777" w:rsidR="00BE050B" w:rsidRDefault="00BE050B">
      <w:pPr>
        <w:spacing w:after="120"/>
      </w:pPr>
    </w:p>
    <w:p w14:paraId="1D23CD91" w14:textId="77777777" w:rsidR="00BE050B" w:rsidRDefault="00BE050B">
      <w:pPr>
        <w:spacing w:after="120"/>
      </w:pPr>
    </w:p>
    <w:p w14:paraId="75E58DE2" w14:textId="77777777" w:rsidR="009A75F1" w:rsidRDefault="00000000">
      <w:pPr>
        <w:pStyle w:val="Ttulo2"/>
        <w:spacing w:after="120"/>
      </w:pPr>
      <w:r>
        <w:t>2.2 Serviços Candidatos Identificados</w:t>
      </w:r>
    </w:p>
    <w:p w14:paraId="12B6B2E5" w14:textId="25A26F3C" w:rsidR="009A75F1" w:rsidRDefault="001E2E41">
      <w:pPr>
        <w:spacing w:after="120"/>
      </w:pPr>
      <w:r w:rsidRPr="001E2E41">
        <w:lastRenderedPageBreak/>
        <w:drawing>
          <wp:inline distT="0" distB="0" distL="0" distR="0" wp14:anchorId="63920B04" wp14:editId="74427505">
            <wp:extent cx="6036310" cy="1242695"/>
            <wp:effectExtent l="0" t="0" r="0" b="1905"/>
            <wp:docPr id="200046978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9782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1F17" w14:textId="71E5C4D0" w:rsidR="0041336B" w:rsidRDefault="0041336B">
      <w:pPr>
        <w:spacing w:after="120"/>
      </w:pPr>
      <w:r w:rsidRPr="0041336B">
        <w:rPr>
          <w:noProof/>
        </w:rPr>
        <w:drawing>
          <wp:inline distT="0" distB="0" distL="0" distR="0" wp14:anchorId="16BC5893" wp14:editId="0379D678">
            <wp:extent cx="6036310" cy="1280795"/>
            <wp:effectExtent l="0" t="0" r="0" b="1905"/>
            <wp:docPr id="159433968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39689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008D" w14:textId="77777777" w:rsidR="004C7C1C" w:rsidRDefault="004C7C1C">
      <w:pPr>
        <w:spacing w:after="120"/>
      </w:pPr>
    </w:p>
    <w:p w14:paraId="0CE348DC" w14:textId="77777777" w:rsidR="009A75F1" w:rsidRDefault="00000000">
      <w:r>
        <w:br w:type="page"/>
      </w:r>
    </w:p>
    <w:p w14:paraId="066EEB01" w14:textId="77777777" w:rsidR="009A75F1" w:rsidRDefault="00000000">
      <w:pPr>
        <w:pStyle w:val="Ttulo2"/>
        <w:spacing w:after="120"/>
      </w:pPr>
      <w:r>
        <w:lastRenderedPageBreak/>
        <w:t>2.3 Descrição de Serviços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A75F1" w14:paraId="1CA92185" w14:textId="77777777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A38FD" w14:textId="77777777" w:rsidR="009A75F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AgendamentoService</w:t>
            </w:r>
            <w:proofErr w:type="spellEnd"/>
            <w:r>
              <w:rPr>
                <w:b/>
                <w:bCs/>
                <w:color w:val="FFFFFF"/>
              </w:rPr>
              <w:t xml:space="preserve"> (Serviço de Entidade)</w:t>
            </w:r>
          </w:p>
        </w:tc>
      </w:tr>
      <w:tr w:rsidR="009A75F1" w14:paraId="605CE5F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BC77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5F034" w14:textId="20C4E4A2" w:rsidR="009A75F1" w:rsidRDefault="00000000">
            <w:pPr>
              <w:spacing w:after="120"/>
            </w:pPr>
            <w:r>
              <w:t>Gerenciar o ciclo de vida do agendamento de consultas.</w:t>
            </w:r>
          </w:p>
        </w:tc>
      </w:tr>
      <w:tr w:rsidR="009A75F1" w14:paraId="5817D6F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0209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90D40" w14:textId="77777777" w:rsidR="009A75F1" w:rsidRDefault="00000000">
            <w:pPr>
              <w:spacing w:after="120"/>
            </w:pPr>
            <w:r>
              <w:t>1. Filtrar médicos vinculados à especialidade informada.</w:t>
            </w:r>
          </w:p>
          <w:p w14:paraId="46DE455D" w14:textId="77777777" w:rsidR="009A75F1" w:rsidRDefault="00000000">
            <w:pPr>
              <w:spacing w:after="120"/>
            </w:pPr>
            <w:r>
              <w:t>2. Retornar apenas médicos com status ativo.</w:t>
            </w:r>
          </w:p>
        </w:tc>
      </w:tr>
      <w:tr w:rsidR="009A75F1" w14:paraId="41B626C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2423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0FDB" w14:textId="74B2BCFD" w:rsidR="009A75F1" w:rsidRDefault="00000000">
            <w:pPr>
              <w:spacing w:after="120"/>
            </w:pPr>
            <w:proofErr w:type="spellStart"/>
            <w:proofErr w:type="gramStart"/>
            <w:r>
              <w:t>listarHorariosDisponiveis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2DF09A4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AF23F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0CB7" w14:textId="7BA26610" w:rsidR="009A75F1" w:rsidRDefault="0041336B">
            <w:pPr>
              <w:spacing w:after="120"/>
            </w:pPr>
            <w:proofErr w:type="gramStart"/>
            <w:r>
              <w:t>Medico</w:t>
            </w:r>
            <w:proofErr w:type="gramEnd"/>
            <w:r>
              <w:t>, Data</w:t>
            </w:r>
          </w:p>
        </w:tc>
      </w:tr>
      <w:tr w:rsidR="009A75F1" w14:paraId="7B60F18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634E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46F5" w14:textId="77777777" w:rsidR="009A75F1" w:rsidRDefault="00000000">
            <w:pPr>
              <w:spacing w:after="120"/>
            </w:pPr>
            <w:proofErr w:type="spellStart"/>
            <w:r>
              <w:t>List</w:t>
            </w:r>
            <w:proofErr w:type="spellEnd"/>
            <w:r>
              <w:t>&lt;</w:t>
            </w:r>
            <w:proofErr w:type="spellStart"/>
            <w:r>
              <w:t>Horario</w:t>
            </w:r>
            <w:proofErr w:type="spellEnd"/>
            <w:r>
              <w:t>&gt;</w:t>
            </w:r>
          </w:p>
        </w:tc>
      </w:tr>
      <w:tr w:rsidR="009A75F1" w14:paraId="7F32AB1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E42A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F44E" w14:textId="77777777" w:rsidR="009A75F1" w:rsidRDefault="00000000">
            <w:pPr>
              <w:spacing w:after="120"/>
            </w:pPr>
            <w:r>
              <w:t>1. Consultar agenda do médico na data.</w:t>
            </w:r>
          </w:p>
          <w:p w14:paraId="25970E08" w14:textId="77777777" w:rsidR="009A75F1" w:rsidRDefault="00000000">
            <w:pPr>
              <w:spacing w:after="120"/>
            </w:pPr>
            <w:r>
              <w:t>2. Excluir horários já reservados.</w:t>
            </w:r>
          </w:p>
          <w:p w14:paraId="2F021D81" w14:textId="77777777" w:rsidR="009A75F1" w:rsidRDefault="00000000">
            <w:pPr>
              <w:spacing w:after="120"/>
            </w:pPr>
            <w:r>
              <w:t>3. Retornar slots livres.</w:t>
            </w:r>
          </w:p>
        </w:tc>
      </w:tr>
      <w:tr w:rsidR="009A75F1" w14:paraId="20FC8FC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5BCA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2FB8" w14:textId="601A86D0" w:rsidR="009A75F1" w:rsidRDefault="00000000">
            <w:pPr>
              <w:spacing w:after="120"/>
            </w:pPr>
            <w:proofErr w:type="spellStart"/>
            <w:proofErr w:type="gramStart"/>
            <w:r>
              <w:t>registrarAgendamento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7530CD9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3272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EEC4" w14:textId="0DE8B62E" w:rsidR="009A75F1" w:rsidRDefault="00000000">
            <w:pPr>
              <w:spacing w:after="120"/>
            </w:pPr>
            <w:r>
              <w:t>Paciente</w:t>
            </w:r>
            <w:r w:rsidR="0041336B">
              <w:t xml:space="preserve">, </w:t>
            </w:r>
            <w:proofErr w:type="gramStart"/>
            <w:r>
              <w:t>Medico</w:t>
            </w:r>
            <w:proofErr w:type="gramEnd"/>
            <w:r>
              <w:t xml:space="preserve">, </w:t>
            </w:r>
            <w:proofErr w:type="spellStart"/>
            <w:r>
              <w:t>Horario</w:t>
            </w:r>
            <w:proofErr w:type="spellEnd"/>
          </w:p>
        </w:tc>
      </w:tr>
      <w:tr w:rsidR="009A75F1" w14:paraId="22DB5B6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D5FA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BED8" w14:textId="77777777" w:rsidR="009A75F1" w:rsidRDefault="00000000">
            <w:pPr>
              <w:spacing w:after="120"/>
            </w:pPr>
            <w:r>
              <w:t>Agendamento</w:t>
            </w:r>
          </w:p>
        </w:tc>
      </w:tr>
      <w:tr w:rsidR="009A75F1" w14:paraId="7068C10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D7C31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497B" w14:textId="77777777" w:rsidR="009A75F1" w:rsidRDefault="00000000">
            <w:pPr>
              <w:spacing w:after="120"/>
            </w:pPr>
            <w:r>
              <w:t>1. Validar se paciente está cadastrado e ativo.</w:t>
            </w:r>
          </w:p>
          <w:p w14:paraId="5BE9B9D1" w14:textId="77777777" w:rsidR="009A75F1" w:rsidRDefault="00000000">
            <w:pPr>
              <w:spacing w:after="120"/>
            </w:pPr>
            <w:r>
              <w:t>2. Validar se horário ainda está disponível.</w:t>
            </w:r>
          </w:p>
          <w:p w14:paraId="308A615E" w14:textId="77777777" w:rsidR="009A75F1" w:rsidRDefault="00000000">
            <w:pPr>
              <w:spacing w:after="120"/>
            </w:pPr>
            <w:r>
              <w:t>3. Criar objeto Agendamento com status Confirmado.</w:t>
            </w:r>
          </w:p>
          <w:p w14:paraId="47C60FD7" w14:textId="77777777" w:rsidR="009A75F1" w:rsidRDefault="00000000">
            <w:pPr>
              <w:spacing w:after="120"/>
            </w:pPr>
            <w:r>
              <w:t>4. Marcar horário como indisponível.</w:t>
            </w:r>
          </w:p>
          <w:p w14:paraId="145A89E5" w14:textId="282AF254" w:rsidR="009A75F1" w:rsidRDefault="00000000">
            <w:pPr>
              <w:spacing w:after="120"/>
            </w:pPr>
            <w:r>
              <w:t xml:space="preserve">5. Disparar notificação via </w:t>
            </w:r>
            <w:proofErr w:type="spellStart"/>
            <w:r>
              <w:t>NotificacaoService</w:t>
            </w:r>
            <w:proofErr w:type="spellEnd"/>
            <w:r>
              <w:t>.</w:t>
            </w:r>
          </w:p>
        </w:tc>
      </w:tr>
      <w:tr w:rsidR="009A75F1" w14:paraId="26729C9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2E5A9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91C9" w14:textId="0809378A" w:rsidR="009A75F1" w:rsidRDefault="00000000">
            <w:pPr>
              <w:spacing w:after="120"/>
            </w:pPr>
            <w:proofErr w:type="spellStart"/>
            <w:proofErr w:type="gramStart"/>
            <w:r>
              <w:t>gerarConfirmacao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135B7FC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4AA2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E82A" w14:textId="5EB19747" w:rsidR="009A75F1" w:rsidRDefault="00000000">
            <w:pPr>
              <w:spacing w:after="120"/>
            </w:pPr>
            <w:r>
              <w:t>Agendamento</w:t>
            </w:r>
          </w:p>
        </w:tc>
      </w:tr>
      <w:tr w:rsidR="009A75F1" w14:paraId="7106E79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E98D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A948" w14:textId="12E319F3" w:rsidR="009A75F1" w:rsidRDefault="00000000">
            <w:pPr>
              <w:spacing w:after="120"/>
            </w:pPr>
            <w:proofErr w:type="spellStart"/>
            <w:r>
              <w:t>Confirmacao</w:t>
            </w:r>
            <w:proofErr w:type="spellEnd"/>
          </w:p>
        </w:tc>
      </w:tr>
      <w:tr w:rsidR="009A75F1" w14:paraId="65A3FCC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E9FD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64DA" w14:textId="77777777" w:rsidR="009A75F1" w:rsidRDefault="00000000">
            <w:pPr>
              <w:spacing w:after="120"/>
            </w:pPr>
            <w:r>
              <w:t>1. Gerar código de confirmação único.</w:t>
            </w:r>
          </w:p>
          <w:p w14:paraId="2990E626" w14:textId="77777777" w:rsidR="009A75F1" w:rsidRDefault="00000000">
            <w:pPr>
              <w:spacing w:after="120"/>
            </w:pPr>
            <w:r>
              <w:t xml:space="preserve">2. Montar objeto </w:t>
            </w:r>
            <w:proofErr w:type="spellStart"/>
            <w:r>
              <w:t>Confirmacao</w:t>
            </w:r>
            <w:proofErr w:type="spellEnd"/>
            <w:r>
              <w:t xml:space="preserve"> com dados do agendamento.</w:t>
            </w:r>
          </w:p>
          <w:p w14:paraId="36DA094F" w14:textId="77777777" w:rsidR="009A75F1" w:rsidRDefault="00000000">
            <w:pPr>
              <w:spacing w:after="120"/>
            </w:pPr>
            <w:r>
              <w:t>3. Retornar ao chamador.</w:t>
            </w:r>
          </w:p>
        </w:tc>
      </w:tr>
    </w:tbl>
    <w:p w14:paraId="5F265442" w14:textId="77777777" w:rsidR="009A75F1" w:rsidRDefault="009A75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A75F1" w14:paraId="02DD3AF8" w14:textId="77777777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579E" w14:textId="52E5AE4B" w:rsidR="009A75F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AgendaService</w:t>
            </w:r>
            <w:proofErr w:type="spellEnd"/>
            <w:r>
              <w:rPr>
                <w:b/>
                <w:bCs/>
                <w:color w:val="FFFFFF"/>
              </w:rPr>
              <w:t xml:space="preserve"> (Serviço de </w:t>
            </w:r>
            <w:r w:rsidR="00772FC5">
              <w:rPr>
                <w:b/>
                <w:bCs/>
                <w:color w:val="FFFFFF"/>
              </w:rPr>
              <w:t>Tarefa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9A75F1" w14:paraId="7BE508B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E527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F7B1" w14:textId="77777777" w:rsidR="009A75F1" w:rsidRDefault="00000000">
            <w:pPr>
              <w:spacing w:after="120"/>
            </w:pPr>
            <w:r>
              <w:t>Consultar, visualizar e exportar a agenda de consultas confirmadas.</w:t>
            </w:r>
          </w:p>
        </w:tc>
      </w:tr>
      <w:tr w:rsidR="009A75F1" w14:paraId="2231D16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E591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2AF09" w14:textId="64A465BF" w:rsidR="009A75F1" w:rsidRDefault="00000000">
            <w:pPr>
              <w:spacing w:after="120"/>
            </w:pPr>
            <w:proofErr w:type="spellStart"/>
            <w:proofErr w:type="gramStart"/>
            <w:r>
              <w:t>buscarConsultasConfirmadas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6F0348C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FE50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3A59" w14:textId="53094F13" w:rsidR="009A75F1" w:rsidRDefault="00772FC5">
            <w:pPr>
              <w:spacing w:after="120"/>
            </w:pPr>
            <w:proofErr w:type="spellStart"/>
            <w:r>
              <w:t>DataInicio</w:t>
            </w:r>
            <w:proofErr w:type="spellEnd"/>
            <w:r>
              <w:t xml:space="preserve">, </w:t>
            </w:r>
            <w:proofErr w:type="spellStart"/>
            <w:r>
              <w:t>DataFim</w:t>
            </w:r>
            <w:proofErr w:type="spellEnd"/>
          </w:p>
        </w:tc>
      </w:tr>
      <w:tr w:rsidR="009A75F1" w14:paraId="4975381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5846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63F4" w14:textId="77777777" w:rsidR="009A75F1" w:rsidRDefault="00000000">
            <w:pPr>
              <w:spacing w:after="120"/>
            </w:pPr>
            <w:proofErr w:type="spellStart"/>
            <w:r>
              <w:t>List</w:t>
            </w:r>
            <w:proofErr w:type="spellEnd"/>
            <w:r>
              <w:t>&lt;Consulta&gt;</w:t>
            </w:r>
          </w:p>
        </w:tc>
      </w:tr>
      <w:tr w:rsidR="009A75F1" w14:paraId="72B7439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C4BF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91CE" w14:textId="77777777" w:rsidR="009A75F1" w:rsidRDefault="00000000">
            <w:pPr>
              <w:spacing w:after="120"/>
            </w:pPr>
            <w:r>
              <w:t xml:space="preserve">1. Validar que </w:t>
            </w:r>
            <w:proofErr w:type="spellStart"/>
            <w:r>
              <w:t>dataInicio</w:t>
            </w:r>
            <w:proofErr w:type="spellEnd"/>
            <w:r>
              <w:t xml:space="preserve"> &lt;= </w:t>
            </w:r>
            <w:proofErr w:type="spellStart"/>
            <w:r>
              <w:t>dataFim</w:t>
            </w:r>
            <w:proofErr w:type="spellEnd"/>
            <w:r>
              <w:t>.</w:t>
            </w:r>
          </w:p>
          <w:p w14:paraId="79744B12" w14:textId="77777777" w:rsidR="009A75F1" w:rsidRDefault="00000000">
            <w:pPr>
              <w:spacing w:after="120"/>
            </w:pPr>
            <w:r>
              <w:lastRenderedPageBreak/>
              <w:t>2. Consultar consultas com status Confirmado no intervalo.</w:t>
            </w:r>
          </w:p>
          <w:p w14:paraId="7D70FD6D" w14:textId="77777777" w:rsidR="009A75F1" w:rsidRDefault="00000000">
            <w:pPr>
              <w:spacing w:after="120"/>
            </w:pPr>
            <w:r>
              <w:t>3. Ordenar cronologicamente e retornar.</w:t>
            </w:r>
          </w:p>
        </w:tc>
      </w:tr>
      <w:tr w:rsidR="009A75F1" w14:paraId="5D25F46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07F0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8DC8" w14:textId="11E04E92" w:rsidR="009A75F1" w:rsidRDefault="00000000">
            <w:pPr>
              <w:spacing w:after="120"/>
            </w:pPr>
            <w:proofErr w:type="spellStart"/>
            <w:proofErr w:type="gramStart"/>
            <w:r>
              <w:t>gerarVisualizacaoAgenda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56C32EA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80A5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9F043" w14:textId="77777777" w:rsidR="009A75F1" w:rsidRDefault="00000000">
            <w:pPr>
              <w:spacing w:after="120"/>
            </w:pPr>
            <w:proofErr w:type="spellStart"/>
            <w:r>
              <w:t>List</w:t>
            </w:r>
            <w:proofErr w:type="spellEnd"/>
            <w:r>
              <w:t>&lt;Consulta&gt; consultas</w:t>
            </w:r>
          </w:p>
        </w:tc>
      </w:tr>
      <w:tr w:rsidR="009A75F1" w14:paraId="45E5281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ACBC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5E64" w14:textId="4C4C2416" w:rsidR="009A75F1" w:rsidRDefault="00000000">
            <w:pPr>
              <w:spacing w:after="120"/>
            </w:pPr>
            <w:proofErr w:type="spellStart"/>
            <w:r>
              <w:t>AgendaVisualizada</w:t>
            </w:r>
            <w:proofErr w:type="spellEnd"/>
          </w:p>
        </w:tc>
      </w:tr>
      <w:tr w:rsidR="009A75F1" w14:paraId="4FEB73B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F4396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8D70" w14:textId="77777777" w:rsidR="009A75F1" w:rsidRDefault="00000000">
            <w:pPr>
              <w:spacing w:after="120"/>
            </w:pPr>
            <w:r>
              <w:t>1. Agrupar consultas por data e médico.</w:t>
            </w:r>
          </w:p>
          <w:p w14:paraId="6F0EC127" w14:textId="77777777" w:rsidR="009A75F1" w:rsidRDefault="00000000">
            <w:pPr>
              <w:spacing w:after="120"/>
            </w:pPr>
            <w:r>
              <w:t>2. Montar estrutura de visualização com paciente, horário e especialidade.</w:t>
            </w:r>
          </w:p>
          <w:p w14:paraId="2414E03E" w14:textId="77777777" w:rsidR="009A75F1" w:rsidRDefault="00000000">
            <w:pPr>
              <w:spacing w:after="120"/>
            </w:pPr>
            <w:r>
              <w:t>3. Retornar DTO para renderização no front-end.</w:t>
            </w:r>
          </w:p>
        </w:tc>
      </w:tr>
      <w:tr w:rsidR="009A75F1" w14:paraId="7DA8EC6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3922C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4F2A" w14:textId="20114632" w:rsidR="009A75F1" w:rsidRDefault="00000000">
            <w:pPr>
              <w:spacing w:after="120"/>
            </w:pPr>
            <w:proofErr w:type="spellStart"/>
            <w:proofErr w:type="gramStart"/>
            <w:r>
              <w:t>gerarDocumentoAgenda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79B3C2E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05B5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C5F3" w14:textId="51BEBCB6" w:rsidR="009A75F1" w:rsidRDefault="00000000">
            <w:pPr>
              <w:spacing w:after="120"/>
            </w:pPr>
            <w:r>
              <w:t>agenda</w:t>
            </w:r>
          </w:p>
        </w:tc>
      </w:tr>
      <w:tr w:rsidR="009A75F1" w14:paraId="237C93CA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3100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8413" w14:textId="77777777" w:rsidR="009A75F1" w:rsidRDefault="00000000">
            <w:pPr>
              <w:spacing w:after="120"/>
            </w:pPr>
            <w:r>
              <w:t>Arquivo PDF</w:t>
            </w:r>
          </w:p>
        </w:tc>
      </w:tr>
      <w:tr w:rsidR="009A75F1" w14:paraId="0E5C8A8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67C7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46EF" w14:textId="2DF3CF0A" w:rsidR="009A75F1" w:rsidRDefault="00000000">
            <w:pPr>
              <w:spacing w:after="120"/>
            </w:pPr>
            <w:r>
              <w:t xml:space="preserve">1. </w:t>
            </w:r>
            <w:r w:rsidR="00772FC5">
              <w:t>Gera PDF a partir da agenda</w:t>
            </w:r>
          </w:p>
          <w:p w14:paraId="2DF796AF" w14:textId="75D28E69" w:rsidR="009A75F1" w:rsidRDefault="00772FC5">
            <w:pPr>
              <w:spacing w:after="120"/>
            </w:pPr>
            <w:r>
              <w:t>2. Disponibilizar documento para download para o usuário.</w:t>
            </w:r>
          </w:p>
        </w:tc>
      </w:tr>
    </w:tbl>
    <w:p w14:paraId="0F3AED15" w14:textId="77777777" w:rsidR="009A75F1" w:rsidRDefault="009A75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A75F1" w14:paraId="12881005" w14:textId="77777777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ED28" w14:textId="77777777" w:rsidR="009A75F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CirurgiaService</w:t>
            </w:r>
            <w:proofErr w:type="spellEnd"/>
            <w:r>
              <w:rPr>
                <w:b/>
                <w:bCs/>
                <w:color w:val="FFFFFF"/>
              </w:rPr>
              <w:t xml:space="preserve"> (Serviço de Entidade)</w:t>
            </w:r>
          </w:p>
        </w:tc>
      </w:tr>
      <w:tr w:rsidR="009A75F1" w14:paraId="11A04D6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464B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460BE" w14:textId="77777777" w:rsidR="009A75F1" w:rsidRDefault="00000000">
            <w:pPr>
              <w:spacing w:after="120"/>
            </w:pPr>
            <w:r>
              <w:t>Gerenciar o ciclo de vida das solicitações de cirurgia, incluindo revisão, validação e anexação de documentos.</w:t>
            </w:r>
          </w:p>
        </w:tc>
      </w:tr>
      <w:tr w:rsidR="009A75F1" w14:paraId="2DB8C9B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AC2D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12B0" w14:textId="77777777" w:rsidR="009A75F1" w:rsidRDefault="00000000">
            <w:pPr>
              <w:spacing w:after="120"/>
            </w:pPr>
            <w:proofErr w:type="spellStart"/>
            <w:proofErr w:type="gramStart"/>
            <w:r>
              <w:t>listarCirurgiasPendentesRevisao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494E468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90C0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DC7C" w14:textId="77777777" w:rsidR="009A75F1" w:rsidRDefault="00000000">
            <w:pPr>
              <w:spacing w:after="120"/>
            </w:pPr>
            <w:r>
              <w:t>Nenhum</w:t>
            </w:r>
          </w:p>
        </w:tc>
      </w:tr>
      <w:tr w:rsidR="009A75F1" w14:paraId="07BA22E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AB50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FFDD8" w14:textId="77777777" w:rsidR="009A75F1" w:rsidRDefault="00000000">
            <w:pPr>
              <w:spacing w:after="120"/>
            </w:pPr>
            <w:proofErr w:type="spellStart"/>
            <w:r>
              <w:t>List</w:t>
            </w:r>
            <w:proofErr w:type="spellEnd"/>
            <w:r>
              <w:t>&lt;Cirurgia&gt;</w:t>
            </w:r>
          </w:p>
        </w:tc>
      </w:tr>
      <w:tr w:rsidR="009A75F1" w14:paraId="58384C2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02A9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7B69B" w14:textId="77777777" w:rsidR="009A75F1" w:rsidRDefault="00000000">
            <w:pPr>
              <w:spacing w:after="120"/>
            </w:pPr>
            <w:r>
              <w:t>1. Consultar cirurgias com status Pendente Revisão.</w:t>
            </w:r>
          </w:p>
          <w:p w14:paraId="54352E66" w14:textId="77777777" w:rsidR="009A75F1" w:rsidRDefault="00000000">
            <w:pPr>
              <w:spacing w:after="120"/>
            </w:pPr>
            <w:r>
              <w:t>2. Ordenar por data de solicitação (mais antigas primeiro).</w:t>
            </w:r>
          </w:p>
          <w:p w14:paraId="1741F3F2" w14:textId="77777777" w:rsidR="009A75F1" w:rsidRDefault="00000000">
            <w:pPr>
              <w:spacing w:after="120"/>
            </w:pPr>
            <w:r>
              <w:t>3. Retornar lista.</w:t>
            </w:r>
          </w:p>
        </w:tc>
      </w:tr>
      <w:tr w:rsidR="009A75F1" w14:paraId="75E6F9D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F8FE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D082" w14:textId="1D5A7613" w:rsidR="009A75F1" w:rsidRDefault="00000000">
            <w:pPr>
              <w:spacing w:after="120"/>
            </w:pPr>
            <w:proofErr w:type="spellStart"/>
            <w:proofErr w:type="gramStart"/>
            <w:r>
              <w:t>validarInformacoesCirurgia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313DA4F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CB06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8802" w14:textId="32707638" w:rsidR="009A75F1" w:rsidRDefault="00000000">
            <w:pPr>
              <w:spacing w:after="120"/>
            </w:pPr>
            <w:r>
              <w:t>detalhes</w:t>
            </w:r>
          </w:p>
        </w:tc>
      </w:tr>
      <w:tr w:rsidR="009A75F1" w14:paraId="67F3CCD7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9BD5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CF6C5" w14:textId="77777777" w:rsidR="009A75F1" w:rsidRDefault="00000000">
            <w:pPr>
              <w:spacing w:after="120"/>
            </w:pPr>
            <w:proofErr w:type="spellStart"/>
            <w:r>
              <w:t>ResultadoValidacao</w:t>
            </w:r>
            <w:proofErr w:type="spellEnd"/>
          </w:p>
        </w:tc>
      </w:tr>
      <w:tr w:rsidR="009A75F1" w14:paraId="5960057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35E4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20E0" w14:textId="77777777" w:rsidR="009A75F1" w:rsidRDefault="00000000">
            <w:pPr>
              <w:spacing w:after="120"/>
            </w:pPr>
            <w:r>
              <w:t>1. Verificar preenchimento completo de todos os campos obrigatórios.</w:t>
            </w:r>
          </w:p>
          <w:p w14:paraId="41760AC2" w14:textId="58C83FB0" w:rsidR="0091344A" w:rsidRDefault="0091344A">
            <w:pPr>
              <w:spacing w:after="120"/>
            </w:pPr>
            <w:r>
              <w:t>2. Verificar se médico é habilitado para a especialidade.</w:t>
            </w:r>
          </w:p>
          <w:p w14:paraId="18FD9F97" w14:textId="3C886F8D" w:rsidR="0091344A" w:rsidRDefault="0091344A">
            <w:pPr>
              <w:spacing w:after="120"/>
            </w:pPr>
            <w:r>
              <w:t>3. Verificar se o usuário backoffice apontou discrepâncias de forma manual</w:t>
            </w:r>
          </w:p>
          <w:p w14:paraId="06B83C42" w14:textId="59F874CE" w:rsidR="009A75F1" w:rsidRDefault="0091344A">
            <w:pPr>
              <w:spacing w:after="120"/>
            </w:pPr>
            <w:r>
              <w:t xml:space="preserve">3. Se válido: atualizar status </w:t>
            </w:r>
            <w:proofErr w:type="gramStart"/>
            <w:r>
              <w:t>para Revisada</w:t>
            </w:r>
            <w:proofErr w:type="gramEnd"/>
            <w:r>
              <w:t>.</w:t>
            </w:r>
          </w:p>
          <w:p w14:paraId="64EC5404" w14:textId="17880E12" w:rsidR="009A75F1" w:rsidRDefault="0091344A">
            <w:pPr>
              <w:spacing w:after="120"/>
            </w:pPr>
            <w:r>
              <w:t>4. Se inválido: atualizar para Pendente Correção com campos problemáticos.</w:t>
            </w:r>
          </w:p>
        </w:tc>
      </w:tr>
      <w:tr w:rsidR="009A75F1" w14:paraId="5467DE6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1179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4319" w14:textId="00D48967" w:rsidR="009A75F1" w:rsidRDefault="001E2E41">
            <w:pPr>
              <w:spacing w:after="120"/>
            </w:pPr>
            <w:proofErr w:type="spellStart"/>
            <w:proofErr w:type="gramStart"/>
            <w:r>
              <w:t>vincular</w:t>
            </w:r>
            <w:r w:rsidR="00000000">
              <w:t>Documentacao</w:t>
            </w:r>
            <w:proofErr w:type="spellEnd"/>
            <w:r w:rsidR="00000000">
              <w:t>(</w:t>
            </w:r>
            <w:proofErr w:type="gramEnd"/>
            <w:r w:rsidR="00000000">
              <w:t>)</w:t>
            </w:r>
          </w:p>
        </w:tc>
      </w:tr>
      <w:tr w:rsidR="009A75F1" w14:paraId="7B67FBC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60AB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5EC2" w14:textId="77777777" w:rsidR="009A75F1" w:rsidRDefault="00000000">
            <w:pPr>
              <w:spacing w:after="120"/>
            </w:pPr>
            <w:r>
              <w:t xml:space="preserve">Cirurgia </w:t>
            </w:r>
            <w:proofErr w:type="spellStart"/>
            <w:r>
              <w:t>cirurgia</w:t>
            </w:r>
            <w:proofErr w:type="spellEnd"/>
            <w:r>
              <w:t xml:space="preserve">, </w:t>
            </w:r>
            <w:proofErr w:type="spellStart"/>
            <w:r>
              <w:t>List</w:t>
            </w:r>
            <w:proofErr w:type="spellEnd"/>
            <w:r>
              <w:t>&lt;Documento&gt; documentos</w:t>
            </w:r>
          </w:p>
        </w:tc>
      </w:tr>
      <w:tr w:rsidR="009A75F1" w14:paraId="1190720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4606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3A75" w14:textId="464DC6A2" w:rsidR="009A75F1" w:rsidRDefault="00EC7948">
            <w:pPr>
              <w:spacing w:after="120"/>
            </w:pPr>
            <w:r>
              <w:t>Nenhuma</w:t>
            </w:r>
          </w:p>
        </w:tc>
      </w:tr>
      <w:tr w:rsidR="009A75F1" w14:paraId="3985E407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09A6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60B5B" w14:textId="77777777" w:rsidR="009A75F1" w:rsidRDefault="00000000">
            <w:pPr>
              <w:spacing w:after="120"/>
            </w:pPr>
            <w:r>
              <w:t>1. Validar que lista de documentos não está vazia (RN-02).</w:t>
            </w:r>
          </w:p>
          <w:p w14:paraId="272E8B2F" w14:textId="77777777" w:rsidR="009A75F1" w:rsidRDefault="00000000">
            <w:pPr>
              <w:spacing w:after="120"/>
            </w:pPr>
            <w:r>
              <w:t>2. Verificar presença de laudo médico, exame e relatório clínico.</w:t>
            </w:r>
          </w:p>
          <w:p w14:paraId="3F9E5DEB" w14:textId="77777777" w:rsidR="009A75F1" w:rsidRDefault="00000000">
            <w:pPr>
              <w:spacing w:after="120"/>
            </w:pPr>
            <w:r>
              <w:t>3. Persistir documentos associados à cirurgia.</w:t>
            </w:r>
          </w:p>
        </w:tc>
      </w:tr>
    </w:tbl>
    <w:p w14:paraId="6089AA58" w14:textId="77777777" w:rsidR="009A75F1" w:rsidRDefault="009A75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A75F1" w14:paraId="1AD3B938" w14:textId="77777777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EEF4" w14:textId="77777777" w:rsidR="009A75F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AutorizacaoOperadoraService</w:t>
            </w:r>
            <w:proofErr w:type="spellEnd"/>
            <w:r>
              <w:rPr>
                <w:b/>
                <w:bCs/>
                <w:color w:val="FFFFFF"/>
              </w:rPr>
              <w:t xml:space="preserve"> (Serviço de Tarefa)</w:t>
            </w:r>
          </w:p>
        </w:tc>
      </w:tr>
      <w:tr w:rsidR="009A75F1" w14:paraId="6CDD8BC0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641F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EDDBD" w14:textId="17C6EBC4" w:rsidR="009A75F1" w:rsidRDefault="0091344A">
            <w:pPr>
              <w:spacing w:after="120"/>
            </w:pPr>
            <w:r>
              <w:t>Enviar a solicitação de autorização de cirurgia à operadora de saúde, registrar protocolos e atualizar status conforme retorno.</w:t>
            </w:r>
          </w:p>
        </w:tc>
      </w:tr>
      <w:tr w:rsidR="009A75F1" w14:paraId="26587332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3AC4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27F9" w14:textId="454F7247" w:rsidR="009A75F1" w:rsidRDefault="00000000">
            <w:pPr>
              <w:spacing w:after="120"/>
            </w:pPr>
            <w:proofErr w:type="spellStart"/>
            <w:proofErr w:type="gramStart"/>
            <w:r>
              <w:t>submeterSolicitacaoAutorizacao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1A1F46F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02AF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ABEC" w14:textId="6DDDAACD" w:rsidR="009A75F1" w:rsidRDefault="00000000">
            <w:pPr>
              <w:spacing w:after="120"/>
            </w:pPr>
            <w:r>
              <w:t>cirurgia, documentos</w:t>
            </w:r>
          </w:p>
        </w:tc>
      </w:tr>
      <w:tr w:rsidR="009A75F1" w14:paraId="65949A4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31F9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0408" w14:textId="77777777" w:rsidR="009A75F1" w:rsidRDefault="00000000">
            <w:pPr>
              <w:spacing w:after="120"/>
            </w:pPr>
            <w:r>
              <w:t>Protocolo</w:t>
            </w:r>
          </w:p>
        </w:tc>
      </w:tr>
      <w:tr w:rsidR="009A75F1" w14:paraId="77A875E6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24F6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B28D" w14:textId="77777777" w:rsidR="009A75F1" w:rsidRDefault="00000000">
            <w:pPr>
              <w:spacing w:after="120"/>
            </w:pPr>
            <w:r>
              <w:t>1. Validar que cirurgia está com status Revisada (RN-05).</w:t>
            </w:r>
          </w:p>
          <w:p w14:paraId="4CBCCC79" w14:textId="77777777" w:rsidR="009A75F1" w:rsidRDefault="00000000">
            <w:pPr>
              <w:spacing w:after="120"/>
            </w:pPr>
            <w:r>
              <w:t>2. Validar que paciente possui plano ativo (RN-01).</w:t>
            </w:r>
          </w:p>
          <w:p w14:paraId="01FD2477" w14:textId="77777777" w:rsidR="009A75F1" w:rsidRDefault="00000000">
            <w:pPr>
              <w:spacing w:after="120"/>
            </w:pPr>
            <w:r>
              <w:t>3. Empacotar solicitação com documentação.</w:t>
            </w:r>
          </w:p>
          <w:p w14:paraId="676C88EC" w14:textId="04F55E7C" w:rsidR="009A75F1" w:rsidRDefault="00000000">
            <w:pPr>
              <w:spacing w:after="120"/>
            </w:pPr>
            <w:r>
              <w:t>4. Enviar à API da operadora/ANS.</w:t>
            </w:r>
          </w:p>
          <w:p w14:paraId="49CDBF92" w14:textId="77777777" w:rsidR="009A75F1" w:rsidRDefault="00000000">
            <w:pPr>
              <w:spacing w:after="120"/>
            </w:pPr>
            <w:r>
              <w:t>5. Receber protocolo de envio.</w:t>
            </w:r>
          </w:p>
          <w:p w14:paraId="753B1BDA" w14:textId="77777777" w:rsidR="009A75F1" w:rsidRDefault="00000000">
            <w:pPr>
              <w:spacing w:after="120"/>
            </w:pPr>
            <w:r>
              <w:t>6. Atualizar status para Aguardando Autorização.</w:t>
            </w:r>
          </w:p>
        </w:tc>
      </w:tr>
      <w:tr w:rsidR="009A75F1" w14:paraId="1E8FCD3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F490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0378" w14:textId="5436715E" w:rsidR="009A75F1" w:rsidRDefault="00000000">
            <w:pPr>
              <w:spacing w:after="120"/>
            </w:pPr>
            <w:proofErr w:type="spellStart"/>
            <w:proofErr w:type="gramStart"/>
            <w:r>
              <w:t>receberRespostaOperadora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13E1ED38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85EE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A6A0" w14:textId="47A81770" w:rsidR="009A75F1" w:rsidRDefault="00000000">
            <w:pPr>
              <w:spacing w:after="120"/>
            </w:pPr>
            <w:r>
              <w:t>protocolo</w:t>
            </w:r>
          </w:p>
        </w:tc>
      </w:tr>
      <w:tr w:rsidR="009A75F1" w14:paraId="64D94EA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2D72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5FC8" w14:textId="77777777" w:rsidR="009A75F1" w:rsidRDefault="00000000">
            <w:pPr>
              <w:spacing w:after="120"/>
            </w:pPr>
            <w:proofErr w:type="spellStart"/>
            <w:r>
              <w:t>ResultadoAutorizacao</w:t>
            </w:r>
            <w:proofErr w:type="spellEnd"/>
          </w:p>
        </w:tc>
      </w:tr>
      <w:tr w:rsidR="009A75F1" w14:paraId="40C02C9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2693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CC8B" w14:textId="77777777" w:rsidR="009A75F1" w:rsidRDefault="00000000">
            <w:pPr>
              <w:spacing w:after="120"/>
            </w:pPr>
            <w:r>
              <w:t xml:space="preserve">1. Receber resposta da operadora (quantidade autorizada </w:t>
            </w:r>
            <w:proofErr w:type="spellStart"/>
            <w:r>
              <w:t>vs</w:t>
            </w:r>
            <w:proofErr w:type="spellEnd"/>
            <w:r>
              <w:t xml:space="preserve"> solicitada).</w:t>
            </w:r>
          </w:p>
          <w:p w14:paraId="58C39CC7" w14:textId="5E08C001" w:rsidR="009A75F1" w:rsidRDefault="00000000">
            <w:pPr>
              <w:spacing w:after="120"/>
            </w:pPr>
            <w:r>
              <w:t>2. Aplicar regra</w:t>
            </w:r>
            <w:r w:rsidR="00772FC5">
              <w:t xml:space="preserve"> de </w:t>
            </w:r>
            <w:proofErr w:type="gramStart"/>
            <w:r w:rsidR="00772FC5">
              <w:t>negocio</w:t>
            </w:r>
            <w:proofErr w:type="gramEnd"/>
            <w:r w:rsidR="00772FC5">
              <w:t xml:space="preserve"> </w:t>
            </w:r>
            <w:r>
              <w:t>(RN-04):</w:t>
            </w:r>
          </w:p>
          <w:p w14:paraId="26559890" w14:textId="77777777" w:rsidR="009A75F1" w:rsidRDefault="00000000">
            <w:pPr>
              <w:spacing w:after="120"/>
            </w:pPr>
            <w:r>
              <w:t>3. Registrar protocolo de retorno (RN-06).</w:t>
            </w:r>
          </w:p>
          <w:p w14:paraId="3CCA8795" w14:textId="101B1751" w:rsidR="009A75F1" w:rsidRDefault="00000000">
            <w:pPr>
              <w:spacing w:after="120"/>
            </w:pPr>
            <w:r>
              <w:t xml:space="preserve">4. Disparar notificação </w:t>
            </w:r>
            <w:proofErr w:type="spellStart"/>
            <w:r w:rsidR="00772FC5">
              <w:t>push</w:t>
            </w:r>
            <w:proofErr w:type="spellEnd"/>
            <w:r w:rsidR="00772FC5">
              <w:t xml:space="preserve"> ou </w:t>
            </w:r>
            <w:proofErr w:type="spellStart"/>
            <w:r w:rsidR="00772FC5">
              <w:t>email</w:t>
            </w:r>
            <w:proofErr w:type="spellEnd"/>
            <w:r w:rsidR="00772FC5">
              <w:t xml:space="preserve"> </w:t>
            </w:r>
            <w:r>
              <w:t xml:space="preserve">via </w:t>
            </w:r>
            <w:proofErr w:type="spellStart"/>
            <w:r>
              <w:t>NotificacaoService</w:t>
            </w:r>
            <w:proofErr w:type="spellEnd"/>
            <w:r>
              <w:t xml:space="preserve"> (RN-07).</w:t>
            </w:r>
          </w:p>
        </w:tc>
      </w:tr>
      <w:tr w:rsidR="009A75F1" w14:paraId="3AA866F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091B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1FA2" w14:textId="1697F9EF" w:rsidR="009A75F1" w:rsidRDefault="00000000">
            <w:pPr>
              <w:spacing w:after="120"/>
            </w:pPr>
            <w:proofErr w:type="spellStart"/>
            <w:proofErr w:type="gramStart"/>
            <w:r>
              <w:t>registrarProtocolo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115A3EFB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C948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B308" w14:textId="109D9AB8" w:rsidR="009A75F1" w:rsidRDefault="00772FC5">
            <w:pPr>
              <w:spacing w:after="120"/>
            </w:pPr>
            <w:r>
              <w:t>Cirurgia, Protocolo</w:t>
            </w:r>
          </w:p>
        </w:tc>
      </w:tr>
      <w:tr w:rsidR="009A75F1" w14:paraId="35CA9B5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ED70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BBC0" w14:textId="1D8094F9" w:rsidR="009A75F1" w:rsidRDefault="00EC7948">
            <w:pPr>
              <w:spacing w:after="120"/>
            </w:pPr>
            <w:r>
              <w:t>Nenhum</w:t>
            </w:r>
          </w:p>
        </w:tc>
      </w:tr>
      <w:tr w:rsidR="009A75F1" w14:paraId="46C42043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B29E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2DB8" w14:textId="7A5A40F5" w:rsidR="009A75F1" w:rsidRDefault="00000000">
            <w:pPr>
              <w:spacing w:after="120"/>
            </w:pPr>
            <w:r>
              <w:t>1. Criar registro de protocolo com número, data/hora, resultado e itens.</w:t>
            </w:r>
          </w:p>
          <w:p w14:paraId="5BF0A8E9" w14:textId="77777777" w:rsidR="009A75F1" w:rsidRDefault="00000000">
            <w:pPr>
              <w:spacing w:after="120"/>
            </w:pPr>
            <w:r>
              <w:t>2. Associar protocolo à cirurgia.</w:t>
            </w:r>
          </w:p>
          <w:p w14:paraId="3A8CCDE8" w14:textId="77777777" w:rsidR="009A75F1" w:rsidRDefault="00000000">
            <w:pPr>
              <w:spacing w:after="120"/>
            </w:pPr>
            <w:r>
              <w:t>3. Gravar em log de auditoria (RNF-04).</w:t>
            </w:r>
          </w:p>
        </w:tc>
      </w:tr>
      <w:tr w:rsidR="009A75F1" w14:paraId="7EFD200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8227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0DE1" w14:textId="5F5BFBEC" w:rsidR="009A75F1" w:rsidRDefault="00000000">
            <w:pPr>
              <w:spacing w:after="120"/>
            </w:pPr>
            <w:proofErr w:type="spellStart"/>
            <w:proofErr w:type="gramStart"/>
            <w:r>
              <w:t>atualizarStatusCirurgia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4A131D0F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2AE5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46D54" w14:textId="7CBBCCAC" w:rsidR="009A75F1" w:rsidRDefault="00000000">
            <w:pPr>
              <w:spacing w:after="120"/>
            </w:pPr>
            <w:r>
              <w:t>Cirurgia, Status</w:t>
            </w:r>
          </w:p>
        </w:tc>
      </w:tr>
      <w:tr w:rsidR="009A75F1" w14:paraId="0542E7B5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B7B7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DD92" w14:textId="43AC093A" w:rsidR="009A75F1" w:rsidRDefault="00EC7948">
            <w:pPr>
              <w:spacing w:after="120"/>
            </w:pPr>
            <w:r>
              <w:t>Nenhum</w:t>
            </w:r>
          </w:p>
        </w:tc>
      </w:tr>
      <w:tr w:rsidR="009A75F1" w14:paraId="4F41ED60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FD109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2EA5" w14:textId="77777777" w:rsidR="009A75F1" w:rsidRDefault="00000000">
            <w:pPr>
              <w:spacing w:after="120"/>
            </w:pPr>
            <w:r>
              <w:t>1. Validar transição de status válida.</w:t>
            </w:r>
          </w:p>
          <w:p w14:paraId="31E14AD5" w14:textId="77777777" w:rsidR="009A75F1" w:rsidRDefault="00000000">
            <w:pPr>
              <w:spacing w:after="120"/>
            </w:pPr>
            <w:r>
              <w:t>2. Atualizar status da cirurgia.</w:t>
            </w:r>
          </w:p>
          <w:p w14:paraId="2B008D85" w14:textId="4BA7EE00" w:rsidR="009A75F1" w:rsidRDefault="00000000">
            <w:pPr>
              <w:spacing w:after="120"/>
            </w:pPr>
            <w:r>
              <w:t>3. Registrar mudança em log de auditoria (RNF-04).</w:t>
            </w:r>
          </w:p>
        </w:tc>
      </w:tr>
    </w:tbl>
    <w:p w14:paraId="2F3C4F59" w14:textId="77777777" w:rsidR="009A75F1" w:rsidRDefault="009A75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A75F1" w14:paraId="60A3CBD9" w14:textId="77777777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CA25" w14:textId="77777777" w:rsidR="009A75F1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NotificacaoService</w:t>
            </w:r>
            <w:proofErr w:type="spellEnd"/>
            <w:r>
              <w:rPr>
                <w:b/>
                <w:bCs/>
                <w:color w:val="FFFFFF"/>
              </w:rPr>
              <w:t xml:space="preserve"> (Serviço Utilitário)</w:t>
            </w:r>
          </w:p>
        </w:tc>
      </w:tr>
      <w:tr w:rsidR="009A75F1" w14:paraId="16977C6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3EF1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B67BB" w14:textId="77777777" w:rsidR="009A75F1" w:rsidRDefault="00000000">
            <w:pPr>
              <w:spacing w:after="120"/>
            </w:pPr>
            <w:r>
              <w:t>Fornecer capacidade de notificação assíncrona transversal, utilizada por outros serviços para comunicar eventos a pacientes e médicos.</w:t>
            </w:r>
          </w:p>
        </w:tc>
      </w:tr>
      <w:tr w:rsidR="009A75F1" w14:paraId="585C3197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4A10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23D4" w14:textId="66DC6C1E" w:rsidR="009A75F1" w:rsidRDefault="00000000">
            <w:pPr>
              <w:spacing w:after="120"/>
            </w:pPr>
            <w:proofErr w:type="spellStart"/>
            <w:proofErr w:type="gramStart"/>
            <w:r>
              <w:t>enviarNotificacao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A75F1" w14:paraId="7E475EBC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42D3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71BE" w14:textId="44C24447" w:rsidR="009A75F1" w:rsidRDefault="00000000">
            <w:pPr>
              <w:spacing w:after="120"/>
            </w:pPr>
            <w:proofErr w:type="spellStart"/>
            <w:r>
              <w:t>destinatarios</w:t>
            </w:r>
            <w:proofErr w:type="spellEnd"/>
            <w:r>
              <w:t>, mensagem</w:t>
            </w:r>
          </w:p>
        </w:tc>
      </w:tr>
      <w:tr w:rsidR="009A75F1" w14:paraId="3E27EFBF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54E6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C61D" w14:textId="3B0ECFB6" w:rsidR="009A75F1" w:rsidRDefault="00EC7948">
            <w:pPr>
              <w:spacing w:after="120"/>
            </w:pPr>
            <w:r>
              <w:t>Nenhum</w:t>
            </w:r>
          </w:p>
        </w:tc>
      </w:tr>
      <w:tr w:rsidR="009A75F1" w14:paraId="22510D74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487B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3B5DB" w14:textId="0DF0E2A6" w:rsidR="00EC7948" w:rsidRDefault="00EC7948" w:rsidP="00EC7948">
            <w:pPr>
              <w:spacing w:after="120"/>
            </w:pPr>
            <w:r>
              <w:t>1. Montar corpo da mensagem</w:t>
            </w:r>
          </w:p>
          <w:p w14:paraId="3648CF9A" w14:textId="0C009975" w:rsidR="009A75F1" w:rsidRDefault="00EC7948" w:rsidP="00EC7948">
            <w:r>
              <w:t xml:space="preserve">2. Enviar para o </w:t>
            </w:r>
            <w:proofErr w:type="spellStart"/>
            <w:r>
              <w:t>destinatario</w:t>
            </w:r>
            <w:proofErr w:type="spellEnd"/>
            <w:r w:rsidR="00772FC5">
              <w:t xml:space="preserve"> </w:t>
            </w:r>
          </w:p>
        </w:tc>
      </w:tr>
      <w:tr w:rsidR="009A75F1" w14:paraId="02221337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F20F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F7E6" w14:textId="312C9D81" w:rsidR="009A75F1" w:rsidRDefault="00000000">
            <w:pPr>
              <w:spacing w:after="120"/>
            </w:pPr>
            <w:proofErr w:type="spellStart"/>
            <w:r>
              <w:t>enviarEmail</w:t>
            </w:r>
            <w:proofErr w:type="spellEnd"/>
            <w:r>
              <w:t>()</w:t>
            </w:r>
          </w:p>
        </w:tc>
      </w:tr>
      <w:tr w:rsidR="009A75F1" w:rsidRPr="004C7C1C" w14:paraId="7672CEE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E4BE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3CF9" w14:textId="7B560114" w:rsidR="009A75F1" w:rsidRPr="004C7C1C" w:rsidRDefault="00000000">
            <w:pPr>
              <w:spacing w:after="120"/>
              <w:rPr>
                <w:lang w:val="en-US"/>
              </w:rPr>
            </w:pPr>
            <w:r w:rsidRPr="004C7C1C">
              <w:rPr>
                <w:lang w:val="en-US"/>
              </w:rPr>
              <w:t xml:space="preserve">email, </w:t>
            </w:r>
            <w:proofErr w:type="spellStart"/>
            <w:r w:rsidRPr="004C7C1C">
              <w:rPr>
                <w:lang w:val="en-US"/>
              </w:rPr>
              <w:t>assunto</w:t>
            </w:r>
            <w:proofErr w:type="spellEnd"/>
            <w:r w:rsidRPr="004C7C1C">
              <w:rPr>
                <w:lang w:val="en-US"/>
              </w:rPr>
              <w:t xml:space="preserve">, </w:t>
            </w:r>
            <w:proofErr w:type="spellStart"/>
            <w:r w:rsidRPr="004C7C1C">
              <w:rPr>
                <w:lang w:val="en-US"/>
              </w:rPr>
              <w:t>corpo</w:t>
            </w:r>
            <w:proofErr w:type="spellEnd"/>
          </w:p>
        </w:tc>
      </w:tr>
      <w:tr w:rsidR="009A75F1" w14:paraId="40AEA06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974F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4780E" w14:textId="77777777" w:rsidR="009A75F1" w:rsidRDefault="00000000">
            <w:pPr>
              <w:spacing w:after="120"/>
            </w:pPr>
            <w:proofErr w:type="spellStart"/>
            <w:r>
              <w:t>StatusEnvio</w:t>
            </w:r>
            <w:proofErr w:type="spellEnd"/>
          </w:p>
        </w:tc>
      </w:tr>
      <w:tr w:rsidR="009A75F1" w14:paraId="31B3A091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72A8" w14:textId="77777777" w:rsidR="009A75F1" w:rsidRDefault="00000000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5093" w14:textId="5A1AD7DE" w:rsidR="009A75F1" w:rsidRDefault="00000000">
            <w:pPr>
              <w:spacing w:after="120"/>
            </w:pPr>
            <w:r>
              <w:t>1. Monta</w:t>
            </w:r>
            <w:r w:rsidR="00EC7948">
              <w:t xml:space="preserve">r a composição do </w:t>
            </w:r>
            <w:proofErr w:type="spellStart"/>
            <w:r w:rsidR="00EC7948">
              <w:t>email</w:t>
            </w:r>
            <w:proofErr w:type="spellEnd"/>
            <w:r>
              <w:t>.</w:t>
            </w:r>
          </w:p>
          <w:p w14:paraId="232A8817" w14:textId="6FC54586" w:rsidR="009A75F1" w:rsidRDefault="00000000">
            <w:pPr>
              <w:spacing w:after="120"/>
            </w:pPr>
            <w:r>
              <w:t xml:space="preserve">2. Enviar </w:t>
            </w:r>
            <w:r w:rsidR="00EC7948">
              <w:t xml:space="preserve">o e-mail para o endereço do </w:t>
            </w:r>
            <w:proofErr w:type="spellStart"/>
            <w:r w:rsidR="00EC7948">
              <w:t>destinatario</w:t>
            </w:r>
            <w:proofErr w:type="spellEnd"/>
            <w:r>
              <w:t>.</w:t>
            </w:r>
          </w:p>
        </w:tc>
      </w:tr>
    </w:tbl>
    <w:p w14:paraId="532395B8" w14:textId="77777777" w:rsidR="00096050" w:rsidRDefault="0009605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C7948" w14:paraId="3CD5EF17" w14:textId="77777777" w:rsidTr="001E35A6">
        <w:tc>
          <w:tcPr>
            <w:tcW w:w="9360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0FD4" w14:textId="155A69F0" w:rsidR="00EC7948" w:rsidRDefault="00EC7948" w:rsidP="001E35A6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MedicoService</w:t>
            </w:r>
            <w:proofErr w:type="spellEnd"/>
            <w:r>
              <w:rPr>
                <w:b/>
                <w:bCs/>
                <w:color w:val="FFFFFF"/>
              </w:rPr>
              <w:t xml:space="preserve"> (Serviço Entidade)</w:t>
            </w:r>
          </w:p>
        </w:tc>
      </w:tr>
      <w:tr w:rsidR="00EC7948" w14:paraId="457E4EDE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0C3C" w14:textId="77777777" w:rsidR="00EC7948" w:rsidRDefault="00EC7948" w:rsidP="001E35A6">
            <w:pPr>
              <w:spacing w:after="120"/>
            </w:pPr>
            <w:r>
              <w:rPr>
                <w:b/>
                <w:bCs/>
              </w:rPr>
              <w:t>Objetivo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C538E" w14:textId="3D674DAE" w:rsidR="00EC7948" w:rsidRDefault="0091344A" w:rsidP="001E35A6">
            <w:pPr>
              <w:spacing w:after="120"/>
            </w:pPr>
            <w:r>
              <w:t>Fornecer informações sobre os médicos e suas especialidades.</w:t>
            </w:r>
          </w:p>
        </w:tc>
      </w:tr>
      <w:tr w:rsidR="0091344A" w14:paraId="43B3BF2B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8426" w14:textId="3FCD783C" w:rsidR="0091344A" w:rsidRDefault="0091344A" w:rsidP="0091344A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760D" w14:textId="011A9B34" w:rsidR="0091344A" w:rsidRDefault="0091344A" w:rsidP="0091344A">
            <w:pPr>
              <w:spacing w:after="120"/>
            </w:pPr>
            <w:proofErr w:type="spellStart"/>
            <w:proofErr w:type="gramStart"/>
            <w:r>
              <w:t>listarEspecialidades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1344A" w14:paraId="659A382C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A46B" w14:textId="21FB3330" w:rsidR="0091344A" w:rsidRDefault="0091344A" w:rsidP="0091344A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87DF" w14:textId="1842DDBB" w:rsidR="0091344A" w:rsidRDefault="0091344A" w:rsidP="0091344A">
            <w:pPr>
              <w:spacing w:after="120"/>
            </w:pPr>
            <w:r>
              <w:t>Nenhum</w:t>
            </w:r>
          </w:p>
        </w:tc>
      </w:tr>
      <w:tr w:rsidR="0091344A" w14:paraId="570E1AC8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D8BB" w14:textId="51BE3F8A" w:rsidR="0091344A" w:rsidRDefault="0091344A" w:rsidP="0091344A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7B97" w14:textId="14F35CA2" w:rsidR="0091344A" w:rsidRDefault="0091344A" w:rsidP="0091344A">
            <w:pPr>
              <w:spacing w:after="120"/>
            </w:pPr>
            <w:proofErr w:type="spellStart"/>
            <w:r>
              <w:t>List</w:t>
            </w:r>
            <w:proofErr w:type="spellEnd"/>
            <w:r>
              <w:t>&lt;Especialidade&gt;</w:t>
            </w:r>
          </w:p>
        </w:tc>
      </w:tr>
      <w:tr w:rsidR="0091344A" w14:paraId="7DE38C96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5D12" w14:textId="353F063A" w:rsidR="0091344A" w:rsidRDefault="0091344A" w:rsidP="0091344A">
            <w:pPr>
              <w:spacing w:after="120"/>
            </w:pPr>
            <w:r>
              <w:rPr>
                <w:b/>
                <w:bCs/>
              </w:rPr>
              <w:t>Lógica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0218" w14:textId="77777777" w:rsidR="0091344A" w:rsidRDefault="0091344A" w:rsidP="0091344A">
            <w:pPr>
              <w:spacing w:after="120"/>
            </w:pPr>
            <w:r>
              <w:t>1. Consultar tabela de especialidades ativas no banco.</w:t>
            </w:r>
          </w:p>
          <w:p w14:paraId="3F6AC3BA" w14:textId="6DB05385" w:rsidR="0091344A" w:rsidRDefault="0091344A" w:rsidP="0091344A">
            <w:r>
              <w:t>2. Retornar lista ordenada alfabeticamente.</w:t>
            </w:r>
          </w:p>
        </w:tc>
      </w:tr>
      <w:tr w:rsidR="0091344A" w14:paraId="1D3917BF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5B6B" w14:textId="5A9174EA" w:rsidR="0091344A" w:rsidRDefault="0091344A" w:rsidP="0091344A">
            <w:pPr>
              <w:spacing w:after="120"/>
            </w:pPr>
            <w:r>
              <w:rPr>
                <w:b/>
                <w:bCs/>
              </w:rPr>
              <w:t>Operação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0D431" w14:textId="24BEBA45" w:rsidR="0091344A" w:rsidRDefault="0091344A" w:rsidP="0091344A">
            <w:pPr>
              <w:spacing w:after="120"/>
            </w:pPr>
            <w:proofErr w:type="spellStart"/>
            <w:proofErr w:type="gramStart"/>
            <w:r>
              <w:t>listarMedicosPorEspecialidade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1344A" w:rsidRPr="004C7C1C" w14:paraId="5C6E66E6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B9DA" w14:textId="51E53A6D" w:rsidR="0091344A" w:rsidRDefault="0091344A" w:rsidP="0091344A">
            <w:pPr>
              <w:spacing w:after="120"/>
            </w:pPr>
            <w:r>
              <w:rPr>
                <w:b/>
                <w:bCs/>
              </w:rPr>
              <w:t>Entrada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B443" w14:textId="1C74E9B6" w:rsidR="0091344A" w:rsidRPr="004C7C1C" w:rsidRDefault="0091344A" w:rsidP="0091344A">
            <w:pPr>
              <w:spacing w:after="120"/>
              <w:rPr>
                <w:lang w:val="en-US"/>
              </w:rPr>
            </w:pPr>
            <w:r>
              <w:t>Especialidade</w:t>
            </w:r>
          </w:p>
        </w:tc>
      </w:tr>
      <w:tr w:rsidR="0091344A" w14:paraId="3ADB07A2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695D" w14:textId="66D39A5D" w:rsidR="0091344A" w:rsidRDefault="0091344A" w:rsidP="0091344A">
            <w:pPr>
              <w:spacing w:after="120"/>
            </w:pPr>
            <w:r>
              <w:rPr>
                <w:b/>
                <w:bCs/>
              </w:rPr>
              <w:t>Saída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C62A" w14:textId="49DC0BAA" w:rsidR="0091344A" w:rsidRDefault="0091344A" w:rsidP="0091344A">
            <w:pPr>
              <w:spacing w:after="120"/>
            </w:pPr>
            <w:proofErr w:type="spellStart"/>
            <w:r>
              <w:t>List</w:t>
            </w:r>
            <w:proofErr w:type="spellEnd"/>
            <w:r>
              <w:t>&lt;</w:t>
            </w:r>
            <w:proofErr w:type="gramStart"/>
            <w:r>
              <w:t>Medico</w:t>
            </w:r>
            <w:proofErr w:type="gramEnd"/>
            <w:r>
              <w:t>&gt;</w:t>
            </w:r>
          </w:p>
        </w:tc>
      </w:tr>
      <w:tr w:rsidR="0091344A" w14:paraId="235D3DA7" w14:textId="77777777" w:rsidTr="001E35A6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AB8A" w14:textId="0C219657" w:rsidR="0091344A" w:rsidRDefault="0091344A" w:rsidP="0091344A">
            <w:pPr>
              <w:spacing w:after="120"/>
            </w:pPr>
            <w:r>
              <w:rPr>
                <w:b/>
                <w:bCs/>
              </w:rPr>
              <w:t>Logica</w:t>
            </w:r>
          </w:p>
        </w:tc>
        <w:tc>
          <w:tcPr>
            <w:tcW w:w="7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B125A" w14:textId="77777777" w:rsidR="0091344A" w:rsidRDefault="0091344A" w:rsidP="0091344A">
            <w:pPr>
              <w:pStyle w:val="PargrafodaLista"/>
              <w:numPr>
                <w:ilvl w:val="0"/>
                <w:numId w:val="4"/>
              </w:numPr>
              <w:spacing w:after="120"/>
            </w:pPr>
            <w:r>
              <w:t>Consultar tabela de médicos ativos no banco.</w:t>
            </w:r>
          </w:p>
          <w:p w14:paraId="6F623775" w14:textId="77777777" w:rsidR="0091344A" w:rsidRDefault="0091344A" w:rsidP="0091344A">
            <w:pPr>
              <w:pStyle w:val="PargrafodaLista"/>
              <w:numPr>
                <w:ilvl w:val="0"/>
                <w:numId w:val="4"/>
              </w:numPr>
              <w:spacing w:after="120"/>
            </w:pPr>
            <w:r>
              <w:t>Filtrar os médicos que pertencem a especialidade especificada.</w:t>
            </w:r>
          </w:p>
          <w:p w14:paraId="145F3411" w14:textId="465360B0" w:rsidR="0091344A" w:rsidRDefault="0091344A" w:rsidP="0091344A">
            <w:pPr>
              <w:pStyle w:val="PargrafodaLista"/>
              <w:numPr>
                <w:ilvl w:val="0"/>
                <w:numId w:val="4"/>
              </w:numPr>
              <w:spacing w:after="120"/>
            </w:pPr>
            <w:r>
              <w:t>Retornar a lista dos médicos ordenados alfabeticamente.</w:t>
            </w:r>
          </w:p>
        </w:tc>
      </w:tr>
    </w:tbl>
    <w:p w14:paraId="5AABF8BB" w14:textId="77777777" w:rsidR="00EC7948" w:rsidRDefault="00EC7948"/>
    <w:sectPr w:rsidR="00EC7948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57C"/>
    <w:multiLevelType w:val="hybridMultilevel"/>
    <w:tmpl w:val="669CF2CA"/>
    <w:lvl w:ilvl="0" w:tplc="33C68CC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56F6FFA"/>
    <w:multiLevelType w:val="hybridMultilevel"/>
    <w:tmpl w:val="AAF2BB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80512A"/>
    <w:multiLevelType w:val="hybridMultilevel"/>
    <w:tmpl w:val="A6A0F0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D1BC7"/>
    <w:multiLevelType w:val="hybridMultilevel"/>
    <w:tmpl w:val="5CF81E3E"/>
    <w:lvl w:ilvl="0" w:tplc="BA7CDF72">
      <w:start w:val="1"/>
      <w:numFmt w:val="bullet"/>
      <w:lvlText w:val="●"/>
      <w:lvlJc w:val="left"/>
      <w:pPr>
        <w:ind w:left="720" w:hanging="360"/>
      </w:pPr>
    </w:lvl>
    <w:lvl w:ilvl="1" w:tplc="B5ECB5A0">
      <w:start w:val="1"/>
      <w:numFmt w:val="bullet"/>
      <w:lvlText w:val="○"/>
      <w:lvlJc w:val="left"/>
      <w:pPr>
        <w:ind w:left="1440" w:hanging="360"/>
      </w:pPr>
    </w:lvl>
    <w:lvl w:ilvl="2" w:tplc="5D888C44">
      <w:start w:val="1"/>
      <w:numFmt w:val="bullet"/>
      <w:lvlText w:val="■"/>
      <w:lvlJc w:val="left"/>
      <w:pPr>
        <w:ind w:left="2160" w:hanging="360"/>
      </w:pPr>
    </w:lvl>
    <w:lvl w:ilvl="3" w:tplc="B83432E8">
      <w:start w:val="1"/>
      <w:numFmt w:val="bullet"/>
      <w:lvlText w:val="●"/>
      <w:lvlJc w:val="left"/>
      <w:pPr>
        <w:ind w:left="2880" w:hanging="360"/>
      </w:pPr>
    </w:lvl>
    <w:lvl w:ilvl="4" w:tplc="7F2C57EA">
      <w:start w:val="1"/>
      <w:numFmt w:val="bullet"/>
      <w:lvlText w:val="○"/>
      <w:lvlJc w:val="left"/>
      <w:pPr>
        <w:ind w:left="3600" w:hanging="360"/>
      </w:pPr>
    </w:lvl>
    <w:lvl w:ilvl="5" w:tplc="FF7E2664">
      <w:start w:val="1"/>
      <w:numFmt w:val="bullet"/>
      <w:lvlText w:val="■"/>
      <w:lvlJc w:val="left"/>
      <w:pPr>
        <w:ind w:left="4320" w:hanging="360"/>
      </w:pPr>
    </w:lvl>
    <w:lvl w:ilvl="6" w:tplc="1B5863E0">
      <w:start w:val="1"/>
      <w:numFmt w:val="bullet"/>
      <w:lvlText w:val="●"/>
      <w:lvlJc w:val="left"/>
      <w:pPr>
        <w:ind w:left="5040" w:hanging="360"/>
      </w:pPr>
    </w:lvl>
    <w:lvl w:ilvl="7" w:tplc="F878CF94">
      <w:start w:val="1"/>
      <w:numFmt w:val="bullet"/>
      <w:lvlText w:val="●"/>
      <w:lvlJc w:val="left"/>
      <w:pPr>
        <w:ind w:left="5760" w:hanging="360"/>
      </w:pPr>
    </w:lvl>
    <w:lvl w:ilvl="8" w:tplc="0CD80020">
      <w:start w:val="1"/>
      <w:numFmt w:val="bullet"/>
      <w:lvlText w:val="●"/>
      <w:lvlJc w:val="left"/>
      <w:pPr>
        <w:ind w:left="6480" w:hanging="360"/>
      </w:pPr>
    </w:lvl>
  </w:abstractNum>
  <w:num w:numId="1" w16cid:durableId="1986158159">
    <w:abstractNumId w:val="3"/>
    <w:lvlOverride w:ilvl="0">
      <w:startOverride w:val="1"/>
    </w:lvlOverride>
  </w:num>
  <w:num w:numId="2" w16cid:durableId="746150763">
    <w:abstractNumId w:val="2"/>
  </w:num>
  <w:num w:numId="3" w16cid:durableId="2147157199">
    <w:abstractNumId w:val="0"/>
  </w:num>
  <w:num w:numId="4" w16cid:durableId="189831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5F1"/>
    <w:rsid w:val="00096050"/>
    <w:rsid w:val="001E2E41"/>
    <w:rsid w:val="00273189"/>
    <w:rsid w:val="0041336B"/>
    <w:rsid w:val="004C7C1C"/>
    <w:rsid w:val="00652107"/>
    <w:rsid w:val="00772FC5"/>
    <w:rsid w:val="0091344A"/>
    <w:rsid w:val="009A75F1"/>
    <w:rsid w:val="00BE050B"/>
    <w:rsid w:val="00CA3C57"/>
    <w:rsid w:val="00D451C1"/>
    <w:rsid w:val="00DB3696"/>
    <w:rsid w:val="00EC7948"/>
    <w:rsid w:val="00F0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205CE"/>
  <w15:docId w15:val="{BB545FD1-E269-426D-B149-17EAB95F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2E75B6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1060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WILLIAN VERENKA OLIVEIRA SILVA</cp:lastModifiedBy>
  <cp:revision>2</cp:revision>
  <dcterms:created xsi:type="dcterms:W3CDTF">2026-04-16T01:29:00Z</dcterms:created>
  <dcterms:modified xsi:type="dcterms:W3CDTF">2026-04-16T01:29:00Z</dcterms:modified>
</cp:coreProperties>
</file>