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45AD" w14:textId="77777777" w:rsidR="00012A40" w:rsidRPr="0066129C" w:rsidRDefault="00012A40" w:rsidP="00012A40">
      <w:pPr>
        <w:ind w:firstLine="720"/>
        <w:rPr>
          <w:rFonts w:ascii="Tahoma" w:hAnsi="Tahoma"/>
          <w:b/>
          <w:sz w:val="4"/>
        </w:rPr>
      </w:pPr>
    </w:p>
    <w:p w14:paraId="39ECEFE4" w14:textId="77777777" w:rsidR="00012A40" w:rsidRPr="00012A40" w:rsidRDefault="00012A40" w:rsidP="00012A40">
      <w:pPr>
        <w:ind w:firstLine="720"/>
        <w:rPr>
          <w:rFonts w:ascii="Tahoma" w:hAnsi="Tahoma"/>
        </w:rPr>
      </w:pPr>
      <w:r w:rsidRPr="00012A40">
        <w:rPr>
          <w:rFonts w:ascii="Tahoma" w:hAnsi="Tahoma"/>
        </w:rPr>
        <w:t>Here are the assignment due dates for the current semester.</w:t>
      </w:r>
    </w:p>
    <w:p w14:paraId="51BBC2D6" w14:textId="77777777" w:rsidR="00012A40" w:rsidRPr="00012A40" w:rsidRDefault="00012A40" w:rsidP="00012A40">
      <w:pPr>
        <w:ind w:firstLine="720"/>
        <w:rPr>
          <w:rFonts w:ascii="Tahoma" w:hAnsi="Tahoma"/>
          <w:sz w:val="10"/>
          <w:szCs w:val="10"/>
        </w:rPr>
      </w:pPr>
    </w:p>
    <w:p w14:paraId="2B2E70BF" w14:textId="77777777" w:rsidR="00012A40" w:rsidRPr="00012A40" w:rsidRDefault="00012A40" w:rsidP="00012A40">
      <w:pPr>
        <w:rPr>
          <w:rFonts w:ascii="Tahoma" w:hAnsi="Tahoma" w:cs="Tahoma"/>
          <w:color w:val="000000"/>
        </w:rPr>
      </w:pPr>
      <w:r w:rsidRPr="00012A40">
        <w:rPr>
          <w:rFonts w:ascii="Tahoma" w:hAnsi="Tahoma" w:cs="Tahoma"/>
          <w:color w:val="000000"/>
        </w:rPr>
        <w:tab/>
        <w:t xml:space="preserve">The tentative due dates are given below, according to the weekly schedule of dates </w:t>
      </w:r>
      <w:r w:rsidRPr="00012A40">
        <w:rPr>
          <w:rFonts w:ascii="Tahoma" w:hAnsi="Tahoma" w:cs="Tahoma"/>
          <w:color w:val="000000"/>
        </w:rPr>
        <w:tab/>
        <w:t xml:space="preserve">which follows.  </w:t>
      </w:r>
    </w:p>
    <w:p w14:paraId="2FA82388" w14:textId="77777777" w:rsidR="00012A40" w:rsidRPr="0066129C" w:rsidRDefault="00012A40" w:rsidP="00012A40">
      <w:pPr>
        <w:rPr>
          <w:rFonts w:ascii="Tahoma" w:hAnsi="Tahoma" w:cs="Tahoma"/>
          <w:color w:val="000000"/>
          <w:sz w:val="10"/>
        </w:rPr>
      </w:pPr>
    </w:p>
    <w:tbl>
      <w:tblPr>
        <w:tblW w:w="8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9"/>
        <w:gridCol w:w="1693"/>
        <w:gridCol w:w="1693"/>
        <w:gridCol w:w="1693"/>
      </w:tblGrid>
      <w:tr w:rsidR="00012A40" w:rsidRPr="00012A40" w14:paraId="3B60DAD0" w14:textId="77777777" w:rsidTr="00690E94">
        <w:trPr>
          <w:jc w:val="center"/>
        </w:trPr>
        <w:tc>
          <w:tcPr>
            <w:tcW w:w="2959" w:type="dxa"/>
          </w:tcPr>
          <w:p w14:paraId="6067F192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Homework Assignment(s)</w:t>
            </w:r>
          </w:p>
        </w:tc>
        <w:tc>
          <w:tcPr>
            <w:tcW w:w="1693" w:type="dxa"/>
          </w:tcPr>
          <w:p w14:paraId="0EAB4DBA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Week Due</w:t>
            </w:r>
          </w:p>
        </w:tc>
        <w:tc>
          <w:tcPr>
            <w:tcW w:w="1693" w:type="dxa"/>
          </w:tcPr>
          <w:p w14:paraId="5CD18A52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Day Due</w:t>
            </w:r>
          </w:p>
        </w:tc>
        <w:tc>
          <w:tcPr>
            <w:tcW w:w="1693" w:type="dxa"/>
          </w:tcPr>
          <w:p w14:paraId="6DB45D01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Date Due</w:t>
            </w:r>
          </w:p>
        </w:tc>
      </w:tr>
      <w:tr w:rsidR="004E7AB1" w:rsidRPr="00012A40" w14:paraId="623183E5" w14:textId="77777777" w:rsidTr="00690E94">
        <w:trPr>
          <w:jc w:val="center"/>
        </w:trPr>
        <w:tc>
          <w:tcPr>
            <w:tcW w:w="2959" w:type="dxa"/>
          </w:tcPr>
          <w:p w14:paraId="0DB72353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01</w:t>
            </w:r>
          </w:p>
        </w:tc>
        <w:tc>
          <w:tcPr>
            <w:tcW w:w="1693" w:type="dxa"/>
          </w:tcPr>
          <w:p w14:paraId="45D2DEC0" w14:textId="7ED89C18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1693" w:type="dxa"/>
          </w:tcPr>
          <w:p w14:paraId="45B83D0C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480AD245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7D0C7A8E" w14:textId="77777777" w:rsidTr="00690E94">
        <w:trPr>
          <w:jc w:val="center"/>
        </w:trPr>
        <w:tc>
          <w:tcPr>
            <w:tcW w:w="2959" w:type="dxa"/>
          </w:tcPr>
          <w:p w14:paraId="209DD870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02</w:t>
            </w:r>
          </w:p>
        </w:tc>
        <w:tc>
          <w:tcPr>
            <w:tcW w:w="1693" w:type="dxa"/>
          </w:tcPr>
          <w:p w14:paraId="6284F7E8" w14:textId="4D7909E4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1693" w:type="dxa"/>
          </w:tcPr>
          <w:p w14:paraId="22277A77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5F91F262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4FB6F4EF" w14:textId="77777777" w:rsidTr="00690E94">
        <w:trPr>
          <w:jc w:val="center"/>
        </w:trPr>
        <w:tc>
          <w:tcPr>
            <w:tcW w:w="2959" w:type="dxa"/>
          </w:tcPr>
          <w:p w14:paraId="62C69B6F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03</w:t>
            </w:r>
          </w:p>
        </w:tc>
        <w:tc>
          <w:tcPr>
            <w:tcW w:w="1693" w:type="dxa"/>
          </w:tcPr>
          <w:p w14:paraId="7845E948" w14:textId="60096E0E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1693" w:type="dxa"/>
          </w:tcPr>
          <w:p w14:paraId="2D1367F1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5C875AE5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6ED5D4B6" w14:textId="77777777" w:rsidTr="00690E94">
        <w:trPr>
          <w:jc w:val="center"/>
        </w:trPr>
        <w:tc>
          <w:tcPr>
            <w:tcW w:w="2959" w:type="dxa"/>
          </w:tcPr>
          <w:p w14:paraId="38DF4453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04</w:t>
            </w:r>
          </w:p>
        </w:tc>
        <w:tc>
          <w:tcPr>
            <w:tcW w:w="1693" w:type="dxa"/>
          </w:tcPr>
          <w:p w14:paraId="684CF346" w14:textId="1804F3D0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1693" w:type="dxa"/>
          </w:tcPr>
          <w:p w14:paraId="6B1DBD70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6EF958F0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0AE83878" w14:textId="77777777" w:rsidTr="00690E94">
        <w:trPr>
          <w:jc w:val="center"/>
        </w:trPr>
        <w:tc>
          <w:tcPr>
            <w:tcW w:w="2959" w:type="dxa"/>
          </w:tcPr>
          <w:p w14:paraId="1C4E4F1E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05</w:t>
            </w:r>
          </w:p>
        </w:tc>
        <w:tc>
          <w:tcPr>
            <w:tcW w:w="1693" w:type="dxa"/>
          </w:tcPr>
          <w:p w14:paraId="033DF543" w14:textId="51810FD7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1693" w:type="dxa"/>
          </w:tcPr>
          <w:p w14:paraId="7AF6CA20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68B53612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0F718F38" w14:textId="77777777" w:rsidTr="00690E94">
        <w:trPr>
          <w:jc w:val="center"/>
        </w:trPr>
        <w:tc>
          <w:tcPr>
            <w:tcW w:w="2959" w:type="dxa"/>
          </w:tcPr>
          <w:p w14:paraId="09CB049A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06</w:t>
            </w:r>
          </w:p>
        </w:tc>
        <w:tc>
          <w:tcPr>
            <w:tcW w:w="1693" w:type="dxa"/>
          </w:tcPr>
          <w:p w14:paraId="4C7C337A" w14:textId="25BCC436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1693" w:type="dxa"/>
          </w:tcPr>
          <w:p w14:paraId="53CFBD9D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63AA1842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00641CC8" w14:textId="77777777" w:rsidTr="00690E94">
        <w:trPr>
          <w:jc w:val="center"/>
        </w:trPr>
        <w:tc>
          <w:tcPr>
            <w:tcW w:w="2959" w:type="dxa"/>
          </w:tcPr>
          <w:p w14:paraId="129018C2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07</w:t>
            </w:r>
          </w:p>
        </w:tc>
        <w:tc>
          <w:tcPr>
            <w:tcW w:w="1693" w:type="dxa"/>
          </w:tcPr>
          <w:p w14:paraId="3D1293E8" w14:textId="47166EED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1693" w:type="dxa"/>
          </w:tcPr>
          <w:p w14:paraId="0CC1056C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63F9C76A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5DE848A6" w14:textId="77777777" w:rsidTr="00690E94">
        <w:trPr>
          <w:jc w:val="center"/>
        </w:trPr>
        <w:tc>
          <w:tcPr>
            <w:tcW w:w="2959" w:type="dxa"/>
          </w:tcPr>
          <w:p w14:paraId="1BB0CE05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08</w:t>
            </w:r>
          </w:p>
        </w:tc>
        <w:tc>
          <w:tcPr>
            <w:tcW w:w="1693" w:type="dxa"/>
          </w:tcPr>
          <w:p w14:paraId="68DC537B" w14:textId="1BFB4902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1693" w:type="dxa"/>
          </w:tcPr>
          <w:p w14:paraId="677B90B7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0A6BA010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0B9B016A" w14:textId="77777777" w:rsidTr="00690E94">
        <w:trPr>
          <w:jc w:val="center"/>
        </w:trPr>
        <w:tc>
          <w:tcPr>
            <w:tcW w:w="2959" w:type="dxa"/>
          </w:tcPr>
          <w:p w14:paraId="3337E30B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09</w:t>
            </w:r>
          </w:p>
        </w:tc>
        <w:tc>
          <w:tcPr>
            <w:tcW w:w="1693" w:type="dxa"/>
          </w:tcPr>
          <w:p w14:paraId="020DF591" w14:textId="71CC5FF6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1693" w:type="dxa"/>
          </w:tcPr>
          <w:p w14:paraId="6C92639C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470450C2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385ACDA2" w14:textId="77777777" w:rsidTr="00690E94">
        <w:trPr>
          <w:jc w:val="center"/>
        </w:trPr>
        <w:tc>
          <w:tcPr>
            <w:tcW w:w="2959" w:type="dxa"/>
          </w:tcPr>
          <w:p w14:paraId="5491F84D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Homework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10</w:t>
            </w:r>
          </w:p>
        </w:tc>
        <w:tc>
          <w:tcPr>
            <w:tcW w:w="1693" w:type="dxa"/>
          </w:tcPr>
          <w:p w14:paraId="7EEF9608" w14:textId="3791BC48" w:rsidR="004E7AB1" w:rsidRPr="00012A40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485BBEF8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02BA18EC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</w:tbl>
    <w:p w14:paraId="0E8F86AA" w14:textId="77777777" w:rsidR="00012A40" w:rsidRPr="0066129C" w:rsidRDefault="00012A40" w:rsidP="00012A40">
      <w:pPr>
        <w:rPr>
          <w:rFonts w:ascii="Tahoma" w:hAnsi="Tahoma" w:cs="Tahoma"/>
          <w:color w:val="000000"/>
          <w:sz w:val="10"/>
          <w:szCs w:val="22"/>
        </w:rPr>
      </w:pPr>
    </w:p>
    <w:tbl>
      <w:tblPr>
        <w:tblW w:w="8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9"/>
        <w:gridCol w:w="1693"/>
        <w:gridCol w:w="1693"/>
        <w:gridCol w:w="1693"/>
      </w:tblGrid>
      <w:tr w:rsidR="00012A40" w:rsidRPr="00012A40" w14:paraId="51E534EA" w14:textId="77777777" w:rsidTr="00690E94">
        <w:trPr>
          <w:jc w:val="center"/>
        </w:trPr>
        <w:tc>
          <w:tcPr>
            <w:tcW w:w="2959" w:type="dxa"/>
          </w:tcPr>
          <w:p w14:paraId="332DE4D3" w14:textId="77777777" w:rsidR="00012A40" w:rsidRPr="00012A40" w:rsidRDefault="00012A40" w:rsidP="00012A40">
            <w:pPr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 xml:space="preserve"> Laboratory Assignment(s)</w:t>
            </w:r>
          </w:p>
        </w:tc>
        <w:tc>
          <w:tcPr>
            <w:tcW w:w="1693" w:type="dxa"/>
          </w:tcPr>
          <w:p w14:paraId="02B04DEB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Week Due</w:t>
            </w:r>
          </w:p>
        </w:tc>
        <w:tc>
          <w:tcPr>
            <w:tcW w:w="1693" w:type="dxa"/>
          </w:tcPr>
          <w:p w14:paraId="40A9ECFD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Day Due</w:t>
            </w:r>
          </w:p>
        </w:tc>
        <w:tc>
          <w:tcPr>
            <w:tcW w:w="1693" w:type="dxa"/>
          </w:tcPr>
          <w:p w14:paraId="51F57DBA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Date Due</w:t>
            </w:r>
          </w:p>
        </w:tc>
      </w:tr>
      <w:tr w:rsidR="004E7AB1" w:rsidRPr="00012A40" w14:paraId="5ACD59F9" w14:textId="77777777" w:rsidTr="00690E94">
        <w:trPr>
          <w:jc w:val="center"/>
        </w:trPr>
        <w:tc>
          <w:tcPr>
            <w:tcW w:w="2959" w:type="dxa"/>
          </w:tcPr>
          <w:p w14:paraId="612BE7DF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01</w:t>
            </w:r>
          </w:p>
        </w:tc>
        <w:tc>
          <w:tcPr>
            <w:tcW w:w="1693" w:type="dxa"/>
          </w:tcPr>
          <w:p w14:paraId="6C6B414F" w14:textId="52B0FA09" w:rsidR="004E7AB1" w:rsidRPr="00F16783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1693" w:type="dxa"/>
          </w:tcPr>
          <w:p w14:paraId="69B551BB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6C0D71A3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4B816250" w14:textId="77777777" w:rsidTr="00690E94">
        <w:trPr>
          <w:jc w:val="center"/>
        </w:trPr>
        <w:tc>
          <w:tcPr>
            <w:tcW w:w="2959" w:type="dxa"/>
          </w:tcPr>
          <w:p w14:paraId="130184B2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02</w:t>
            </w:r>
          </w:p>
        </w:tc>
        <w:tc>
          <w:tcPr>
            <w:tcW w:w="1693" w:type="dxa"/>
          </w:tcPr>
          <w:p w14:paraId="3C4C4EF8" w14:textId="24FBC43C" w:rsidR="004E7AB1" w:rsidRPr="00F16783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1693" w:type="dxa"/>
          </w:tcPr>
          <w:p w14:paraId="567E63AC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49C2A6AF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4C841F04" w14:textId="77777777" w:rsidTr="00690E94">
        <w:trPr>
          <w:jc w:val="center"/>
        </w:trPr>
        <w:tc>
          <w:tcPr>
            <w:tcW w:w="2959" w:type="dxa"/>
          </w:tcPr>
          <w:p w14:paraId="3DA56FA1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03</w:t>
            </w:r>
          </w:p>
        </w:tc>
        <w:tc>
          <w:tcPr>
            <w:tcW w:w="1693" w:type="dxa"/>
          </w:tcPr>
          <w:p w14:paraId="0EB841CB" w14:textId="540EED04" w:rsidR="004E7AB1" w:rsidRPr="00F16783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1693" w:type="dxa"/>
          </w:tcPr>
          <w:p w14:paraId="4DC0B51A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74F094A9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24C5B820" w14:textId="77777777" w:rsidTr="00690E94">
        <w:trPr>
          <w:jc w:val="center"/>
        </w:trPr>
        <w:tc>
          <w:tcPr>
            <w:tcW w:w="2959" w:type="dxa"/>
          </w:tcPr>
          <w:p w14:paraId="03A6AD9B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04</w:t>
            </w:r>
          </w:p>
        </w:tc>
        <w:tc>
          <w:tcPr>
            <w:tcW w:w="1693" w:type="dxa"/>
          </w:tcPr>
          <w:p w14:paraId="2C5EBBEC" w14:textId="48F1260F" w:rsidR="004E7AB1" w:rsidRPr="00F16783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1693" w:type="dxa"/>
          </w:tcPr>
          <w:p w14:paraId="495C1172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6C160B8B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7A430F84" w14:textId="77777777" w:rsidTr="00690E94">
        <w:trPr>
          <w:jc w:val="center"/>
        </w:trPr>
        <w:tc>
          <w:tcPr>
            <w:tcW w:w="2959" w:type="dxa"/>
          </w:tcPr>
          <w:p w14:paraId="50357B5E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05</w:t>
            </w:r>
          </w:p>
        </w:tc>
        <w:tc>
          <w:tcPr>
            <w:tcW w:w="1693" w:type="dxa"/>
          </w:tcPr>
          <w:p w14:paraId="2ECA9386" w14:textId="57D3DADA" w:rsidR="004E7AB1" w:rsidRPr="00F16783" w:rsidRDefault="0057772E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1693" w:type="dxa"/>
          </w:tcPr>
          <w:p w14:paraId="2C8A555F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51F9E13F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1FECECC5" w14:textId="77777777" w:rsidTr="00690E94">
        <w:trPr>
          <w:jc w:val="center"/>
        </w:trPr>
        <w:tc>
          <w:tcPr>
            <w:tcW w:w="2959" w:type="dxa"/>
          </w:tcPr>
          <w:p w14:paraId="79B72ECA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06</w:t>
            </w:r>
          </w:p>
        </w:tc>
        <w:tc>
          <w:tcPr>
            <w:tcW w:w="1693" w:type="dxa"/>
          </w:tcPr>
          <w:p w14:paraId="038AF4B2" w14:textId="79A76146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1693" w:type="dxa"/>
          </w:tcPr>
          <w:p w14:paraId="04DA0724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3B50A594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178CA549" w14:textId="77777777" w:rsidTr="00690E94">
        <w:trPr>
          <w:jc w:val="center"/>
        </w:trPr>
        <w:tc>
          <w:tcPr>
            <w:tcW w:w="2959" w:type="dxa"/>
          </w:tcPr>
          <w:p w14:paraId="5F43F86A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07</w:t>
            </w:r>
          </w:p>
        </w:tc>
        <w:tc>
          <w:tcPr>
            <w:tcW w:w="1693" w:type="dxa"/>
          </w:tcPr>
          <w:p w14:paraId="4D9DD2D9" w14:textId="64B9B0CE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1693" w:type="dxa"/>
          </w:tcPr>
          <w:p w14:paraId="3AAEAE97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5A6CB5F0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1C277471" w14:textId="77777777" w:rsidTr="00690E94">
        <w:trPr>
          <w:jc w:val="center"/>
        </w:trPr>
        <w:tc>
          <w:tcPr>
            <w:tcW w:w="2959" w:type="dxa"/>
          </w:tcPr>
          <w:p w14:paraId="09ADA6FB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08</w:t>
            </w:r>
          </w:p>
        </w:tc>
        <w:tc>
          <w:tcPr>
            <w:tcW w:w="1693" w:type="dxa"/>
          </w:tcPr>
          <w:p w14:paraId="65EBAD45" w14:textId="75F3D0EB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1693" w:type="dxa"/>
          </w:tcPr>
          <w:p w14:paraId="1D6311DA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7CB08D3E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0A3D06A9" w14:textId="77777777" w:rsidTr="00690E94">
        <w:trPr>
          <w:jc w:val="center"/>
        </w:trPr>
        <w:tc>
          <w:tcPr>
            <w:tcW w:w="2959" w:type="dxa"/>
          </w:tcPr>
          <w:p w14:paraId="30AAE2B3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09</w:t>
            </w:r>
          </w:p>
        </w:tc>
        <w:tc>
          <w:tcPr>
            <w:tcW w:w="1693" w:type="dxa"/>
          </w:tcPr>
          <w:p w14:paraId="26C7CA17" w14:textId="711700D7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1693" w:type="dxa"/>
          </w:tcPr>
          <w:p w14:paraId="59A09EC2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01F7607B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7902FBDC" w14:textId="77777777" w:rsidTr="00690E94">
        <w:trPr>
          <w:jc w:val="center"/>
        </w:trPr>
        <w:tc>
          <w:tcPr>
            <w:tcW w:w="2959" w:type="dxa"/>
          </w:tcPr>
          <w:p w14:paraId="623528CF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10</w:t>
            </w:r>
          </w:p>
        </w:tc>
        <w:tc>
          <w:tcPr>
            <w:tcW w:w="1693" w:type="dxa"/>
          </w:tcPr>
          <w:p w14:paraId="2C6B6C80" w14:textId="72E2CEB0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1693" w:type="dxa"/>
          </w:tcPr>
          <w:p w14:paraId="302E36DA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77FB268E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75ACAB41" w14:textId="77777777" w:rsidTr="00690E94">
        <w:trPr>
          <w:jc w:val="center"/>
        </w:trPr>
        <w:tc>
          <w:tcPr>
            <w:tcW w:w="2959" w:type="dxa"/>
          </w:tcPr>
          <w:p w14:paraId="028524E1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>
              <w:rPr>
                <w:rFonts w:ascii="Tahoma" w:hAnsi="Tahoma" w:cs="Tahoma"/>
                <w:color w:val="000000"/>
                <w:spacing w:val="10"/>
              </w:rPr>
              <w:t>1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1</w:t>
            </w:r>
          </w:p>
        </w:tc>
        <w:tc>
          <w:tcPr>
            <w:tcW w:w="1693" w:type="dxa"/>
          </w:tcPr>
          <w:p w14:paraId="48E48C40" w14:textId="271208B0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1693" w:type="dxa"/>
          </w:tcPr>
          <w:p w14:paraId="02E55C28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340D1A09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01AFCEA2" w14:textId="77777777" w:rsidTr="00690E94">
        <w:trPr>
          <w:jc w:val="center"/>
        </w:trPr>
        <w:tc>
          <w:tcPr>
            <w:tcW w:w="2959" w:type="dxa"/>
          </w:tcPr>
          <w:p w14:paraId="7C32C13D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>
              <w:rPr>
                <w:rFonts w:ascii="Tahoma" w:hAnsi="Tahoma" w:cs="Tahoma"/>
                <w:color w:val="000000"/>
                <w:spacing w:val="10"/>
              </w:rPr>
              <w:t>1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2</w:t>
            </w:r>
          </w:p>
        </w:tc>
        <w:tc>
          <w:tcPr>
            <w:tcW w:w="1693" w:type="dxa"/>
          </w:tcPr>
          <w:p w14:paraId="422C3F44" w14:textId="3EB76611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1693" w:type="dxa"/>
          </w:tcPr>
          <w:p w14:paraId="3683E227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7C87D2D2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4553B64D" w14:textId="77777777" w:rsidTr="00690E94">
        <w:trPr>
          <w:jc w:val="center"/>
        </w:trPr>
        <w:tc>
          <w:tcPr>
            <w:tcW w:w="2959" w:type="dxa"/>
          </w:tcPr>
          <w:p w14:paraId="5096D892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>
              <w:rPr>
                <w:rFonts w:ascii="Tahoma" w:hAnsi="Tahoma" w:cs="Tahoma"/>
                <w:color w:val="000000"/>
                <w:spacing w:val="10"/>
              </w:rPr>
              <w:t>1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3</w:t>
            </w:r>
          </w:p>
        </w:tc>
        <w:tc>
          <w:tcPr>
            <w:tcW w:w="1693" w:type="dxa"/>
          </w:tcPr>
          <w:p w14:paraId="45FF29F7" w14:textId="73FD32D1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1693" w:type="dxa"/>
          </w:tcPr>
          <w:p w14:paraId="68F9B9CD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4F59DBD7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664E2961" w14:textId="77777777" w:rsidTr="00690E94">
        <w:trPr>
          <w:jc w:val="center"/>
        </w:trPr>
        <w:tc>
          <w:tcPr>
            <w:tcW w:w="2959" w:type="dxa"/>
          </w:tcPr>
          <w:p w14:paraId="378570BB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>
              <w:rPr>
                <w:rFonts w:ascii="Tahoma" w:hAnsi="Tahoma" w:cs="Tahoma"/>
                <w:color w:val="000000"/>
                <w:spacing w:val="10"/>
              </w:rPr>
              <w:t>1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4</w:t>
            </w:r>
          </w:p>
        </w:tc>
        <w:tc>
          <w:tcPr>
            <w:tcW w:w="1693" w:type="dxa"/>
          </w:tcPr>
          <w:p w14:paraId="154277B9" w14:textId="59F727CA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1693" w:type="dxa"/>
          </w:tcPr>
          <w:p w14:paraId="31F7BA1E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07ABD670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E7AB1" w:rsidRPr="00012A40" w14:paraId="5F901AEB" w14:textId="77777777" w:rsidTr="00690E94">
        <w:trPr>
          <w:jc w:val="center"/>
        </w:trPr>
        <w:tc>
          <w:tcPr>
            <w:tcW w:w="2959" w:type="dxa"/>
          </w:tcPr>
          <w:p w14:paraId="5F964BE6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>
              <w:rPr>
                <w:rFonts w:ascii="Tahoma" w:hAnsi="Tahoma" w:cs="Tahoma"/>
                <w:color w:val="000000"/>
                <w:spacing w:val="10"/>
              </w:rPr>
              <w:t>1</w:t>
            </w:r>
            <w:r w:rsidRPr="00012A40">
              <w:rPr>
                <w:rFonts w:ascii="Tahoma" w:hAnsi="Tahoma" w:cs="Tahoma"/>
                <w:color w:val="000000"/>
                <w:spacing w:val="10"/>
              </w:rPr>
              <w:t>5</w:t>
            </w:r>
          </w:p>
        </w:tc>
        <w:tc>
          <w:tcPr>
            <w:tcW w:w="1693" w:type="dxa"/>
          </w:tcPr>
          <w:p w14:paraId="23EA9258" w14:textId="150F946C" w:rsidR="004E7AB1" w:rsidRPr="00F16783" w:rsidRDefault="00CF1F87" w:rsidP="004E7AB1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78FD00FF" w14:textId="77777777" w:rsidR="004E7AB1" w:rsidRPr="00012A40" w:rsidRDefault="004E7AB1" w:rsidP="004E7AB1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1D1C3E56" w14:textId="77777777" w:rsidR="004E7AB1" w:rsidRPr="00012A40" w:rsidRDefault="004E7AB1" w:rsidP="004E7AB1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66129C" w:rsidRPr="00012A40" w14:paraId="1E01448F" w14:textId="77777777" w:rsidTr="00690E94">
        <w:trPr>
          <w:jc w:val="center"/>
        </w:trPr>
        <w:tc>
          <w:tcPr>
            <w:tcW w:w="2959" w:type="dxa"/>
          </w:tcPr>
          <w:p w14:paraId="377AF88F" w14:textId="63544B98" w:rsidR="0066129C" w:rsidRPr="00012A40" w:rsidRDefault="0066129C" w:rsidP="0066129C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Laboratory Assignment </w:t>
            </w:r>
            <w:r>
              <w:rPr>
                <w:rFonts w:ascii="Tahoma" w:hAnsi="Tahoma" w:cs="Tahoma"/>
                <w:color w:val="000000"/>
                <w:spacing w:val="10"/>
              </w:rPr>
              <w:t>16</w:t>
            </w:r>
          </w:p>
        </w:tc>
        <w:tc>
          <w:tcPr>
            <w:tcW w:w="1693" w:type="dxa"/>
          </w:tcPr>
          <w:p w14:paraId="039E4BC9" w14:textId="37D33633" w:rsidR="0066129C" w:rsidRDefault="00CF1F87" w:rsidP="0066129C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6ACE1C95" w14:textId="182ED9AD" w:rsidR="0066129C" w:rsidRPr="00012A40" w:rsidRDefault="0066129C" w:rsidP="0066129C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</w:t>
            </w:r>
            <w:r w:rsidRPr="00012A40">
              <w:rPr>
                <w:rFonts w:ascii="Tahoma" w:hAnsi="Tahoma" w:cs="Tahoma"/>
              </w:rPr>
              <w:t>Saturday</w:t>
            </w:r>
          </w:p>
        </w:tc>
        <w:tc>
          <w:tcPr>
            <w:tcW w:w="1693" w:type="dxa"/>
          </w:tcPr>
          <w:p w14:paraId="002B73AC" w14:textId="58618355" w:rsidR="0066129C" w:rsidRPr="00012A40" w:rsidRDefault="0066129C" w:rsidP="0066129C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</w:tbl>
    <w:p w14:paraId="3665939F" w14:textId="77777777" w:rsidR="00FD78D4" w:rsidRPr="0066129C" w:rsidRDefault="00FD78D4" w:rsidP="00FD78D4">
      <w:pPr>
        <w:pStyle w:val="Header"/>
        <w:tabs>
          <w:tab w:val="clear" w:pos="4320"/>
          <w:tab w:val="clear" w:pos="8640"/>
        </w:tabs>
        <w:ind w:left="720"/>
        <w:rPr>
          <w:rFonts w:ascii="Tahoma" w:hAnsi="Tahoma" w:cs="Tahoma"/>
          <w:color w:val="000000"/>
          <w:sz w:val="10"/>
        </w:rPr>
      </w:pPr>
    </w:p>
    <w:tbl>
      <w:tblPr>
        <w:tblW w:w="8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9"/>
        <w:gridCol w:w="1693"/>
        <w:gridCol w:w="1693"/>
        <w:gridCol w:w="1693"/>
      </w:tblGrid>
      <w:tr w:rsidR="00FD78D4" w:rsidRPr="00F16783" w14:paraId="43723816" w14:textId="77777777" w:rsidTr="002F5360">
        <w:trPr>
          <w:jc w:val="center"/>
        </w:trPr>
        <w:tc>
          <w:tcPr>
            <w:tcW w:w="2959" w:type="dxa"/>
          </w:tcPr>
          <w:p w14:paraId="6542BB72" w14:textId="77777777" w:rsidR="00FD78D4" w:rsidRPr="00CC7834" w:rsidRDefault="00FD78D4" w:rsidP="002F5360">
            <w:pPr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 xml:space="preserve"> Quizzes</w:t>
            </w:r>
          </w:p>
        </w:tc>
        <w:tc>
          <w:tcPr>
            <w:tcW w:w="1693" w:type="dxa"/>
          </w:tcPr>
          <w:p w14:paraId="4C1DEEF6" w14:textId="77777777" w:rsidR="00FD78D4" w:rsidRPr="00F16783" w:rsidRDefault="00FD78D4" w:rsidP="002F536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Week D</w:t>
            </w:r>
            <w:r w:rsidRPr="00F16783">
              <w:rPr>
                <w:rFonts w:ascii="Tahoma" w:hAnsi="Tahoma" w:cs="Tahoma"/>
                <w:b/>
                <w:color w:val="000000"/>
              </w:rPr>
              <w:t>ue</w:t>
            </w:r>
          </w:p>
        </w:tc>
        <w:tc>
          <w:tcPr>
            <w:tcW w:w="1693" w:type="dxa"/>
          </w:tcPr>
          <w:p w14:paraId="33653872" w14:textId="77777777" w:rsidR="00FD78D4" w:rsidRPr="00F16783" w:rsidRDefault="00FD78D4" w:rsidP="002F536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Day Due</w:t>
            </w:r>
          </w:p>
        </w:tc>
        <w:tc>
          <w:tcPr>
            <w:tcW w:w="1693" w:type="dxa"/>
          </w:tcPr>
          <w:p w14:paraId="4D334887" w14:textId="77777777" w:rsidR="00FD78D4" w:rsidRPr="00F16783" w:rsidRDefault="00FD78D4" w:rsidP="002F536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Date Due</w:t>
            </w:r>
          </w:p>
        </w:tc>
      </w:tr>
      <w:tr w:rsidR="00483347" w:rsidRPr="00F16783" w14:paraId="5CDF9038" w14:textId="77777777" w:rsidTr="002F5360">
        <w:trPr>
          <w:jc w:val="center"/>
        </w:trPr>
        <w:tc>
          <w:tcPr>
            <w:tcW w:w="2959" w:type="dxa"/>
          </w:tcPr>
          <w:p w14:paraId="0FDE840E" w14:textId="77777777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1</w:t>
            </w:r>
          </w:p>
        </w:tc>
        <w:tc>
          <w:tcPr>
            <w:tcW w:w="1693" w:type="dxa"/>
          </w:tcPr>
          <w:p w14:paraId="667CBB51" w14:textId="46316772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1693" w:type="dxa"/>
          </w:tcPr>
          <w:p w14:paraId="5A2AEF09" w14:textId="77777777" w:rsidR="00483347" w:rsidRPr="00F16783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3C211997" w14:textId="77777777" w:rsidR="00483347" w:rsidRPr="00F16783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  <w:bookmarkStart w:id="0" w:name="_GoBack"/>
        <w:bookmarkEnd w:id="0"/>
      </w:tr>
      <w:tr w:rsidR="00483347" w:rsidRPr="00F16783" w14:paraId="5DA2A024" w14:textId="77777777" w:rsidTr="002F5360">
        <w:trPr>
          <w:jc w:val="center"/>
        </w:trPr>
        <w:tc>
          <w:tcPr>
            <w:tcW w:w="2959" w:type="dxa"/>
          </w:tcPr>
          <w:p w14:paraId="07AC906F" w14:textId="77777777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2</w:t>
            </w:r>
          </w:p>
        </w:tc>
        <w:tc>
          <w:tcPr>
            <w:tcW w:w="1693" w:type="dxa"/>
          </w:tcPr>
          <w:p w14:paraId="022DAEDF" w14:textId="559E5D46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1693" w:type="dxa"/>
          </w:tcPr>
          <w:p w14:paraId="2D9A4B7F" w14:textId="77777777" w:rsidR="00483347" w:rsidRPr="00F16783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134F209B" w14:textId="77777777" w:rsidR="00483347" w:rsidRPr="00F16783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1E74DC2B" w14:textId="77777777" w:rsidTr="002F5360">
        <w:trPr>
          <w:jc w:val="center"/>
        </w:trPr>
        <w:tc>
          <w:tcPr>
            <w:tcW w:w="2959" w:type="dxa"/>
          </w:tcPr>
          <w:p w14:paraId="42E66A02" w14:textId="77777777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3</w:t>
            </w:r>
          </w:p>
        </w:tc>
        <w:tc>
          <w:tcPr>
            <w:tcW w:w="1693" w:type="dxa"/>
          </w:tcPr>
          <w:p w14:paraId="1C7D9BE8" w14:textId="74475D06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1693" w:type="dxa"/>
          </w:tcPr>
          <w:p w14:paraId="19D2CA35" w14:textId="77777777" w:rsidR="00483347" w:rsidRPr="00F16783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46A40C33" w14:textId="77777777" w:rsidR="00483347" w:rsidRPr="00F16783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73616BDB" w14:textId="77777777" w:rsidTr="002F5360">
        <w:trPr>
          <w:jc w:val="center"/>
        </w:trPr>
        <w:tc>
          <w:tcPr>
            <w:tcW w:w="2959" w:type="dxa"/>
          </w:tcPr>
          <w:p w14:paraId="042F16B8" w14:textId="77777777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4</w:t>
            </w:r>
          </w:p>
        </w:tc>
        <w:tc>
          <w:tcPr>
            <w:tcW w:w="1693" w:type="dxa"/>
          </w:tcPr>
          <w:p w14:paraId="1D87540F" w14:textId="5C25A98E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1693" w:type="dxa"/>
          </w:tcPr>
          <w:p w14:paraId="6BB0744D" w14:textId="77777777" w:rsidR="00483347" w:rsidRPr="00F16783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6B6A984B" w14:textId="77777777" w:rsidR="00483347" w:rsidRPr="00F16783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0D1241E9" w14:textId="77777777" w:rsidTr="002F5360">
        <w:trPr>
          <w:jc w:val="center"/>
        </w:trPr>
        <w:tc>
          <w:tcPr>
            <w:tcW w:w="2959" w:type="dxa"/>
          </w:tcPr>
          <w:p w14:paraId="7B739F13" w14:textId="77777777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5</w:t>
            </w:r>
          </w:p>
        </w:tc>
        <w:tc>
          <w:tcPr>
            <w:tcW w:w="1693" w:type="dxa"/>
          </w:tcPr>
          <w:p w14:paraId="1DAA991C" w14:textId="4A492106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1693" w:type="dxa"/>
          </w:tcPr>
          <w:p w14:paraId="34C08EBB" w14:textId="77777777" w:rsidR="00483347" w:rsidRPr="00F16783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5A306151" w14:textId="77777777" w:rsidR="00483347" w:rsidRPr="00F16783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10FC7E6B" w14:textId="77777777" w:rsidTr="002F5360">
        <w:trPr>
          <w:jc w:val="center"/>
        </w:trPr>
        <w:tc>
          <w:tcPr>
            <w:tcW w:w="2959" w:type="dxa"/>
          </w:tcPr>
          <w:p w14:paraId="10774730" w14:textId="77777777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6</w:t>
            </w:r>
          </w:p>
        </w:tc>
        <w:tc>
          <w:tcPr>
            <w:tcW w:w="1693" w:type="dxa"/>
          </w:tcPr>
          <w:p w14:paraId="4AF2B11D" w14:textId="66F895A5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1693" w:type="dxa"/>
          </w:tcPr>
          <w:p w14:paraId="5B81739C" w14:textId="77777777" w:rsidR="00483347" w:rsidRPr="00F16783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103D0BDB" w14:textId="77777777" w:rsidR="00483347" w:rsidRPr="00F16783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59441339" w14:textId="77777777" w:rsidTr="002F5360">
        <w:trPr>
          <w:jc w:val="center"/>
        </w:trPr>
        <w:tc>
          <w:tcPr>
            <w:tcW w:w="2959" w:type="dxa"/>
          </w:tcPr>
          <w:p w14:paraId="418A88A4" w14:textId="3114BB90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7</w:t>
            </w:r>
          </w:p>
        </w:tc>
        <w:tc>
          <w:tcPr>
            <w:tcW w:w="1693" w:type="dxa"/>
          </w:tcPr>
          <w:p w14:paraId="7AA8D723" w14:textId="18F60A1F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1693" w:type="dxa"/>
          </w:tcPr>
          <w:p w14:paraId="3A525892" w14:textId="19985282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041CA073" w14:textId="03A200CC" w:rsidR="00483347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58EBAA38" w14:textId="77777777" w:rsidTr="002F5360">
        <w:trPr>
          <w:jc w:val="center"/>
        </w:trPr>
        <w:tc>
          <w:tcPr>
            <w:tcW w:w="2959" w:type="dxa"/>
          </w:tcPr>
          <w:p w14:paraId="23A25B6F" w14:textId="69918123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8</w:t>
            </w:r>
          </w:p>
        </w:tc>
        <w:tc>
          <w:tcPr>
            <w:tcW w:w="1693" w:type="dxa"/>
          </w:tcPr>
          <w:p w14:paraId="269A701E" w14:textId="1E8AAEEA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1693" w:type="dxa"/>
          </w:tcPr>
          <w:p w14:paraId="0DCBEA9F" w14:textId="79055518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62F48052" w14:textId="5C9E6264" w:rsidR="00483347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3741ACD3" w14:textId="77777777" w:rsidTr="002F5360">
        <w:trPr>
          <w:jc w:val="center"/>
        </w:trPr>
        <w:tc>
          <w:tcPr>
            <w:tcW w:w="2959" w:type="dxa"/>
          </w:tcPr>
          <w:p w14:paraId="63EE1DC7" w14:textId="594D0A84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9</w:t>
            </w:r>
          </w:p>
        </w:tc>
        <w:tc>
          <w:tcPr>
            <w:tcW w:w="1693" w:type="dxa"/>
          </w:tcPr>
          <w:p w14:paraId="40F949AA" w14:textId="49D091CF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1693" w:type="dxa"/>
          </w:tcPr>
          <w:p w14:paraId="368BC797" w14:textId="696AFCA2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2B74B49D" w14:textId="486AD1C8" w:rsidR="00483347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83347" w:rsidRPr="00F16783" w14:paraId="39D9D390" w14:textId="77777777" w:rsidTr="002F5360">
        <w:trPr>
          <w:jc w:val="center"/>
        </w:trPr>
        <w:tc>
          <w:tcPr>
            <w:tcW w:w="2959" w:type="dxa"/>
          </w:tcPr>
          <w:p w14:paraId="6D8FE08F" w14:textId="089BDCE0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Quiz 10</w:t>
            </w:r>
          </w:p>
        </w:tc>
        <w:tc>
          <w:tcPr>
            <w:tcW w:w="1693" w:type="dxa"/>
          </w:tcPr>
          <w:p w14:paraId="43A6B9D9" w14:textId="74703A27" w:rsidR="00483347" w:rsidRDefault="0057772E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6E3482E2" w14:textId="44FEB3F5" w:rsidR="00483347" w:rsidRDefault="00483347" w:rsidP="00483347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6F8E1C1F" w14:textId="7A4A90B9" w:rsidR="00483347" w:rsidRDefault="00483347" w:rsidP="00483347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refer below</w:t>
            </w:r>
          </w:p>
        </w:tc>
      </w:tr>
    </w:tbl>
    <w:p w14:paraId="3DF50FD8" w14:textId="528476C7" w:rsidR="00012A40" w:rsidRPr="0066129C" w:rsidRDefault="00FD78D4" w:rsidP="00FD78D4">
      <w:pPr>
        <w:pStyle w:val="Header"/>
        <w:tabs>
          <w:tab w:val="clear" w:pos="4320"/>
          <w:tab w:val="clear" w:pos="8640"/>
        </w:tabs>
        <w:ind w:left="720"/>
        <w:rPr>
          <w:rFonts w:ascii="Tahoma" w:hAnsi="Tahoma" w:cs="Tahoma"/>
          <w:color w:val="000000"/>
          <w:sz w:val="10"/>
          <w:szCs w:val="10"/>
        </w:rPr>
      </w:pPr>
      <w:r w:rsidRPr="0066129C">
        <w:rPr>
          <w:rFonts w:ascii="Courier New" w:hAnsi="Courier New" w:cs="Courier New"/>
          <w:sz w:val="10"/>
          <w:szCs w:val="10"/>
        </w:rPr>
        <w:t xml:space="preserve">   </w:t>
      </w:r>
    </w:p>
    <w:tbl>
      <w:tblPr>
        <w:tblW w:w="8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9"/>
        <w:gridCol w:w="1693"/>
        <w:gridCol w:w="1693"/>
        <w:gridCol w:w="1693"/>
      </w:tblGrid>
      <w:tr w:rsidR="00012A40" w:rsidRPr="00012A40" w14:paraId="45EFBE49" w14:textId="77777777" w:rsidTr="00690E94">
        <w:trPr>
          <w:jc w:val="center"/>
        </w:trPr>
        <w:tc>
          <w:tcPr>
            <w:tcW w:w="2959" w:type="dxa"/>
          </w:tcPr>
          <w:p w14:paraId="7D6D9952" w14:textId="77777777" w:rsidR="00012A40" w:rsidRPr="00012A40" w:rsidRDefault="00012A40" w:rsidP="00012A40">
            <w:pPr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 xml:space="preserve"> Examinations(s)</w:t>
            </w:r>
          </w:p>
        </w:tc>
        <w:tc>
          <w:tcPr>
            <w:tcW w:w="1693" w:type="dxa"/>
          </w:tcPr>
          <w:p w14:paraId="709FE668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Week Due</w:t>
            </w:r>
          </w:p>
        </w:tc>
        <w:tc>
          <w:tcPr>
            <w:tcW w:w="1693" w:type="dxa"/>
          </w:tcPr>
          <w:p w14:paraId="41571B4B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Day Due</w:t>
            </w:r>
          </w:p>
        </w:tc>
        <w:tc>
          <w:tcPr>
            <w:tcW w:w="1693" w:type="dxa"/>
          </w:tcPr>
          <w:p w14:paraId="45BEDB4C" w14:textId="77777777" w:rsidR="00012A40" w:rsidRPr="00012A40" w:rsidRDefault="00012A40" w:rsidP="00012A4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012A40">
              <w:rPr>
                <w:rFonts w:ascii="Tahoma" w:hAnsi="Tahoma" w:cs="Tahoma"/>
                <w:b/>
                <w:color w:val="000000"/>
              </w:rPr>
              <w:t>Date Due</w:t>
            </w:r>
          </w:p>
        </w:tc>
      </w:tr>
      <w:tr w:rsidR="004D3C28" w:rsidRPr="00012A40" w14:paraId="6C2B4A27" w14:textId="77777777" w:rsidTr="00690E94">
        <w:trPr>
          <w:jc w:val="center"/>
        </w:trPr>
        <w:tc>
          <w:tcPr>
            <w:tcW w:w="2959" w:type="dxa"/>
          </w:tcPr>
          <w:p w14:paraId="1963E1E5" w14:textId="77777777" w:rsidR="004D3C28" w:rsidRPr="00012A40" w:rsidRDefault="004D3C28" w:rsidP="004D3C28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Midterm Examination</w:t>
            </w:r>
          </w:p>
        </w:tc>
        <w:tc>
          <w:tcPr>
            <w:tcW w:w="1693" w:type="dxa"/>
          </w:tcPr>
          <w:p w14:paraId="27DDCCD5" w14:textId="0C8E33AC" w:rsidR="004D3C28" w:rsidRPr="00012A40" w:rsidRDefault="0057772E" w:rsidP="004D3C28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1693" w:type="dxa"/>
          </w:tcPr>
          <w:p w14:paraId="0307DB87" w14:textId="5D6D1B27" w:rsidR="004D3C28" w:rsidRPr="00012A40" w:rsidRDefault="004D3C28" w:rsidP="004D3C28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5F7D7CD8" w14:textId="77777777" w:rsidR="004D3C28" w:rsidRPr="00012A40" w:rsidRDefault="004D3C28" w:rsidP="004D3C28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  <w:tr w:rsidR="004D3C28" w:rsidRPr="00012A40" w14:paraId="499D2F54" w14:textId="77777777" w:rsidTr="00690E94">
        <w:trPr>
          <w:jc w:val="center"/>
        </w:trPr>
        <w:tc>
          <w:tcPr>
            <w:tcW w:w="2959" w:type="dxa"/>
          </w:tcPr>
          <w:p w14:paraId="53C8A949" w14:textId="77777777" w:rsidR="004D3C28" w:rsidRPr="00012A40" w:rsidRDefault="004D3C28" w:rsidP="004D3C28">
            <w:pPr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 xml:space="preserve"> Final Examination</w:t>
            </w:r>
          </w:p>
        </w:tc>
        <w:tc>
          <w:tcPr>
            <w:tcW w:w="1693" w:type="dxa"/>
          </w:tcPr>
          <w:p w14:paraId="54133DBE" w14:textId="13DBBE9E" w:rsidR="004D3C28" w:rsidRPr="00012A40" w:rsidRDefault="0057772E" w:rsidP="004D3C28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01349544" w14:textId="4758134F" w:rsidR="004D3C28" w:rsidRPr="00012A40" w:rsidRDefault="004D3C28" w:rsidP="004D3C28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</w:tcPr>
          <w:p w14:paraId="594F131D" w14:textId="77777777" w:rsidR="004D3C28" w:rsidRPr="00012A40" w:rsidRDefault="004D3C28" w:rsidP="004D3C28">
            <w:pPr>
              <w:jc w:val="center"/>
              <w:rPr>
                <w:rFonts w:ascii="Tahoma" w:hAnsi="Tahoma" w:cs="Tahoma"/>
                <w:color w:val="000000"/>
              </w:rPr>
            </w:pPr>
            <w:r w:rsidRPr="00012A40">
              <w:rPr>
                <w:rFonts w:ascii="Tahoma" w:hAnsi="Tahoma" w:cs="Tahoma"/>
                <w:color w:val="000000"/>
              </w:rPr>
              <w:t>refer below</w:t>
            </w:r>
          </w:p>
        </w:tc>
      </w:tr>
    </w:tbl>
    <w:p w14:paraId="2E2D8F1F" w14:textId="77777777" w:rsidR="00012A40" w:rsidRPr="00012A40" w:rsidRDefault="00012A40" w:rsidP="00012A40">
      <w:pPr>
        <w:ind w:left="720"/>
        <w:rPr>
          <w:rFonts w:ascii="Courier New" w:hAnsi="Courier New" w:cs="Courier New"/>
          <w:sz w:val="2"/>
        </w:rPr>
      </w:pPr>
      <w:r w:rsidRPr="00012A40">
        <w:rPr>
          <w:rFonts w:ascii="Courier New" w:hAnsi="Courier New" w:cs="Courier New"/>
          <w:sz w:val="22"/>
        </w:rPr>
        <w:t xml:space="preserve"> </w:t>
      </w:r>
    </w:p>
    <w:p w14:paraId="24D8576E" w14:textId="77777777" w:rsidR="003F7059" w:rsidRPr="00012A40" w:rsidRDefault="003F7059" w:rsidP="003F7059">
      <w:pPr>
        <w:rPr>
          <w:rFonts w:ascii="Tahoma" w:hAnsi="Tahoma" w:cs="Tahoma"/>
          <w:color w:val="000000"/>
        </w:rPr>
      </w:pPr>
    </w:p>
    <w:p w14:paraId="1A9ECF29" w14:textId="77777777" w:rsidR="00012A40" w:rsidRDefault="004E7AB1" w:rsidP="00012A40">
      <w:pPr>
        <w:ind w:left="720"/>
        <w:rPr>
          <w:rFonts w:ascii="Tahoma" w:hAnsi="Tahoma" w:cs="Tahoma"/>
          <w:b/>
          <w:i/>
          <w:color w:val="000000"/>
        </w:rPr>
      </w:pPr>
      <w:r w:rsidRPr="004E7AB1">
        <w:rPr>
          <w:rFonts w:ascii="Tahoma" w:hAnsi="Tahoma" w:cs="Tahoma"/>
          <w:b/>
          <w:i/>
          <w:color w:val="000000"/>
        </w:rPr>
        <w:t xml:space="preserve">The tentative weekly schedule </w:t>
      </w:r>
      <w:r>
        <w:rPr>
          <w:rFonts w:ascii="Tahoma" w:hAnsi="Tahoma" w:cs="Tahoma"/>
          <w:b/>
          <w:i/>
          <w:color w:val="000000"/>
        </w:rPr>
        <w:t>follows</w:t>
      </w:r>
      <w:r w:rsidRPr="004E7AB1">
        <w:rPr>
          <w:rFonts w:ascii="Tahoma" w:hAnsi="Tahoma" w:cs="Tahoma"/>
          <w:b/>
          <w:i/>
          <w:color w:val="000000"/>
        </w:rPr>
        <w:t xml:space="preserve"> below.  </w:t>
      </w:r>
    </w:p>
    <w:p w14:paraId="53866C90" w14:textId="77777777" w:rsidR="004E7AB1" w:rsidRDefault="004E7AB1" w:rsidP="00012A40">
      <w:pPr>
        <w:ind w:left="720"/>
        <w:rPr>
          <w:rFonts w:ascii="Tahoma" w:hAnsi="Tahoma" w:cs="Tahoma"/>
          <w:b/>
          <w:i/>
          <w:color w:val="000000"/>
        </w:rPr>
      </w:pPr>
    </w:p>
    <w:p w14:paraId="66FFA461" w14:textId="77777777" w:rsidR="00CE6F11" w:rsidRDefault="00CE6F11" w:rsidP="00CE6F11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  <w:t xml:space="preserve">The tentative weekly schedule is given below.  </w:t>
      </w:r>
    </w:p>
    <w:p w14:paraId="785215CB" w14:textId="77777777" w:rsidR="00CE6F11" w:rsidRPr="000F3A1D" w:rsidRDefault="00CE6F11" w:rsidP="00CE6F11">
      <w:pPr>
        <w:rPr>
          <w:rFonts w:ascii="Tahoma" w:hAnsi="Tahoma" w:cs="Tahoma"/>
          <w:color w:val="000000"/>
          <w:sz w:val="10"/>
        </w:rPr>
      </w:pPr>
    </w:p>
    <w:tbl>
      <w:tblPr>
        <w:tblW w:w="8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2372"/>
        <w:gridCol w:w="1693"/>
        <w:gridCol w:w="1693"/>
      </w:tblGrid>
      <w:tr w:rsidR="00CE6F11" w:rsidRPr="00F16783" w14:paraId="6C377154" w14:textId="77777777" w:rsidTr="00384470">
        <w:trPr>
          <w:jc w:val="center"/>
        </w:trPr>
        <w:tc>
          <w:tcPr>
            <w:tcW w:w="2280" w:type="dxa"/>
          </w:tcPr>
          <w:p w14:paraId="001B16EB" w14:textId="77777777" w:rsidR="00CE6F11" w:rsidRPr="00F16783" w:rsidRDefault="00CE6F11" w:rsidP="0038447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Week Number</w:t>
            </w:r>
          </w:p>
        </w:tc>
        <w:tc>
          <w:tcPr>
            <w:tcW w:w="2372" w:type="dxa"/>
          </w:tcPr>
          <w:p w14:paraId="2A4AE6C0" w14:textId="77777777" w:rsidR="00CE6F11" w:rsidRPr="00F16783" w:rsidRDefault="00CE6F11" w:rsidP="0038447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F16783">
              <w:rPr>
                <w:rFonts w:ascii="Tahoma" w:hAnsi="Tahoma" w:cs="Tahoma"/>
                <w:b/>
                <w:color w:val="000000"/>
              </w:rPr>
              <w:t>Due Date</w:t>
            </w:r>
          </w:p>
        </w:tc>
        <w:tc>
          <w:tcPr>
            <w:tcW w:w="1693" w:type="dxa"/>
          </w:tcPr>
          <w:p w14:paraId="16832221" w14:textId="77777777" w:rsidR="00CE6F11" w:rsidRPr="00F16783" w:rsidRDefault="00CE6F11" w:rsidP="0038447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Day of Week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3FC10DB3" w14:textId="77777777" w:rsidR="00CE6F11" w:rsidRPr="00F16783" w:rsidRDefault="00CE6F11" w:rsidP="00384470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 xml:space="preserve"> </w:t>
            </w:r>
          </w:p>
        </w:tc>
      </w:tr>
      <w:tr w:rsidR="00CE6F11" w:rsidRPr="00F16783" w14:paraId="1EC85829" w14:textId="77777777" w:rsidTr="00384470">
        <w:trPr>
          <w:jc w:val="center"/>
        </w:trPr>
        <w:tc>
          <w:tcPr>
            <w:tcW w:w="2280" w:type="dxa"/>
          </w:tcPr>
          <w:p w14:paraId="26039389" w14:textId="77777777" w:rsidR="00CE6F11" w:rsidRPr="00D82692" w:rsidRDefault="00CE6F11" w:rsidP="00384470">
            <w:pPr>
              <w:jc w:val="center"/>
              <w:rPr>
                <w:rFonts w:ascii="Tahoma" w:hAnsi="Tahoma" w:cs="Tahoma"/>
                <w:b/>
                <w:color w:val="000000"/>
                <w:sz w:val="10"/>
                <w:szCs w:val="10"/>
              </w:rPr>
            </w:pPr>
            <w:r w:rsidRPr="00D82692">
              <w:rPr>
                <w:rFonts w:ascii="Tahoma" w:hAnsi="Tahoma" w:cs="Tahoma"/>
                <w:b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372" w:type="dxa"/>
          </w:tcPr>
          <w:p w14:paraId="723FB786" w14:textId="77777777" w:rsidR="00CE6F11" w:rsidRPr="00D82692" w:rsidRDefault="00CE6F11" w:rsidP="00384470">
            <w:pPr>
              <w:jc w:val="center"/>
              <w:rPr>
                <w:rFonts w:ascii="Tahoma" w:hAnsi="Tahoma" w:cs="Tahoma"/>
                <w:color w:val="000000"/>
                <w:sz w:val="10"/>
                <w:szCs w:val="10"/>
              </w:rPr>
            </w:pPr>
            <w:r w:rsidRPr="00D82692">
              <w:rPr>
                <w:rFonts w:ascii="Tahoma" w:hAnsi="Tahoma" w:cs="Tahoma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1693" w:type="dxa"/>
          </w:tcPr>
          <w:p w14:paraId="117077D5" w14:textId="77777777" w:rsidR="00CE6F11" w:rsidRPr="00D82692" w:rsidRDefault="00CE6F11" w:rsidP="00384470">
            <w:pPr>
              <w:rPr>
                <w:rFonts w:ascii="Tahoma" w:hAnsi="Tahoma" w:cs="Tahoma"/>
                <w:color w:val="000000"/>
                <w:sz w:val="10"/>
                <w:szCs w:val="10"/>
              </w:rPr>
            </w:pPr>
            <w:r w:rsidRPr="00D82692">
              <w:rPr>
                <w:rFonts w:ascii="Tahoma" w:hAnsi="Tahoma" w:cs="Tahoma"/>
                <w:color w:val="000000"/>
                <w:sz w:val="10"/>
                <w:szCs w:val="10"/>
              </w:rPr>
              <w:t xml:space="preserve"> </w:t>
            </w:r>
            <w:r w:rsidRPr="00D82692"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22B1EC70" w14:textId="77777777" w:rsidR="00CE6F11" w:rsidRPr="00D82692" w:rsidRDefault="00CE6F11" w:rsidP="00384470">
            <w:pPr>
              <w:jc w:val="center"/>
              <w:rPr>
                <w:rFonts w:ascii="Tahoma" w:hAnsi="Tahoma" w:cs="Tahoma"/>
                <w:color w:val="000000"/>
                <w:sz w:val="10"/>
                <w:szCs w:val="10"/>
              </w:rPr>
            </w:pPr>
            <w:r w:rsidRPr="00D82692">
              <w:rPr>
                <w:rFonts w:ascii="Tahoma" w:hAnsi="Tahoma" w:cs="Tahoma"/>
                <w:color w:val="000000"/>
                <w:sz w:val="10"/>
                <w:szCs w:val="10"/>
              </w:rPr>
              <w:t xml:space="preserve"> </w:t>
            </w:r>
          </w:p>
        </w:tc>
      </w:tr>
      <w:tr w:rsidR="007C4574" w:rsidRPr="00F16783" w14:paraId="7F1744CE" w14:textId="77777777" w:rsidTr="00384470">
        <w:trPr>
          <w:jc w:val="center"/>
        </w:trPr>
        <w:tc>
          <w:tcPr>
            <w:tcW w:w="2280" w:type="dxa"/>
          </w:tcPr>
          <w:p w14:paraId="06EADDB6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1</w:t>
            </w:r>
          </w:p>
        </w:tc>
        <w:tc>
          <w:tcPr>
            <w:tcW w:w="2372" w:type="dxa"/>
          </w:tcPr>
          <w:p w14:paraId="7B484729" w14:textId="29E50F9D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6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09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1EDEEB01" w14:textId="41127F09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68EA499F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7C4574" w:rsidRPr="00F16783" w14:paraId="4A08B81E" w14:textId="77777777" w:rsidTr="00384470">
        <w:trPr>
          <w:jc w:val="center"/>
        </w:trPr>
        <w:tc>
          <w:tcPr>
            <w:tcW w:w="2280" w:type="dxa"/>
          </w:tcPr>
          <w:p w14:paraId="3AB79031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2</w:t>
            </w:r>
          </w:p>
        </w:tc>
        <w:tc>
          <w:tcPr>
            <w:tcW w:w="2372" w:type="dxa"/>
          </w:tcPr>
          <w:p w14:paraId="2F237D4C" w14:textId="6E4A0580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6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16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7F8A89BF" w14:textId="0C19D614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00D36CFC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4574" w:rsidRPr="00F16783" w14:paraId="32BBCE39" w14:textId="77777777" w:rsidTr="00384470">
        <w:trPr>
          <w:jc w:val="center"/>
        </w:trPr>
        <w:tc>
          <w:tcPr>
            <w:tcW w:w="2280" w:type="dxa"/>
          </w:tcPr>
          <w:p w14:paraId="4B8C360F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3</w:t>
            </w:r>
          </w:p>
        </w:tc>
        <w:tc>
          <w:tcPr>
            <w:tcW w:w="2372" w:type="dxa"/>
          </w:tcPr>
          <w:p w14:paraId="5D02B69D" w14:textId="32A14EFD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6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</w:t>
            </w:r>
            <w:r>
              <w:rPr>
                <w:rFonts w:ascii="Tahoma" w:hAnsi="Tahoma" w:cs="Tahoma"/>
                <w:color w:val="000000"/>
              </w:rPr>
              <w:t>3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4C2484B8" w14:textId="621F81DB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30045EF6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4574" w:rsidRPr="00F16783" w14:paraId="0ADC65C9" w14:textId="77777777" w:rsidTr="00384470">
        <w:trPr>
          <w:jc w:val="center"/>
        </w:trPr>
        <w:tc>
          <w:tcPr>
            <w:tcW w:w="2280" w:type="dxa"/>
          </w:tcPr>
          <w:p w14:paraId="69E325CA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4</w:t>
            </w:r>
          </w:p>
        </w:tc>
        <w:tc>
          <w:tcPr>
            <w:tcW w:w="2372" w:type="dxa"/>
          </w:tcPr>
          <w:p w14:paraId="4A2DA25B" w14:textId="0BA6B082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6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3</w:t>
            </w:r>
            <w:r>
              <w:rPr>
                <w:rFonts w:ascii="Tahoma" w:hAnsi="Tahoma" w:cs="Tahoma"/>
                <w:color w:val="000000"/>
              </w:rPr>
              <w:t>0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53BA4D15" w14:textId="4F75D28F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2D2BF82B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4574" w:rsidRPr="00F16783" w14:paraId="1907AB38" w14:textId="77777777" w:rsidTr="00384470">
        <w:trPr>
          <w:jc w:val="center"/>
        </w:trPr>
        <w:tc>
          <w:tcPr>
            <w:tcW w:w="2280" w:type="dxa"/>
          </w:tcPr>
          <w:p w14:paraId="44399388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5</w:t>
            </w:r>
          </w:p>
        </w:tc>
        <w:tc>
          <w:tcPr>
            <w:tcW w:w="2372" w:type="dxa"/>
          </w:tcPr>
          <w:p w14:paraId="6FDD9521" w14:textId="42963110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7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0</w:t>
            </w:r>
            <w:r>
              <w:rPr>
                <w:rFonts w:ascii="Tahoma" w:hAnsi="Tahoma" w:cs="Tahoma"/>
                <w:color w:val="000000"/>
              </w:rPr>
              <w:t>7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22AF1331" w14:textId="60E8F496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3180108C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4574" w:rsidRPr="00F16783" w14:paraId="25D07F74" w14:textId="77777777" w:rsidTr="00384470">
        <w:trPr>
          <w:jc w:val="center"/>
        </w:trPr>
        <w:tc>
          <w:tcPr>
            <w:tcW w:w="2280" w:type="dxa"/>
          </w:tcPr>
          <w:p w14:paraId="56404D72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6</w:t>
            </w:r>
          </w:p>
        </w:tc>
        <w:tc>
          <w:tcPr>
            <w:tcW w:w="2372" w:type="dxa"/>
          </w:tcPr>
          <w:p w14:paraId="7BE800E7" w14:textId="69155784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7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4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0E778CBE" w14:textId="58E4F356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1B5EFB04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4574" w:rsidRPr="00F16783" w14:paraId="6EEBC0F1" w14:textId="77777777" w:rsidTr="00384470">
        <w:trPr>
          <w:jc w:val="center"/>
        </w:trPr>
        <w:tc>
          <w:tcPr>
            <w:tcW w:w="2280" w:type="dxa"/>
          </w:tcPr>
          <w:p w14:paraId="4AB6450E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7</w:t>
            </w:r>
          </w:p>
        </w:tc>
        <w:tc>
          <w:tcPr>
            <w:tcW w:w="2372" w:type="dxa"/>
          </w:tcPr>
          <w:p w14:paraId="4D84019A" w14:textId="7EE5FFAB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7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21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5C3E50C7" w14:textId="6FF3FEAC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5DADC858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4574" w:rsidRPr="00F16783" w14:paraId="2E8660D2" w14:textId="77777777" w:rsidTr="00384470">
        <w:trPr>
          <w:jc w:val="center"/>
        </w:trPr>
        <w:tc>
          <w:tcPr>
            <w:tcW w:w="2280" w:type="dxa"/>
          </w:tcPr>
          <w:p w14:paraId="6555C9BF" w14:textId="77777777" w:rsidR="007C4574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8</w:t>
            </w:r>
          </w:p>
        </w:tc>
        <w:tc>
          <w:tcPr>
            <w:tcW w:w="2372" w:type="dxa"/>
          </w:tcPr>
          <w:p w14:paraId="27298951" w14:textId="29C34EC9" w:rsidR="007C4574" w:rsidRPr="00F16783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0</w:t>
            </w:r>
            <w:r w:rsidR="00100646">
              <w:rPr>
                <w:rFonts w:ascii="Tahoma" w:hAnsi="Tahoma" w:cs="Tahoma"/>
                <w:color w:val="000000"/>
              </w:rPr>
              <w:t>7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28</w:t>
            </w:r>
            <w:r w:rsidRPr="003829CD">
              <w:rPr>
                <w:rFonts w:ascii="Tahoma" w:hAnsi="Tahoma" w:cs="Tahoma"/>
                <w:color w:val="000000"/>
              </w:rPr>
              <w:t xml:space="preserve"> / </w:t>
            </w:r>
            <w:r w:rsidR="00100646">
              <w:rPr>
                <w:rFonts w:ascii="Tahoma" w:hAnsi="Tahoma" w:cs="Tahoma"/>
                <w:color w:val="000000"/>
              </w:rPr>
              <w:t>20</w:t>
            </w:r>
            <w:r w:rsidRPr="003829CD">
              <w:rPr>
                <w:rFonts w:ascii="Tahoma" w:hAnsi="Tahoma" w:cs="Tahoma"/>
                <w:color w:val="000000"/>
              </w:rPr>
              <w:t>1</w:t>
            </w:r>
            <w:r>
              <w:rPr>
                <w:rFonts w:ascii="Tahoma" w:hAnsi="Tahoma" w:cs="Tahoma"/>
                <w:color w:val="000000"/>
              </w:rPr>
              <w:t>8</w:t>
            </w:r>
          </w:p>
        </w:tc>
        <w:tc>
          <w:tcPr>
            <w:tcW w:w="1693" w:type="dxa"/>
          </w:tcPr>
          <w:p w14:paraId="7F85B599" w14:textId="40D708D1" w:rsidR="007C4574" w:rsidRPr="00F16783" w:rsidRDefault="007C4574" w:rsidP="007C4574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 </w:t>
            </w:r>
            <w:r>
              <w:rPr>
                <w:rFonts w:ascii="Tahoma" w:hAnsi="Tahoma" w:cs="Tahoma"/>
              </w:rPr>
              <w:t>Saturda</w:t>
            </w:r>
            <w:r w:rsidRPr="00FC6548">
              <w:rPr>
                <w:rFonts w:ascii="Tahoma" w:hAnsi="Tahoma" w:cs="Tahoma"/>
              </w:rPr>
              <w:t>y</w:t>
            </w:r>
          </w:p>
        </w:tc>
        <w:tc>
          <w:tcPr>
            <w:tcW w:w="1693" w:type="dxa"/>
            <w:tcBorders>
              <w:top w:val="nil"/>
              <w:bottom w:val="nil"/>
              <w:right w:val="nil"/>
            </w:tcBorders>
          </w:tcPr>
          <w:p w14:paraId="4794B23B" w14:textId="77777777" w:rsidR="007C4574" w:rsidRDefault="007C4574" w:rsidP="007C4574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</w:tbl>
    <w:p w14:paraId="468F6409" w14:textId="77777777" w:rsidR="00CE6F11" w:rsidRPr="00E84EA5" w:rsidRDefault="00CE6F11" w:rsidP="00CE6F11"/>
    <w:p w14:paraId="05FD74D4" w14:textId="77777777" w:rsidR="00CE6F11" w:rsidRPr="003829CD" w:rsidRDefault="00CE6F11" w:rsidP="00CE6F11">
      <w:pPr>
        <w:rPr>
          <w:rFonts w:ascii="Tahoma" w:hAnsi="Tahoma" w:cs="Tahoma"/>
        </w:rPr>
      </w:pPr>
      <w:r w:rsidRPr="003829CD">
        <w:rPr>
          <w:rFonts w:ascii="Tahoma" w:hAnsi="Tahoma" w:cs="Tahoma"/>
        </w:rPr>
        <w:tab/>
        <w:t>due dates are always at the end of the day ( 12 midnight )</w:t>
      </w:r>
    </w:p>
    <w:p w14:paraId="6777AE66" w14:textId="77777777" w:rsidR="00CE6F11" w:rsidRPr="007538A6" w:rsidRDefault="00CE6F11" w:rsidP="00CE6F11">
      <w:pPr>
        <w:rPr>
          <w:rFonts w:ascii="Courier New" w:hAnsi="Courier New" w:cs="Courier New"/>
          <w:sz w:val="22"/>
        </w:rPr>
      </w:pPr>
      <w:r>
        <w:t xml:space="preserve"> </w:t>
      </w:r>
    </w:p>
    <w:p w14:paraId="756A6089" w14:textId="77777777" w:rsidR="00CE6F11" w:rsidRDefault="00CE6F11" w:rsidP="00CE6F11"/>
    <w:p w14:paraId="0D064DAD" w14:textId="77777777" w:rsidR="00E07DD8" w:rsidRPr="003829CD" w:rsidRDefault="00E07DD8" w:rsidP="00CE6F11">
      <w:pPr>
        <w:rPr>
          <w:rFonts w:ascii="Tahoma" w:hAnsi="Tahoma" w:cs="Tahoma"/>
        </w:rPr>
      </w:pPr>
    </w:p>
    <w:p w14:paraId="45DE9A86" w14:textId="77777777" w:rsidR="0093746A" w:rsidRDefault="0093746A" w:rsidP="00E07DD8"/>
    <w:sectPr w:rsidR="0093746A" w:rsidSect="0045330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47FAF" w14:textId="77777777" w:rsidR="002E3C79" w:rsidRDefault="002E3C79" w:rsidP="007C1A67">
      <w:r>
        <w:separator/>
      </w:r>
    </w:p>
  </w:endnote>
  <w:endnote w:type="continuationSeparator" w:id="0">
    <w:p w14:paraId="34746E2C" w14:textId="77777777" w:rsidR="002E3C79" w:rsidRDefault="002E3C79" w:rsidP="007C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F8C3E" w14:textId="77777777" w:rsidR="00246EFA" w:rsidRDefault="002960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2D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E40862" w14:textId="77777777" w:rsidR="00246EFA" w:rsidRDefault="002E3C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EC133" w14:textId="29807103" w:rsidR="00246EFA" w:rsidRDefault="002960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2D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C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766B1D" w14:textId="77777777" w:rsidR="00246EFA" w:rsidRDefault="00902D69" w:rsidP="00E362EC">
    <w:pPr>
      <w:pStyle w:val="Footer"/>
      <w:ind w:right="360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© Copyright 20</w:t>
    </w:r>
    <w:r w:rsidR="006E0D5E">
      <w:rPr>
        <w:rFonts w:ascii="Tahoma" w:hAnsi="Tahoma" w:cs="Tahoma"/>
        <w:sz w:val="16"/>
      </w:rPr>
      <w:t>1</w:t>
    </w:r>
    <w:r w:rsidR="00003F9F">
      <w:rPr>
        <w:rFonts w:ascii="Tahoma" w:hAnsi="Tahoma" w:cs="Tahoma"/>
        <w:sz w:val="16"/>
      </w:rPr>
      <w:t>8</w:t>
    </w:r>
    <w:r>
      <w:rPr>
        <w:rFonts w:ascii="Tahoma" w:hAnsi="Tahoma" w:cs="Tahoma"/>
        <w:sz w:val="16"/>
      </w:rPr>
      <w:t xml:space="preserve"> by </w:t>
    </w:r>
    <w:r>
      <w:rPr>
        <w:rFonts w:ascii="Tahoma" w:hAnsi="Tahoma" w:cs="Tahoma"/>
        <w:spacing w:val="20"/>
        <w:sz w:val="16"/>
      </w:rPr>
      <w:t>P.E.P.</w:t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A827D" w14:textId="77777777" w:rsidR="002E3C79" w:rsidRDefault="002E3C79" w:rsidP="007C1A67">
      <w:r>
        <w:separator/>
      </w:r>
    </w:p>
  </w:footnote>
  <w:footnote w:type="continuationSeparator" w:id="0">
    <w:p w14:paraId="188B5FBF" w14:textId="77777777" w:rsidR="002E3C79" w:rsidRDefault="002E3C79" w:rsidP="007C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F0C23" w14:textId="77777777" w:rsidR="00246EFA" w:rsidRDefault="002E3C79">
    <w:pPr>
      <w:jc w:val="center"/>
      <w:rPr>
        <w:rFonts w:ascii="Tahoma" w:hAnsi="Tahoma"/>
        <w:b/>
        <w:spacing w:val="20"/>
        <w:sz w:val="4"/>
      </w:rPr>
    </w:pPr>
  </w:p>
  <w:p w14:paraId="78518808" w14:textId="77777777" w:rsidR="00246EFA" w:rsidRDefault="002E3C79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6ADC9BA1" w14:textId="77777777" w:rsidR="00246EFA" w:rsidRDefault="00902D69" w:rsidP="007D120A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 xml:space="preserve">CSC </w:t>
    </w:r>
    <w:r w:rsidR="005D38BA">
      <w:rPr>
        <w:rFonts w:ascii="Arial" w:hAnsi="Arial"/>
        <w:spacing w:val="20"/>
        <w:sz w:val="28"/>
      </w:rPr>
      <w:t>204</w:t>
    </w:r>
    <w:r w:rsidR="00914B77">
      <w:rPr>
        <w:rFonts w:ascii="Arial" w:hAnsi="Arial"/>
        <w:spacing w:val="20"/>
        <w:sz w:val="28"/>
      </w:rPr>
      <w:tab/>
    </w:r>
    <w:r w:rsidR="005D38BA" w:rsidRPr="005D38BA">
      <w:rPr>
        <w:rFonts w:ascii="Arial" w:hAnsi="Arial"/>
        <w:bCs/>
        <w:i/>
        <w:iCs/>
        <w:sz w:val="24"/>
      </w:rPr>
      <w:t>Computer Architecture and Organization</w:t>
    </w:r>
    <w:r>
      <w:rPr>
        <w:rFonts w:ascii="Arial" w:hAnsi="Arial"/>
        <w:spacing w:val="-40"/>
        <w:sz w:val="28"/>
        <w:szCs w:val="28"/>
      </w:rPr>
      <w:t xml:space="preserve">   </w:t>
    </w:r>
    <w:r w:rsidR="005D38BA">
      <w:rPr>
        <w:rFonts w:ascii="Arial" w:hAnsi="Arial"/>
        <w:spacing w:val="-40"/>
        <w:sz w:val="28"/>
        <w:szCs w:val="28"/>
      </w:rPr>
      <w:t xml:space="preserve">  </w:t>
    </w:r>
    <w:r>
      <w:rPr>
        <w:rFonts w:ascii="Arial" w:hAnsi="Arial"/>
        <w:spacing w:val="-40"/>
        <w:sz w:val="28"/>
        <w:szCs w:val="28"/>
      </w:rPr>
      <w:t xml:space="preserve"> </w:t>
    </w:r>
    <w:r w:rsidRPr="005D38BA">
      <w:rPr>
        <w:rFonts w:ascii="Arial" w:hAnsi="Arial"/>
        <w:sz w:val="22"/>
        <w:szCs w:val="28"/>
      </w:rPr>
      <w:t>Assignment Due Dates</w:t>
    </w:r>
  </w:p>
  <w:p w14:paraId="2C4B7217" w14:textId="77777777" w:rsidR="00246EFA" w:rsidRDefault="002E3C79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6564A6E8" w14:textId="77777777" w:rsidR="00246EFA" w:rsidRDefault="002E3C79">
    <w:pPr>
      <w:jc w:val="center"/>
      <w:rPr>
        <w:rFonts w:ascii="Tahoma" w:hAnsi="Tahoma"/>
        <w:b/>
        <w:iCs/>
      </w:rPr>
    </w:pPr>
  </w:p>
  <w:p w14:paraId="61640837" w14:textId="77777777" w:rsidR="00246EFA" w:rsidRDefault="00902D69">
    <w:pPr>
      <w:jc w:val="center"/>
      <w:rPr>
        <w:rFonts w:ascii="Tahoma" w:hAnsi="Tahoma"/>
        <w:i/>
      </w:rPr>
    </w:pPr>
    <w:r>
      <w:rPr>
        <w:rFonts w:ascii="Tahoma" w:hAnsi="Tahoma"/>
        <w:iCs/>
      </w:rPr>
      <w:t>Student Name _________________________________________ Section ___ Date _______</w:t>
    </w:r>
  </w:p>
  <w:p w14:paraId="559C226F" w14:textId="77777777" w:rsidR="00246EFA" w:rsidRDefault="002E3C79">
    <w:pPr>
      <w:rPr>
        <w:rFonts w:ascii="Tahoma" w:hAnsi="Tahoma"/>
        <w:b/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A3"/>
    <w:rsid w:val="00003F9F"/>
    <w:rsid w:val="00012A40"/>
    <w:rsid w:val="00100646"/>
    <w:rsid w:val="0012193D"/>
    <w:rsid w:val="00131B07"/>
    <w:rsid w:val="00132011"/>
    <w:rsid w:val="00184F53"/>
    <w:rsid w:val="001F1E08"/>
    <w:rsid w:val="001F7FC0"/>
    <w:rsid w:val="0020696B"/>
    <w:rsid w:val="0029601F"/>
    <w:rsid w:val="002A37F5"/>
    <w:rsid w:val="002E3C79"/>
    <w:rsid w:val="00314EC4"/>
    <w:rsid w:val="00316554"/>
    <w:rsid w:val="00316DC0"/>
    <w:rsid w:val="00316F88"/>
    <w:rsid w:val="003F7059"/>
    <w:rsid w:val="00423254"/>
    <w:rsid w:val="00431D07"/>
    <w:rsid w:val="0045330A"/>
    <w:rsid w:val="00483347"/>
    <w:rsid w:val="00490920"/>
    <w:rsid w:val="004A1C63"/>
    <w:rsid w:val="004D3C28"/>
    <w:rsid w:val="004E1CBF"/>
    <w:rsid w:val="004E7AB1"/>
    <w:rsid w:val="004F6CF7"/>
    <w:rsid w:val="0050309C"/>
    <w:rsid w:val="0050571E"/>
    <w:rsid w:val="00542BFE"/>
    <w:rsid w:val="0057772E"/>
    <w:rsid w:val="005D38BA"/>
    <w:rsid w:val="005F00DC"/>
    <w:rsid w:val="00622BD9"/>
    <w:rsid w:val="006245FF"/>
    <w:rsid w:val="0066129C"/>
    <w:rsid w:val="006A0041"/>
    <w:rsid w:val="006E0D5E"/>
    <w:rsid w:val="007C1A67"/>
    <w:rsid w:val="007C4574"/>
    <w:rsid w:val="007F163F"/>
    <w:rsid w:val="008F2DF6"/>
    <w:rsid w:val="00902D69"/>
    <w:rsid w:val="00914B77"/>
    <w:rsid w:val="0093746A"/>
    <w:rsid w:val="009423F8"/>
    <w:rsid w:val="009A7F7D"/>
    <w:rsid w:val="00A01889"/>
    <w:rsid w:val="00A81DAF"/>
    <w:rsid w:val="00AA245C"/>
    <w:rsid w:val="00AA5526"/>
    <w:rsid w:val="00AC66D6"/>
    <w:rsid w:val="00B235F1"/>
    <w:rsid w:val="00C05BA3"/>
    <w:rsid w:val="00C171D2"/>
    <w:rsid w:val="00C31038"/>
    <w:rsid w:val="00C32E96"/>
    <w:rsid w:val="00C66F70"/>
    <w:rsid w:val="00C7064A"/>
    <w:rsid w:val="00CE6F11"/>
    <w:rsid w:val="00CF1F87"/>
    <w:rsid w:val="00D14651"/>
    <w:rsid w:val="00D14E6F"/>
    <w:rsid w:val="00D435BB"/>
    <w:rsid w:val="00D611FA"/>
    <w:rsid w:val="00DB5951"/>
    <w:rsid w:val="00DE2AE9"/>
    <w:rsid w:val="00DE589A"/>
    <w:rsid w:val="00E07DD8"/>
    <w:rsid w:val="00E52A19"/>
    <w:rsid w:val="00EA73DB"/>
    <w:rsid w:val="00EE2E36"/>
    <w:rsid w:val="00F01FFB"/>
    <w:rsid w:val="00F81E34"/>
    <w:rsid w:val="00FB2430"/>
    <w:rsid w:val="00FB7BFA"/>
    <w:rsid w:val="00F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2ECE"/>
  <w15:docId w15:val="{E6E31CAC-2C05-46E4-A3BE-E2F6EC09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B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05B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05BA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05B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5BA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05BA3"/>
  </w:style>
  <w:style w:type="paragraph" w:styleId="NoSpacing">
    <w:name w:val="No Spacing"/>
    <w:uiPriority w:val="1"/>
    <w:qFormat/>
    <w:rsid w:val="009A7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</cp:revision>
  <dcterms:created xsi:type="dcterms:W3CDTF">2018-05-29T04:49:00Z</dcterms:created>
  <dcterms:modified xsi:type="dcterms:W3CDTF">2018-05-29T05:14:00Z</dcterms:modified>
</cp:coreProperties>
</file>