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9F1" w:rsidRDefault="005A39F1" w:rsidP="005A39F1">
      <w:pPr>
        <w:jc w:val="right"/>
      </w:pPr>
      <w:r>
        <w:t>Robert Williams</w:t>
      </w:r>
    </w:p>
    <w:p w:rsidR="00D124E7" w:rsidRDefault="005A39F1" w:rsidP="005A39F1">
      <w:pPr>
        <w:jc w:val="center"/>
      </w:pPr>
      <w:r>
        <w:t>Lab 3 – Binary to Decimal Conversion Program</w:t>
      </w:r>
    </w:p>
    <w:p w:rsidR="005A39F1" w:rsidRDefault="005A39F1" w:rsidP="005A39F1">
      <w:r>
        <w:t>4.) Perform Various Binary to Decimal Conversions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10010011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10010011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147.0</w:t>
      </w:r>
    </w:p>
    <w:p w:rsidR="005A39F1" w:rsidRDefault="005A39F1" w:rsidP="005A39F1"/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10101100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10101100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172.0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11100111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11100111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231.0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an 8 - digit Binary Number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11100011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11100011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227.0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11011101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11011101</w:t>
      </w: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9F1" w:rsidRDefault="005A39F1" w:rsidP="005A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221.0</w:t>
      </w:r>
    </w:p>
    <w:p w:rsidR="005A39F1" w:rsidRDefault="005A39F1" w:rsidP="005A39F1"/>
    <w:p w:rsidR="00DD1FA2" w:rsidRDefault="00DD1FA2" w:rsidP="005A39F1">
      <w:r>
        <w:t>5.) One’s Complement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10000000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01111111</w:t>
      </w: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FA2" w:rsidRDefault="00DD1FA2" w:rsidP="00DD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127.0</w:t>
      </w:r>
    </w:p>
    <w:p w:rsidR="00DD1FA2" w:rsidRDefault="00DD1FA2" w:rsidP="005A39F1"/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010000010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10111110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190.0</w:t>
      </w:r>
    </w:p>
    <w:p w:rsidR="00113E7C" w:rsidRDefault="00113E7C" w:rsidP="005A39F1"/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00111000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11000111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199.0</w:t>
      </w:r>
    </w:p>
    <w:p w:rsidR="00113E7C" w:rsidRDefault="00113E7C" w:rsidP="005A39F1"/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01110000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10001111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143.0</w:t>
      </w:r>
    </w:p>
    <w:p w:rsidR="00113E7C" w:rsidRDefault="00113E7C" w:rsidP="005A39F1"/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(Binary to Decimal Converter)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 8 - digit Binary Number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Example: 01101101 (positive only)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011000111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decimal equivalent of 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10011100</w:t>
      </w: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E7C" w:rsidRDefault="00113E7C" w:rsidP="0011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156.0</w:t>
      </w:r>
    </w:p>
    <w:p w:rsidR="00113E7C" w:rsidRDefault="00113E7C" w:rsidP="005A39F1">
      <w:bookmarkStart w:id="0" w:name="_GoBack"/>
      <w:bookmarkEnd w:id="0"/>
    </w:p>
    <w:sectPr w:rsidR="0011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F1"/>
    <w:rsid w:val="00113E7C"/>
    <w:rsid w:val="00296A5D"/>
    <w:rsid w:val="005A39F1"/>
    <w:rsid w:val="00BF1E85"/>
    <w:rsid w:val="00C84029"/>
    <w:rsid w:val="00DD025E"/>
    <w:rsid w:val="00D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620"/>
  <w15:chartTrackingRefBased/>
  <w15:docId w15:val="{F2CE7143-EBCD-48E5-A7D3-AB60A756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2</cp:revision>
  <dcterms:created xsi:type="dcterms:W3CDTF">2018-06-15T04:38:00Z</dcterms:created>
  <dcterms:modified xsi:type="dcterms:W3CDTF">2018-06-15T21:53:00Z</dcterms:modified>
</cp:coreProperties>
</file>