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3BF4D" w14:textId="68C9E113" w:rsidR="00712958" w:rsidRDefault="00976FE3" w:rsidP="003E6524">
      <w:pPr>
        <w:pStyle w:val="Heading2"/>
      </w:pPr>
      <w:r>
        <w:t>Select a high performance Instance (at least 16GB Memory)</w:t>
      </w:r>
    </w:p>
    <w:p w14:paraId="02655CDE" w14:textId="025E5055" w:rsidR="00712958" w:rsidRPr="00712958" w:rsidRDefault="00712958" w:rsidP="00712958">
      <w:r>
        <w:t xml:space="preserve">Select   </w:t>
      </w:r>
      <w:r>
        <w:t>r4.2xlarge</w:t>
      </w:r>
      <w:r>
        <w:t xml:space="preserve">  preferably</w:t>
      </w:r>
    </w:p>
    <w:p w14:paraId="02765A9D" w14:textId="323596B7" w:rsidR="007379F8" w:rsidRDefault="00976FE3" w:rsidP="003E6524">
      <w:pPr>
        <w:pStyle w:val="Heading2"/>
      </w:pPr>
      <w:r>
        <w:t>Ensure you allow tcp traffic for port 80, 443, 23 in instance security group</w:t>
      </w:r>
      <w:r>
        <w:br/>
      </w:r>
      <w:r>
        <w:br/>
        <w:t>Use Volume storage of at least 20GB</w:t>
      </w:r>
    </w:p>
    <w:p w14:paraId="117EF4D5" w14:textId="77777777" w:rsidR="007379F8" w:rsidRDefault="007379F8" w:rsidP="007379F8">
      <w:pPr>
        <w:pStyle w:val="Heading2"/>
      </w:pPr>
      <w:r>
        <w:t>- Copy files to ec2 instance -</w:t>
      </w:r>
    </w:p>
    <w:p w14:paraId="4E8340E9" w14:textId="23769C96" w:rsidR="007379F8" w:rsidRDefault="007379F8" w:rsidP="007379F8">
      <w:r>
        <w:t>scp -i "./</w:t>
      </w:r>
      <w:r w:rsidR="00322396">
        <w:t>key/</w:t>
      </w:r>
      <w:r>
        <w:t>deepseek.pem" C:\Users\HP\Documents\</w:t>
      </w:r>
      <w:r w:rsidR="004E2BD4">
        <w:t>cloud</w:t>
      </w:r>
      <w:r>
        <w:t>speed\</w:t>
      </w:r>
      <w:r w:rsidR="00043325">
        <w:t>ec2\</w:t>
      </w:r>
      <w:r>
        <w:t>deepseek-project\* ec2-user@</w:t>
      </w:r>
      <w:r w:rsidR="001301B6" w:rsidRPr="001301B6">
        <w:t>18.222.59.63</w:t>
      </w:r>
      <w:r>
        <w:t>:/home/ec2-user/</w:t>
      </w:r>
    </w:p>
    <w:p w14:paraId="1C5DF799" w14:textId="77777777" w:rsidR="007379F8" w:rsidRDefault="007379F8" w:rsidP="007379F8"/>
    <w:p w14:paraId="5BF070F6" w14:textId="77777777" w:rsidR="007379F8" w:rsidRDefault="007379F8" w:rsidP="007379F8">
      <w:pPr>
        <w:pStyle w:val="Heading2"/>
      </w:pPr>
      <w:r>
        <w:t>- Connect to your EC2 instance -</w:t>
      </w:r>
    </w:p>
    <w:p w14:paraId="58ECD052" w14:textId="4D721BED" w:rsidR="004E2BD4" w:rsidRDefault="007379F8" w:rsidP="007379F8">
      <w:r>
        <w:t>ssh -i "./key/deepseek.pem"</w:t>
      </w:r>
      <w:r w:rsidR="00DA07AE">
        <w:t xml:space="preserve"> </w:t>
      </w:r>
      <w:hyperlink r:id="rId4" w:history="1">
        <w:r w:rsidR="00DB2D95" w:rsidRPr="00021B1C">
          <w:rPr>
            <w:rStyle w:val="Hyperlink"/>
          </w:rPr>
          <w:t>ec2-user@18.222.59.63</w:t>
        </w:r>
      </w:hyperlink>
    </w:p>
    <w:p w14:paraId="71BDE2B6" w14:textId="70F88ACC" w:rsidR="009A1A5D" w:rsidRPr="009A1A5D" w:rsidRDefault="007C5418" w:rsidP="009A1A5D">
      <w:pPr>
        <w:rPr>
          <w:rStyle w:val="Heading2Char"/>
          <w:color w:val="auto"/>
          <w:sz w:val="24"/>
          <w:szCs w:val="24"/>
        </w:rPr>
      </w:pPr>
      <w:r>
        <w:br/>
      </w:r>
      <w:r w:rsidRPr="007C5418">
        <w:rPr>
          <w:rStyle w:val="Heading2Char"/>
        </w:rPr>
        <w:t xml:space="preserve">- </w:t>
      </w:r>
      <w:r w:rsidR="00A903A7">
        <w:rPr>
          <w:rStyle w:val="Heading2Char"/>
        </w:rPr>
        <w:t xml:space="preserve">Connect your domain to your instance IP and </w:t>
      </w:r>
      <w:r w:rsidRPr="007C5418">
        <w:rPr>
          <w:rStyle w:val="Heading2Char"/>
        </w:rPr>
        <w:t>Confirm domain Propagation -</w:t>
      </w:r>
      <w:r w:rsidRPr="007C5418">
        <w:rPr>
          <w:rStyle w:val="Heading2Char"/>
        </w:rPr>
        <w:br/>
      </w:r>
      <w:r>
        <w:t>nslookup superearner.</w:t>
      </w:r>
      <w:r w:rsidR="004E2BD4">
        <w:t>online</w:t>
      </w:r>
      <w:r w:rsidR="004E2BD4">
        <w:br/>
      </w:r>
      <w:r w:rsidR="004E2BD4">
        <w:br/>
      </w:r>
      <w:r w:rsidR="004E2BD4" w:rsidRPr="004E2BD4">
        <w:rPr>
          <w:rStyle w:val="Heading2Char"/>
        </w:rPr>
        <w:t>- Install Docker -</w:t>
      </w:r>
      <w:r w:rsidR="009A1A5D">
        <w:rPr>
          <w:rStyle w:val="Heading2Char"/>
        </w:rPr>
        <w:br/>
      </w:r>
      <w:r w:rsidR="009A1A5D" w:rsidRPr="009A1A5D">
        <w:rPr>
          <w:rStyle w:val="Heading2Char"/>
          <w:color w:val="auto"/>
          <w:sz w:val="24"/>
          <w:szCs w:val="24"/>
        </w:rPr>
        <w:t>sudo yum update -y</w:t>
      </w:r>
    </w:p>
    <w:p w14:paraId="10FD2500" w14:textId="77777777" w:rsidR="009A1A5D" w:rsidRPr="009A1A5D" w:rsidRDefault="009A1A5D" w:rsidP="009A1A5D">
      <w:pPr>
        <w:rPr>
          <w:rStyle w:val="Heading2Char"/>
          <w:color w:val="auto"/>
          <w:sz w:val="24"/>
          <w:szCs w:val="24"/>
        </w:rPr>
      </w:pPr>
      <w:r w:rsidRPr="009A1A5D">
        <w:rPr>
          <w:rStyle w:val="Heading2Char"/>
          <w:color w:val="auto"/>
          <w:sz w:val="24"/>
          <w:szCs w:val="24"/>
        </w:rPr>
        <w:t>sudo yum install -y docker</w:t>
      </w:r>
      <w:r w:rsidRPr="009A1A5D">
        <w:rPr>
          <w:rStyle w:val="Heading2Char"/>
          <w:color w:val="auto"/>
          <w:sz w:val="24"/>
          <w:szCs w:val="24"/>
        </w:rPr>
        <w:br/>
      </w:r>
      <w:r w:rsidRPr="009A1A5D">
        <w:rPr>
          <w:rStyle w:val="Heading2Char"/>
          <w:color w:val="auto"/>
          <w:sz w:val="24"/>
          <w:szCs w:val="24"/>
        </w:rPr>
        <w:br/>
        <w:t>sudo systemctl start docker</w:t>
      </w:r>
    </w:p>
    <w:p w14:paraId="7D55734A" w14:textId="77777777" w:rsidR="009A1A5D" w:rsidRDefault="009A1A5D" w:rsidP="009A1A5D">
      <w:pPr>
        <w:rPr>
          <w:rStyle w:val="Heading2Char"/>
          <w:color w:val="auto"/>
          <w:sz w:val="24"/>
          <w:szCs w:val="24"/>
        </w:rPr>
      </w:pPr>
      <w:r w:rsidRPr="009A1A5D">
        <w:rPr>
          <w:rStyle w:val="Heading2Char"/>
          <w:color w:val="auto"/>
          <w:sz w:val="24"/>
          <w:szCs w:val="24"/>
        </w:rPr>
        <w:t>sudo systemctl enable docker</w:t>
      </w:r>
      <w:r w:rsidRPr="009A1A5D">
        <w:rPr>
          <w:rStyle w:val="Heading2Char"/>
          <w:color w:val="auto"/>
          <w:sz w:val="24"/>
          <w:szCs w:val="24"/>
        </w:rPr>
        <w:br/>
      </w:r>
      <w:r w:rsidRPr="009A1A5D">
        <w:rPr>
          <w:rStyle w:val="Heading2Char"/>
          <w:color w:val="auto"/>
          <w:sz w:val="24"/>
          <w:szCs w:val="24"/>
        </w:rPr>
        <w:br/>
        <w:t>sudo usermod -aG docker ec2-user</w:t>
      </w:r>
    </w:p>
    <w:p w14:paraId="41215B6E" w14:textId="77777777" w:rsidR="009A1A5D" w:rsidRDefault="009A1A5D" w:rsidP="009A1A5D">
      <w:pPr>
        <w:rPr>
          <w:rStyle w:val="Heading2Char"/>
          <w:color w:val="auto"/>
          <w:sz w:val="24"/>
          <w:szCs w:val="24"/>
        </w:rPr>
      </w:pPr>
      <w:r w:rsidRPr="009A1A5D">
        <w:rPr>
          <w:rStyle w:val="Heading2Char"/>
          <w:color w:val="auto"/>
          <w:sz w:val="24"/>
          <w:szCs w:val="24"/>
        </w:rPr>
        <w:t>sudo curl -L "https://github.com/docker/compose/releases/latest/download/docker-compose-$(uname -s)-$(uname -m)" -o /usr/local/bin/docker-compose</w:t>
      </w:r>
    </w:p>
    <w:p w14:paraId="72C482AA" w14:textId="77777777" w:rsidR="009A1A5D" w:rsidRDefault="009A1A5D" w:rsidP="009A1A5D">
      <w:pPr>
        <w:rPr>
          <w:rStyle w:val="Heading2Char"/>
          <w:color w:val="auto"/>
          <w:sz w:val="24"/>
          <w:szCs w:val="24"/>
        </w:rPr>
      </w:pPr>
      <w:r w:rsidRPr="009A1A5D">
        <w:rPr>
          <w:rStyle w:val="Heading2Char"/>
          <w:color w:val="auto"/>
          <w:sz w:val="24"/>
          <w:szCs w:val="24"/>
        </w:rPr>
        <w:t>sudo chmod +x /usr/local/bin/docker-compose</w:t>
      </w:r>
    </w:p>
    <w:p w14:paraId="46FA797A" w14:textId="58F45628" w:rsidR="00DA07AE" w:rsidRDefault="009A1A5D" w:rsidP="009A1A5D">
      <w:pPr>
        <w:rPr>
          <w:rStyle w:val="Heading2Char"/>
          <w:color w:val="auto"/>
          <w:sz w:val="24"/>
          <w:szCs w:val="24"/>
        </w:rPr>
      </w:pPr>
      <w:r>
        <w:rPr>
          <w:rStyle w:val="Heading2Char"/>
          <w:color w:val="auto"/>
          <w:sz w:val="24"/>
          <w:szCs w:val="24"/>
        </w:rPr>
        <w:t>docker-compose version</w:t>
      </w:r>
      <w:r w:rsidR="00111CA4">
        <w:rPr>
          <w:rStyle w:val="Heading2Char"/>
          <w:color w:val="auto"/>
          <w:sz w:val="24"/>
          <w:szCs w:val="24"/>
        </w:rPr>
        <w:br/>
      </w:r>
      <w:r w:rsidR="00111CA4">
        <w:rPr>
          <w:rStyle w:val="Heading2Char"/>
          <w:color w:val="auto"/>
          <w:sz w:val="24"/>
          <w:szCs w:val="24"/>
        </w:rPr>
        <w:br/>
      </w:r>
      <w:r w:rsidR="00111CA4" w:rsidRPr="00111CA4">
        <w:rPr>
          <w:rStyle w:val="Heading2Char"/>
          <w:color w:val="auto"/>
          <w:sz w:val="24"/>
          <w:szCs w:val="24"/>
        </w:rPr>
        <w:t>sudo usermod -aG docker $USER</w:t>
      </w:r>
      <w:r w:rsidR="00111CA4">
        <w:rPr>
          <w:rStyle w:val="Heading2Char"/>
          <w:color w:val="auto"/>
          <w:sz w:val="24"/>
          <w:szCs w:val="24"/>
        </w:rPr>
        <w:br/>
      </w:r>
      <w:r w:rsidR="00111CA4">
        <w:rPr>
          <w:rStyle w:val="Heading2Char"/>
          <w:color w:val="auto"/>
          <w:sz w:val="24"/>
          <w:szCs w:val="24"/>
        </w:rPr>
        <w:br/>
      </w:r>
      <w:r w:rsidR="00111CA4" w:rsidRPr="00111CA4">
        <w:rPr>
          <w:rStyle w:val="Heading2Char"/>
          <w:color w:val="auto"/>
          <w:sz w:val="24"/>
          <w:szCs w:val="24"/>
        </w:rPr>
        <w:t>newgrp docker</w:t>
      </w:r>
    </w:p>
    <w:p w14:paraId="22724F26" w14:textId="1BE54E53" w:rsidR="007379F8" w:rsidRPr="009A1A5D" w:rsidRDefault="009A1A5D" w:rsidP="009A1A5D">
      <w:pPr>
        <w:rPr>
          <w:rStyle w:val="Heading2Char"/>
          <w:color w:val="auto"/>
          <w:sz w:val="24"/>
          <w:szCs w:val="24"/>
        </w:rPr>
      </w:pPr>
      <w:r>
        <w:rPr>
          <w:rStyle w:val="Heading2Char"/>
          <w:color w:val="auto"/>
          <w:sz w:val="24"/>
          <w:szCs w:val="24"/>
        </w:rPr>
        <w:lastRenderedPageBreak/>
        <w:br/>
      </w:r>
      <w:r w:rsidRPr="00DA07AE">
        <w:rPr>
          <w:rStyle w:val="Heading2Char"/>
        </w:rPr>
        <w:t>exit     (log back in)</w:t>
      </w:r>
    </w:p>
    <w:p w14:paraId="0C9E6B51" w14:textId="77777777" w:rsidR="007C5418" w:rsidRDefault="007C5418" w:rsidP="007379F8"/>
    <w:p w14:paraId="16532878" w14:textId="180F0D01" w:rsidR="007379F8" w:rsidRDefault="007379F8" w:rsidP="007379F8">
      <w:pPr>
        <w:pStyle w:val="Heading2"/>
      </w:pPr>
      <w:r>
        <w:t xml:space="preserve">- Start the </w:t>
      </w:r>
      <w:r w:rsidR="007C5418">
        <w:t>Containers</w:t>
      </w:r>
      <w:r>
        <w:t xml:space="preserve"> accordingly -</w:t>
      </w:r>
    </w:p>
    <w:p w14:paraId="0F4437E6" w14:textId="0BEFFCF7" w:rsidR="007379F8" w:rsidRDefault="00111CA4" w:rsidP="007379F8">
      <w:r>
        <w:t xml:space="preserve">sudo </w:t>
      </w:r>
      <w:r w:rsidR="007379F8">
        <w:t>docker-compose -f docker-compose-ol.yml up -d --build</w:t>
      </w:r>
    </w:p>
    <w:p w14:paraId="47211DCA" w14:textId="4A079751" w:rsidR="007379F8" w:rsidRDefault="00111CA4" w:rsidP="007379F8">
      <w:r>
        <w:t xml:space="preserve">sudo </w:t>
      </w:r>
      <w:r w:rsidR="007379F8">
        <w:t>docker-compose -f docker-compose-t</w:t>
      </w:r>
      <w:r w:rsidR="0017074E">
        <w:t>f</w:t>
      </w:r>
      <w:r w:rsidR="007379F8">
        <w:t>.yml up -d --build</w:t>
      </w:r>
    </w:p>
    <w:p w14:paraId="5C80A0CD" w14:textId="77777777" w:rsidR="007379F8" w:rsidRDefault="007379F8" w:rsidP="007379F8"/>
    <w:p w14:paraId="4DA5D12E" w14:textId="77777777" w:rsidR="007379F8" w:rsidRDefault="007379F8" w:rsidP="007379F8">
      <w:pPr>
        <w:pStyle w:val="Heading2"/>
      </w:pPr>
      <w:r>
        <w:t>- Confirm all containers are running -</w:t>
      </w:r>
    </w:p>
    <w:p w14:paraId="6D56C373" w14:textId="77777777" w:rsidR="007379F8" w:rsidRDefault="007379F8" w:rsidP="007379F8">
      <w:r>
        <w:t>docker ps</w:t>
      </w:r>
    </w:p>
    <w:p w14:paraId="349508A4" w14:textId="77777777" w:rsidR="007379F8" w:rsidRDefault="007379F8" w:rsidP="007379F8"/>
    <w:p w14:paraId="54794AC7" w14:textId="0432B851" w:rsidR="007379F8" w:rsidRDefault="007379F8" w:rsidP="007379F8">
      <w:pPr>
        <w:pStyle w:val="Heading2"/>
      </w:pPr>
      <w:r>
        <w:t>- Test your API -</w:t>
      </w:r>
    </w:p>
    <w:p w14:paraId="4C368DE8" w14:textId="77777777" w:rsidR="007379F8" w:rsidRDefault="007379F8" w:rsidP="007379F8">
      <w:r>
        <w:t>curl -X GET "https://superearner.online/"</w:t>
      </w:r>
    </w:p>
    <w:p w14:paraId="63EEE069" w14:textId="77777777" w:rsidR="007379F8" w:rsidRDefault="007379F8" w:rsidP="007379F8"/>
    <w:p w14:paraId="5E2401E5" w14:textId="77777777" w:rsidR="007379F8" w:rsidRDefault="007379F8" w:rsidP="007379F8">
      <w:r>
        <w:t>curl -X POST "https://superearner.online/generate" -H "Content-Type: application/json" -d "{\"prompt\": \"say hi\", \"model\": \"deepseek-r1:7b\", \"stream\": false, \"max_tokens\": 300, \"temperature\": 0.4}"</w:t>
      </w:r>
    </w:p>
    <w:p w14:paraId="2669A1A8" w14:textId="77777777" w:rsidR="007379F8" w:rsidRDefault="007379F8" w:rsidP="007379F8"/>
    <w:p w14:paraId="3D6B8059" w14:textId="77777777" w:rsidR="007379F8" w:rsidRDefault="007379F8" w:rsidP="007379F8">
      <w:pPr>
        <w:pStyle w:val="Heading2"/>
      </w:pPr>
      <w:r>
        <w:t>- Start your streamlit app -</w:t>
      </w:r>
    </w:p>
    <w:p w14:paraId="6027B9C3" w14:textId="39C031FB" w:rsidR="007379F8" w:rsidRDefault="007379F8" w:rsidP="007379F8">
      <w:r>
        <w:t xml:space="preserve">streamlit run </w:t>
      </w:r>
      <w:r w:rsidR="00FA555F">
        <w:t>app/</w:t>
      </w:r>
      <w:r>
        <w:t>app.py</w:t>
      </w:r>
    </w:p>
    <w:p w14:paraId="6F0E491A" w14:textId="77777777" w:rsidR="007379F8" w:rsidRDefault="007379F8" w:rsidP="007379F8"/>
    <w:p w14:paraId="12174D6E" w14:textId="77777777" w:rsidR="007379F8" w:rsidRDefault="007379F8" w:rsidP="007379F8">
      <w:pPr>
        <w:pStyle w:val="Heading2"/>
      </w:pPr>
      <w:r>
        <w:t>- Query your app -</w:t>
      </w:r>
    </w:p>
    <w:p w14:paraId="2302267E" w14:textId="77777777" w:rsidR="007379F8" w:rsidRDefault="007379F8" w:rsidP="007379F8">
      <w:r>
        <w:t>hey</w:t>
      </w:r>
    </w:p>
    <w:p w14:paraId="0F196018" w14:textId="248B65B9" w:rsidR="001A6ECB" w:rsidRDefault="007379F8" w:rsidP="007379F8">
      <w:r>
        <w:t>---</w:t>
      </w:r>
    </w:p>
    <w:sectPr w:rsidR="001A6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F8"/>
    <w:rsid w:val="00043325"/>
    <w:rsid w:val="00111CA4"/>
    <w:rsid w:val="001301B6"/>
    <w:rsid w:val="0017074E"/>
    <w:rsid w:val="0018330E"/>
    <w:rsid w:val="001A6ECB"/>
    <w:rsid w:val="001E3DB2"/>
    <w:rsid w:val="002428A0"/>
    <w:rsid w:val="00322396"/>
    <w:rsid w:val="003C4C42"/>
    <w:rsid w:val="003E6524"/>
    <w:rsid w:val="004C32C5"/>
    <w:rsid w:val="004E2BD4"/>
    <w:rsid w:val="00712958"/>
    <w:rsid w:val="007379F8"/>
    <w:rsid w:val="007C5418"/>
    <w:rsid w:val="008713C9"/>
    <w:rsid w:val="00976FE3"/>
    <w:rsid w:val="009A1A5D"/>
    <w:rsid w:val="00A903A7"/>
    <w:rsid w:val="00AC6C4D"/>
    <w:rsid w:val="00C81A2D"/>
    <w:rsid w:val="00D0048E"/>
    <w:rsid w:val="00D80758"/>
    <w:rsid w:val="00DA07AE"/>
    <w:rsid w:val="00DB2D95"/>
    <w:rsid w:val="00E97D91"/>
    <w:rsid w:val="00EA53C4"/>
    <w:rsid w:val="00FA555F"/>
    <w:rsid w:val="00FA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9C78"/>
  <w15:chartTrackingRefBased/>
  <w15:docId w15:val="{2149E4D7-80FA-49C2-9B8C-9E3E1C4F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9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9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9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7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9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9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9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9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9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9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9F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2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c2-user@18.222.59.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Anorue</dc:creator>
  <cp:keywords/>
  <dc:description/>
  <cp:lastModifiedBy>Wilson Anorue</cp:lastModifiedBy>
  <cp:revision>9</cp:revision>
  <dcterms:created xsi:type="dcterms:W3CDTF">2025-02-28T11:22:00Z</dcterms:created>
  <dcterms:modified xsi:type="dcterms:W3CDTF">2025-03-16T07:52:00Z</dcterms:modified>
</cp:coreProperties>
</file>