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 in Numpy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Declare a two dimensional array  of integers, the axes or rank is your decision.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declared two dimensional array.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the two dimensional array and flatten it after the sorting.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 your arrays again to two dimensional array, this will be your decision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reshaping print it.( 3 rows minimum)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value of 5 to the first row, multiply 2 to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row, square the third row.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updated values of the two dimensional table.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minimum and maximum values of the two dimensional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***the final version of the program and output must be in pdf form. Thank you.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