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79D9" w14:textId="070BD564" w:rsidR="002A315D" w:rsidRPr="002A315D" w:rsidRDefault="002A315D" w:rsidP="002A315D">
      <w:pPr>
        <w:spacing w:after="0" w:line="240" w:lineRule="auto"/>
        <w:rPr>
          <w:rFonts w:ascii="Arial" w:hAnsi="Arial" w:cs="Arial"/>
        </w:rPr>
      </w:pPr>
      <w:r w:rsidRPr="002A315D">
        <w:rPr>
          <w:rFonts w:ascii="Arial" w:hAnsi="Arial" w:cs="Arial"/>
        </w:rPr>
        <w:t>Willie M. Bonavente</w:t>
      </w:r>
    </w:p>
    <w:p w14:paraId="6C06246F" w14:textId="40837E6F" w:rsidR="002A315D" w:rsidRPr="002A315D" w:rsidRDefault="002A315D" w:rsidP="002A315D">
      <w:pPr>
        <w:spacing w:after="0" w:line="240" w:lineRule="auto"/>
        <w:rPr>
          <w:rFonts w:ascii="Arial" w:hAnsi="Arial" w:cs="Arial"/>
        </w:rPr>
      </w:pPr>
      <w:r w:rsidRPr="002A315D">
        <w:rPr>
          <w:rFonts w:ascii="Arial" w:hAnsi="Arial" w:cs="Arial"/>
        </w:rPr>
        <w:t>BSIT 2-4</w:t>
      </w:r>
    </w:p>
    <w:p w14:paraId="0F963667" w14:textId="4AC990D5" w:rsidR="002A315D" w:rsidRPr="002A315D" w:rsidRDefault="002A315D" w:rsidP="002A315D">
      <w:pPr>
        <w:spacing w:after="0" w:line="240" w:lineRule="auto"/>
        <w:jc w:val="center"/>
        <w:rPr>
          <w:rFonts w:ascii="Arial" w:hAnsi="Arial" w:cs="Arial"/>
        </w:rPr>
      </w:pPr>
      <w:r w:rsidRPr="002A315D">
        <w:rPr>
          <w:rFonts w:ascii="Arial" w:hAnsi="Arial" w:cs="Arial"/>
        </w:rPr>
        <w:t>SEATWORK #3</w:t>
      </w:r>
    </w:p>
    <w:p w14:paraId="673724D4" w14:textId="46C7082C" w:rsidR="002A315D" w:rsidRPr="002A315D" w:rsidRDefault="002A315D" w:rsidP="002A315D">
      <w:pPr>
        <w:spacing w:after="0" w:line="240" w:lineRule="auto"/>
        <w:rPr>
          <w:rFonts w:ascii="Arial" w:hAnsi="Arial" w:cs="Arial"/>
          <w:b/>
          <w:bCs/>
          <w:i/>
          <w:iCs/>
        </w:rPr>
      </w:pPr>
      <w:r w:rsidRPr="002A315D">
        <w:rPr>
          <w:rFonts w:ascii="Arial" w:hAnsi="Arial" w:cs="Arial"/>
        </w:rPr>
        <w:tab/>
      </w:r>
      <w:r w:rsidRPr="002A315D">
        <w:rPr>
          <w:rFonts w:ascii="Arial" w:hAnsi="Arial" w:cs="Arial"/>
        </w:rPr>
        <w:tab/>
      </w:r>
      <w:r w:rsidRPr="002A315D">
        <w:rPr>
          <w:rFonts w:ascii="Arial" w:hAnsi="Arial" w:cs="Arial"/>
        </w:rPr>
        <w:tab/>
      </w:r>
      <w:r w:rsidRPr="002A315D">
        <w:rPr>
          <w:rFonts w:ascii="Arial" w:hAnsi="Arial" w:cs="Arial"/>
        </w:rPr>
        <w:tab/>
      </w:r>
      <w:r w:rsidRPr="002A315D">
        <w:rPr>
          <w:rFonts w:ascii="Arial" w:hAnsi="Arial" w:cs="Arial"/>
        </w:rPr>
        <w:tab/>
        <w:t xml:space="preserve">   </w:t>
      </w:r>
      <w:r w:rsidRPr="002A315D">
        <w:rPr>
          <w:rFonts w:ascii="Arial" w:hAnsi="Arial" w:cs="Arial"/>
          <w:b/>
          <w:bCs/>
          <w:i/>
          <w:iCs/>
        </w:rPr>
        <w:t>SOURCE CODE</w:t>
      </w:r>
    </w:p>
    <w:p w14:paraId="38D28968" w14:textId="77777777" w:rsidR="002A315D" w:rsidRDefault="002A315D" w:rsidP="002A315D">
      <w:pPr>
        <w:spacing w:after="0" w:line="240" w:lineRule="auto"/>
      </w:pPr>
    </w:p>
    <w:p w14:paraId="240851BC" w14:textId="498CC79C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# Author: Willie M. Bonavente</w:t>
      </w:r>
    </w:p>
    <w:p w14:paraId="6E346C51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# Seatwork #3</w:t>
      </w:r>
    </w:p>
    <w:p w14:paraId="6C2C4327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class Employee:</w:t>
      </w:r>
    </w:p>
    <w:p w14:paraId="7919266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#    'Common base class for all employees'</w:t>
      </w:r>
    </w:p>
    <w:p w14:paraId="54E230C7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empCount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= 0</w:t>
      </w:r>
    </w:p>
    <w:p w14:paraId="04761E89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427E11E3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def __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init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__(self, name,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salary,gender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):</w:t>
      </w:r>
    </w:p>
    <w:p w14:paraId="7980FA11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self.name = name</w:t>
      </w:r>
    </w:p>
    <w:p w14:paraId="64065EC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self.salary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= salary</w:t>
      </w:r>
    </w:p>
    <w:p w14:paraId="636DE043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self.gender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= gender</w:t>
      </w:r>
    </w:p>
    <w:p w14:paraId="0941557E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Employee.empCount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+= 1</w:t>
      </w:r>
    </w:p>
    <w:p w14:paraId="2A796C83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</w:t>
      </w:r>
    </w:p>
    <w:p w14:paraId="0F4497B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def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displayCount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(self):</w:t>
      </w:r>
    </w:p>
    <w:p w14:paraId="557DDF56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return ("Total Employee: %d" %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Employee.empCount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)</w:t>
      </w:r>
    </w:p>
    <w:p w14:paraId="58EDD07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36643AFB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def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displayEmployee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(self):</w:t>
      </w:r>
    </w:p>
    <w:p w14:paraId="3E37746B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return ("Name: ", self.name,  "Salary: ",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self.salary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, "Gender: ",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self.gender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)</w:t>
      </w:r>
    </w:p>
    <w:p w14:paraId="707A006A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136ED0A8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1D47711C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# "This would create first object of Employee class"</w:t>
      </w:r>
    </w:p>
    <w:p w14:paraId="58CAFBD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emp1 = Employee("Zara", 2000, "male")</w:t>
      </w:r>
    </w:p>
    <w:p w14:paraId="7E2D2C11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# "This would create second object of Employee class"</w:t>
      </w:r>
    </w:p>
    <w:p w14:paraId="26007FC3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emp2 = Employee('Manni', 5000, "female")</w:t>
      </w:r>
    </w:p>
    <w:p w14:paraId="7C3231C7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emp3 = Employee("Lee", 4000, "female")</w:t>
      </w:r>
    </w:p>
    <w:p w14:paraId="2CACAC9C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7766A653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# Storing Objects into sets and the category for dictionaries</w:t>
      </w:r>
    </w:p>
    <w:p w14:paraId="3807AD32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= {</w:t>
      </w:r>
    </w:p>
    <w:p w14:paraId="198C388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"names": [</w:t>
      </w:r>
    </w:p>
    <w:p w14:paraId="3360381B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"Chopin",</w:t>
      </w:r>
    </w:p>
    <w:p w14:paraId="0D5520BB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"Liszt",</w:t>
      </w:r>
    </w:p>
    <w:p w14:paraId="15D54CE6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"Bach",</w:t>
      </w:r>
    </w:p>
    <w:p w14:paraId="32F3D86A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"Debussy",</w:t>
      </w:r>
    </w:p>
    <w:p w14:paraId="4FC23193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"Mozart",</w:t>
      </w:r>
    </w:p>
    <w:p w14:paraId="67F4B0C9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"Beethoven",</w:t>
      </w:r>
    </w:p>
    <w:p w14:paraId="312F0DC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"Clara"</w:t>
      </w:r>
    </w:p>
    <w:p w14:paraId="753131D5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],</w:t>
      </w:r>
    </w:p>
    <w:p w14:paraId="7B51B9B4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"salary": [</w:t>
      </w:r>
    </w:p>
    <w:p w14:paraId="094E1C04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2000,</w:t>
      </w:r>
    </w:p>
    <w:p w14:paraId="14956F0B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3000,</w:t>
      </w:r>
    </w:p>
    <w:p w14:paraId="43D1A534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5000,</w:t>
      </w:r>
    </w:p>
    <w:p w14:paraId="5CBB9C2C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1000,</w:t>
      </w:r>
    </w:p>
    <w:p w14:paraId="24632D7C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3400,</w:t>
      </w:r>
    </w:p>
    <w:p w14:paraId="0BD4BE4C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3003,</w:t>
      </w:r>
    </w:p>
    <w:p w14:paraId="7B9531B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2500,</w:t>
      </w:r>
    </w:p>
    <w:p w14:paraId="25A0231A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],</w:t>
      </w:r>
    </w:p>
    <w:p w14:paraId="0B6F6128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lastRenderedPageBreak/>
        <w:t xml:space="preserve">    "gender": [</w:t>
      </w:r>
    </w:p>
    <w:p w14:paraId="4AEF04A9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"male",</w:t>
      </w:r>
    </w:p>
    <w:p w14:paraId="4E92AC06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"male",</w:t>
      </w:r>
    </w:p>
    <w:p w14:paraId="6BDE39D8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"male",</w:t>
      </w:r>
    </w:p>
    <w:p w14:paraId="475E013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"male",</w:t>
      </w:r>
    </w:p>
    <w:p w14:paraId="7C625F0B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"male",</w:t>
      </w:r>
    </w:p>
    <w:p w14:paraId="64E519B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"male",</w:t>
      </w:r>
    </w:p>
    <w:p w14:paraId="441755F8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"female"</w:t>
      </w:r>
    </w:p>
    <w:p w14:paraId="4E49ED8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]</w:t>
      </w:r>
    </w:p>
    <w:p w14:paraId="052B07A1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}</w:t>
      </w:r>
    </w:p>
    <w:p w14:paraId="5ED050F3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78BE7395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for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in range(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len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["names"])):</w:t>
      </w:r>
    </w:p>
    <w:p w14:paraId="3D651E41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emp = Employee(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["names"][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],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["salary"][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],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["gender"][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])</w:t>
      </w:r>
    </w:p>
    <w:p w14:paraId="6B4678A8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recent_emp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=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+ 1</w:t>
      </w:r>
    </w:p>
    <w:p w14:paraId="098FA518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count =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emp.displayCount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()</w:t>
      </w:r>
    </w:p>
    <w:p w14:paraId="66BD3819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print(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emp.displayEmployee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())</w:t>
      </w:r>
    </w:p>
    <w:p w14:paraId="041E01A2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</w:t>
      </w:r>
    </w:p>
    <w:p w14:paraId="0E316292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# Search for specific employee here</w:t>
      </w:r>
    </w:p>
    <w:p w14:paraId="179F2FCB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search_name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= "Robert"  # Example: searching for employee named "Mozart"</w:t>
      </w:r>
    </w:p>
    <w:p w14:paraId="50F92D6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02508EA9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for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in range(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len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["names"])):</w:t>
      </w:r>
    </w:p>
    <w:p w14:paraId="677D97A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if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["names"][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] ==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search_name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:</w:t>
      </w:r>
    </w:p>
    <w:p w14:paraId="582EB1B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emp = Employee(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["names"][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],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["salary"][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],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data_base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["gender"][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])</w:t>
      </w:r>
    </w:p>
    <w:p w14:paraId="12657DA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recent_emp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=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i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 xml:space="preserve"> + 1</w:t>
      </w:r>
    </w:p>
    <w:p w14:paraId="5A910E0F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count = 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emp.displayCount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()</w:t>
      </w:r>
    </w:p>
    <w:p w14:paraId="09D5325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print(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emp.displayEmployee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())</w:t>
      </w:r>
    </w:p>
    <w:p w14:paraId="52F9D640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    break</w:t>
      </w:r>
    </w:p>
    <w:p w14:paraId="559D457E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else:</w:t>
      </w:r>
    </w:p>
    <w:p w14:paraId="0D7FD05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 xml:space="preserve">    print(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search_name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, "is not employee")</w:t>
      </w:r>
    </w:p>
    <w:p w14:paraId="7B692E3D" w14:textId="77777777" w:rsidR="002A315D" w:rsidRP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print("Recent Employee:",</w:t>
      </w:r>
      <w:proofErr w:type="spellStart"/>
      <w:r w:rsidRPr="002A315D">
        <w:rPr>
          <w:rFonts w:ascii="Fira Code Light" w:hAnsi="Fira Code Light" w:cs="Fira Code Light"/>
          <w:sz w:val="20"/>
          <w:szCs w:val="18"/>
        </w:rPr>
        <w:t>recent_emp</w:t>
      </w:r>
      <w:proofErr w:type="spellEnd"/>
      <w:r w:rsidRPr="002A315D">
        <w:rPr>
          <w:rFonts w:ascii="Fira Code Light" w:hAnsi="Fira Code Light" w:cs="Fira Code Light"/>
          <w:sz w:val="20"/>
          <w:szCs w:val="18"/>
        </w:rPr>
        <w:t>)</w:t>
      </w:r>
    </w:p>
    <w:p w14:paraId="2EC0CC77" w14:textId="603F2C62" w:rsidR="00F04BD5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  <w:r w:rsidRPr="002A315D">
        <w:rPr>
          <w:rFonts w:ascii="Fira Code Light" w:hAnsi="Fira Code Light" w:cs="Fira Code Light"/>
          <w:sz w:val="20"/>
          <w:szCs w:val="18"/>
        </w:rPr>
        <w:t>print(count)</w:t>
      </w:r>
    </w:p>
    <w:p w14:paraId="4562790F" w14:textId="04D84D1A" w:rsidR="002A315D" w:rsidRDefault="002A315D" w:rsidP="002A315D">
      <w:pPr>
        <w:spacing w:after="0" w:line="240" w:lineRule="auto"/>
        <w:rPr>
          <w:rFonts w:ascii="Fira Code Light" w:hAnsi="Fira Code Light" w:cs="Fira Code Light"/>
          <w:sz w:val="20"/>
          <w:szCs w:val="18"/>
        </w:rPr>
      </w:pPr>
    </w:p>
    <w:p w14:paraId="205D90AA" w14:textId="7D3DFCC1" w:rsidR="002A315D" w:rsidRPr="002A315D" w:rsidRDefault="002A315D" w:rsidP="002A315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18"/>
        </w:rPr>
      </w:pPr>
      <w:r w:rsidRPr="002A315D">
        <w:rPr>
          <w:rFonts w:ascii="Arial" w:hAnsi="Arial" w:cs="Arial"/>
          <w:b/>
          <w:bCs/>
          <w:sz w:val="20"/>
          <w:szCs w:val="18"/>
        </w:rPr>
        <w:drawing>
          <wp:anchor distT="0" distB="0" distL="114300" distR="114300" simplePos="0" relativeHeight="251658240" behindDoc="0" locked="0" layoutInCell="1" allowOverlap="1" wp14:anchorId="68075FE8" wp14:editId="5418B394">
            <wp:simplePos x="0" y="0"/>
            <wp:positionH relativeFrom="column">
              <wp:posOffset>273050</wp:posOffset>
            </wp:positionH>
            <wp:positionV relativeFrom="paragraph">
              <wp:posOffset>467995</wp:posOffset>
            </wp:positionV>
            <wp:extent cx="5758296" cy="292510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58"/>
                    <a:stretch/>
                  </pic:blipFill>
                  <pic:spPr bwMode="auto">
                    <a:xfrm>
                      <a:off x="0" y="0"/>
                      <a:ext cx="5758296" cy="292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15D">
        <w:rPr>
          <w:rFonts w:ascii="Arial" w:hAnsi="Arial" w:cs="Arial"/>
          <w:b/>
          <w:bCs/>
          <w:sz w:val="20"/>
          <w:szCs w:val="18"/>
        </w:rPr>
        <w:t>OUTPUT</w:t>
      </w:r>
    </w:p>
    <w:sectPr w:rsidR="002A315D" w:rsidRPr="002A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5D"/>
    <w:rsid w:val="00183D18"/>
    <w:rsid w:val="002A315D"/>
    <w:rsid w:val="00332981"/>
    <w:rsid w:val="00F04BD5"/>
    <w:rsid w:val="00F3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DD98"/>
  <w15:chartTrackingRefBased/>
  <w15:docId w15:val="{E219D08F-6FEB-4ABE-A89E-8A6EFEAE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1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Bonavente</dc:creator>
  <cp:keywords/>
  <dc:description/>
  <cp:lastModifiedBy>Willie Bonavente</cp:lastModifiedBy>
  <cp:revision>1</cp:revision>
  <cp:lastPrinted>2024-04-22T13:39:00Z</cp:lastPrinted>
  <dcterms:created xsi:type="dcterms:W3CDTF">2024-04-22T13:32:00Z</dcterms:created>
  <dcterms:modified xsi:type="dcterms:W3CDTF">2024-04-22T13:48:00Z</dcterms:modified>
</cp:coreProperties>
</file>