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33718" w14:textId="77777777" w:rsidR="0035103D" w:rsidRDefault="00C61E4E">
      <w:r>
        <w:rPr>
          <w:rFonts w:hint="eastAsia"/>
        </w:rPr>
        <w:t>1983</w:t>
      </w:r>
      <w:r>
        <w:rPr>
          <w:rFonts w:hint="eastAsia"/>
        </w:rPr>
        <w:t>年生</w:t>
      </w:r>
    </w:p>
    <w:p w14:paraId="63B55DE5" w14:textId="77777777" w:rsidR="00C61E4E" w:rsidRDefault="00C61E4E">
      <w:r>
        <w:rPr>
          <w:rFonts w:hint="eastAsia"/>
        </w:rPr>
        <w:t>學歷：</w:t>
      </w:r>
    </w:p>
    <w:p w14:paraId="3FE013A7" w14:textId="77777777" w:rsidR="00C61E4E" w:rsidRDefault="00C61E4E">
      <w:r>
        <w:rPr>
          <w:rFonts w:hint="eastAsia"/>
        </w:rPr>
        <w:t>內湖國小畢業</w:t>
      </w:r>
    </w:p>
    <w:p w14:paraId="125EB201" w14:textId="77777777" w:rsidR="00C61E4E" w:rsidRDefault="00C61E4E">
      <w:r>
        <w:rPr>
          <w:rFonts w:hint="eastAsia"/>
        </w:rPr>
        <w:t>內湖國中</w:t>
      </w:r>
    </w:p>
    <w:p w14:paraId="55DF9D04" w14:textId="77777777" w:rsidR="00C61E4E" w:rsidRDefault="00C61E4E">
      <w:r>
        <w:rPr>
          <w:rFonts w:hint="eastAsia"/>
        </w:rPr>
        <w:t>建國中學</w:t>
      </w:r>
    </w:p>
    <w:p w14:paraId="7E977552" w14:textId="77777777" w:rsidR="00C61E4E" w:rsidRDefault="00C61E4E">
      <w:r>
        <w:rPr>
          <w:rFonts w:hint="eastAsia"/>
        </w:rPr>
        <w:t>台灣大學</w:t>
      </w:r>
    </w:p>
    <w:p w14:paraId="137CC6F3" w14:textId="75F421C6" w:rsidR="009E1213" w:rsidRDefault="009E1213"/>
    <w:p w14:paraId="31C09DF8" w14:textId="77777777" w:rsidR="00B965D6" w:rsidRDefault="00B965D6">
      <w:pPr>
        <w:rPr>
          <w:rFonts w:hint="eastAsia"/>
        </w:rPr>
      </w:pPr>
      <w:bookmarkStart w:id="0" w:name="_GoBack"/>
      <w:bookmarkEnd w:id="0"/>
    </w:p>
    <w:p w14:paraId="34E90B01" w14:textId="77777777" w:rsidR="00E17F8A" w:rsidRPr="00E17F8A" w:rsidRDefault="00E17F8A"/>
    <w:p w14:paraId="6B57FE13" w14:textId="77777777" w:rsidR="00C61E4E" w:rsidRDefault="00C61E4E"/>
    <w:sectPr w:rsidR="00C61E4E" w:rsidSect="003510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01935" w14:textId="77777777" w:rsidR="00C57570" w:rsidRDefault="00C57570" w:rsidP="00C61E4E">
      <w:r>
        <w:separator/>
      </w:r>
    </w:p>
  </w:endnote>
  <w:endnote w:type="continuationSeparator" w:id="0">
    <w:p w14:paraId="77228E44" w14:textId="77777777" w:rsidR="00C57570" w:rsidRDefault="00C57570" w:rsidP="00C61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965F7" w14:textId="77777777" w:rsidR="00C57570" w:rsidRDefault="00C57570" w:rsidP="00C61E4E">
      <w:r>
        <w:separator/>
      </w:r>
    </w:p>
  </w:footnote>
  <w:footnote w:type="continuationSeparator" w:id="0">
    <w:p w14:paraId="5F61C2E8" w14:textId="77777777" w:rsidR="00C57570" w:rsidRDefault="00C57570" w:rsidP="00C61E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E4E"/>
    <w:rsid w:val="000A4593"/>
    <w:rsid w:val="0035103D"/>
    <w:rsid w:val="003754C8"/>
    <w:rsid w:val="00521E00"/>
    <w:rsid w:val="00863E70"/>
    <w:rsid w:val="009E1213"/>
    <w:rsid w:val="00B965D6"/>
    <w:rsid w:val="00C1728D"/>
    <w:rsid w:val="00C57570"/>
    <w:rsid w:val="00C61E4E"/>
    <w:rsid w:val="00CE3EFF"/>
    <w:rsid w:val="00D84A19"/>
    <w:rsid w:val="00DC39BA"/>
    <w:rsid w:val="00E17F8A"/>
    <w:rsid w:val="00E461A1"/>
    <w:rsid w:val="00E5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13B10"/>
  <w15:docId w15:val="{9C2A3EDB-D343-4C99-8920-F89B2EA4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E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1E4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61E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1E4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>NTPU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Saying</dc:creator>
  <cp:lastModifiedBy>Saying Yang</cp:lastModifiedBy>
  <cp:revision>3</cp:revision>
  <dcterms:created xsi:type="dcterms:W3CDTF">2015-12-23T14:04:00Z</dcterms:created>
  <dcterms:modified xsi:type="dcterms:W3CDTF">2019-09-04T12:44:00Z</dcterms:modified>
</cp:coreProperties>
</file>