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546FD53C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B346F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725F6C06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795C5C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795C5C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795C5C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795C5C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795C5C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55B9B56E" w14:textId="7BBFE27B" w:rsidR="00CD0091" w:rsidRPr="002976B2" w:rsidRDefault="00CD0091" w:rsidP="00CD0091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24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63C3CD8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1284AF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DCBA23B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57C92E7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310E437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BA95912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3EA5B47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56A4539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F3D0C3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20A095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59834A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C62C732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73C208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33F4955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892DE74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2682E0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CAAF969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5A2B8C5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A8511D1" w14:textId="7E97420B" w:rsidR="00CD0091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5095618" wp14:editId="7ECB0C3A">
            <wp:simplePos x="0" y="0"/>
            <wp:positionH relativeFrom="column">
              <wp:posOffset>1988</wp:posOffset>
            </wp:positionH>
            <wp:positionV relativeFrom="paragraph">
              <wp:posOffset>-5972423</wp:posOffset>
            </wp:positionV>
            <wp:extent cx="2689200" cy="6246000"/>
            <wp:effectExtent l="0" t="0" r="0" b="2540"/>
            <wp:wrapNone/>
            <wp:docPr id="164147850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0" cy="62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CFEFF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970A18F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1D80CFB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E3D44DF" w14:textId="6FA60D4A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1A9EF2D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33F4D1B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EFB6AA9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31A89BB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35DE80C" w14:textId="5058D062" w:rsidR="00CD0091" w:rsidRPr="00CD0091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3F2D38" wp14:editId="3F17DABD">
            <wp:simplePos x="0" y="0"/>
            <wp:positionH relativeFrom="column">
              <wp:posOffset>1988</wp:posOffset>
            </wp:positionH>
            <wp:positionV relativeFrom="paragraph">
              <wp:posOffset>-2375452</wp:posOffset>
            </wp:positionV>
            <wp:extent cx="3337200" cy="2653200"/>
            <wp:effectExtent l="0" t="0" r="0" b="0"/>
            <wp:wrapNone/>
            <wp:docPr id="77849588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00" cy="26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46B44" w14:textId="77777777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233C50E" w14:textId="77777777" w:rsidR="00CE4124" w:rsidRPr="007621C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71B6A27" w14:textId="77777777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F2A01E6" w14:textId="3B252F83" w:rsidR="00CD0091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而且修改</w:t>
      </w:r>
      <w:r w:rsidR="00F16984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程式碼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變成可以產生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1</w:t>
      </w:r>
      <w:r w:rsidR="00F16984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~ 50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之間的亂數當作被猜的數字</w:t>
      </w:r>
      <w:r w:rsidR="00F16984" w:rsidRPr="00055C46">
        <w:rPr>
          <w:rFonts w:eastAsia="標楷體"/>
          <w:color w:val="000000" w:themeColor="text1"/>
          <w:sz w:val="28"/>
          <w:szCs w:val="28"/>
        </w:rPr>
        <w:t>，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並且可以連續猜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1</w:t>
      </w:r>
      <w:r w:rsidR="00F16984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次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。最後必須要能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猜到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正確數字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顯示出「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密碼正確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!! P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ass ….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」。</w:t>
      </w:r>
    </w:p>
    <w:p w14:paraId="528C463F" w14:textId="668DE816" w:rsidR="00CE4124" w:rsidRDefault="00795C5C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1FB4B9" wp14:editId="43608039">
            <wp:extent cx="5274310" cy="80854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8A7" w14:textId="5D2EA31A" w:rsidR="00CE4124" w:rsidRDefault="00795C5C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34008C" wp14:editId="358B00D9">
            <wp:extent cx="5274310" cy="59594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5D54" w14:textId="77777777" w:rsidR="00CE4124" w:rsidRPr="00CE4124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E7BB5D0" w14:textId="63382F13" w:rsidR="002976B2" w:rsidRPr="002976B2" w:rsidRDefault="00A9420A" w:rsidP="002976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542A9D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bookmarkStart w:id="0" w:name="_Hlk144583717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542A9D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5B346F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27</w:t>
      </w:r>
      <w:r w:rsidR="00C818D7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474BEA" w:rsidRPr="00055C46">
        <w:rPr>
          <w:rFonts w:eastAsia="標楷體"/>
          <w:color w:val="000000" w:themeColor="text1"/>
          <w:sz w:val="28"/>
          <w:szCs w:val="28"/>
        </w:rPr>
        <w:t>，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</w:t>
      </w:r>
      <w:proofErr w:type="gramStart"/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E5471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猜</w:t>
      </w:r>
      <w:proofErr w:type="gramEnd"/>
      <w:r w:rsidR="00E5471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出兩個數字的</w:t>
      </w:r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59118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  <w:r w:rsidR="00795C5C" w:rsidRPr="00795C5C"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795C5C"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3D81E6" wp14:editId="7AAD3E33">
            <wp:extent cx="4053840" cy="88633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E623" w14:textId="24DCA78F" w:rsidR="00A677D2" w:rsidRDefault="00E5471B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99DAC3" wp14:editId="75284499">
            <wp:extent cx="4957445" cy="4790440"/>
            <wp:effectExtent l="0" t="0" r="0" b="0"/>
            <wp:docPr id="18480317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2A70" w14:textId="58A369C9" w:rsidR="00E5471B" w:rsidRPr="00251A0B" w:rsidRDefault="00E5471B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03F956" wp14:editId="4B495DE1">
            <wp:extent cx="4826635" cy="5315585"/>
            <wp:effectExtent l="0" t="0" r="0" b="0"/>
            <wp:docPr id="5746772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4924911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77777777" w:rsidR="00401022" w:rsidRPr="007621C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71168434" w:rsidR="00401022" w:rsidRPr="00F16984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F16984"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F16984"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F16984"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F16984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Start w:id="2" w:name="_Hlk151842723"/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而且修改</w:t>
      </w:r>
      <w:r w:rsidR="00F16984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程式碼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變成可以產生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1</w:t>
      </w:r>
      <w:r w:rsidR="00F16984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~ 500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之間的亂數當作被猜的數字</w:t>
      </w:r>
      <w:bookmarkEnd w:id="2"/>
      <w:r w:rsidR="00F16984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="00E5471B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最後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必須要能</w:t>
      </w:r>
      <w:r w:rsidR="004038B2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「</w:t>
      </w:r>
      <w:r w:rsidR="00E5471B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猜出兩個</w:t>
      </w:r>
      <w:r w:rsidR="004038B2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正確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的</w:t>
      </w:r>
      <w:r w:rsidR="00E5471B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數字</w:t>
      </w:r>
      <w:r w:rsidR="004038B2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073330" w14:textId="77777777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C5A6B19" w14:textId="77777777" w:rsidR="00B47D51" w:rsidRPr="00E01DD5" w:rsidRDefault="00B47D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AB5FDA1" w14:textId="6AFFC70E" w:rsidR="00DA27DC" w:rsidRPr="004038B2" w:rsidRDefault="00474BEA" w:rsidP="004038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lastRenderedPageBreak/>
        <w:t>請</w:t>
      </w:r>
      <w:r w:rsidR="004038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 w:rsidR="004038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 w:rsidR="004038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相同的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2DBA690" w14:textId="3DAFA2BB" w:rsidR="004038B2" w:rsidRPr="00251A0B" w:rsidRDefault="004038B2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1CF6FDB2" wp14:editId="6D5053E6">
            <wp:extent cx="3661410" cy="1570355"/>
            <wp:effectExtent l="0" t="0" r="0" b="0"/>
            <wp:docPr id="78815271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CED19C9" w14:textId="596717ED" w:rsidR="0019138A" w:rsidRPr="00F16984" w:rsidRDefault="00894251" w:rsidP="00F1698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F16984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F16984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19138A" w:rsidRPr="00F16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57EE" w14:textId="77777777" w:rsidR="00EC47CF" w:rsidRDefault="00EC47CF" w:rsidP="000A404A">
      <w:r>
        <w:separator/>
      </w:r>
    </w:p>
  </w:endnote>
  <w:endnote w:type="continuationSeparator" w:id="0">
    <w:p w14:paraId="61C9F9DE" w14:textId="77777777" w:rsidR="00EC47CF" w:rsidRDefault="00EC47CF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EF49" w14:textId="77777777" w:rsidR="00EC47CF" w:rsidRDefault="00EC47CF" w:rsidP="000A404A">
      <w:r>
        <w:separator/>
      </w:r>
    </w:p>
  </w:footnote>
  <w:footnote w:type="continuationSeparator" w:id="0">
    <w:p w14:paraId="00C4E95D" w14:textId="77777777" w:rsidR="00EC47CF" w:rsidRDefault="00EC47CF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6955A1"/>
    <w:multiLevelType w:val="hybridMultilevel"/>
    <w:tmpl w:val="833E81C4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54C8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38B2"/>
    <w:rsid w:val="00407BA5"/>
    <w:rsid w:val="004265A8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B346F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95C5C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9420A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B7F4E"/>
    <w:rsid w:val="00CC09CC"/>
    <w:rsid w:val="00CD0091"/>
    <w:rsid w:val="00CE4124"/>
    <w:rsid w:val="00D04A2B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5471B"/>
    <w:rsid w:val="00E60F3D"/>
    <w:rsid w:val="00E7625D"/>
    <w:rsid w:val="00E87DE6"/>
    <w:rsid w:val="00EA16D2"/>
    <w:rsid w:val="00EB3C04"/>
    <w:rsid w:val="00EC47CF"/>
    <w:rsid w:val="00EC760F"/>
    <w:rsid w:val="00EF62B8"/>
    <w:rsid w:val="00F030A2"/>
    <w:rsid w:val="00F124E4"/>
    <w:rsid w:val="00F1698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5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91</cp:revision>
  <dcterms:created xsi:type="dcterms:W3CDTF">2022-09-14T06:12:00Z</dcterms:created>
  <dcterms:modified xsi:type="dcterms:W3CDTF">2023-11-27T09:04:00Z</dcterms:modified>
</cp:coreProperties>
</file>