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11C52D1F" w:rsidR="00CC09CC" w:rsidRPr="004265A8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E01DD5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124E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34B860FD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6053F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6053F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="006053F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053F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6053F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6053F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76A69C70" w14:textId="05A23EB7" w:rsidR="00894251" w:rsidRPr="004265A8" w:rsidRDefault="00401022" w:rsidP="003B438E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1.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A748D3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89425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23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4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g</w:t>
      </w:r>
      <w:r w:rsidR="0089425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etchar()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指令</w:t>
      </w:r>
      <w:bookmarkEnd w:id="0"/>
      <w:r w:rsidR="004265A8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</w:t>
      </w:r>
      <w:bookmarkStart w:id="1" w:name="_Hlk136698240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4-</w:t>
      </w:r>
      <w:r w:rsidR="0089425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24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8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p</w:t>
      </w:r>
      <w:r w:rsidR="0089425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utchar()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指令</w:t>
      </w:r>
      <w:bookmarkEnd w:id="1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寫出</w:t>
      </w:r>
      <w:proofErr w:type="gramStart"/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190D16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09A10EB" w14:textId="3860C5FE" w:rsidR="00190D16" w:rsidRDefault="00180157" w:rsidP="00251A0B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4781B382" wp14:editId="4DE07E79">
            <wp:extent cx="5272405" cy="1167130"/>
            <wp:effectExtent l="0" t="0" r="4445" b="0"/>
            <wp:docPr id="136381357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3145" w14:textId="77777777" w:rsidR="00894251" w:rsidRPr="00251A0B" w:rsidRDefault="00894251" w:rsidP="00251A0B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9C78EFE" w14:textId="77777777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  <w:r w:rsidRPr="00055C46">
        <w:rPr>
          <w:rFonts w:eastAsia="標楷體"/>
          <w:color w:val="000000" w:themeColor="text1"/>
          <w:sz w:val="28"/>
          <w:szCs w:val="28"/>
        </w:rPr>
        <w:t>(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請注意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 xml:space="preserve">: 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截圖貼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上後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對截圖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按滑鼠右鍵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，選擇文繞圖，再選擇文字在前，即可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顯示截圖於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空白處</w:t>
      </w:r>
      <w:r w:rsidRPr="00055C46">
        <w:rPr>
          <w:rFonts w:eastAsia="標楷體"/>
          <w:color w:val="000000" w:themeColor="text1"/>
          <w:sz w:val="28"/>
          <w:szCs w:val="28"/>
        </w:rPr>
        <w:t xml:space="preserve">) 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0CA1F41" w14:textId="4ECED566" w:rsidR="00894251" w:rsidRPr="00055C46" w:rsidRDefault="008A5A62" w:rsidP="00401022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0A74A59" wp14:editId="6CDC0907">
            <wp:extent cx="2952381" cy="2323809"/>
            <wp:effectExtent l="0" t="0" r="635" b="635"/>
            <wp:docPr id="18287173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17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0E2">
        <w:rPr>
          <w:noProof/>
        </w:rPr>
        <w:drawing>
          <wp:inline distT="0" distB="0" distL="0" distR="0" wp14:anchorId="6FDD8949" wp14:editId="20E8B08E">
            <wp:extent cx="1733333" cy="390476"/>
            <wp:effectExtent l="0" t="0" r="635" b="0"/>
            <wp:docPr id="8270287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28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FDC" w14:textId="44B97A29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2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lastRenderedPageBreak/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2"/>
    </w:p>
    <w:p w14:paraId="4359B6C9" w14:textId="77777777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27C07C4" w14:textId="08D0BAB9" w:rsidR="009E3E92" w:rsidRDefault="009E3E9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47976D2" w14:textId="77777777" w:rsidR="00894251" w:rsidRDefault="008942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B17AE07" w14:textId="77777777" w:rsidR="00894251" w:rsidRPr="00E01DD5" w:rsidRDefault="008942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1EE52F6" w14:textId="0CE4ED50" w:rsidR="00894251" w:rsidRPr="004265A8" w:rsidRDefault="00240CEA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4-</w:t>
      </w:r>
      <w:r w:rsidR="0089425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23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g</w:t>
      </w:r>
      <w:r w:rsidR="0089425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etch</w:t>
      </w:r>
      <w:r w:rsidR="00180157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e</w:t>
      </w:r>
      <w:r w:rsidR="0089425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()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指令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EF18F4B" w14:textId="6D8C9AAA" w:rsidR="00894251" w:rsidRDefault="00180157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729CB45B" wp14:editId="529D09C5">
            <wp:extent cx="5177155" cy="1181100"/>
            <wp:effectExtent l="0" t="0" r="4445" b="0"/>
            <wp:docPr id="43581344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079D" w14:textId="77777777" w:rsidR="00894251" w:rsidRPr="00251A0B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917E3EE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  <w:r w:rsidRPr="00055C46">
        <w:rPr>
          <w:rFonts w:eastAsia="標楷體"/>
          <w:color w:val="000000" w:themeColor="text1"/>
          <w:sz w:val="28"/>
          <w:szCs w:val="28"/>
        </w:rPr>
        <w:t>(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請注意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 xml:space="preserve">: 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截圖貼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上後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對截圖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按滑鼠右鍵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，選擇文繞圖，再選擇文字在前，即可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顯示截圖於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空白處</w:t>
      </w:r>
      <w:r w:rsidRPr="00055C46">
        <w:rPr>
          <w:rFonts w:eastAsia="標楷體"/>
          <w:color w:val="000000" w:themeColor="text1"/>
          <w:sz w:val="28"/>
          <w:szCs w:val="28"/>
        </w:rPr>
        <w:t xml:space="preserve">) 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55452C4" w14:textId="522C42A8" w:rsidR="002F2D22" w:rsidRDefault="00894251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1FC925BB" w14:textId="44ABB7AE" w:rsidR="00180157" w:rsidRDefault="007850E2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EC74FE" wp14:editId="6E7C054C">
            <wp:simplePos x="0" y="0"/>
            <wp:positionH relativeFrom="margin">
              <wp:posOffset>-10160</wp:posOffset>
            </wp:positionH>
            <wp:positionV relativeFrom="paragraph">
              <wp:posOffset>0</wp:posOffset>
            </wp:positionV>
            <wp:extent cx="2856865" cy="2552065"/>
            <wp:effectExtent l="0" t="0" r="635" b="635"/>
            <wp:wrapSquare wrapText="bothSides"/>
            <wp:docPr id="708517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17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1F32C" w14:textId="667B39B2" w:rsidR="00180157" w:rsidRDefault="00180157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C7869A5" w14:textId="01FBD04B" w:rsidR="00180157" w:rsidRDefault="00180157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357EAED" w14:textId="38F907C4" w:rsidR="00180157" w:rsidRDefault="00180157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C89501D" w14:textId="124C2E14" w:rsidR="00180157" w:rsidRDefault="00180157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1F758F8" w14:textId="4FAD754D" w:rsidR="00180157" w:rsidRDefault="00180157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381C4F9" w14:textId="1161E9A0" w:rsidR="00180157" w:rsidRDefault="00180157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55B4AE3" w14:textId="333D92F1" w:rsidR="00180157" w:rsidRDefault="007850E2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AF553" wp14:editId="12EC2016">
            <wp:simplePos x="0" y="0"/>
            <wp:positionH relativeFrom="column">
              <wp:posOffset>2959170</wp:posOffset>
            </wp:positionH>
            <wp:positionV relativeFrom="paragraph">
              <wp:posOffset>-76410</wp:posOffset>
            </wp:positionV>
            <wp:extent cx="1561905" cy="352381"/>
            <wp:effectExtent l="0" t="0" r="635" b="0"/>
            <wp:wrapSquare wrapText="bothSides"/>
            <wp:docPr id="17263386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386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B3A6E" w14:textId="44B8F727" w:rsidR="00180157" w:rsidRPr="004265A8" w:rsidRDefault="00180157" w:rsidP="00180157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bookmarkStart w:id="3" w:name="_Hlk144593969"/>
      <w:r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3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24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g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etch()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指令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25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p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utch()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指令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58BD8565" w14:textId="5FD0460C" w:rsidR="00180157" w:rsidRDefault="00180157" w:rsidP="00180157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5D0CDC03" wp14:editId="41CC6504">
            <wp:extent cx="5272405" cy="1190625"/>
            <wp:effectExtent l="0" t="0" r="4445" b="9525"/>
            <wp:docPr id="182410758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6235" w14:textId="7C4A93C6" w:rsidR="00180157" w:rsidRPr="00251A0B" w:rsidRDefault="00180157" w:rsidP="00180157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1CB8862" w14:textId="6F250A65" w:rsidR="00180157" w:rsidRPr="00055C46" w:rsidRDefault="00180157" w:rsidP="00180157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  <w:r w:rsidRPr="00055C46">
        <w:rPr>
          <w:rFonts w:eastAsia="標楷體"/>
          <w:color w:val="000000" w:themeColor="text1"/>
          <w:sz w:val="28"/>
          <w:szCs w:val="28"/>
        </w:rPr>
        <w:t>(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請注意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 xml:space="preserve">: 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截圖貼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上後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對截圖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按滑鼠右鍵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，選擇文繞圖，再選擇文字在前，即可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顯示截圖於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空白處</w:t>
      </w:r>
      <w:r w:rsidRPr="00055C46">
        <w:rPr>
          <w:rFonts w:eastAsia="標楷體"/>
          <w:color w:val="000000" w:themeColor="text1"/>
          <w:sz w:val="28"/>
          <w:szCs w:val="28"/>
        </w:rPr>
        <w:t xml:space="preserve">) 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83BFEA1" w14:textId="77777777" w:rsidR="00180157" w:rsidRDefault="00180157" w:rsidP="00180157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0A4370A" w14:textId="77777777" w:rsidR="00180157" w:rsidRPr="00055C46" w:rsidRDefault="00180157" w:rsidP="00180157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48E2201" w14:textId="56E03839" w:rsidR="00180157" w:rsidRDefault="00180157" w:rsidP="00180157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3"/>
    </w:p>
    <w:p w14:paraId="1419A381" w14:textId="77777777" w:rsidR="009E3350" w:rsidRDefault="009E3350" w:rsidP="00180157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CF6D528" w14:textId="77777777" w:rsidR="009E3350" w:rsidRDefault="009E3350" w:rsidP="00180157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A5510C8" w14:textId="77777777" w:rsidR="009E3350" w:rsidRDefault="009E3350" w:rsidP="00180157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B43588A" w14:textId="77777777" w:rsidR="009E3350" w:rsidRDefault="009E3350" w:rsidP="00180157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562663C" w14:textId="77777777" w:rsidR="009E3350" w:rsidRDefault="009E3350" w:rsidP="00180157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C5D0F8E" w14:textId="77777777" w:rsidR="009E3350" w:rsidRDefault="009E3350" w:rsidP="00180157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250628E" w14:textId="7C481C18" w:rsidR="009E3350" w:rsidRDefault="007850E2" w:rsidP="00180157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6ACA17" wp14:editId="4C9B6518">
            <wp:simplePos x="0" y="0"/>
            <wp:positionH relativeFrom="column">
              <wp:posOffset>-1263</wp:posOffset>
            </wp:positionH>
            <wp:positionV relativeFrom="paragraph">
              <wp:posOffset>-1713970</wp:posOffset>
            </wp:positionV>
            <wp:extent cx="2838095" cy="2657143"/>
            <wp:effectExtent l="0" t="0" r="635" b="0"/>
            <wp:wrapSquare wrapText="bothSides"/>
            <wp:docPr id="13220068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0688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A0169" w14:textId="77777777" w:rsidR="009E3350" w:rsidRDefault="009E3350" w:rsidP="00180157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31A7F38" w14:textId="39B2557C" w:rsidR="009E3350" w:rsidRDefault="007850E2" w:rsidP="00180157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864433" wp14:editId="2C04D376">
            <wp:simplePos x="0" y="0"/>
            <wp:positionH relativeFrom="column">
              <wp:posOffset>2954118</wp:posOffset>
            </wp:positionH>
            <wp:positionV relativeFrom="paragraph">
              <wp:posOffset>-76410</wp:posOffset>
            </wp:positionV>
            <wp:extent cx="1504762" cy="352381"/>
            <wp:effectExtent l="0" t="0" r="635" b="0"/>
            <wp:wrapSquare wrapText="bothSides"/>
            <wp:docPr id="17896277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277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281EF" w14:textId="2206922A" w:rsidR="009E3350" w:rsidRPr="004265A8" w:rsidRDefault="009E3350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4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26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與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27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13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~1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執行出下面結果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70EF5B9A" w14:textId="7552ED2F" w:rsidR="009E3350" w:rsidRDefault="009E3350" w:rsidP="009E3350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3F8CA939" wp14:editId="1906C635">
            <wp:extent cx="5267325" cy="2790825"/>
            <wp:effectExtent l="0" t="0" r="9525" b="9525"/>
            <wp:docPr id="11525766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9D4D" w14:textId="08024B24" w:rsidR="009E3350" w:rsidRPr="00055C46" w:rsidRDefault="009E3350" w:rsidP="009E3350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97EDA87" w14:textId="09FE3884" w:rsidR="009E3350" w:rsidRDefault="009E3350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783984EE" w14:textId="5790B87D" w:rsidR="007B54AE" w:rsidRDefault="007B54AE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5542B5E" w14:textId="77777777" w:rsidR="007B54AE" w:rsidRDefault="007B54AE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4907F0C" w14:textId="77777777" w:rsidR="007B54AE" w:rsidRDefault="007B54AE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C7B1F31" w14:textId="77777777" w:rsidR="007B54AE" w:rsidRDefault="007B54AE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22D0515" w14:textId="4E287641" w:rsidR="007B54AE" w:rsidRPr="00C95567" w:rsidRDefault="007B54AE" w:rsidP="009E3350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4D78C1" wp14:editId="09BAEDF7">
            <wp:simplePos x="0" y="0"/>
            <wp:positionH relativeFrom="margin">
              <wp:align>left</wp:align>
            </wp:positionH>
            <wp:positionV relativeFrom="paragraph">
              <wp:posOffset>6402705</wp:posOffset>
            </wp:positionV>
            <wp:extent cx="2361905" cy="2114286"/>
            <wp:effectExtent l="0" t="0" r="635" b="635"/>
            <wp:wrapSquare wrapText="bothSides"/>
            <wp:docPr id="2148088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0882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6E9D82" wp14:editId="3ECAEB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95238" cy="6361905"/>
            <wp:effectExtent l="0" t="0" r="635" b="1270"/>
            <wp:wrapSquare wrapText="bothSides"/>
            <wp:docPr id="1679872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720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54AE" w:rsidRPr="00C955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D2D6" w14:textId="77777777" w:rsidR="00EF17BE" w:rsidRDefault="00EF17BE" w:rsidP="000A404A">
      <w:r>
        <w:separator/>
      </w:r>
    </w:p>
  </w:endnote>
  <w:endnote w:type="continuationSeparator" w:id="0">
    <w:p w14:paraId="46A9543C" w14:textId="77777777" w:rsidR="00EF17BE" w:rsidRDefault="00EF17BE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190B" w14:textId="77777777" w:rsidR="00EF17BE" w:rsidRDefault="00EF17BE" w:rsidP="000A404A">
      <w:r>
        <w:separator/>
      </w:r>
    </w:p>
  </w:footnote>
  <w:footnote w:type="continuationSeparator" w:id="0">
    <w:p w14:paraId="47FB8F73" w14:textId="77777777" w:rsidR="00EF17BE" w:rsidRDefault="00EF17BE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0871710">
    <w:abstractNumId w:val="0"/>
  </w:num>
  <w:num w:numId="2" w16cid:durableId="537352254">
    <w:abstractNumId w:val="1"/>
  </w:num>
  <w:num w:numId="3" w16cid:durableId="1033532215">
    <w:abstractNumId w:val="2"/>
  </w:num>
  <w:num w:numId="4" w16cid:durableId="954140275">
    <w:abstractNumId w:val="4"/>
  </w:num>
  <w:num w:numId="5" w16cid:durableId="1848716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F4BE1"/>
    <w:rsid w:val="001535E9"/>
    <w:rsid w:val="00180157"/>
    <w:rsid w:val="00190D16"/>
    <w:rsid w:val="002063B8"/>
    <w:rsid w:val="002128B6"/>
    <w:rsid w:val="00236D71"/>
    <w:rsid w:val="002376F4"/>
    <w:rsid w:val="00240CEA"/>
    <w:rsid w:val="00251A0B"/>
    <w:rsid w:val="002A4B85"/>
    <w:rsid w:val="002C50BA"/>
    <w:rsid w:val="002F2D22"/>
    <w:rsid w:val="0036619C"/>
    <w:rsid w:val="00397779"/>
    <w:rsid w:val="003B2D0C"/>
    <w:rsid w:val="003B438E"/>
    <w:rsid w:val="003F4FC7"/>
    <w:rsid w:val="00401022"/>
    <w:rsid w:val="00407BA5"/>
    <w:rsid w:val="004265A8"/>
    <w:rsid w:val="00463A15"/>
    <w:rsid w:val="0049365E"/>
    <w:rsid w:val="004C3C3F"/>
    <w:rsid w:val="00542A9D"/>
    <w:rsid w:val="0058382F"/>
    <w:rsid w:val="0060439A"/>
    <w:rsid w:val="006053F0"/>
    <w:rsid w:val="00610B7C"/>
    <w:rsid w:val="006731AF"/>
    <w:rsid w:val="00681F28"/>
    <w:rsid w:val="006D5116"/>
    <w:rsid w:val="006F68BA"/>
    <w:rsid w:val="00703FE8"/>
    <w:rsid w:val="00706709"/>
    <w:rsid w:val="00707CA1"/>
    <w:rsid w:val="007850E2"/>
    <w:rsid w:val="007B54AE"/>
    <w:rsid w:val="007E13C4"/>
    <w:rsid w:val="00867CB2"/>
    <w:rsid w:val="00873330"/>
    <w:rsid w:val="00894251"/>
    <w:rsid w:val="008A5A62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469C3"/>
    <w:rsid w:val="00A748D3"/>
    <w:rsid w:val="00A764FE"/>
    <w:rsid w:val="00A76F24"/>
    <w:rsid w:val="00AA7433"/>
    <w:rsid w:val="00AB35DE"/>
    <w:rsid w:val="00AD3F2E"/>
    <w:rsid w:val="00AD55CB"/>
    <w:rsid w:val="00AD5C26"/>
    <w:rsid w:val="00AF174C"/>
    <w:rsid w:val="00B655C7"/>
    <w:rsid w:val="00B671D5"/>
    <w:rsid w:val="00BF71FA"/>
    <w:rsid w:val="00C256C3"/>
    <w:rsid w:val="00C353B1"/>
    <w:rsid w:val="00C3750B"/>
    <w:rsid w:val="00C54106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A16D2"/>
    <w:rsid w:val="00EB3C04"/>
    <w:rsid w:val="00EC760F"/>
    <w:rsid w:val="00EF17BE"/>
    <w:rsid w:val="00EF62B8"/>
    <w:rsid w:val="00F124E4"/>
    <w:rsid w:val="00F3660F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63</cp:revision>
  <dcterms:created xsi:type="dcterms:W3CDTF">2022-09-14T06:12:00Z</dcterms:created>
  <dcterms:modified xsi:type="dcterms:W3CDTF">2023-09-11T09:17:00Z</dcterms:modified>
</cp:coreProperties>
</file>