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7554CFA2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A27DC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348BFC05" w14:textId="7950219B" w:rsidR="00A6473F" w:rsidRPr="00055C46" w:rsidRDefault="00CC09CC" w:rsidP="00CC09CC">
      <w:pPr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A6473F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6473F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五專資工二甲</w:t>
      </w:r>
      <w:r w:rsidR="00A6473F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A6473F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6473F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A6473F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A6473F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2E7BB5D0" w14:textId="28958128" w:rsidR="002976B2" w:rsidRPr="002976B2" w:rsidRDefault="00A9420A" w:rsidP="002976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542A9D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bookmarkStart w:id="0" w:name="_Hlk144583717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542A9D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7621C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8</w:t>
      </w:r>
      <w:r w:rsidR="00C818D7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474BEA" w:rsidRPr="00055C46">
        <w:rPr>
          <w:rFonts w:eastAsia="標楷體"/>
          <w:color w:val="000000" w:themeColor="text1"/>
          <w:sz w:val="28"/>
          <w:szCs w:val="28"/>
        </w:rPr>
        <w:t>，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可執行出下面結果</w:t>
      </w:r>
      <w:r w:rsidR="0059118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B4E623" w14:textId="11951CAF" w:rsidR="00A677D2" w:rsidRPr="00251A0B" w:rsidRDefault="00A9420A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E7AF9F0" wp14:editId="0AFF8CC8">
            <wp:extent cx="3962400" cy="2780665"/>
            <wp:effectExtent l="0" t="0" r="0" b="635"/>
            <wp:docPr id="724909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3E478840" w:rsidR="00401022" w:rsidRPr="00055C46" w:rsidRDefault="00A6473F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884CF0" wp14:editId="44D86EDE">
            <wp:simplePos x="0" y="0"/>
            <wp:positionH relativeFrom="column">
              <wp:posOffset>95250</wp:posOffset>
            </wp:positionH>
            <wp:positionV relativeFrom="paragraph">
              <wp:posOffset>897255</wp:posOffset>
            </wp:positionV>
            <wp:extent cx="1600200" cy="32766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401022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401022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0CA1F41" w14:textId="2FA8042A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C5A6B19" w14:textId="7E8107F5" w:rsidR="00B47D51" w:rsidRPr="00E01DD5" w:rsidRDefault="00A6473F" w:rsidP="009E3E92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>
        <w:rPr>
          <w:rFonts w:ascii="Times New Roman" w:eastAsia="標楷體" w:hAnsi="Times New Roman" w:cs="Times New Roman"/>
          <w:b/>
          <w:bCs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D65CBD" wp14:editId="61F91B56">
            <wp:simplePos x="0" y="0"/>
            <wp:positionH relativeFrom="column">
              <wp:posOffset>0</wp:posOffset>
            </wp:positionH>
            <wp:positionV relativeFrom="paragraph">
              <wp:posOffset>1143000</wp:posOffset>
            </wp:positionV>
            <wp:extent cx="2200582" cy="2048161"/>
            <wp:effectExtent l="0" t="0" r="9525" b="952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7E2CF4B5" w14:textId="179D0773" w:rsidR="00474BEA" w:rsidRPr="002976B2" w:rsidRDefault="00240CEA" w:rsidP="00474BEA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474BE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474BE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 w:rsidR="00474BEA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</w:t>
      </w:r>
      <w:r w:rsidR="00474BEA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474BE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474BEA" w:rsidRPr="00055C46">
        <w:rPr>
          <w:rFonts w:eastAsia="標楷體"/>
          <w:color w:val="000000" w:themeColor="text1"/>
          <w:sz w:val="28"/>
          <w:szCs w:val="28"/>
        </w:rPr>
        <w:t>，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474BE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可執行出下面結果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5181499" w14:textId="7CE02710" w:rsidR="005777A5" w:rsidRPr="00474BEA" w:rsidRDefault="005777A5" w:rsidP="00DA27DC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AB5FDA1" w14:textId="1305BCE7" w:rsidR="00DA27DC" w:rsidRPr="00251A0B" w:rsidRDefault="00DA27DC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26EF963A" wp14:editId="173979E3">
            <wp:extent cx="3161665" cy="3161665"/>
            <wp:effectExtent l="0" t="0" r="635" b="635"/>
            <wp:docPr id="65967359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45B94757" w14:textId="75C3A447" w:rsidR="00894251" w:rsidRPr="00055C46" w:rsidRDefault="00A6473F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2B7A2F4" wp14:editId="390F7359">
            <wp:simplePos x="0" y="0"/>
            <wp:positionH relativeFrom="column">
              <wp:posOffset>5080</wp:posOffset>
            </wp:positionH>
            <wp:positionV relativeFrom="paragraph">
              <wp:posOffset>20955</wp:posOffset>
            </wp:positionV>
            <wp:extent cx="2200910" cy="313309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EDA87" w14:textId="4A36B907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結果。</w:t>
      </w:r>
    </w:p>
    <w:p w14:paraId="48DD7D44" w14:textId="46E5B2CF" w:rsidR="00B47D51" w:rsidRDefault="00A6473F" w:rsidP="009E3350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F1F086" wp14:editId="58517EB8">
            <wp:simplePos x="0" y="0"/>
            <wp:positionH relativeFrom="column">
              <wp:posOffset>5080</wp:posOffset>
            </wp:positionH>
            <wp:positionV relativeFrom="paragraph">
              <wp:posOffset>276860</wp:posOffset>
            </wp:positionV>
            <wp:extent cx="1524213" cy="2495898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950D8" w14:textId="6398DD93" w:rsidR="00474BEA" w:rsidRPr="002976B2" w:rsidRDefault="00340B19" w:rsidP="00474BEA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474BE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474BE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</w:t>
      </w:r>
      <w:r w:rsidR="00474BEA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24</w:t>
      </w:r>
      <w:r w:rsidR="00474BEA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474BE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474BEA" w:rsidRPr="00055C46">
        <w:rPr>
          <w:rFonts w:eastAsia="標楷體"/>
          <w:color w:val="000000" w:themeColor="text1"/>
          <w:sz w:val="28"/>
          <w:szCs w:val="28"/>
        </w:rPr>
        <w:t>，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474BE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可執行出下面結果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930F42" w14:textId="004F45B1" w:rsidR="00340B19" w:rsidRPr="00474BEA" w:rsidRDefault="00340B19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D6F450C" w14:textId="1CB4D281" w:rsidR="007B0356" w:rsidRDefault="00474BEA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09F7DE" wp14:editId="6F991222">
            <wp:extent cx="2810510" cy="1698625"/>
            <wp:effectExtent l="0" t="0" r="8890" b="0"/>
            <wp:docPr id="128854822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6518" w14:textId="552E4BFD" w:rsidR="00474BEA" w:rsidRPr="00251A0B" w:rsidRDefault="00474BEA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4F394BD4" wp14:editId="0D6901B4">
            <wp:extent cx="2926080" cy="1703705"/>
            <wp:effectExtent l="0" t="0" r="7620" b="0"/>
            <wp:docPr id="131658601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E87A" w14:textId="7567A7CC" w:rsidR="00340B19" w:rsidRPr="00055C46" w:rsidRDefault="00A6473F" w:rsidP="00340B19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A7C81E0" wp14:editId="3E265A51">
            <wp:simplePos x="0" y="0"/>
            <wp:positionH relativeFrom="column">
              <wp:posOffset>5080</wp:posOffset>
            </wp:positionH>
            <wp:positionV relativeFrom="paragraph">
              <wp:posOffset>908773</wp:posOffset>
            </wp:positionV>
            <wp:extent cx="3082925" cy="251714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7CED19C9" w14:textId="73E2A6D6" w:rsidR="0019138A" w:rsidRDefault="00340B19" w:rsidP="0019138A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3E576278" w14:textId="6644A320" w:rsidR="00A6473F" w:rsidRPr="00B47D51" w:rsidRDefault="00A6473F" w:rsidP="0019138A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F2CC6D5" wp14:editId="018F7A50">
            <wp:simplePos x="0" y="0"/>
            <wp:positionH relativeFrom="column">
              <wp:posOffset>1605280</wp:posOffset>
            </wp:positionH>
            <wp:positionV relativeFrom="paragraph">
              <wp:posOffset>55245</wp:posOffset>
            </wp:positionV>
            <wp:extent cx="1752845" cy="1171739"/>
            <wp:effectExtent l="0" t="0" r="0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9A1BC69" wp14:editId="46074D01">
            <wp:simplePos x="0" y="0"/>
            <wp:positionH relativeFrom="column">
              <wp:posOffset>4445</wp:posOffset>
            </wp:positionH>
            <wp:positionV relativeFrom="paragraph">
              <wp:posOffset>59055</wp:posOffset>
            </wp:positionV>
            <wp:extent cx="1600200" cy="118110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73F" w:rsidRPr="00B4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6D77" w14:textId="77777777" w:rsidR="00EE157A" w:rsidRDefault="00EE157A" w:rsidP="000A404A">
      <w:r>
        <w:separator/>
      </w:r>
    </w:p>
  </w:endnote>
  <w:endnote w:type="continuationSeparator" w:id="0">
    <w:p w14:paraId="339C3532" w14:textId="77777777" w:rsidR="00EE157A" w:rsidRDefault="00EE157A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5CE8" w14:textId="77777777" w:rsidR="00EE157A" w:rsidRDefault="00EE157A" w:rsidP="000A404A">
      <w:r>
        <w:separator/>
      </w:r>
    </w:p>
  </w:footnote>
  <w:footnote w:type="continuationSeparator" w:id="0">
    <w:p w14:paraId="220468B7" w14:textId="77777777" w:rsidR="00EE157A" w:rsidRDefault="00EE157A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6955A1"/>
    <w:multiLevelType w:val="hybridMultilevel"/>
    <w:tmpl w:val="EE584962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54C8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7BA5"/>
    <w:rsid w:val="004265A8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473F"/>
    <w:rsid w:val="00A677D2"/>
    <w:rsid w:val="00A748D3"/>
    <w:rsid w:val="00A764FE"/>
    <w:rsid w:val="00A76F24"/>
    <w:rsid w:val="00A9420A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7625D"/>
    <w:rsid w:val="00E87DE6"/>
    <w:rsid w:val="00EA16D2"/>
    <w:rsid w:val="00EB3C04"/>
    <w:rsid w:val="00EC760F"/>
    <w:rsid w:val="00EE157A"/>
    <w:rsid w:val="00EF62B8"/>
    <w:rsid w:val="00F030A2"/>
    <w:rsid w:val="00F124E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88</cp:revision>
  <dcterms:created xsi:type="dcterms:W3CDTF">2022-09-14T06:12:00Z</dcterms:created>
  <dcterms:modified xsi:type="dcterms:W3CDTF">2023-11-20T08:26:00Z</dcterms:modified>
</cp:coreProperties>
</file>