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r>
        <w:fldChar w:fldCharType="begin"/>
      </w:r>
      <w:r>
        <w:instrText>HYPERLINK "https://flipclass.stust.edu.tw/course/31251"</w:instrText>
      </w:r>
      <w:r>
        <w:fldChar w:fldCharType="separate"/>
      </w:r>
      <w:r w:rsidR="00CA539B" w:rsidRPr="00CA539B">
        <w:rPr>
          <w:sz w:val="56"/>
          <w:szCs w:val="56"/>
        </w:rPr>
        <w:t>物件導向程式設計實習</w:t>
      </w:r>
      <w:r>
        <w:rPr>
          <w:sz w:val="56"/>
          <w:szCs w:val="56"/>
        </w:rPr>
        <w:fldChar w:fldCharType="end"/>
      </w:r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242651A6" w14:textId="3CE6EA0C" w:rsidR="000F42B4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6EC386F5" w14:textId="77777777" w:rsidR="00A96521" w:rsidRDefault="00A96521" w:rsidP="000F42B4"/>
    <w:p w14:paraId="6DBEE4AB" w14:textId="77777777" w:rsidR="00284666" w:rsidRPr="00284666" w:rsidRDefault="00284666" w:rsidP="00284666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練習</w:t>
      </w: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: </w:t>
      </w: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電腦產生</w:t>
      </w: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16-19</w:t>
      </w: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間的數字，讓使用者猜</w:t>
      </w:r>
    </w:p>
    <w:p w14:paraId="4F5753BB" w14:textId="77777777" w:rsidR="00284666" w:rsidRPr="00284666" w:rsidRDefault="00284666" w:rsidP="00284666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但輸入</w:t>
      </w: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16-19</w:t>
      </w: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以外的數字，會顯示</w:t>
      </w: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"</w:t>
      </w: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你輸入錯誤範圍</w:t>
      </w: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"</w:t>
      </w: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</w:t>
      </w:r>
    </w:p>
    <w:p w14:paraId="6433FE14" w14:textId="77777777" w:rsidR="00284666" w:rsidRPr="00284666" w:rsidRDefault="00284666" w:rsidP="00284666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如果輸入數字與電腦產生數字一致，會顯示</w:t>
      </w: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"</w:t>
      </w: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你猜對了</w:t>
      </w: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!"</w:t>
      </w: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</w:t>
      </w:r>
    </w:p>
    <w:p w14:paraId="39A73A9B" w14:textId="77777777" w:rsidR="00284666" w:rsidRPr="00284666" w:rsidRDefault="00284666" w:rsidP="00284666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否則會顯示</w:t>
      </w: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"</w:t>
      </w: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抱歉，你猜錯了</w:t>
      </w: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!"</w:t>
      </w: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。</w:t>
      </w:r>
    </w:p>
    <w:p w14:paraId="5F801104" w14:textId="77777777" w:rsidR="00284666" w:rsidRPr="00284666" w:rsidRDefault="00284666" w:rsidP="00284666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2846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51BE2243" w14:textId="125E0FD6" w:rsidR="00284666" w:rsidRDefault="00284666" w:rsidP="000F42B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請依照第一次平時作業格式繳交，並至少測次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次，一次低於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，一次高於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，剩下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次至少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次猜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對。</w:t>
      </w:r>
    </w:p>
    <w:p w14:paraId="03E5C9CA" w14:textId="77777777" w:rsidR="00284666" w:rsidRPr="00284666" w:rsidRDefault="00284666" w:rsidP="000F42B4">
      <w:pPr>
        <w:rPr>
          <w:rFonts w:hint="eastAsia"/>
        </w:rPr>
      </w:pPr>
    </w:p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1FDDE787" w14:textId="77777777" w:rsidR="00284666" w:rsidRDefault="00284666" w:rsidP="00284666">
      <w:pPr>
        <w:pStyle w:val="a5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電腦產生</w:t>
      </w:r>
      <w:r>
        <w:rPr>
          <w:rFonts w:hint="eastAsia"/>
        </w:rPr>
        <w:t>16-19</w:t>
      </w:r>
      <w:r>
        <w:rPr>
          <w:rFonts w:hint="eastAsia"/>
        </w:rPr>
        <w:t>間的數字，讓使用者猜</w:t>
      </w:r>
    </w:p>
    <w:p w14:paraId="1F07D94C" w14:textId="77777777" w:rsidR="00284666" w:rsidRDefault="00284666" w:rsidP="00284666">
      <w:pPr>
        <w:pStyle w:val="a5"/>
      </w:pPr>
    </w:p>
    <w:p w14:paraId="0B27F561" w14:textId="77777777" w:rsidR="00284666" w:rsidRDefault="00284666" w:rsidP="00284666">
      <w:pPr>
        <w:pStyle w:val="a5"/>
      </w:pPr>
      <w:r>
        <w:t>#include &lt;iostream&gt;</w:t>
      </w:r>
    </w:p>
    <w:p w14:paraId="16FD49A1" w14:textId="77777777" w:rsidR="00284666" w:rsidRDefault="00284666" w:rsidP="00284666">
      <w:pPr>
        <w:pStyle w:val="a5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0DFE7298" w14:textId="77777777" w:rsidR="00284666" w:rsidRDefault="00284666" w:rsidP="00284666">
      <w:pPr>
        <w:pStyle w:val="a5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757EE12C" w14:textId="77777777" w:rsidR="00284666" w:rsidRDefault="00284666" w:rsidP="00284666">
      <w:pPr>
        <w:pStyle w:val="a5"/>
      </w:pPr>
      <w:r>
        <w:t xml:space="preserve">using namespace </w:t>
      </w:r>
      <w:proofErr w:type="gramStart"/>
      <w:r>
        <w:t>std;</w:t>
      </w:r>
      <w:proofErr w:type="gramEnd"/>
    </w:p>
    <w:p w14:paraId="1F91386B" w14:textId="77777777" w:rsidR="00284666" w:rsidRDefault="00284666" w:rsidP="00284666">
      <w:pPr>
        <w:pStyle w:val="a5"/>
      </w:pPr>
    </w:p>
    <w:p w14:paraId="212E15D9" w14:textId="77777777" w:rsidR="00284666" w:rsidRDefault="00284666" w:rsidP="00284666">
      <w:pPr>
        <w:pStyle w:val="a5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08E96C" w14:textId="77777777" w:rsidR="00284666" w:rsidRDefault="00284666" w:rsidP="00284666">
      <w:pPr>
        <w:pStyle w:val="a5"/>
      </w:pPr>
      <w:r>
        <w:t>{</w:t>
      </w:r>
    </w:p>
    <w:p w14:paraId="70EF8190" w14:textId="77777777" w:rsidR="00284666" w:rsidRDefault="00284666" w:rsidP="00284666">
      <w:pPr>
        <w:pStyle w:val="a5"/>
      </w:pPr>
      <w:r>
        <w:t xml:space="preserve">    int number, </w:t>
      </w:r>
      <w:proofErr w:type="gramStart"/>
      <w:r>
        <w:t>guess;</w:t>
      </w:r>
      <w:proofErr w:type="gramEnd"/>
    </w:p>
    <w:p w14:paraId="2F4A6D66" w14:textId="77777777" w:rsidR="00284666" w:rsidRDefault="00284666" w:rsidP="00284666">
      <w:pPr>
        <w:pStyle w:val="a5"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55539B86" w14:textId="77777777" w:rsidR="00284666" w:rsidRDefault="00284666" w:rsidP="00284666">
      <w:pPr>
        <w:pStyle w:val="a5"/>
      </w:pPr>
      <w:r>
        <w:t xml:space="preserve">    number = </w:t>
      </w:r>
      <w:proofErr w:type="gramStart"/>
      <w:r>
        <w:t>rand(</w:t>
      </w:r>
      <w:proofErr w:type="gramEnd"/>
      <w:r>
        <w:t>) % 4 + 16;</w:t>
      </w:r>
    </w:p>
    <w:p w14:paraId="038249BC" w14:textId="77777777" w:rsidR="00284666" w:rsidRDefault="00284666" w:rsidP="00284666">
      <w:pPr>
        <w:pStyle w:val="a5"/>
      </w:pPr>
      <w:r>
        <w:t xml:space="preserve">    </w:t>
      </w:r>
      <w:proofErr w:type="spellStart"/>
      <w:r>
        <w:t>cout</w:t>
      </w:r>
      <w:proofErr w:type="spellEnd"/>
      <w:r>
        <w:t xml:space="preserve"> &lt;&lt; number &lt;&lt; </w:t>
      </w:r>
      <w:proofErr w:type="spellStart"/>
      <w:r>
        <w:t>endl</w:t>
      </w:r>
      <w:proofErr w:type="spellEnd"/>
    </w:p>
    <w:p w14:paraId="385373E9" w14:textId="77777777" w:rsidR="00284666" w:rsidRDefault="00284666" w:rsidP="00284666">
      <w:pPr>
        <w:pStyle w:val="a5"/>
      </w:pPr>
      <w:r>
        <w:t xml:space="preserve">         &lt;&lt; </w:t>
      </w:r>
      <w:proofErr w:type="spellStart"/>
      <w:r>
        <w:t>endl</w:t>
      </w:r>
      <w:proofErr w:type="spellEnd"/>
    </w:p>
    <w:p w14:paraId="7492777A" w14:textId="77777777" w:rsidR="00284666" w:rsidRDefault="00284666" w:rsidP="00284666">
      <w:pPr>
        <w:pStyle w:val="a5"/>
      </w:pPr>
      <w:r>
        <w:t xml:space="preserve">        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FE6840" w14:textId="77777777" w:rsidR="00284666" w:rsidRDefault="00284666" w:rsidP="00284666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請輸入</w:t>
      </w:r>
      <w:r>
        <w:rPr>
          <w:rFonts w:hint="eastAsia"/>
        </w:rPr>
        <w:t>16-19</w:t>
      </w:r>
      <w:r>
        <w:rPr>
          <w:rFonts w:hint="eastAsia"/>
        </w:rPr>
        <w:t>間的數字：</w:t>
      </w:r>
      <w:r>
        <w:rPr>
          <w:rFonts w:hint="eastAsia"/>
        </w:rPr>
        <w:t>";</w:t>
      </w:r>
    </w:p>
    <w:p w14:paraId="07F22C81" w14:textId="77777777" w:rsidR="00284666" w:rsidRDefault="00284666" w:rsidP="00284666">
      <w:pPr>
        <w:pStyle w:val="a5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guess;</w:t>
      </w:r>
      <w:proofErr w:type="gramEnd"/>
    </w:p>
    <w:p w14:paraId="70A20EC0" w14:textId="77777777" w:rsidR="00284666" w:rsidRDefault="00284666" w:rsidP="00284666">
      <w:pPr>
        <w:pStyle w:val="a5"/>
      </w:pPr>
      <w:r>
        <w:t xml:space="preserve">    if (guess &gt; 19 || guess &lt; 16)</w:t>
      </w:r>
    </w:p>
    <w:p w14:paraId="141CDD4E" w14:textId="77777777" w:rsidR="00284666" w:rsidRDefault="00284666" w:rsidP="00284666">
      <w:pPr>
        <w:pStyle w:val="a5"/>
      </w:pPr>
      <w:r>
        <w:t xml:space="preserve">    {</w:t>
      </w:r>
    </w:p>
    <w:p w14:paraId="3262AF10" w14:textId="77777777" w:rsidR="00284666" w:rsidRDefault="00284666" w:rsidP="00284666">
      <w:pPr>
        <w:pStyle w:val="a5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你輸入錯誤範圍</w:t>
      </w:r>
      <w:r>
        <w:rPr>
          <w:rFonts w:hint="eastAsia"/>
        </w:rPr>
        <w:t>";</w:t>
      </w:r>
    </w:p>
    <w:p w14:paraId="0EE2B55C" w14:textId="77777777" w:rsidR="00284666" w:rsidRDefault="00284666" w:rsidP="00284666">
      <w:pPr>
        <w:pStyle w:val="a5"/>
      </w:pPr>
      <w:r>
        <w:t xml:space="preserve">    }</w:t>
      </w:r>
    </w:p>
    <w:p w14:paraId="2A5434E8" w14:textId="77777777" w:rsidR="00284666" w:rsidRDefault="00284666" w:rsidP="00284666">
      <w:pPr>
        <w:pStyle w:val="a5"/>
      </w:pPr>
      <w:r>
        <w:t xml:space="preserve">    else if (guess == number)</w:t>
      </w:r>
    </w:p>
    <w:p w14:paraId="7B7E81BE" w14:textId="77777777" w:rsidR="00284666" w:rsidRDefault="00284666" w:rsidP="00284666">
      <w:pPr>
        <w:pStyle w:val="a5"/>
      </w:pPr>
      <w:r>
        <w:t xml:space="preserve">    {</w:t>
      </w:r>
    </w:p>
    <w:p w14:paraId="3F445195" w14:textId="77777777" w:rsidR="00284666" w:rsidRDefault="00284666" w:rsidP="00284666">
      <w:pPr>
        <w:pStyle w:val="a5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你猜對了</w:t>
      </w:r>
      <w:r>
        <w:rPr>
          <w:rFonts w:hint="eastAsia"/>
        </w:rPr>
        <w:t>!";</w:t>
      </w:r>
    </w:p>
    <w:p w14:paraId="3AFA88D6" w14:textId="77777777" w:rsidR="00284666" w:rsidRDefault="00284666" w:rsidP="00284666">
      <w:pPr>
        <w:pStyle w:val="a5"/>
      </w:pPr>
      <w:r>
        <w:t xml:space="preserve">    }</w:t>
      </w:r>
    </w:p>
    <w:p w14:paraId="38604D10" w14:textId="77777777" w:rsidR="00284666" w:rsidRDefault="00284666" w:rsidP="00284666">
      <w:pPr>
        <w:pStyle w:val="a5"/>
      </w:pPr>
      <w:r>
        <w:t xml:space="preserve">    else</w:t>
      </w:r>
    </w:p>
    <w:p w14:paraId="6179380D" w14:textId="77777777" w:rsidR="00284666" w:rsidRDefault="00284666" w:rsidP="00284666">
      <w:pPr>
        <w:pStyle w:val="a5"/>
      </w:pPr>
      <w:r>
        <w:t xml:space="preserve">    {</w:t>
      </w:r>
    </w:p>
    <w:p w14:paraId="02683161" w14:textId="77777777" w:rsidR="00284666" w:rsidRDefault="00284666" w:rsidP="00284666">
      <w:pPr>
        <w:pStyle w:val="a5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抱歉，你猜錯了</w:t>
      </w:r>
      <w:r>
        <w:rPr>
          <w:rFonts w:hint="eastAsia"/>
        </w:rPr>
        <w:t>!";</w:t>
      </w:r>
    </w:p>
    <w:p w14:paraId="723B03DE" w14:textId="77777777" w:rsidR="00284666" w:rsidRDefault="00284666" w:rsidP="00284666">
      <w:pPr>
        <w:pStyle w:val="a5"/>
      </w:pPr>
      <w:r>
        <w:t xml:space="preserve">    }</w:t>
      </w:r>
    </w:p>
    <w:p w14:paraId="5D104D3E" w14:textId="77777777" w:rsidR="00284666" w:rsidRDefault="00284666" w:rsidP="00284666">
      <w:pPr>
        <w:pStyle w:val="a5"/>
      </w:pPr>
    </w:p>
    <w:p w14:paraId="55701C2A" w14:textId="77777777" w:rsidR="00284666" w:rsidRDefault="00284666" w:rsidP="00284666">
      <w:pPr>
        <w:pStyle w:val="a5"/>
      </w:pPr>
      <w:r>
        <w:t xml:space="preserve">    return </w:t>
      </w:r>
      <w:proofErr w:type="gramStart"/>
      <w:r>
        <w:t>0;</w:t>
      </w:r>
      <w:proofErr w:type="gramEnd"/>
    </w:p>
    <w:p w14:paraId="281C9B73" w14:textId="48F54C87" w:rsidR="00A96521" w:rsidRDefault="00284666" w:rsidP="00284666">
      <w:pPr>
        <w:pStyle w:val="a5"/>
        <w:ind w:leftChars="0"/>
      </w:pPr>
      <w:r>
        <w:t>}</w:t>
      </w: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6C132D0" w14:textId="77777777" w:rsidR="00284666" w:rsidRDefault="00284666" w:rsidP="00284666">
      <w:pPr>
        <w:rPr>
          <w:rFonts w:hint="eastAsia"/>
        </w:rPr>
      </w:pPr>
      <w:r>
        <w:rPr>
          <w:rFonts w:hint="eastAsia"/>
        </w:rPr>
        <w:t>電腦會產生一個範圍在</w:t>
      </w:r>
      <w:r>
        <w:rPr>
          <w:rFonts w:hint="eastAsia"/>
        </w:rPr>
        <w:t>16</w:t>
      </w:r>
      <w:r>
        <w:rPr>
          <w:rFonts w:hint="eastAsia"/>
        </w:rPr>
        <w:t>到</w:t>
      </w:r>
      <w:r>
        <w:rPr>
          <w:rFonts w:hint="eastAsia"/>
        </w:rPr>
        <w:t>19</w:t>
      </w:r>
      <w:r>
        <w:rPr>
          <w:rFonts w:hint="eastAsia"/>
        </w:rPr>
        <w:t>之間的隨機數字，然後讓使用者來猜。</w:t>
      </w:r>
    </w:p>
    <w:p w14:paraId="7CC7237C" w14:textId="77777777" w:rsidR="00284666" w:rsidRDefault="00284666" w:rsidP="00284666"/>
    <w:p w14:paraId="7EA948A6" w14:textId="77777777" w:rsidR="00284666" w:rsidRDefault="00284666" w:rsidP="00284666">
      <w:pPr>
        <w:rPr>
          <w:rFonts w:hint="eastAsia"/>
        </w:rPr>
      </w:pPr>
      <w:r>
        <w:rPr>
          <w:rFonts w:hint="eastAsia"/>
        </w:rPr>
        <w:t>程式碼的流程如下：</w:t>
      </w:r>
    </w:p>
    <w:p w14:paraId="3F550B34" w14:textId="77777777" w:rsidR="00284666" w:rsidRDefault="00284666" w:rsidP="00284666"/>
    <w:p w14:paraId="3C9BB051" w14:textId="77777777" w:rsidR="00284666" w:rsidRDefault="00284666" w:rsidP="00284666">
      <w:pPr>
        <w:rPr>
          <w:rFonts w:hint="eastAsia"/>
        </w:rPr>
      </w:pPr>
      <w:r>
        <w:rPr>
          <w:rFonts w:hint="eastAsia"/>
        </w:rPr>
        <w:t>宣告兩個整數變數</w:t>
      </w:r>
      <w:r>
        <w:rPr>
          <w:rFonts w:hint="eastAsia"/>
        </w:rPr>
        <w:t xml:space="preserve"> number </w:t>
      </w:r>
      <w:r>
        <w:rPr>
          <w:rFonts w:hint="eastAsia"/>
        </w:rPr>
        <w:t>和</w:t>
      </w:r>
      <w:r>
        <w:rPr>
          <w:rFonts w:hint="eastAsia"/>
        </w:rPr>
        <w:t xml:space="preserve"> guess</w:t>
      </w:r>
      <w:r>
        <w:rPr>
          <w:rFonts w:hint="eastAsia"/>
        </w:rPr>
        <w:t>。</w:t>
      </w:r>
      <w:r>
        <w:rPr>
          <w:rFonts w:hint="eastAsia"/>
        </w:rPr>
        <w:t xml:space="preserve">number </w:t>
      </w:r>
      <w:r>
        <w:rPr>
          <w:rFonts w:hint="eastAsia"/>
        </w:rPr>
        <w:t>用於存放電腦產生的隨機數字，</w:t>
      </w:r>
      <w:r>
        <w:rPr>
          <w:rFonts w:hint="eastAsia"/>
        </w:rPr>
        <w:t xml:space="preserve">guess </w:t>
      </w:r>
      <w:r>
        <w:rPr>
          <w:rFonts w:hint="eastAsia"/>
        </w:rPr>
        <w:t>用於存放使用者的猜測。</w:t>
      </w:r>
    </w:p>
    <w:p w14:paraId="3BC7F8E1" w14:textId="77777777" w:rsidR="00284666" w:rsidRDefault="00284666" w:rsidP="00284666"/>
    <w:p w14:paraId="01A3A755" w14:textId="77777777" w:rsidR="00284666" w:rsidRDefault="00284666" w:rsidP="0028466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 xml:space="preserve">(time(0)) </w:t>
      </w:r>
      <w:r>
        <w:rPr>
          <w:rFonts w:hint="eastAsia"/>
        </w:rPr>
        <w:t>來設置隨機數生成器的種子。這樣每次運行程式時，產生的隨機數都會不同。</w:t>
      </w:r>
    </w:p>
    <w:p w14:paraId="7E572850" w14:textId="77777777" w:rsidR="00284666" w:rsidRDefault="00284666" w:rsidP="00284666"/>
    <w:p w14:paraId="70B28D5B" w14:textId="77777777" w:rsidR="00284666" w:rsidRDefault="00284666" w:rsidP="0028466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rand() % 4 + 16 </w:t>
      </w:r>
      <w:r>
        <w:rPr>
          <w:rFonts w:hint="eastAsia"/>
        </w:rPr>
        <w:t>來產生一個範圍在</w:t>
      </w:r>
      <w:r>
        <w:rPr>
          <w:rFonts w:hint="eastAsia"/>
        </w:rPr>
        <w:t>16</w:t>
      </w:r>
      <w:r>
        <w:rPr>
          <w:rFonts w:hint="eastAsia"/>
        </w:rPr>
        <w:t>到</w:t>
      </w:r>
      <w:r>
        <w:rPr>
          <w:rFonts w:hint="eastAsia"/>
        </w:rPr>
        <w:t>19</w:t>
      </w:r>
      <w:r>
        <w:rPr>
          <w:rFonts w:hint="eastAsia"/>
        </w:rPr>
        <w:t>之間的隨機數字，並將其存入</w:t>
      </w:r>
      <w:r>
        <w:rPr>
          <w:rFonts w:hint="eastAsia"/>
        </w:rPr>
        <w:t xml:space="preserve"> number</w:t>
      </w:r>
      <w:r>
        <w:rPr>
          <w:rFonts w:hint="eastAsia"/>
        </w:rPr>
        <w:t>。</w:t>
      </w:r>
    </w:p>
    <w:p w14:paraId="0CE5D106" w14:textId="77777777" w:rsidR="00284666" w:rsidRDefault="00284666" w:rsidP="00284666"/>
    <w:p w14:paraId="67909B7C" w14:textId="77777777" w:rsidR="00284666" w:rsidRDefault="00284666" w:rsidP="0028466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輸出提示信息，並使用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從使用者那裡獲取猜測的數字。</w:t>
      </w:r>
    </w:p>
    <w:p w14:paraId="31A9C8C0" w14:textId="77777777" w:rsidR="00284666" w:rsidRDefault="00284666" w:rsidP="00284666"/>
    <w:p w14:paraId="59874C62" w14:textId="77777777" w:rsidR="00284666" w:rsidRDefault="00284666" w:rsidP="0028466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if </w:t>
      </w:r>
      <w:r>
        <w:rPr>
          <w:rFonts w:hint="eastAsia"/>
        </w:rPr>
        <w:t>語句來判斷使用者的猜測是否正確。如果使用者輸入的數字不在</w:t>
      </w:r>
      <w:r>
        <w:rPr>
          <w:rFonts w:hint="eastAsia"/>
        </w:rPr>
        <w:t>16</w:t>
      </w:r>
      <w:r>
        <w:rPr>
          <w:rFonts w:hint="eastAsia"/>
        </w:rPr>
        <w:t>到</w:t>
      </w:r>
      <w:r>
        <w:rPr>
          <w:rFonts w:hint="eastAsia"/>
        </w:rPr>
        <w:t>19</w:t>
      </w:r>
      <w:r>
        <w:rPr>
          <w:rFonts w:hint="eastAsia"/>
        </w:rPr>
        <w:t>的範圍內，則輸出</w:t>
      </w:r>
      <w:r>
        <w:rPr>
          <w:rFonts w:hint="eastAsia"/>
        </w:rPr>
        <w:t xml:space="preserve"> "</w:t>
      </w:r>
      <w:r>
        <w:rPr>
          <w:rFonts w:hint="eastAsia"/>
        </w:rPr>
        <w:t>你輸入錯誤範圍</w:t>
      </w:r>
      <w:r>
        <w:rPr>
          <w:rFonts w:hint="eastAsia"/>
        </w:rPr>
        <w:t>"</w:t>
      </w:r>
      <w:r>
        <w:rPr>
          <w:rFonts w:hint="eastAsia"/>
        </w:rPr>
        <w:t>。如果使用者猜對了數字，則輸出</w:t>
      </w:r>
      <w:r>
        <w:rPr>
          <w:rFonts w:hint="eastAsia"/>
        </w:rPr>
        <w:t xml:space="preserve"> "</w:t>
      </w:r>
      <w:r>
        <w:rPr>
          <w:rFonts w:hint="eastAsia"/>
        </w:rPr>
        <w:t>你猜對了</w:t>
      </w:r>
      <w:r>
        <w:rPr>
          <w:rFonts w:hint="eastAsia"/>
        </w:rPr>
        <w:t>!"</w:t>
      </w:r>
      <w:r>
        <w:rPr>
          <w:rFonts w:hint="eastAsia"/>
        </w:rPr>
        <w:t>。否則，輸出</w:t>
      </w:r>
      <w:r>
        <w:rPr>
          <w:rFonts w:hint="eastAsia"/>
        </w:rPr>
        <w:t xml:space="preserve"> "</w:t>
      </w:r>
      <w:r>
        <w:rPr>
          <w:rFonts w:hint="eastAsia"/>
        </w:rPr>
        <w:t>抱歉，你猜錯了</w:t>
      </w:r>
      <w:r>
        <w:rPr>
          <w:rFonts w:hint="eastAsia"/>
        </w:rPr>
        <w:t>!"</w:t>
      </w:r>
      <w:r>
        <w:rPr>
          <w:rFonts w:hint="eastAsia"/>
        </w:rPr>
        <w:t>。</w:t>
      </w:r>
    </w:p>
    <w:p w14:paraId="368A3540" w14:textId="77777777" w:rsidR="00284666" w:rsidRDefault="00284666" w:rsidP="00284666"/>
    <w:p w14:paraId="492B80C1" w14:textId="6F29B66F" w:rsidR="00A96521" w:rsidRPr="00284666" w:rsidRDefault="00284666" w:rsidP="00284666">
      <w:r>
        <w:rPr>
          <w:rFonts w:hint="eastAsia"/>
        </w:rPr>
        <w:t>最後，程式返回</w:t>
      </w:r>
      <w:r>
        <w:rPr>
          <w:rFonts w:hint="eastAsia"/>
        </w:rPr>
        <w:t>0</w:t>
      </w:r>
      <w:r>
        <w:rPr>
          <w:rFonts w:hint="eastAsia"/>
        </w:rPr>
        <w:t>，表示正常結束。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18A17DAF" w:rsidR="003863FE" w:rsidRDefault="00284666">
      <w:r>
        <w:rPr>
          <w:noProof/>
        </w:rPr>
        <w:drawing>
          <wp:inline distT="0" distB="0" distL="0" distR="0" wp14:anchorId="065F51EF" wp14:editId="11D6E983">
            <wp:extent cx="2285714" cy="590476"/>
            <wp:effectExtent l="0" t="0" r="635" b="635"/>
            <wp:docPr id="1198706500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06500" name="圖片 1" descr="一張含有 文字, 字型, 螢幕擷取畫面, 圖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B857" w14:textId="24616BE3" w:rsidR="00284666" w:rsidRDefault="00284666">
      <w:r>
        <w:rPr>
          <w:noProof/>
        </w:rPr>
        <w:drawing>
          <wp:inline distT="0" distB="0" distL="0" distR="0" wp14:anchorId="48749C8F" wp14:editId="3CA70386">
            <wp:extent cx="2285714" cy="561905"/>
            <wp:effectExtent l="0" t="0" r="635" b="0"/>
            <wp:docPr id="24989416" name="圖片 1" descr="一張含有 字型, 文字, 印刷術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9416" name="圖片 1" descr="一張含有 字型, 文字, 印刷術, 圖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1EE5" w14:textId="70AD229D" w:rsidR="00284666" w:rsidRDefault="00284666">
      <w:r>
        <w:rPr>
          <w:noProof/>
        </w:rPr>
        <w:drawing>
          <wp:inline distT="0" distB="0" distL="0" distR="0" wp14:anchorId="3D15E0DD" wp14:editId="0B6053A2">
            <wp:extent cx="2152381" cy="542857"/>
            <wp:effectExtent l="0" t="0" r="635" b="0"/>
            <wp:docPr id="217574726" name="圖片 1" descr="一張含有 文字, 字型, 印刷術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74726" name="圖片 1" descr="一張含有 文字, 字型, 印刷術, 圖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FB0A" w14:textId="4A7260DF" w:rsidR="00284666" w:rsidRDefault="00284666">
      <w:pPr>
        <w:rPr>
          <w:rFonts w:hint="eastAsia"/>
        </w:rPr>
      </w:pPr>
      <w:r>
        <w:rPr>
          <w:noProof/>
        </w:rPr>
        <w:drawing>
          <wp:inline distT="0" distB="0" distL="0" distR="0" wp14:anchorId="632A042D" wp14:editId="5DEF1062">
            <wp:extent cx="2285714" cy="580952"/>
            <wp:effectExtent l="0" t="0" r="635" b="0"/>
            <wp:docPr id="750063082" name="圖片 1" descr="一張含有 字型, 文字, 印刷術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63082" name="圖片 1" descr="一張含有 字型, 文字, 印刷術, 圖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B2680" wp14:editId="4556C04B">
            <wp:extent cx="2209524" cy="533333"/>
            <wp:effectExtent l="0" t="0" r="635" b="635"/>
            <wp:docPr id="2143945499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45499" name="圖片 1" descr="一張含有 文字, 字型, 螢幕擷取畫面, 圖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230B1E"/>
    <w:rsid w:val="002342BA"/>
    <w:rsid w:val="00284666"/>
    <w:rsid w:val="003863FE"/>
    <w:rsid w:val="00A96521"/>
    <w:rsid w:val="00B67C0B"/>
    <w:rsid w:val="00CA539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9</cp:revision>
  <dcterms:created xsi:type="dcterms:W3CDTF">2015-09-15T02:24:00Z</dcterms:created>
  <dcterms:modified xsi:type="dcterms:W3CDTF">2024-03-04T06:43:00Z</dcterms:modified>
</cp:coreProperties>
</file>