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6EC386F5" w14:textId="098DEF28" w:rsidR="00A96521" w:rsidRDefault="00B67C0B" w:rsidP="000F42B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題目</w:t>
      </w:r>
    </w:p>
    <w:p w14:paraId="2BD25E27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請根據上課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class BMI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範例，設計一個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operator &lt; 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可以完成以下運算。</w:t>
      </w:r>
    </w:p>
    <w:p w14:paraId="4072BCCF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0CC22559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class BMI </w:t>
      </w:r>
      <w:proofErr w:type="gram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peter(</w:t>
      </w:r>
      <w:proofErr w:type="gram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170,135,"peter");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B 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(160,48);</w:t>
      </w:r>
    </w:p>
    <w:p w14:paraId="0F1F7A23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459D4A09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if (</w:t>
      </w:r>
      <w:r w:rsidRPr="00494EAE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35&lt;peter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    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cout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&lt;&lt;"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重度肥胖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"&lt;&lt;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endl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;</w:t>
      </w:r>
    </w:p>
    <w:p w14:paraId="3E2E1363" w14:textId="77777777" w:rsidR="00494EAE" w:rsidRPr="00494EAE" w:rsidRDefault="00494EAE" w:rsidP="00494EA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if (</w:t>
      </w:r>
      <w:r w:rsidRPr="00494EAE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18.5&gt;peter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    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cout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&lt;&lt;"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體重過輕</w:t>
      </w:r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"&lt;&lt;</w:t>
      </w:r>
      <w:proofErr w:type="spellStart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endl</w:t>
      </w:r>
      <w:proofErr w:type="spellEnd"/>
      <w:r w:rsidRPr="00494EAE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;</w:t>
      </w:r>
    </w:p>
    <w:p w14:paraId="39E0B01C" w14:textId="5C59B5EC" w:rsidR="00494EAE" w:rsidRDefault="00494EAE" w:rsidP="000F42B4">
      <w:pPr>
        <w:rPr>
          <w:rFonts w:hint="eastAsia"/>
        </w:rPr>
      </w:pPr>
    </w:p>
    <w:p w14:paraId="1078A64E" w14:textId="32EE5680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488EBCF0" w:rsidR="00A96521" w:rsidRDefault="00A96521" w:rsidP="00A96521">
      <w:pPr>
        <w:pStyle w:val="a5"/>
        <w:ind w:leftChars="0"/>
      </w:pPr>
    </w:p>
    <w:p w14:paraId="4497D6FE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#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include</w:t>
      </w:r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proofErr w:type="spellStart"/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bmi.h</w:t>
      </w:r>
      <w:proofErr w:type="spellEnd"/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</w:p>
    <w:p w14:paraId="101FAA24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29CECEB8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typedef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class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7DDD1FB0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int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main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2715A1A5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03E6F06A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class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peter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170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135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peter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);</w:t>
      </w:r>
    </w:p>
    <w:p w14:paraId="4DA1D232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proofErr w:type="gramStart"/>
      <w:r w:rsidRPr="00494EAE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mary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160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48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);</w:t>
      </w:r>
    </w:p>
    <w:p w14:paraId="5409B123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12DD77EA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35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peter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554E0A92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重度肥胖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2DF87694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18.5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&gt;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peter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2FE9E90D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體重過輕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3B9E7708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return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4949498B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3A7E02C5" w14:textId="77777777" w:rsidR="00494EAE" w:rsidRDefault="00494EAE" w:rsidP="00A96521">
      <w:pPr>
        <w:pStyle w:val="a5"/>
        <w:ind w:leftChars="0"/>
      </w:pPr>
    </w:p>
    <w:p w14:paraId="7CDD3132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#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ifndef</w:t>
      </w:r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EB7FF"/>
          <w:kern w:val="0"/>
          <w:sz w:val="30"/>
          <w:szCs w:val="30"/>
        </w:rPr>
        <w:t>BMI_H</w:t>
      </w:r>
    </w:p>
    <w:p w14:paraId="4CB547D8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#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define</w:t>
      </w:r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EB7FF"/>
          <w:kern w:val="0"/>
          <w:sz w:val="30"/>
          <w:szCs w:val="30"/>
        </w:rPr>
        <w:t>BMI_H</w:t>
      </w:r>
    </w:p>
    <w:p w14:paraId="61920CE6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3B05AED1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#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include</w:t>
      </w:r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iostream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&gt;</w:t>
      </w:r>
    </w:p>
    <w:p w14:paraId="64106AE7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#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include</w:t>
      </w:r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string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&gt;</w:t>
      </w:r>
    </w:p>
    <w:p w14:paraId="64E21E18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#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include</w:t>
      </w:r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&lt;</w:t>
      </w:r>
      <w:proofErr w:type="spellStart"/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cmath</w:t>
      </w:r>
      <w:proofErr w:type="spellEnd"/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&gt;</w:t>
      </w:r>
    </w:p>
    <w:p w14:paraId="51A97A6D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6DCA7D2A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lastRenderedPageBreak/>
        <w:t>using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namespace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std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0C309EBC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40464A1E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class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proofErr w:type="gramStart"/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bmi</w:t>
      </w:r>
      <w:proofErr w:type="spellEnd"/>
      <w:proofErr w:type="gramEnd"/>
    </w:p>
    <w:p w14:paraId="63964719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173280FF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string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>name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078B743B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float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height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weight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>BMI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0BF6BAC0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13671DE3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public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:</w:t>
      </w:r>
    </w:p>
    <w:p w14:paraId="75F24189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proofErr w:type="spellStart"/>
      <w:proofErr w:type="gram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float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h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float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w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string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n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=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NO_NAME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69C92E30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65FDC65F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height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=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h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53B009AB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weight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=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w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236FD930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name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=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n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14EBC7C7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345BDFC1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void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proofErr w:type="gram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showBMI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43A3CD60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7E0AA2AE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BMI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=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weight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/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pow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height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/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);</w:t>
      </w:r>
    </w:p>
    <w:p w14:paraId="790FDFFF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Name: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name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 ;</w:t>
      </w:r>
      <w:proofErr w:type="gramEnd"/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 BMI: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BMI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71114454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3E772CBF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void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proofErr w:type="gram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showResult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7CFC7A51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7CED7AF2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BMI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18.5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3D928A21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過輕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39C9E357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else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BMI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24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112341CC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正常範圍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109FE3A3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else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BMI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27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60ECA45A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過重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7169FD1D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else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BMI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30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0A203B5F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輕度肥胖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11926C7A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else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if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BMI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35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39584A4E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lastRenderedPageBreak/>
        <w:t xml:space="preserve">    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中度肥胖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0B275ED7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else</w:t>
      </w:r>
    </w:p>
    <w:p w14:paraId="006E230B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    </w:t>
      </w:r>
      <w:proofErr w:type="spellStart"/>
      <w:r w:rsidRPr="00494EAE">
        <w:rPr>
          <w:rFonts w:ascii="Consolas" w:eastAsia="新細明體" w:hAnsi="Consolas" w:cs="新細明體"/>
          <w:color w:val="C8C8C8"/>
          <w:kern w:val="0"/>
          <w:sz w:val="30"/>
          <w:szCs w:val="30"/>
        </w:rPr>
        <w:t>cout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重度肥胖</w:t>
      </w:r>
      <w:r w:rsidRPr="00494EAE">
        <w:rPr>
          <w:rFonts w:ascii="Consolas" w:eastAsia="新細明體" w:hAnsi="Consolas" w:cs="新細明體"/>
          <w:color w:val="E8C9BB"/>
          <w:kern w:val="0"/>
          <w:sz w:val="30"/>
          <w:szCs w:val="30"/>
        </w:rPr>
        <w:t>"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endl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</w:p>
    <w:p w14:paraId="1C4314AC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547CBC63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void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proofErr w:type="gram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setHeight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float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h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50540641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4280DD81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height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=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h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64BE7B4C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7A8CFFDA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void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proofErr w:type="gramStart"/>
      <w:r w:rsidRPr="00494EAE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setWeight</w:t>
      </w:r>
      <w:proofErr w:type="spellEnd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(</w:t>
      </w:r>
      <w:proofErr w:type="gramEnd"/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float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w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0E4047F5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53153BEC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weight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=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w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70A8B63B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1363EC0C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7B635083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friend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bool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operator</w:t>
      </w:r>
      <w:proofErr w:type="gramStart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&gt;(</w:t>
      </w:r>
      <w:proofErr w:type="gramEnd"/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float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value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&amp;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b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2C14AEB9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307FAFDF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return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b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.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&gt;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value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2D8ACE7C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41204808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friend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bool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operator</w:t>
      </w:r>
      <w:proofErr w:type="gramStart"/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&lt;(</w:t>
      </w:r>
      <w:proofErr w:type="gramEnd"/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float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value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,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const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&amp;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b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)</w:t>
      </w:r>
    </w:p>
    <w:p w14:paraId="0E7844B5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{</w:t>
      </w:r>
    </w:p>
    <w:p w14:paraId="36F09983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    </w:t>
      </w:r>
      <w:r w:rsidRPr="00494EAE">
        <w:rPr>
          <w:rFonts w:ascii="Consolas" w:eastAsia="新細明體" w:hAnsi="Consolas" w:cs="新細明體"/>
          <w:color w:val="D8A0DF"/>
          <w:kern w:val="0"/>
          <w:sz w:val="30"/>
          <w:szCs w:val="30"/>
        </w:rPr>
        <w:t>return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spell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b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.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>BMI</w:t>
      </w:r>
      <w:proofErr w:type="spellEnd"/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&lt;</w:t>
      </w: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 </w:t>
      </w:r>
      <w:proofErr w:type="gramStart"/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value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;</w:t>
      </w:r>
      <w:proofErr w:type="gramEnd"/>
    </w:p>
    <w:p w14:paraId="473E148D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DADADA"/>
          <w:kern w:val="0"/>
          <w:sz w:val="30"/>
          <w:szCs w:val="30"/>
        </w:rPr>
        <w:t xml:space="preserve">    </w:t>
      </w: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</w:t>
      </w:r>
    </w:p>
    <w:p w14:paraId="33A73685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};</w:t>
      </w:r>
    </w:p>
    <w:p w14:paraId="30E3693B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</w:p>
    <w:p w14:paraId="1F48B8E7" w14:textId="77777777" w:rsidR="00494EAE" w:rsidRPr="00494EAE" w:rsidRDefault="00494EAE" w:rsidP="00494EAE">
      <w:pPr>
        <w:widowControl/>
        <w:shd w:val="clear" w:color="auto" w:fill="1E1E1E"/>
        <w:spacing w:line="390" w:lineRule="atLeast"/>
        <w:rPr>
          <w:rFonts w:ascii="Consolas" w:eastAsia="新細明體" w:hAnsi="Consolas" w:cs="新細明體"/>
          <w:color w:val="DADADA"/>
          <w:kern w:val="0"/>
          <w:sz w:val="30"/>
          <w:szCs w:val="30"/>
        </w:rPr>
      </w:pPr>
      <w:r w:rsidRPr="00494EAE">
        <w:rPr>
          <w:rFonts w:ascii="Consolas" w:eastAsia="新細明體" w:hAnsi="Consolas" w:cs="新細明體"/>
          <w:color w:val="B4B4B4"/>
          <w:kern w:val="0"/>
          <w:sz w:val="30"/>
          <w:szCs w:val="30"/>
        </w:rPr>
        <w:t>#</w:t>
      </w:r>
      <w:r w:rsidRPr="00494EAE">
        <w:rPr>
          <w:rFonts w:ascii="Consolas" w:eastAsia="新細明體" w:hAnsi="Consolas" w:cs="新細明體"/>
          <w:color w:val="9A9A9A"/>
          <w:kern w:val="0"/>
          <w:sz w:val="30"/>
          <w:szCs w:val="30"/>
        </w:rPr>
        <w:t>endif</w:t>
      </w:r>
    </w:p>
    <w:p w14:paraId="33307F0F" w14:textId="77777777" w:rsidR="00494EAE" w:rsidRDefault="00494EAE" w:rsidP="00A96521">
      <w:pPr>
        <w:pStyle w:val="a5"/>
        <w:ind w:leftChars="0"/>
        <w:rPr>
          <w:rFonts w:hint="eastAsia"/>
        </w:rPr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5FA2B69E" w:rsidR="003863FE" w:rsidRDefault="00494EAE">
      <w:r>
        <w:rPr>
          <w:noProof/>
        </w:rPr>
        <w:drawing>
          <wp:inline distT="0" distB="0" distL="0" distR="0" wp14:anchorId="0044BA99" wp14:editId="67B721F9">
            <wp:extent cx="980952" cy="647619"/>
            <wp:effectExtent l="0" t="0" r="0" b="635"/>
            <wp:docPr id="1904624673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4673" name="圖片 1" descr="一張含有 文字, 字型, 螢幕擷取畫面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DD219" w14:textId="77777777" w:rsidR="003E1691" w:rsidRDefault="003E1691" w:rsidP="003704F1">
      <w:r>
        <w:separator/>
      </w:r>
    </w:p>
  </w:endnote>
  <w:endnote w:type="continuationSeparator" w:id="0">
    <w:p w14:paraId="4225B52D" w14:textId="77777777" w:rsidR="003E1691" w:rsidRDefault="003E1691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A7CC2" w14:textId="77777777" w:rsidR="003E1691" w:rsidRDefault="003E1691" w:rsidP="003704F1">
      <w:r>
        <w:separator/>
      </w:r>
    </w:p>
  </w:footnote>
  <w:footnote w:type="continuationSeparator" w:id="0">
    <w:p w14:paraId="289AEE44" w14:textId="77777777" w:rsidR="003E1691" w:rsidRDefault="003E1691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3E1691"/>
    <w:rsid w:val="00494EAE"/>
    <w:rsid w:val="00530EA5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2024-05-07T14:28:00Z</dcterms:modified>
</cp:coreProperties>
</file>