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03766" w14:textId="6228CFE9" w:rsidR="00EC7216" w:rsidRPr="00EC7216" w:rsidRDefault="00000000" w:rsidP="00EC7216">
      <w:pPr>
        <w:widowControl/>
        <w:jc w:val="center"/>
        <w:rPr>
          <w:sz w:val="56"/>
          <w:szCs w:val="56"/>
        </w:rPr>
      </w:pPr>
      <w:hyperlink r:id="rId7" w:history="1">
        <w:r w:rsidR="00CA539B" w:rsidRPr="00CA539B">
          <w:rPr>
            <w:sz w:val="56"/>
            <w:szCs w:val="56"/>
          </w:rPr>
          <w:t>物件導向程式設計實習</w:t>
        </w:r>
      </w:hyperlink>
      <w:r w:rsidR="00EC7216" w:rsidRPr="00EC7216">
        <w:rPr>
          <w:rFonts w:hint="eastAsia"/>
          <w:sz w:val="56"/>
          <w:szCs w:val="56"/>
        </w:rPr>
        <w:t>作業</w:t>
      </w:r>
    </w:p>
    <w:p w14:paraId="18AA31C1" w14:textId="3EB836C5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班級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資工二甲</w:t>
      </w:r>
    </w:p>
    <w:p w14:paraId="54436997" w14:textId="640F2002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姓名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蔡宇崴</w:t>
      </w:r>
    </w:p>
    <w:p w14:paraId="3936B3B3" w14:textId="39C85C72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學號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5b1g0028</w:t>
      </w:r>
    </w:p>
    <w:p w14:paraId="0298BECF" w14:textId="24A145B2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指導老師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吳建中</w:t>
      </w:r>
    </w:p>
    <w:p w14:paraId="38DCCA71" w14:textId="77777777" w:rsidR="00EC7216" w:rsidRPr="00EC7216" w:rsidRDefault="00EC7216" w:rsidP="00EC7216">
      <w:pPr>
        <w:widowControl/>
        <w:jc w:val="center"/>
        <w:rPr>
          <w:sz w:val="56"/>
          <w:szCs w:val="56"/>
        </w:rPr>
      </w:pPr>
      <w:r w:rsidRPr="00EC7216">
        <w:rPr>
          <w:sz w:val="56"/>
          <w:szCs w:val="56"/>
        </w:rPr>
        <w:br w:type="page"/>
      </w:r>
    </w:p>
    <w:p w14:paraId="6EC386F5" w14:textId="7668DC97" w:rsidR="00A96521" w:rsidRDefault="00B67C0B" w:rsidP="00DE6723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題目</w:t>
      </w:r>
    </w:p>
    <w:p w14:paraId="3027FB65" w14:textId="77777777" w:rsidR="00DE6723" w:rsidRPr="00DE6723" w:rsidRDefault="00DE6723" w:rsidP="00DE6723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DE6723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請繼續完成</w:t>
      </w:r>
      <w:r w:rsidRPr="00DE6723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class BMI</w:t>
      </w:r>
      <w:r w:rsidRPr="00DE6723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，讓</w:t>
      </w:r>
      <w:r w:rsidRPr="00DE6723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class BMI</w:t>
      </w:r>
      <w:r w:rsidRPr="00DE6723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可以透過檔案輸入與輸出</w:t>
      </w:r>
    </w:p>
    <w:p w14:paraId="08E4204B" w14:textId="77777777" w:rsidR="00DE6723" w:rsidRPr="00DE6723" w:rsidRDefault="00DE6723" w:rsidP="00DE6723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DE6723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 </w:t>
      </w:r>
    </w:p>
    <w:p w14:paraId="32B7A57A" w14:textId="77777777" w:rsidR="00DE6723" w:rsidRPr="00DE6723" w:rsidRDefault="00DE6723" w:rsidP="00DE6723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DE6723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int main()</w:t>
      </w:r>
      <w:r w:rsidRPr="00DE6723">
        <w:rPr>
          <w:rFonts w:ascii="Helvetica" w:eastAsia="新細明體" w:hAnsi="Helvetica" w:cs="Helvetica"/>
          <w:color w:val="333333"/>
          <w:kern w:val="0"/>
          <w:sz w:val="21"/>
          <w:szCs w:val="21"/>
        </w:rPr>
        <w:br/>
        <w:t>{</w:t>
      </w:r>
      <w:r w:rsidRPr="00DE6723">
        <w:rPr>
          <w:rFonts w:ascii="Helvetica" w:eastAsia="新細明體" w:hAnsi="Helvetica" w:cs="Helvetica"/>
          <w:color w:val="333333"/>
          <w:kern w:val="0"/>
          <w:sz w:val="21"/>
          <w:szCs w:val="21"/>
        </w:rPr>
        <w:br/>
        <w:t>    class BMI peter;</w:t>
      </w:r>
      <w:r w:rsidRPr="00DE6723">
        <w:rPr>
          <w:rFonts w:ascii="Helvetica" w:eastAsia="新細明體" w:hAnsi="Helvetica" w:cs="Helvetica"/>
          <w:color w:val="333333"/>
          <w:kern w:val="0"/>
          <w:sz w:val="21"/>
          <w:szCs w:val="21"/>
        </w:rPr>
        <w:br/>
        <w:t>    ifstream myFileIn("bmi1.dat"); // name,height,weight</w:t>
      </w:r>
      <w:r w:rsidRPr="00DE6723">
        <w:rPr>
          <w:rFonts w:ascii="Helvetica" w:eastAsia="新細明體" w:hAnsi="Helvetica" w:cs="Helvetica"/>
          <w:color w:val="333333"/>
          <w:kern w:val="0"/>
          <w:sz w:val="21"/>
          <w:szCs w:val="21"/>
        </w:rPr>
        <w:br/>
        <w:t>    ofstream myFileOut("bmi2.dat"); // Peter</w:t>
      </w:r>
      <w:r w:rsidRPr="00DE6723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你身高</w:t>
      </w:r>
      <w:r w:rsidRPr="00DE6723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170cm</w:t>
      </w:r>
      <w:r w:rsidRPr="00DE6723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，體重</w:t>
      </w:r>
      <w:r w:rsidRPr="00DE6723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80kg</w:t>
      </w:r>
      <w:r w:rsidRPr="00DE6723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，</w:t>
      </w:r>
      <w:r w:rsidRPr="00DE6723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BMI=27.6.</w:t>
      </w:r>
      <w:r w:rsidRPr="00DE6723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，判定輕度肥胖</w:t>
      </w:r>
      <w:r w:rsidRPr="00DE6723">
        <w:rPr>
          <w:rFonts w:ascii="Helvetica" w:eastAsia="新細明體" w:hAnsi="Helvetica" w:cs="Helvetica"/>
          <w:color w:val="333333"/>
          <w:kern w:val="0"/>
          <w:sz w:val="21"/>
          <w:szCs w:val="21"/>
        </w:rPr>
        <w:br/>
        <w:t>    </w:t>
      </w:r>
      <w:r w:rsidRPr="00DE6723">
        <w:rPr>
          <w:rFonts w:ascii="Helvetica" w:eastAsia="新細明體" w:hAnsi="Helvetica" w:cs="Helvetica"/>
          <w:color w:val="333333"/>
          <w:kern w:val="0"/>
          <w:sz w:val="21"/>
          <w:szCs w:val="21"/>
        </w:rPr>
        <w:br/>
        <w:t>    myFileIn&gt;&gt;peter;</w:t>
      </w:r>
      <w:r w:rsidRPr="00DE6723">
        <w:rPr>
          <w:rFonts w:ascii="Helvetica" w:eastAsia="新細明體" w:hAnsi="Helvetica" w:cs="Helvetica"/>
          <w:color w:val="333333"/>
          <w:kern w:val="0"/>
          <w:sz w:val="21"/>
          <w:szCs w:val="21"/>
        </w:rPr>
        <w:br/>
        <w:t>    myFileOut&lt;&lt;peter;</w:t>
      </w:r>
      <w:r w:rsidRPr="00DE6723">
        <w:rPr>
          <w:rFonts w:ascii="Helvetica" w:eastAsia="新細明體" w:hAnsi="Helvetica" w:cs="Helvetica"/>
          <w:color w:val="333333"/>
          <w:kern w:val="0"/>
          <w:sz w:val="21"/>
          <w:szCs w:val="21"/>
        </w:rPr>
        <w:br/>
        <w:t>    </w:t>
      </w:r>
    </w:p>
    <w:p w14:paraId="4A54170E" w14:textId="77777777" w:rsidR="00DE6723" w:rsidRPr="00DE6723" w:rsidRDefault="00DE6723" w:rsidP="00DE6723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DE6723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    myFileIn.close();</w:t>
      </w:r>
    </w:p>
    <w:p w14:paraId="170556D8" w14:textId="77777777" w:rsidR="00DE6723" w:rsidRPr="00DE6723" w:rsidRDefault="00DE6723" w:rsidP="00DE6723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DE6723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    myFileOut.close();</w:t>
      </w:r>
    </w:p>
    <w:p w14:paraId="42E15F61" w14:textId="77777777" w:rsidR="00DE6723" w:rsidRPr="00DE6723" w:rsidRDefault="00DE6723" w:rsidP="00DE6723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DE6723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 </w:t>
      </w:r>
    </w:p>
    <w:p w14:paraId="61EC3AF4" w14:textId="2FE382DE" w:rsidR="00DE6723" w:rsidRPr="00DE6723" w:rsidRDefault="00DE6723" w:rsidP="00DE6723">
      <w:pPr>
        <w:widowControl/>
        <w:shd w:val="clear" w:color="auto" w:fill="FFFFFF"/>
        <w:rPr>
          <w:rFonts w:ascii="Helvetica" w:eastAsia="新細明體" w:hAnsi="Helvetica" w:cs="Helvetica" w:hint="eastAsia"/>
          <w:color w:val="333333"/>
          <w:kern w:val="0"/>
          <w:sz w:val="21"/>
          <w:szCs w:val="21"/>
        </w:rPr>
      </w:pPr>
      <w:r w:rsidRPr="00DE6723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    return 0;</w:t>
      </w:r>
      <w:r w:rsidRPr="00DE6723">
        <w:rPr>
          <w:rFonts w:ascii="Helvetica" w:eastAsia="新細明體" w:hAnsi="Helvetica" w:cs="Helvetica"/>
          <w:color w:val="333333"/>
          <w:kern w:val="0"/>
          <w:sz w:val="21"/>
          <w:szCs w:val="21"/>
        </w:rPr>
        <w:br/>
        <w:t>}</w:t>
      </w:r>
    </w:p>
    <w:p w14:paraId="281C9B73" w14:textId="4F2DEDAB" w:rsidR="00A96521" w:rsidRDefault="00B67C0B" w:rsidP="00A96521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程式</w:t>
      </w:r>
    </w:p>
    <w:p w14:paraId="33EBFE0A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#</w:t>
      </w:r>
      <w:r w:rsidRPr="00DE6723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include</w:t>
      </w:r>
      <w:r w:rsidRPr="00DE6723">
        <w:rPr>
          <w:rFonts w:ascii="Consolas" w:eastAsia="新細明體" w:hAnsi="Consolas" w:cs="新細明體"/>
          <w:color w:val="C8C8C8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DE6723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bmi.h</w:t>
      </w:r>
      <w:r w:rsidRPr="00DE6723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</w:p>
    <w:p w14:paraId="7F7D8E16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#</w:t>
      </w:r>
      <w:r w:rsidRPr="00DE6723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include</w:t>
      </w:r>
      <w:r w:rsidRPr="00DE6723">
        <w:rPr>
          <w:rFonts w:ascii="Consolas" w:eastAsia="新細明體" w:hAnsi="Consolas" w:cs="新細明體"/>
          <w:color w:val="C8C8C8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&lt;</w:t>
      </w:r>
      <w:r w:rsidRPr="00DE6723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iostream</w:t>
      </w:r>
      <w:r w:rsidRPr="00DE6723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&gt;</w:t>
      </w:r>
    </w:p>
    <w:p w14:paraId="0EC0D4A3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#</w:t>
      </w:r>
      <w:r w:rsidRPr="00DE6723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include</w:t>
      </w:r>
      <w:r w:rsidRPr="00DE6723">
        <w:rPr>
          <w:rFonts w:ascii="Consolas" w:eastAsia="新細明體" w:hAnsi="Consolas" w:cs="新細明體"/>
          <w:color w:val="C8C8C8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&lt;</w:t>
      </w:r>
      <w:r w:rsidRPr="00DE6723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fstream</w:t>
      </w:r>
      <w:r w:rsidRPr="00DE6723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&gt;</w:t>
      </w:r>
    </w:p>
    <w:p w14:paraId="16AA2166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</w:p>
    <w:p w14:paraId="17CFF1AA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using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namespace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C8C8C8"/>
          <w:kern w:val="0"/>
          <w:sz w:val="27"/>
          <w:szCs w:val="27"/>
        </w:rPr>
        <w:t>std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1F76D5A9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</w:p>
    <w:p w14:paraId="2CEF7223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int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main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()</w:t>
      </w:r>
    </w:p>
    <w:p w14:paraId="78FA75F6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{</w:t>
      </w:r>
    </w:p>
    <w:p w14:paraId="3B8C68FC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DE6723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class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4EC9B0"/>
          <w:kern w:val="0"/>
          <w:sz w:val="27"/>
          <w:szCs w:val="27"/>
        </w:rPr>
        <w:t>bmi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peter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14A466E3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DE6723">
        <w:rPr>
          <w:rFonts w:ascii="Consolas" w:eastAsia="新細明體" w:hAnsi="Consolas" w:cs="新細明體"/>
          <w:color w:val="4EC9B0"/>
          <w:kern w:val="0"/>
          <w:sz w:val="27"/>
          <w:szCs w:val="27"/>
        </w:rPr>
        <w:t>ifstream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myFileIn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</w:t>
      </w:r>
      <w:r w:rsidRPr="00DE6723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DE6723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bmi1.dat</w:t>
      </w:r>
      <w:r w:rsidRPr="00DE6723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);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</w:p>
    <w:p w14:paraId="020BD60E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DE6723">
        <w:rPr>
          <w:rFonts w:ascii="Consolas" w:eastAsia="新細明體" w:hAnsi="Consolas" w:cs="新細明體"/>
          <w:color w:val="4EC9B0"/>
          <w:kern w:val="0"/>
          <w:sz w:val="27"/>
          <w:szCs w:val="27"/>
        </w:rPr>
        <w:t>ofstream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myFileOut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</w:t>
      </w:r>
      <w:r w:rsidRPr="00DE6723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DE6723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bmi2.dat</w:t>
      </w:r>
      <w:r w:rsidRPr="00DE6723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);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</w:p>
    <w:p w14:paraId="1B1F846C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</w:p>
    <w:p w14:paraId="2327D298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DE6723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myFileIn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&gt;&gt;</w:t>
      </w:r>
      <w:r w:rsidRPr="00DE6723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peter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49C6D3E8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DE6723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myFileOut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DE6723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peter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6BBC3815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</w:p>
    <w:p w14:paraId="2EC05E70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DE6723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myFileIn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.</w:t>
      </w:r>
      <w:r w:rsidRPr="00DE6723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close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();</w:t>
      </w:r>
    </w:p>
    <w:p w14:paraId="24F3BC3E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DE6723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myFileOut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.</w:t>
      </w:r>
      <w:r w:rsidRPr="00DE6723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close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();</w:t>
      </w:r>
    </w:p>
    <w:p w14:paraId="358949ED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> </w:t>
      </w:r>
    </w:p>
    <w:p w14:paraId="6EE5D3CC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DE6723">
        <w:rPr>
          <w:rFonts w:ascii="Consolas" w:eastAsia="新細明體" w:hAnsi="Consolas" w:cs="新細明體"/>
          <w:color w:val="D8A0DF"/>
          <w:kern w:val="0"/>
          <w:sz w:val="27"/>
          <w:szCs w:val="27"/>
        </w:rPr>
        <w:t>return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01FB3CFD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lastRenderedPageBreak/>
        <w:t>}</w:t>
      </w:r>
    </w:p>
    <w:p w14:paraId="1E5F5D66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> </w:t>
      </w:r>
    </w:p>
    <w:p w14:paraId="3684A8B0" w14:textId="77777777" w:rsidR="00DE6723" w:rsidRDefault="00DE6723" w:rsidP="00A96521">
      <w:pPr>
        <w:pStyle w:val="a5"/>
        <w:ind w:leftChars="0"/>
      </w:pPr>
    </w:p>
    <w:p w14:paraId="09A0AEC4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#</w:t>
      </w:r>
      <w:r w:rsidRPr="00DE6723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include</w:t>
      </w:r>
      <w:r w:rsidRPr="00DE6723">
        <w:rPr>
          <w:rFonts w:ascii="Consolas" w:eastAsia="新細明體" w:hAnsi="Consolas" w:cs="新細明體"/>
          <w:color w:val="C8C8C8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&lt;</w:t>
      </w:r>
      <w:r w:rsidRPr="00DE6723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iostream</w:t>
      </w:r>
      <w:r w:rsidRPr="00DE6723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&gt;</w:t>
      </w:r>
    </w:p>
    <w:p w14:paraId="745D3E09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#</w:t>
      </w:r>
      <w:r w:rsidRPr="00DE6723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include</w:t>
      </w:r>
      <w:r w:rsidRPr="00DE6723">
        <w:rPr>
          <w:rFonts w:ascii="Consolas" w:eastAsia="新細明體" w:hAnsi="Consolas" w:cs="新細明體"/>
          <w:color w:val="C8C8C8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&lt;</w:t>
      </w:r>
      <w:r w:rsidRPr="00DE6723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fstream</w:t>
      </w:r>
      <w:r w:rsidRPr="00DE6723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&gt;</w:t>
      </w:r>
    </w:p>
    <w:p w14:paraId="3821DF3F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#</w:t>
      </w:r>
      <w:r w:rsidRPr="00DE6723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include</w:t>
      </w:r>
      <w:r w:rsidRPr="00DE6723">
        <w:rPr>
          <w:rFonts w:ascii="Consolas" w:eastAsia="新細明體" w:hAnsi="Consolas" w:cs="新細明體"/>
          <w:color w:val="C8C8C8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&lt;</w:t>
      </w:r>
      <w:r w:rsidRPr="00DE6723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string</w:t>
      </w:r>
      <w:r w:rsidRPr="00DE6723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&gt;</w:t>
      </w:r>
    </w:p>
    <w:p w14:paraId="067E5705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#</w:t>
      </w:r>
      <w:r w:rsidRPr="00DE6723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include</w:t>
      </w:r>
      <w:r w:rsidRPr="00DE6723">
        <w:rPr>
          <w:rFonts w:ascii="Consolas" w:eastAsia="新細明體" w:hAnsi="Consolas" w:cs="新細明體"/>
          <w:color w:val="C8C8C8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&lt;</w:t>
      </w:r>
      <w:r w:rsidRPr="00DE6723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cmath</w:t>
      </w:r>
      <w:r w:rsidRPr="00DE6723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&gt;</w:t>
      </w:r>
    </w:p>
    <w:p w14:paraId="37DD1A35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</w:p>
    <w:p w14:paraId="3843305B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using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namespace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C8C8C8"/>
          <w:kern w:val="0"/>
          <w:sz w:val="27"/>
          <w:szCs w:val="27"/>
        </w:rPr>
        <w:t>std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04A2E961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</w:p>
    <w:p w14:paraId="78DFEB4D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class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4EC9B0"/>
          <w:kern w:val="0"/>
          <w:sz w:val="27"/>
          <w:szCs w:val="27"/>
        </w:rPr>
        <w:t>bmi</w:t>
      </w:r>
    </w:p>
    <w:p w14:paraId="4152EA99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{</w:t>
      </w:r>
    </w:p>
    <w:p w14:paraId="24FED2B7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DE6723">
        <w:rPr>
          <w:rFonts w:ascii="Consolas" w:eastAsia="新細明體" w:hAnsi="Consolas" w:cs="新細明體"/>
          <w:color w:val="4EC9B0"/>
          <w:kern w:val="0"/>
          <w:sz w:val="27"/>
          <w:szCs w:val="27"/>
        </w:rPr>
        <w:t>string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name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,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result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5EE675DE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DE6723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float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height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,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weight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,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BMI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4A44B91D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DE6723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friend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bool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operator&gt;(</w:t>
      </w:r>
      <w:r w:rsidRPr="00DE6723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float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value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,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const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4EC9B0"/>
          <w:kern w:val="0"/>
          <w:sz w:val="27"/>
          <w:szCs w:val="27"/>
        </w:rPr>
        <w:t>bmi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&amp;</w:t>
      </w:r>
      <w:r w:rsidRPr="00DE6723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b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);</w:t>
      </w:r>
    </w:p>
    <w:p w14:paraId="497E63DA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DE6723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friend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bool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operator&lt;(</w:t>
      </w:r>
      <w:r w:rsidRPr="00DE6723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float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value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,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const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4EC9B0"/>
          <w:kern w:val="0"/>
          <w:sz w:val="27"/>
          <w:szCs w:val="27"/>
        </w:rPr>
        <w:t>bmi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&amp;</w:t>
      </w:r>
      <w:r w:rsidRPr="00DE6723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b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);</w:t>
      </w:r>
    </w:p>
    <w:p w14:paraId="10C985A1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DE6723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friend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4EC9B0"/>
          <w:kern w:val="0"/>
          <w:sz w:val="27"/>
          <w:szCs w:val="27"/>
        </w:rPr>
        <w:t>istream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&amp;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operator&gt;&gt;(</w:t>
      </w:r>
      <w:r w:rsidRPr="00DE6723">
        <w:rPr>
          <w:rFonts w:ascii="Consolas" w:eastAsia="新細明體" w:hAnsi="Consolas" w:cs="新細明體"/>
          <w:color w:val="4EC9B0"/>
          <w:kern w:val="0"/>
          <w:sz w:val="27"/>
          <w:szCs w:val="27"/>
        </w:rPr>
        <w:t>istream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&amp;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is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,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4EC9B0"/>
          <w:kern w:val="0"/>
          <w:sz w:val="27"/>
          <w:szCs w:val="27"/>
        </w:rPr>
        <w:t>bmi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&amp;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b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);</w:t>
      </w:r>
    </w:p>
    <w:p w14:paraId="1E182664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DE6723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friend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4EC9B0"/>
          <w:kern w:val="0"/>
          <w:sz w:val="27"/>
          <w:szCs w:val="27"/>
        </w:rPr>
        <w:t>ostream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&amp;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operator&lt;&lt;(</w:t>
      </w:r>
      <w:r w:rsidRPr="00DE6723">
        <w:rPr>
          <w:rFonts w:ascii="Consolas" w:eastAsia="新細明體" w:hAnsi="Consolas" w:cs="新細明體"/>
          <w:color w:val="4EC9B0"/>
          <w:kern w:val="0"/>
          <w:sz w:val="27"/>
          <w:szCs w:val="27"/>
        </w:rPr>
        <w:t>ostream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&amp;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os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,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const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4EC9B0"/>
          <w:kern w:val="0"/>
          <w:sz w:val="27"/>
          <w:szCs w:val="27"/>
        </w:rPr>
        <w:t>bmi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&amp;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b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);</w:t>
      </w:r>
    </w:p>
    <w:p w14:paraId="1F8586F3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</w:p>
    <w:p w14:paraId="6096C9BA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DE6723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void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calculateBMI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()</w:t>
      </w:r>
    </w:p>
    <w:p w14:paraId="13C5E048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{</w:t>
      </w:r>
    </w:p>
    <w:p w14:paraId="2939D95D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BMI 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=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weight 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/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pow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height 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/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100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,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2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);</w:t>
      </w:r>
    </w:p>
    <w:p w14:paraId="2B5488E6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</w:t>
      </w:r>
      <w:r w:rsidRPr="00DE6723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calculateResult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();</w:t>
      </w:r>
    </w:p>
    <w:p w14:paraId="6514974D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}</w:t>
      </w:r>
    </w:p>
    <w:p w14:paraId="61FD4434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</w:p>
    <w:p w14:paraId="4C2E79EC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DE6723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void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calculateResult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()</w:t>
      </w:r>
    </w:p>
    <w:p w14:paraId="2E083651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{</w:t>
      </w:r>
    </w:p>
    <w:p w14:paraId="0C188444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</w:t>
      </w:r>
      <w:r w:rsidRPr="00DE6723">
        <w:rPr>
          <w:rFonts w:ascii="Consolas" w:eastAsia="新細明體" w:hAnsi="Consolas" w:cs="新細明體"/>
          <w:color w:val="D8A0DF"/>
          <w:kern w:val="0"/>
          <w:sz w:val="27"/>
          <w:szCs w:val="27"/>
        </w:rPr>
        <w:t>if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BMI 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18.5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)</w:t>
      </w:r>
    </w:p>
    <w:p w14:paraId="2396D914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    result 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=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DE6723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過輕</w:t>
      </w:r>
      <w:r w:rsidRPr="00DE6723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6D12ACD4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</w:t>
      </w:r>
      <w:r w:rsidRPr="00DE6723">
        <w:rPr>
          <w:rFonts w:ascii="Consolas" w:eastAsia="新細明體" w:hAnsi="Consolas" w:cs="新細明體"/>
          <w:color w:val="D8A0DF"/>
          <w:kern w:val="0"/>
          <w:sz w:val="27"/>
          <w:szCs w:val="27"/>
        </w:rPr>
        <w:t>else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D8A0DF"/>
          <w:kern w:val="0"/>
          <w:sz w:val="27"/>
          <w:szCs w:val="27"/>
        </w:rPr>
        <w:t>if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BMI 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24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)</w:t>
      </w:r>
    </w:p>
    <w:p w14:paraId="007D35AF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    result 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=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DE6723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正常範圍</w:t>
      </w:r>
      <w:r w:rsidRPr="00DE6723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5E812701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</w:t>
      </w:r>
      <w:r w:rsidRPr="00DE6723">
        <w:rPr>
          <w:rFonts w:ascii="Consolas" w:eastAsia="新細明體" w:hAnsi="Consolas" w:cs="新細明體"/>
          <w:color w:val="D8A0DF"/>
          <w:kern w:val="0"/>
          <w:sz w:val="27"/>
          <w:szCs w:val="27"/>
        </w:rPr>
        <w:t>else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D8A0DF"/>
          <w:kern w:val="0"/>
          <w:sz w:val="27"/>
          <w:szCs w:val="27"/>
        </w:rPr>
        <w:t>if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BMI 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27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)</w:t>
      </w:r>
    </w:p>
    <w:p w14:paraId="1BC2468E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    result 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=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DE6723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過重</w:t>
      </w:r>
      <w:r w:rsidRPr="00DE6723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071977D4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</w:t>
      </w:r>
      <w:r w:rsidRPr="00DE6723">
        <w:rPr>
          <w:rFonts w:ascii="Consolas" w:eastAsia="新細明體" w:hAnsi="Consolas" w:cs="新細明體"/>
          <w:color w:val="D8A0DF"/>
          <w:kern w:val="0"/>
          <w:sz w:val="27"/>
          <w:szCs w:val="27"/>
        </w:rPr>
        <w:t>else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D8A0DF"/>
          <w:kern w:val="0"/>
          <w:sz w:val="27"/>
          <w:szCs w:val="27"/>
        </w:rPr>
        <w:t>if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BMI 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30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)</w:t>
      </w:r>
    </w:p>
    <w:p w14:paraId="7716A301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    result 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=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DE6723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輕度肥胖</w:t>
      </w:r>
      <w:r w:rsidRPr="00DE6723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3A7856E6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</w:t>
      </w:r>
      <w:r w:rsidRPr="00DE6723">
        <w:rPr>
          <w:rFonts w:ascii="Consolas" w:eastAsia="新細明體" w:hAnsi="Consolas" w:cs="新細明體"/>
          <w:color w:val="D8A0DF"/>
          <w:kern w:val="0"/>
          <w:sz w:val="27"/>
          <w:szCs w:val="27"/>
        </w:rPr>
        <w:t>else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D8A0DF"/>
          <w:kern w:val="0"/>
          <w:sz w:val="27"/>
          <w:szCs w:val="27"/>
        </w:rPr>
        <w:t>if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BMI 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35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)</w:t>
      </w:r>
    </w:p>
    <w:p w14:paraId="35AA8102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    result 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=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DE6723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中度肥胖</w:t>
      </w:r>
      <w:r w:rsidRPr="00DE6723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69240031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</w:t>
      </w:r>
      <w:r w:rsidRPr="00DE6723">
        <w:rPr>
          <w:rFonts w:ascii="Consolas" w:eastAsia="新細明體" w:hAnsi="Consolas" w:cs="新細明體"/>
          <w:color w:val="D8A0DF"/>
          <w:kern w:val="0"/>
          <w:sz w:val="27"/>
          <w:szCs w:val="27"/>
        </w:rPr>
        <w:t>else</w:t>
      </w:r>
    </w:p>
    <w:p w14:paraId="2528492B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lastRenderedPageBreak/>
        <w:t xml:space="preserve">            result 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=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DE6723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重度肥胖</w:t>
      </w:r>
      <w:r w:rsidRPr="00DE6723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158BC9A5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}</w:t>
      </w:r>
    </w:p>
    <w:p w14:paraId="2EC37C4F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</w:p>
    <w:p w14:paraId="1C84B379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public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:</w:t>
      </w:r>
    </w:p>
    <w:p w14:paraId="29E5FB74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DE6723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bmi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()</w:t>
      </w:r>
    </w:p>
    <w:p w14:paraId="76EC6A74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{</w:t>
      </w:r>
    </w:p>
    <w:p w14:paraId="66BCD1C2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height 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=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-</w:t>
      </w:r>
      <w:r w:rsidRPr="00DE6723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74C7F5C9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weight 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=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-</w:t>
      </w:r>
      <w:r w:rsidRPr="00DE6723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362D18F4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name 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=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DE6723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NO_NAME</w:t>
      </w:r>
      <w:r w:rsidRPr="00DE6723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7B232912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}</w:t>
      </w:r>
    </w:p>
    <w:p w14:paraId="0EEB8EFA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</w:p>
    <w:p w14:paraId="7DD8D4F9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DE6723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bmi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</w:t>
      </w:r>
      <w:r w:rsidRPr="00DE6723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float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h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,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float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w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,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4EC9B0"/>
          <w:kern w:val="0"/>
          <w:sz w:val="27"/>
          <w:szCs w:val="27"/>
        </w:rPr>
        <w:t>string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n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=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DE6723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NO_NAME</w:t>
      </w:r>
      <w:r w:rsidRPr="00DE6723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)</w:t>
      </w:r>
    </w:p>
    <w:p w14:paraId="026F5197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{</w:t>
      </w:r>
    </w:p>
    <w:p w14:paraId="0399CE86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height 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=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h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3E9494CB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weight 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=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w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651CFD5C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name 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=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n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2430AA3C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}</w:t>
      </w:r>
    </w:p>
    <w:p w14:paraId="79FF8447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</w:p>
    <w:p w14:paraId="5A8298BE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DE6723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void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showBMI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()</w:t>
      </w:r>
    </w:p>
    <w:p w14:paraId="5F2AA217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{</w:t>
      </w:r>
    </w:p>
    <w:p w14:paraId="019929DF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</w:t>
      </w:r>
      <w:r w:rsidRPr="00DE6723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calculateBMI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();</w:t>
      </w:r>
    </w:p>
    <w:p w14:paraId="6BE7F77F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</w:t>
      </w:r>
      <w:r w:rsidRPr="00DE6723">
        <w:rPr>
          <w:rFonts w:ascii="Consolas" w:eastAsia="新細明體" w:hAnsi="Consolas" w:cs="新細明體"/>
          <w:color w:val="C8C8C8"/>
          <w:kern w:val="0"/>
          <w:sz w:val="27"/>
          <w:szCs w:val="27"/>
        </w:rPr>
        <w:t>cout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DE6723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 xml:space="preserve">Name: </w:t>
      </w:r>
      <w:r w:rsidRPr="00DE6723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name 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DE6723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 xml:space="preserve"> ; BMI: </w:t>
      </w:r>
      <w:r w:rsidRPr="00DE6723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BMI 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endl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3D0EB8C7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}</w:t>
      </w:r>
    </w:p>
    <w:p w14:paraId="78D3700C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</w:p>
    <w:p w14:paraId="627E80AE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DE6723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void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showResult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()</w:t>
      </w:r>
    </w:p>
    <w:p w14:paraId="2A1B8B06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{</w:t>
      </w:r>
    </w:p>
    <w:p w14:paraId="7DB129A9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</w:t>
      </w:r>
      <w:r w:rsidRPr="00DE6723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calculateResult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();</w:t>
      </w:r>
    </w:p>
    <w:p w14:paraId="10983959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</w:t>
      </w:r>
      <w:r w:rsidRPr="00DE6723">
        <w:rPr>
          <w:rFonts w:ascii="Consolas" w:eastAsia="新細明體" w:hAnsi="Consolas" w:cs="新細明體"/>
          <w:color w:val="C8C8C8"/>
          <w:kern w:val="0"/>
          <w:sz w:val="27"/>
          <w:szCs w:val="27"/>
        </w:rPr>
        <w:t>cout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result 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endl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3ADCD609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}</w:t>
      </w:r>
    </w:p>
    <w:p w14:paraId="450BF4C8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</w:p>
    <w:p w14:paraId="76BA6A81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DE6723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void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setHeight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</w:t>
      </w:r>
      <w:r w:rsidRPr="00DE6723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float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h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)</w:t>
      </w:r>
    </w:p>
    <w:p w14:paraId="6894CC80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{</w:t>
      </w:r>
    </w:p>
    <w:p w14:paraId="2F762B3C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height 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=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h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63656361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}</w:t>
      </w:r>
    </w:p>
    <w:p w14:paraId="43A25E20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</w:p>
    <w:p w14:paraId="4701BBF4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DE6723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void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setWeight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</w:t>
      </w:r>
      <w:r w:rsidRPr="00DE6723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float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w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)</w:t>
      </w:r>
    </w:p>
    <w:p w14:paraId="289460AD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{</w:t>
      </w:r>
    </w:p>
    <w:p w14:paraId="5F4D88F0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weight 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=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w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3C8B52F4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lastRenderedPageBreak/>
        <w:t xml:space="preserve">    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}</w:t>
      </w:r>
    </w:p>
    <w:p w14:paraId="47FA2678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</w:p>
    <w:p w14:paraId="62A29C8A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DE6723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friend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4EC9B0"/>
          <w:kern w:val="0"/>
          <w:sz w:val="27"/>
          <w:szCs w:val="27"/>
        </w:rPr>
        <w:t>istream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&amp;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operator&gt;&gt;(</w:t>
      </w:r>
      <w:r w:rsidRPr="00DE6723">
        <w:rPr>
          <w:rFonts w:ascii="Consolas" w:eastAsia="新細明體" w:hAnsi="Consolas" w:cs="新細明體"/>
          <w:color w:val="4EC9B0"/>
          <w:kern w:val="0"/>
          <w:sz w:val="27"/>
          <w:szCs w:val="27"/>
        </w:rPr>
        <w:t>istream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&amp;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is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,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4EC9B0"/>
          <w:kern w:val="0"/>
          <w:sz w:val="27"/>
          <w:szCs w:val="27"/>
        </w:rPr>
        <w:t>bmi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&amp;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b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)</w:t>
      </w:r>
    </w:p>
    <w:p w14:paraId="135C36E6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{</w:t>
      </w:r>
    </w:p>
    <w:p w14:paraId="53B2C416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</w:t>
      </w:r>
      <w:r w:rsidRPr="00DE6723">
        <w:rPr>
          <w:rFonts w:ascii="Consolas" w:eastAsia="新細明體" w:hAnsi="Consolas" w:cs="新細明體"/>
          <w:color w:val="4EC9B0"/>
          <w:kern w:val="0"/>
          <w:sz w:val="27"/>
          <w:szCs w:val="27"/>
        </w:rPr>
        <w:t>string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line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[</w:t>
      </w:r>
      <w:r w:rsidRPr="00DE6723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3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];</w:t>
      </w:r>
    </w:p>
    <w:p w14:paraId="0C19521E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</w:t>
      </w:r>
      <w:r w:rsidRPr="00DE6723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getline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</w:t>
      </w:r>
      <w:r w:rsidRPr="00DE6723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is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,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line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[</w:t>
      </w:r>
      <w:r w:rsidRPr="00DE6723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],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'</w:t>
      </w:r>
      <w:r w:rsidRPr="00DE6723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,</w:t>
      </w:r>
      <w:r w:rsidRPr="00DE6723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'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);</w:t>
      </w:r>
      <w:r w:rsidRPr="00DE6723">
        <w:rPr>
          <w:rFonts w:ascii="Consolas" w:eastAsia="新細明體" w:hAnsi="Consolas" w:cs="新細明體"/>
          <w:color w:val="57A64A"/>
          <w:kern w:val="0"/>
          <w:sz w:val="27"/>
          <w:szCs w:val="27"/>
        </w:rPr>
        <w:t xml:space="preserve"> // name</w:t>
      </w:r>
    </w:p>
    <w:p w14:paraId="426FFF5F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</w:t>
      </w:r>
      <w:r w:rsidRPr="00DE6723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getline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</w:t>
      </w:r>
      <w:r w:rsidRPr="00DE6723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is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,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line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[</w:t>
      </w:r>
      <w:r w:rsidRPr="00DE6723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],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'</w:t>
      </w:r>
      <w:r w:rsidRPr="00DE6723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,</w:t>
      </w:r>
      <w:r w:rsidRPr="00DE6723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'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);</w:t>
      </w:r>
      <w:r w:rsidRPr="00DE6723">
        <w:rPr>
          <w:rFonts w:ascii="Consolas" w:eastAsia="新細明體" w:hAnsi="Consolas" w:cs="新細明體"/>
          <w:color w:val="57A64A"/>
          <w:kern w:val="0"/>
          <w:sz w:val="27"/>
          <w:szCs w:val="27"/>
        </w:rPr>
        <w:t xml:space="preserve"> // height</w:t>
      </w:r>
    </w:p>
    <w:p w14:paraId="5DA4BB5F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</w:t>
      </w:r>
      <w:r w:rsidRPr="00DE6723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getline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</w:t>
      </w:r>
      <w:r w:rsidRPr="00DE6723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is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,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line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[</w:t>
      </w:r>
      <w:r w:rsidRPr="00DE6723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2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]);</w:t>
      </w:r>
      <w:r w:rsidRPr="00DE6723">
        <w:rPr>
          <w:rFonts w:ascii="Consolas" w:eastAsia="新細明體" w:hAnsi="Consolas" w:cs="新細明體"/>
          <w:color w:val="57A64A"/>
          <w:kern w:val="0"/>
          <w:sz w:val="27"/>
          <w:szCs w:val="27"/>
        </w:rPr>
        <w:t xml:space="preserve"> // weight</w:t>
      </w:r>
    </w:p>
    <w:p w14:paraId="13B51FE1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</w:t>
      </w:r>
      <w:r w:rsidRPr="00DE6723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b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.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name 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=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line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[</w:t>
      </w:r>
      <w:r w:rsidRPr="00DE6723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];</w:t>
      </w:r>
    </w:p>
    <w:p w14:paraId="2694B196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</w:t>
      </w:r>
      <w:r w:rsidRPr="00DE6723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b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.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height 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=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stof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</w:t>
      </w:r>
      <w:r w:rsidRPr="00DE6723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line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[</w:t>
      </w:r>
      <w:r w:rsidRPr="00DE6723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]);</w:t>
      </w:r>
    </w:p>
    <w:p w14:paraId="316D9FD5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</w:t>
      </w:r>
      <w:r w:rsidRPr="00DE6723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b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.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weight 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=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stof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</w:t>
      </w:r>
      <w:r w:rsidRPr="00DE6723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line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[</w:t>
      </w:r>
      <w:r w:rsidRPr="00DE6723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2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]);</w:t>
      </w:r>
    </w:p>
    <w:p w14:paraId="55998E23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</w:t>
      </w:r>
      <w:r w:rsidRPr="00DE6723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b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.</w:t>
      </w:r>
      <w:r w:rsidRPr="00DE6723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calculateBMI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();</w:t>
      </w:r>
    </w:p>
    <w:p w14:paraId="7EEEB3CC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</w:t>
      </w:r>
      <w:r w:rsidRPr="00DE6723">
        <w:rPr>
          <w:rFonts w:ascii="Consolas" w:eastAsia="新細明體" w:hAnsi="Consolas" w:cs="新細明體"/>
          <w:color w:val="D8A0DF"/>
          <w:kern w:val="0"/>
          <w:sz w:val="27"/>
          <w:szCs w:val="27"/>
        </w:rPr>
        <w:t>return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is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26748635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}</w:t>
      </w:r>
    </w:p>
    <w:p w14:paraId="5F4D64B6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</w:p>
    <w:p w14:paraId="371D8291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DE6723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friend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4EC9B0"/>
          <w:kern w:val="0"/>
          <w:sz w:val="27"/>
          <w:szCs w:val="27"/>
        </w:rPr>
        <w:t>ostream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&amp;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operator&lt;&lt;(</w:t>
      </w:r>
      <w:r w:rsidRPr="00DE6723">
        <w:rPr>
          <w:rFonts w:ascii="Consolas" w:eastAsia="新細明體" w:hAnsi="Consolas" w:cs="新細明體"/>
          <w:color w:val="4EC9B0"/>
          <w:kern w:val="0"/>
          <w:sz w:val="27"/>
          <w:szCs w:val="27"/>
        </w:rPr>
        <w:t>ostream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&amp;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os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,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const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4EC9B0"/>
          <w:kern w:val="0"/>
          <w:sz w:val="27"/>
          <w:szCs w:val="27"/>
        </w:rPr>
        <w:t>bmi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&amp;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b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)</w:t>
      </w:r>
    </w:p>
    <w:p w14:paraId="0226D676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{</w:t>
      </w:r>
    </w:p>
    <w:p w14:paraId="26FE21EB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</w:t>
      </w:r>
      <w:r w:rsidRPr="00DE6723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os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b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.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name 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DE6723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你身高</w:t>
      </w:r>
      <w:r w:rsidRPr="00DE6723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b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.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height 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DE6723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cm</w:t>
      </w:r>
      <w:r w:rsidRPr="00DE6723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，體重</w:t>
      </w:r>
      <w:r w:rsidRPr="00DE6723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b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.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weight 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DE6723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kg</w:t>
      </w:r>
      <w:r w:rsidRPr="00DE6723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，</w:t>
      </w:r>
      <w:r w:rsidRPr="00DE6723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BMI=</w:t>
      </w:r>
      <w:r w:rsidRPr="00DE6723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b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.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BMI 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DE6723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，判定</w:t>
      </w:r>
      <w:r w:rsidRPr="00DE6723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b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.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>result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7E67FEEC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</w:t>
      </w:r>
      <w:r w:rsidRPr="00DE6723">
        <w:rPr>
          <w:rFonts w:ascii="Consolas" w:eastAsia="新細明體" w:hAnsi="Consolas" w:cs="新細明體"/>
          <w:color w:val="D8A0DF"/>
          <w:kern w:val="0"/>
          <w:sz w:val="27"/>
          <w:szCs w:val="27"/>
        </w:rPr>
        <w:t>return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os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76ABB0AC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}</w:t>
      </w:r>
    </w:p>
    <w:p w14:paraId="33A5A9F3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};</w:t>
      </w:r>
    </w:p>
    <w:p w14:paraId="7575A5AB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</w:p>
    <w:p w14:paraId="3D617B85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bool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operator&gt;(</w:t>
      </w:r>
      <w:r w:rsidRPr="00DE6723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float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value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,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const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4EC9B0"/>
          <w:kern w:val="0"/>
          <w:sz w:val="27"/>
          <w:szCs w:val="27"/>
        </w:rPr>
        <w:t>bmi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&amp;</w:t>
      </w:r>
      <w:r w:rsidRPr="00DE6723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b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)</w:t>
      </w:r>
    </w:p>
    <w:p w14:paraId="5FCC7475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{</w:t>
      </w:r>
    </w:p>
    <w:p w14:paraId="419C8FDC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DE6723">
        <w:rPr>
          <w:rFonts w:ascii="Consolas" w:eastAsia="新細明體" w:hAnsi="Consolas" w:cs="新細明體"/>
          <w:color w:val="D8A0DF"/>
          <w:kern w:val="0"/>
          <w:sz w:val="27"/>
          <w:szCs w:val="27"/>
        </w:rPr>
        <w:t>return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value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&gt;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b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.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>BMI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2E47BF38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}</w:t>
      </w:r>
    </w:p>
    <w:p w14:paraId="117F8816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</w:p>
    <w:p w14:paraId="64946511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bool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operator&lt;(</w:t>
      </w:r>
      <w:r w:rsidRPr="00DE6723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float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value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,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const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4EC9B0"/>
          <w:kern w:val="0"/>
          <w:sz w:val="27"/>
          <w:szCs w:val="27"/>
        </w:rPr>
        <w:t>bmi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&amp;</w:t>
      </w:r>
      <w:r w:rsidRPr="00DE6723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b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)</w:t>
      </w:r>
    </w:p>
    <w:p w14:paraId="2BF63C68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{</w:t>
      </w:r>
    </w:p>
    <w:p w14:paraId="20782598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DE6723">
        <w:rPr>
          <w:rFonts w:ascii="Consolas" w:eastAsia="新細明體" w:hAnsi="Consolas" w:cs="新細明體"/>
          <w:color w:val="D8A0DF"/>
          <w:kern w:val="0"/>
          <w:sz w:val="27"/>
          <w:szCs w:val="27"/>
        </w:rPr>
        <w:t>return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value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DE6723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b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.</w:t>
      </w:r>
      <w:r w:rsidRPr="00DE6723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>BMI</w:t>
      </w: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3C46FA75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DE6723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}</w:t>
      </w:r>
    </w:p>
    <w:p w14:paraId="0A0323DD" w14:textId="77777777" w:rsidR="00DE6723" w:rsidRPr="00DE6723" w:rsidRDefault="00DE6723" w:rsidP="00DE672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</w:p>
    <w:p w14:paraId="16FE1874" w14:textId="77777777" w:rsidR="00DE6723" w:rsidRDefault="00DE6723" w:rsidP="00A96521">
      <w:pPr>
        <w:pStyle w:val="a5"/>
        <w:ind w:leftChars="0"/>
        <w:rPr>
          <w:rFonts w:hint="eastAsia"/>
        </w:rPr>
      </w:pPr>
    </w:p>
    <w:p w14:paraId="6ECB55AB" w14:textId="5E1D60EF" w:rsidR="00E526BF" w:rsidRDefault="00E526BF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程式說明</w:t>
      </w:r>
    </w:p>
    <w:p w14:paraId="492B80C1" w14:textId="54A3FCA1" w:rsidR="00A96521" w:rsidRDefault="003704F1" w:rsidP="003704F1">
      <w:pPr>
        <w:pStyle w:val="a5"/>
        <w:ind w:leftChars="0"/>
      </w:pPr>
      <w:r>
        <w:rPr>
          <w:rFonts w:hint="eastAsia"/>
        </w:rPr>
        <w:t>如程式所示</w:t>
      </w:r>
    </w:p>
    <w:p w14:paraId="39C3E4D9" w14:textId="77777777" w:rsidR="00E526BF" w:rsidRDefault="00E526BF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執行結果</w:t>
      </w:r>
    </w:p>
    <w:p w14:paraId="2B2F36F2" w14:textId="4017BB47" w:rsidR="003863FE" w:rsidRDefault="00DE6723">
      <w:r>
        <w:rPr>
          <w:noProof/>
        </w:rPr>
        <w:lastRenderedPageBreak/>
        <w:drawing>
          <wp:inline distT="0" distB="0" distL="0" distR="0" wp14:anchorId="69786224" wp14:editId="0F455DAC">
            <wp:extent cx="5274310" cy="1917700"/>
            <wp:effectExtent l="0" t="0" r="2540" b="6350"/>
            <wp:docPr id="292914305" name="圖片 1" descr="一張含有 文字, 螢幕擷取畫面, 字型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914305" name="圖片 1" descr="一張含有 文字, 螢幕擷取畫面, 字型, 軟體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3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809646" w14:textId="77777777" w:rsidR="00721394" w:rsidRDefault="00721394" w:rsidP="003704F1">
      <w:r>
        <w:separator/>
      </w:r>
    </w:p>
  </w:endnote>
  <w:endnote w:type="continuationSeparator" w:id="0">
    <w:p w14:paraId="42256656" w14:textId="77777777" w:rsidR="00721394" w:rsidRDefault="00721394" w:rsidP="00370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E7B7F8" w14:textId="77777777" w:rsidR="00721394" w:rsidRDefault="00721394" w:rsidP="003704F1">
      <w:r>
        <w:separator/>
      </w:r>
    </w:p>
  </w:footnote>
  <w:footnote w:type="continuationSeparator" w:id="0">
    <w:p w14:paraId="432D791B" w14:textId="77777777" w:rsidR="00721394" w:rsidRDefault="00721394" w:rsidP="003704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8A065C"/>
    <w:multiLevelType w:val="hybridMultilevel"/>
    <w:tmpl w:val="4A782D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0DA70A8"/>
    <w:multiLevelType w:val="hybridMultilevel"/>
    <w:tmpl w:val="A5262DB4"/>
    <w:lvl w:ilvl="0" w:tplc="E4924208">
      <w:start w:val="1"/>
      <w:numFmt w:val="taiwaneseCountingThousand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70322D9"/>
    <w:multiLevelType w:val="hybridMultilevel"/>
    <w:tmpl w:val="20EA2B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90601650">
    <w:abstractNumId w:val="1"/>
  </w:num>
  <w:num w:numId="2" w16cid:durableId="427045553">
    <w:abstractNumId w:val="2"/>
  </w:num>
  <w:num w:numId="3" w16cid:durableId="324893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7216"/>
    <w:rsid w:val="000914CF"/>
    <w:rsid w:val="000F42B4"/>
    <w:rsid w:val="00230B1E"/>
    <w:rsid w:val="002342BA"/>
    <w:rsid w:val="003704F1"/>
    <w:rsid w:val="003863FE"/>
    <w:rsid w:val="00530EA5"/>
    <w:rsid w:val="00721394"/>
    <w:rsid w:val="00A96521"/>
    <w:rsid w:val="00B67C0B"/>
    <w:rsid w:val="00C41EE8"/>
    <w:rsid w:val="00CA539B"/>
    <w:rsid w:val="00D01908"/>
    <w:rsid w:val="00DE6723"/>
    <w:rsid w:val="00E526BF"/>
    <w:rsid w:val="00EC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8FD528"/>
  <w15:docId w15:val="{C3E8396F-A215-42BE-9A85-8E3B73B0E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72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C721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E526BF"/>
    <w:pPr>
      <w:ind w:leftChars="200" w:left="480"/>
    </w:pPr>
  </w:style>
  <w:style w:type="character" w:customStyle="1" w:styleId="text">
    <w:name w:val="text"/>
    <w:basedOn w:val="a0"/>
    <w:rsid w:val="00CA539B"/>
  </w:style>
  <w:style w:type="character" w:styleId="a6">
    <w:name w:val="Strong"/>
    <w:basedOn w:val="a0"/>
    <w:uiPriority w:val="22"/>
    <w:qFormat/>
    <w:rsid w:val="002342BA"/>
    <w:rPr>
      <w:b/>
      <w:bCs/>
    </w:rPr>
  </w:style>
  <w:style w:type="paragraph" w:styleId="a7">
    <w:name w:val="header"/>
    <w:basedOn w:val="a"/>
    <w:link w:val="a8"/>
    <w:uiPriority w:val="99"/>
    <w:unhideWhenUsed/>
    <w:rsid w:val="003704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3704F1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3704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3704F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9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6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3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flipclass.stust.edu.tw/course/3125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433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cise</dc:creator>
  <cp:lastModifiedBy>宇崴 蔡</cp:lastModifiedBy>
  <cp:revision>10</cp:revision>
  <dcterms:created xsi:type="dcterms:W3CDTF">2015-09-15T02:24:00Z</dcterms:created>
  <dcterms:modified xsi:type="dcterms:W3CDTF">2024-05-14T17:02:00Z</dcterms:modified>
</cp:coreProperties>
</file>