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2DF9" w14:textId="14D8CFDD" w:rsidR="00944334" w:rsidRDefault="00944334" w:rsidP="00944334">
      <w:pPr>
        <w:pStyle w:val="NoSpacing"/>
      </w:pPr>
      <w:r>
        <w:t>BATCH DATA FETCHING</w:t>
      </w:r>
    </w:p>
    <w:p w14:paraId="2B5D966C" w14:textId="77777777" w:rsidR="00944334" w:rsidRDefault="00944334" w:rsidP="00944334">
      <w:pPr>
        <w:pStyle w:val="NoSpacing"/>
      </w:pPr>
    </w:p>
    <w:p w14:paraId="26714057" w14:textId="2EFC490C" w:rsidR="00944334" w:rsidRPr="00944334" w:rsidRDefault="00944334" w:rsidP="00944334">
      <w:pPr>
        <w:pStyle w:val="NoSpacing"/>
      </w:pPr>
      <w:r w:rsidRPr="00944334">
        <w:t xml:space="preserve">The pattern you're referring to is commonly known as </w:t>
      </w:r>
      <w:r w:rsidRPr="00944334">
        <w:rPr>
          <w:b/>
          <w:bCs/>
        </w:rPr>
        <w:t>"pagination"</w:t>
      </w:r>
      <w:r w:rsidRPr="00944334">
        <w:t xml:space="preserve"> or </w:t>
      </w:r>
      <w:r w:rsidRPr="00944334">
        <w:rPr>
          <w:b/>
          <w:bCs/>
        </w:rPr>
        <w:t>"lazy loading"</w:t>
      </w:r>
      <w:r w:rsidRPr="00944334">
        <w:t xml:space="preserve"> when it involves fetching more data incrementally. You could also call it </w:t>
      </w:r>
      <w:r w:rsidRPr="00944334">
        <w:rPr>
          <w:b/>
          <w:bCs/>
        </w:rPr>
        <w:t>"batch data fetching"</w:t>
      </w:r>
      <w:r w:rsidRPr="00944334">
        <w:t>, but "pagination" is the more standardized term.</w:t>
      </w:r>
    </w:p>
    <w:p w14:paraId="61BE06F8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Key Aspects of Your Current Approach:</w:t>
      </w:r>
    </w:p>
    <w:p w14:paraId="521E4F3B" w14:textId="77777777" w:rsidR="00944334" w:rsidRPr="00944334" w:rsidRDefault="00944334" w:rsidP="00944334">
      <w:pPr>
        <w:pStyle w:val="NoSpacing"/>
        <w:numPr>
          <w:ilvl w:val="0"/>
          <w:numId w:val="1"/>
        </w:numPr>
      </w:pPr>
      <w:r w:rsidRPr="00944334">
        <w:rPr>
          <w:b/>
          <w:bCs/>
        </w:rPr>
        <w:t>Backend (pagination)</w:t>
      </w:r>
      <w:r w:rsidRPr="00944334">
        <w:t>:</w:t>
      </w:r>
    </w:p>
    <w:p w14:paraId="6FD25CED" w14:textId="77777777" w:rsidR="00944334" w:rsidRPr="00944334" w:rsidRDefault="00944334" w:rsidP="00944334">
      <w:pPr>
        <w:pStyle w:val="NoSpacing"/>
        <w:numPr>
          <w:ilvl w:val="1"/>
          <w:numId w:val="1"/>
        </w:numPr>
      </w:pPr>
      <w:r w:rsidRPr="00944334">
        <w:t>The backend is already prepared to handle requests for data with specific query parameters like DateFrom, DateTo__, etc.</w:t>
      </w:r>
    </w:p>
    <w:p w14:paraId="7443EFC6" w14:textId="77777777" w:rsidR="00944334" w:rsidRPr="00944334" w:rsidRDefault="00944334" w:rsidP="00944334">
      <w:pPr>
        <w:pStyle w:val="NoSpacing"/>
        <w:numPr>
          <w:ilvl w:val="1"/>
          <w:numId w:val="1"/>
        </w:numPr>
      </w:pPr>
      <w:r w:rsidRPr="00944334">
        <w:t>It's returning the entire dataset in one response.</w:t>
      </w:r>
    </w:p>
    <w:p w14:paraId="6D526C8C" w14:textId="77777777" w:rsidR="00944334" w:rsidRPr="00944334" w:rsidRDefault="00944334" w:rsidP="00944334">
      <w:pPr>
        <w:pStyle w:val="NoSpacing"/>
        <w:numPr>
          <w:ilvl w:val="0"/>
          <w:numId w:val="1"/>
        </w:numPr>
      </w:pPr>
      <w:r w:rsidRPr="00944334">
        <w:rPr>
          <w:b/>
          <w:bCs/>
        </w:rPr>
        <w:t>Frontend (fetching and displaying more data)</w:t>
      </w:r>
      <w:r w:rsidRPr="00944334">
        <w:t>:</w:t>
      </w:r>
    </w:p>
    <w:p w14:paraId="0E1B2D2D" w14:textId="77777777" w:rsidR="00944334" w:rsidRPr="00944334" w:rsidRDefault="00944334" w:rsidP="00944334">
      <w:pPr>
        <w:pStyle w:val="NoSpacing"/>
        <w:numPr>
          <w:ilvl w:val="1"/>
          <w:numId w:val="1"/>
        </w:numPr>
      </w:pPr>
      <w:r w:rsidRPr="00944334">
        <w:t>The frontend is handling data fetching in chunks (500 records at a time).</w:t>
      </w:r>
    </w:p>
    <w:p w14:paraId="43A0C3A1" w14:textId="77777777" w:rsidR="00944334" w:rsidRPr="00944334" w:rsidRDefault="00944334" w:rsidP="00944334">
      <w:pPr>
        <w:pStyle w:val="NoSpacing"/>
        <w:numPr>
          <w:ilvl w:val="1"/>
          <w:numId w:val="1"/>
        </w:numPr>
      </w:pPr>
      <w:r w:rsidRPr="00944334">
        <w:t>A "Fetch More" button allows users to load the remaining data, with the button being disabled when no more data is available.</w:t>
      </w:r>
    </w:p>
    <w:p w14:paraId="097DDEBE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Is this a Good Practice?</w:t>
      </w:r>
    </w:p>
    <w:p w14:paraId="3CD6DE0A" w14:textId="77777777" w:rsidR="00944334" w:rsidRPr="00944334" w:rsidRDefault="00944334" w:rsidP="00944334">
      <w:pPr>
        <w:pStyle w:val="NoSpacing"/>
      </w:pPr>
      <w:r w:rsidRPr="00944334">
        <w:t xml:space="preserve">Yes, this is a good practice </w:t>
      </w:r>
      <w:r w:rsidRPr="00944334">
        <w:rPr>
          <w:b/>
          <w:bCs/>
        </w:rPr>
        <w:t>for large datasets</w:t>
      </w:r>
      <w:r w:rsidRPr="00944334">
        <w:t xml:space="preserve"> because:</w:t>
      </w:r>
    </w:p>
    <w:p w14:paraId="1A10F642" w14:textId="77777777" w:rsidR="00944334" w:rsidRPr="00944334" w:rsidRDefault="00944334" w:rsidP="00944334">
      <w:pPr>
        <w:pStyle w:val="NoSpacing"/>
        <w:numPr>
          <w:ilvl w:val="0"/>
          <w:numId w:val="2"/>
        </w:numPr>
      </w:pPr>
      <w:r w:rsidRPr="00944334">
        <w:t xml:space="preserve">It </w:t>
      </w:r>
      <w:r w:rsidRPr="00944334">
        <w:rPr>
          <w:b/>
          <w:bCs/>
        </w:rPr>
        <w:t>reduces the initial load time</w:t>
      </w:r>
      <w:r w:rsidRPr="00944334">
        <w:t xml:space="preserve"> and prevents your application from becoming sluggish by fetching only a small portion of the data at first.</w:t>
      </w:r>
    </w:p>
    <w:p w14:paraId="17C4068A" w14:textId="77777777" w:rsidR="00944334" w:rsidRPr="00944334" w:rsidRDefault="00944334" w:rsidP="00944334">
      <w:pPr>
        <w:pStyle w:val="NoSpacing"/>
        <w:numPr>
          <w:ilvl w:val="0"/>
          <w:numId w:val="2"/>
        </w:numPr>
      </w:pPr>
      <w:r w:rsidRPr="00944334">
        <w:t xml:space="preserve">It provides a better </w:t>
      </w:r>
      <w:r w:rsidRPr="00944334">
        <w:rPr>
          <w:b/>
          <w:bCs/>
        </w:rPr>
        <w:t>user experience</w:t>
      </w:r>
      <w:r w:rsidRPr="00944334">
        <w:t xml:space="preserve"> since the page doesn’t need to load the entire dataset immediately.</w:t>
      </w:r>
    </w:p>
    <w:p w14:paraId="563B9753" w14:textId="77777777" w:rsidR="00944334" w:rsidRPr="00944334" w:rsidRDefault="00944334" w:rsidP="00944334">
      <w:pPr>
        <w:pStyle w:val="NoSpacing"/>
        <w:numPr>
          <w:ilvl w:val="0"/>
          <w:numId w:val="2"/>
        </w:numPr>
      </w:pPr>
      <w:r w:rsidRPr="00944334">
        <w:t xml:space="preserve">It can help with </w:t>
      </w:r>
      <w:r w:rsidRPr="00944334">
        <w:rPr>
          <w:b/>
          <w:bCs/>
        </w:rPr>
        <w:t>memory management</w:t>
      </w:r>
      <w:r w:rsidRPr="00944334">
        <w:t xml:space="preserve"> by only having a small subset of the data in memory at any time.</w:t>
      </w:r>
    </w:p>
    <w:p w14:paraId="47293806" w14:textId="77777777" w:rsidR="00944334" w:rsidRPr="00944334" w:rsidRDefault="00944334" w:rsidP="00944334">
      <w:pPr>
        <w:pStyle w:val="NoSpacing"/>
      </w:pPr>
      <w:r w:rsidRPr="00944334">
        <w:t xml:space="preserve">However, there are </w:t>
      </w:r>
      <w:r w:rsidRPr="00944334">
        <w:rPr>
          <w:b/>
          <w:bCs/>
        </w:rPr>
        <w:t>a few enhancements</w:t>
      </w:r>
      <w:r w:rsidRPr="00944334">
        <w:t xml:space="preserve"> you might consider to make the approach more efficient and user-friendly:</w:t>
      </w:r>
    </w:p>
    <w:p w14:paraId="13571519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Improvements and Best Practices</w:t>
      </w:r>
    </w:p>
    <w:p w14:paraId="0ED12E89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1. Backend Pagination:</w:t>
      </w:r>
    </w:p>
    <w:p w14:paraId="09F2F811" w14:textId="77777777" w:rsidR="00944334" w:rsidRPr="00944334" w:rsidRDefault="00944334" w:rsidP="00944334">
      <w:pPr>
        <w:pStyle w:val="NoSpacing"/>
        <w:numPr>
          <w:ilvl w:val="0"/>
          <w:numId w:val="3"/>
        </w:numPr>
      </w:pPr>
      <w:r w:rsidRPr="00944334">
        <w:t xml:space="preserve">Instead of fetching the entire dataset, you could modify the SQL query to </w:t>
      </w:r>
      <w:r w:rsidRPr="00944334">
        <w:rPr>
          <w:b/>
          <w:bCs/>
        </w:rPr>
        <w:t>support pagination</w:t>
      </w:r>
      <w:r w:rsidRPr="00944334">
        <w:t xml:space="preserve"> by accepting parameters for limit and offset (or page).</w:t>
      </w:r>
    </w:p>
    <w:p w14:paraId="492363CA" w14:textId="77777777" w:rsidR="00944334" w:rsidRPr="00944334" w:rsidRDefault="00944334" w:rsidP="00944334">
      <w:pPr>
        <w:pStyle w:val="NoSpacing"/>
        <w:numPr>
          <w:ilvl w:val="0"/>
          <w:numId w:val="3"/>
        </w:numPr>
      </w:pPr>
      <w:r w:rsidRPr="00944334">
        <w:t>For example:</w:t>
      </w:r>
    </w:p>
    <w:p w14:paraId="6DB81E63" w14:textId="77777777" w:rsidR="00944334" w:rsidRPr="00944334" w:rsidRDefault="00944334" w:rsidP="00944334">
      <w:pPr>
        <w:pStyle w:val="NoSpacing"/>
        <w:numPr>
          <w:ilvl w:val="0"/>
          <w:numId w:val="3"/>
        </w:numPr>
      </w:pPr>
      <w:r w:rsidRPr="00944334">
        <w:t>LIMIT 500 OFFSET 0  -- First batch</w:t>
      </w:r>
    </w:p>
    <w:p w14:paraId="4B72AC48" w14:textId="77777777" w:rsidR="00944334" w:rsidRPr="00944334" w:rsidRDefault="00944334" w:rsidP="00944334">
      <w:pPr>
        <w:pStyle w:val="NoSpacing"/>
        <w:numPr>
          <w:ilvl w:val="0"/>
          <w:numId w:val="3"/>
        </w:numPr>
      </w:pPr>
      <w:r w:rsidRPr="00944334">
        <w:t>LIMIT 500 OFFSET 500  -- Second batch</w:t>
      </w:r>
    </w:p>
    <w:p w14:paraId="09482ACA" w14:textId="77777777" w:rsidR="00944334" w:rsidRPr="00944334" w:rsidRDefault="00944334" w:rsidP="00944334">
      <w:pPr>
        <w:pStyle w:val="NoSpacing"/>
        <w:numPr>
          <w:ilvl w:val="0"/>
          <w:numId w:val="3"/>
        </w:numPr>
      </w:pPr>
      <w:r w:rsidRPr="00944334">
        <w:t>This prevents unnecessary data transfer. If you are already fetching a large number of records, you might want to break this into smaller chunks instead of relying on the client-side JavaScript to handle the fetching.</w:t>
      </w:r>
    </w:p>
    <w:p w14:paraId="309E38B0" w14:textId="77777777" w:rsidR="00944334" w:rsidRPr="00944334" w:rsidRDefault="00944334" w:rsidP="00944334">
      <w:pPr>
        <w:pStyle w:val="NoSpacing"/>
      </w:pPr>
      <w:r w:rsidRPr="00944334">
        <w:t>Example:</w:t>
      </w:r>
    </w:p>
    <w:p w14:paraId="40F17F58" w14:textId="77777777" w:rsidR="00944334" w:rsidRPr="00944334" w:rsidRDefault="00944334" w:rsidP="00944334">
      <w:pPr>
        <w:pStyle w:val="NoSpacing"/>
      </w:pPr>
      <w:r w:rsidRPr="00944334">
        <w:t>const cSql = `</w:t>
      </w:r>
    </w:p>
    <w:p w14:paraId="0BAF30C8" w14:textId="77777777" w:rsidR="00944334" w:rsidRPr="00944334" w:rsidRDefault="00944334" w:rsidP="00944334">
      <w:pPr>
        <w:pStyle w:val="NoSpacing"/>
      </w:pPr>
      <w:r w:rsidRPr="00944334">
        <w:t xml:space="preserve">  SELECT ... </w:t>
      </w:r>
    </w:p>
    <w:p w14:paraId="5AEF2C04" w14:textId="77777777" w:rsidR="00944334" w:rsidRPr="00944334" w:rsidRDefault="00944334" w:rsidP="00944334">
      <w:pPr>
        <w:pStyle w:val="NoSpacing"/>
      </w:pPr>
      <w:r w:rsidRPr="00944334">
        <w:t xml:space="preserve">  WHERE ...</w:t>
      </w:r>
    </w:p>
    <w:p w14:paraId="24787A9C" w14:textId="77777777" w:rsidR="00944334" w:rsidRPr="00944334" w:rsidRDefault="00944334" w:rsidP="00944334">
      <w:pPr>
        <w:pStyle w:val="NoSpacing"/>
      </w:pPr>
      <w:r w:rsidRPr="00944334">
        <w:t xml:space="preserve">  LIMIT @limit OFFSET @offset</w:t>
      </w:r>
    </w:p>
    <w:p w14:paraId="3D046E64" w14:textId="77777777" w:rsidR="00944334" w:rsidRPr="00944334" w:rsidRDefault="00944334" w:rsidP="00944334">
      <w:pPr>
        <w:pStyle w:val="NoSpacing"/>
      </w:pPr>
      <w:r w:rsidRPr="00944334">
        <w:t>`;</w:t>
      </w:r>
    </w:p>
    <w:p w14:paraId="6E0BC340" w14:textId="77777777" w:rsidR="00944334" w:rsidRPr="00944334" w:rsidRDefault="00944334" w:rsidP="00944334">
      <w:pPr>
        <w:pStyle w:val="NoSpacing"/>
      </w:pPr>
      <w:r w:rsidRPr="00944334">
        <w:t>params.limit = 500;  // Adjust dynamically based on the page</w:t>
      </w:r>
    </w:p>
    <w:p w14:paraId="544E4EAF" w14:textId="77777777" w:rsidR="00944334" w:rsidRPr="00944334" w:rsidRDefault="00944334" w:rsidP="00944334">
      <w:pPr>
        <w:pStyle w:val="NoSpacing"/>
      </w:pPr>
      <w:r w:rsidRPr="00944334">
        <w:t>params.offset = page * 500;</w:t>
      </w:r>
    </w:p>
    <w:p w14:paraId="5B2D60B8" w14:textId="77777777" w:rsidR="00944334" w:rsidRPr="00944334" w:rsidRDefault="00944334" w:rsidP="00944334">
      <w:pPr>
        <w:pStyle w:val="NoSpacing"/>
      </w:pPr>
      <w:r w:rsidRPr="00944334">
        <w:t>This makes your backend more scalable.</w:t>
      </w:r>
    </w:p>
    <w:p w14:paraId="76E4682E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2. Handle "Fetch More" Button State Dynamically:</w:t>
      </w:r>
    </w:p>
    <w:p w14:paraId="337D97C9" w14:textId="77777777" w:rsidR="00944334" w:rsidRPr="00944334" w:rsidRDefault="00944334" w:rsidP="00944334">
      <w:pPr>
        <w:pStyle w:val="NoSpacing"/>
        <w:numPr>
          <w:ilvl w:val="0"/>
          <w:numId w:val="4"/>
        </w:numPr>
      </w:pPr>
      <w:r w:rsidRPr="00944334">
        <w:t>In the frontend, you could check if more data is available before enabling the "Fetch More" button.</w:t>
      </w:r>
    </w:p>
    <w:p w14:paraId="7434C339" w14:textId="77777777" w:rsidR="00944334" w:rsidRPr="00944334" w:rsidRDefault="00944334" w:rsidP="00944334">
      <w:pPr>
        <w:pStyle w:val="NoSpacing"/>
        <w:numPr>
          <w:ilvl w:val="0"/>
          <w:numId w:val="4"/>
        </w:numPr>
      </w:pPr>
      <w:r w:rsidRPr="00944334">
        <w:t>You can compare the number of records fetched (data.length) with the expected number (500, for example) to determine whether to disable the button.</w:t>
      </w:r>
    </w:p>
    <w:p w14:paraId="27324D4E" w14:textId="77777777" w:rsidR="00944334" w:rsidRPr="00944334" w:rsidRDefault="00944334" w:rsidP="00944334">
      <w:pPr>
        <w:pStyle w:val="NoSpacing"/>
        <w:numPr>
          <w:ilvl w:val="0"/>
          <w:numId w:val="4"/>
        </w:numPr>
      </w:pPr>
      <w:r w:rsidRPr="00944334">
        <w:lastRenderedPageBreak/>
        <w:t>If the server returns fewer records than the expected limit, it indicates that there are no more records.</w:t>
      </w:r>
    </w:p>
    <w:p w14:paraId="4FCC7CE1" w14:textId="77777777" w:rsidR="00944334" w:rsidRPr="00944334" w:rsidRDefault="00944334" w:rsidP="00944334">
      <w:pPr>
        <w:pStyle w:val="NoSpacing"/>
      </w:pPr>
      <w:r w:rsidRPr="00944334">
        <w:t>Example:</w:t>
      </w:r>
    </w:p>
    <w:p w14:paraId="72DFB1E1" w14:textId="77777777" w:rsidR="00944334" w:rsidRPr="00944334" w:rsidRDefault="00944334" w:rsidP="00944334">
      <w:pPr>
        <w:pStyle w:val="NoSpacing"/>
      </w:pPr>
      <w:r w:rsidRPr="00944334">
        <w:t>const fetchDataMoreButton = document.querySelector('.fetchDataMore');</w:t>
      </w:r>
    </w:p>
    <w:p w14:paraId="0AB80565" w14:textId="77777777" w:rsidR="00944334" w:rsidRPr="00944334" w:rsidRDefault="00944334" w:rsidP="00944334">
      <w:pPr>
        <w:pStyle w:val="NoSpacing"/>
      </w:pPr>
      <w:r w:rsidRPr="00944334">
        <w:t>const data = await response.json();</w:t>
      </w:r>
    </w:p>
    <w:p w14:paraId="50B3A285" w14:textId="77777777" w:rsidR="00944334" w:rsidRPr="00944334" w:rsidRDefault="00944334" w:rsidP="00944334">
      <w:pPr>
        <w:pStyle w:val="NoSpacing"/>
      </w:pPr>
    </w:p>
    <w:p w14:paraId="166EB650" w14:textId="77777777" w:rsidR="00944334" w:rsidRPr="00944334" w:rsidRDefault="00944334" w:rsidP="00944334">
      <w:pPr>
        <w:pStyle w:val="NoSpacing"/>
      </w:pPr>
      <w:r w:rsidRPr="00944334">
        <w:t>if (data.length &lt; 500) {</w:t>
      </w:r>
    </w:p>
    <w:p w14:paraId="3054E76A" w14:textId="77777777" w:rsidR="00944334" w:rsidRPr="00944334" w:rsidRDefault="00944334" w:rsidP="00944334">
      <w:pPr>
        <w:pStyle w:val="NoSpacing"/>
      </w:pPr>
      <w:r w:rsidRPr="00944334">
        <w:t xml:space="preserve">    fetchDataMoreButton.disabled = true;</w:t>
      </w:r>
    </w:p>
    <w:p w14:paraId="443EAADE" w14:textId="77777777" w:rsidR="00944334" w:rsidRPr="00944334" w:rsidRDefault="00944334" w:rsidP="00944334">
      <w:pPr>
        <w:pStyle w:val="NoSpacing"/>
      </w:pPr>
      <w:r w:rsidRPr="00944334">
        <w:t>} else {</w:t>
      </w:r>
    </w:p>
    <w:p w14:paraId="332DECED" w14:textId="77777777" w:rsidR="00944334" w:rsidRPr="00944334" w:rsidRDefault="00944334" w:rsidP="00944334">
      <w:pPr>
        <w:pStyle w:val="NoSpacing"/>
      </w:pPr>
      <w:r w:rsidRPr="00944334">
        <w:t xml:space="preserve">    fetchDataMoreButton.innerText = `${remainingData} left`;</w:t>
      </w:r>
    </w:p>
    <w:p w14:paraId="03E7179E" w14:textId="77777777" w:rsidR="00944334" w:rsidRPr="00944334" w:rsidRDefault="00944334" w:rsidP="00944334">
      <w:pPr>
        <w:pStyle w:val="NoSpacing"/>
      </w:pPr>
      <w:r w:rsidRPr="00944334">
        <w:t>}</w:t>
      </w:r>
    </w:p>
    <w:p w14:paraId="5381C1DE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3. Backend Data Counting (Optional for Optimizing Frontend):</w:t>
      </w:r>
    </w:p>
    <w:p w14:paraId="33F747B4" w14:textId="77777777" w:rsidR="00944334" w:rsidRPr="00944334" w:rsidRDefault="00944334" w:rsidP="00944334">
      <w:pPr>
        <w:pStyle w:val="NoSpacing"/>
        <w:numPr>
          <w:ilvl w:val="0"/>
          <w:numId w:val="5"/>
        </w:numPr>
      </w:pPr>
      <w:r w:rsidRPr="00944334">
        <w:t xml:space="preserve">Consider sending the </w:t>
      </w:r>
      <w:r w:rsidRPr="00944334">
        <w:rPr>
          <w:b/>
          <w:bCs/>
        </w:rPr>
        <w:t>total record count</w:t>
      </w:r>
      <w:r w:rsidRPr="00944334">
        <w:t xml:space="preserve"> in the backend response. This can help the frontend know how many records are available without needing to query the total record count on each fetch.</w:t>
      </w:r>
    </w:p>
    <w:p w14:paraId="30868701" w14:textId="77777777" w:rsidR="00944334" w:rsidRPr="00944334" w:rsidRDefault="00944334" w:rsidP="00944334">
      <w:pPr>
        <w:pStyle w:val="NoSpacing"/>
        <w:numPr>
          <w:ilvl w:val="0"/>
          <w:numId w:val="5"/>
        </w:numPr>
      </w:pPr>
      <w:r w:rsidRPr="00944334">
        <w:t>This way, the frontend could display the total number of records dynamically and disable the button when the user has seen all available data.</w:t>
      </w:r>
    </w:p>
    <w:p w14:paraId="33F5F733" w14:textId="77777777" w:rsidR="00944334" w:rsidRPr="00944334" w:rsidRDefault="00944334" w:rsidP="00944334">
      <w:pPr>
        <w:pStyle w:val="NoSpacing"/>
      </w:pPr>
      <w:r w:rsidRPr="00944334">
        <w:t>Example of Response:</w:t>
      </w:r>
    </w:p>
    <w:p w14:paraId="7E191E17" w14:textId="77777777" w:rsidR="00944334" w:rsidRPr="00944334" w:rsidRDefault="00944334" w:rsidP="00944334">
      <w:pPr>
        <w:pStyle w:val="NoSpacing"/>
      </w:pPr>
      <w:r w:rsidRPr="00944334">
        <w:t>{</w:t>
      </w:r>
    </w:p>
    <w:p w14:paraId="24A44BE6" w14:textId="77777777" w:rsidR="00944334" w:rsidRPr="00944334" w:rsidRDefault="00944334" w:rsidP="00944334">
      <w:pPr>
        <w:pStyle w:val="NoSpacing"/>
      </w:pPr>
      <w:r w:rsidRPr="00944334">
        <w:t xml:space="preserve">  "data": [...],</w:t>
      </w:r>
    </w:p>
    <w:p w14:paraId="4E006DA0" w14:textId="77777777" w:rsidR="00944334" w:rsidRPr="00944334" w:rsidRDefault="00944334" w:rsidP="00944334">
      <w:pPr>
        <w:pStyle w:val="NoSpacing"/>
      </w:pPr>
      <w:r w:rsidRPr="00944334">
        <w:t xml:space="preserve">  "totalRecords": 1200</w:t>
      </w:r>
    </w:p>
    <w:p w14:paraId="017A8060" w14:textId="77777777" w:rsidR="00944334" w:rsidRPr="00944334" w:rsidRDefault="00944334" w:rsidP="00944334">
      <w:pPr>
        <w:pStyle w:val="NoSpacing"/>
      </w:pPr>
      <w:r w:rsidRPr="00944334">
        <w:t>}</w:t>
      </w:r>
    </w:p>
    <w:p w14:paraId="539B8FE8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4. Frontend Data Handling:</w:t>
      </w:r>
    </w:p>
    <w:p w14:paraId="11EC977E" w14:textId="77777777" w:rsidR="00944334" w:rsidRPr="00944334" w:rsidRDefault="00944334" w:rsidP="00944334">
      <w:pPr>
        <w:pStyle w:val="NoSpacing"/>
        <w:numPr>
          <w:ilvl w:val="0"/>
          <w:numId w:val="6"/>
        </w:numPr>
      </w:pPr>
      <w:r w:rsidRPr="00944334">
        <w:t xml:space="preserve">Ensure you </w:t>
      </w:r>
      <w:r w:rsidRPr="00944334">
        <w:rPr>
          <w:b/>
          <w:bCs/>
        </w:rPr>
        <w:t>append</w:t>
      </w:r>
      <w:r w:rsidRPr="00944334">
        <w:t xml:space="preserve"> the newly fetched records to the existing ones instead of overwriting them. This seems to be handled properly in your code, but double-check that the data is truly appending:</w:t>
      </w:r>
    </w:p>
    <w:p w14:paraId="3C7C8468" w14:textId="77777777" w:rsidR="00944334" w:rsidRPr="00944334" w:rsidRDefault="00944334" w:rsidP="00944334">
      <w:pPr>
        <w:pStyle w:val="NoSpacing"/>
        <w:numPr>
          <w:ilvl w:val="0"/>
          <w:numId w:val="6"/>
        </w:numPr>
      </w:pPr>
      <w:r w:rsidRPr="00944334">
        <w:t>existingData = [...existingData, ...newData];</w:t>
      </w:r>
    </w:p>
    <w:p w14:paraId="0FF05623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5. Performance Optimizations:</w:t>
      </w:r>
    </w:p>
    <w:p w14:paraId="122533B7" w14:textId="77777777" w:rsidR="00944334" w:rsidRPr="00944334" w:rsidRDefault="00944334" w:rsidP="00944334">
      <w:pPr>
        <w:pStyle w:val="NoSpacing"/>
        <w:numPr>
          <w:ilvl w:val="0"/>
          <w:numId w:val="7"/>
        </w:numPr>
      </w:pPr>
      <w:r w:rsidRPr="00944334">
        <w:t xml:space="preserve">If you have </w:t>
      </w:r>
      <w:r w:rsidRPr="00944334">
        <w:rPr>
          <w:b/>
          <w:bCs/>
        </w:rPr>
        <w:t>large datasets</w:t>
      </w:r>
      <w:r w:rsidRPr="00944334">
        <w:t xml:space="preserve">, consider </w:t>
      </w:r>
      <w:r w:rsidRPr="00944334">
        <w:rPr>
          <w:b/>
          <w:bCs/>
        </w:rPr>
        <w:t>debouncing</w:t>
      </w:r>
      <w:r w:rsidRPr="00944334">
        <w:t xml:space="preserve"> the fetch calls or using </w:t>
      </w:r>
      <w:r w:rsidRPr="00944334">
        <w:rPr>
          <w:b/>
          <w:bCs/>
        </w:rPr>
        <w:t>caching</w:t>
      </w:r>
      <w:r w:rsidRPr="00944334">
        <w:t xml:space="preserve"> mechanisms to avoid redundant requests when the user scrolls quickly or clicks "Fetch More" repeatedly.</w:t>
      </w:r>
    </w:p>
    <w:p w14:paraId="383DB365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6. Loading Indicator:</w:t>
      </w:r>
    </w:p>
    <w:p w14:paraId="32180135" w14:textId="77777777" w:rsidR="00944334" w:rsidRPr="00944334" w:rsidRDefault="00944334" w:rsidP="00944334">
      <w:pPr>
        <w:pStyle w:val="NoSpacing"/>
        <w:numPr>
          <w:ilvl w:val="0"/>
          <w:numId w:val="8"/>
        </w:numPr>
      </w:pPr>
      <w:r w:rsidRPr="00944334">
        <w:t xml:space="preserve">Your implementation already shows a loading indicator while data is being fetched, which is great. You could also consider adding some kind of </w:t>
      </w:r>
      <w:r w:rsidRPr="00944334">
        <w:rPr>
          <w:b/>
          <w:bCs/>
        </w:rPr>
        <w:t>progress indicator</w:t>
      </w:r>
      <w:r w:rsidRPr="00944334">
        <w:t xml:space="preserve"> (percentage, for example) to show how much data has been loaded.</w:t>
      </w:r>
    </w:p>
    <w:p w14:paraId="5DF32E16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Example of Pagination on the Backend:</w:t>
      </w:r>
    </w:p>
    <w:p w14:paraId="553BE80B" w14:textId="77777777" w:rsidR="00944334" w:rsidRPr="00944334" w:rsidRDefault="00944334" w:rsidP="00944334">
      <w:pPr>
        <w:pStyle w:val="NoSpacing"/>
      </w:pPr>
      <w:r w:rsidRPr="00944334">
        <w:t>Backend might look like this for pagination support:</w:t>
      </w:r>
    </w:p>
    <w:p w14:paraId="7641D6F8" w14:textId="77777777" w:rsidR="00944334" w:rsidRPr="00944334" w:rsidRDefault="00944334" w:rsidP="00944334">
      <w:pPr>
        <w:pStyle w:val="NoSpacing"/>
      </w:pPr>
      <w:r w:rsidRPr="00944334">
        <w:t>const StockTransfer = async (req, res) =&gt; {</w:t>
      </w:r>
    </w:p>
    <w:p w14:paraId="56E0D44A" w14:textId="77777777" w:rsidR="00944334" w:rsidRPr="00944334" w:rsidRDefault="00944334" w:rsidP="00944334">
      <w:pPr>
        <w:pStyle w:val="NoSpacing"/>
      </w:pPr>
      <w:r w:rsidRPr="00944334">
        <w:t xml:space="preserve">    const cLocaFrom = req.query.LocaFrom;</w:t>
      </w:r>
    </w:p>
    <w:p w14:paraId="0A3CFFD1" w14:textId="77777777" w:rsidR="00944334" w:rsidRPr="00944334" w:rsidRDefault="00944334" w:rsidP="00944334">
      <w:pPr>
        <w:pStyle w:val="NoSpacing"/>
      </w:pPr>
      <w:r w:rsidRPr="00944334">
        <w:t xml:space="preserve">    const cLocaTo__ = req.query.LocaTo__;</w:t>
      </w:r>
    </w:p>
    <w:p w14:paraId="612E9BBD" w14:textId="77777777" w:rsidR="00944334" w:rsidRPr="00944334" w:rsidRDefault="00944334" w:rsidP="00944334">
      <w:pPr>
        <w:pStyle w:val="NoSpacing"/>
      </w:pPr>
      <w:r w:rsidRPr="00944334">
        <w:t xml:space="preserve">    const dDateFrom = req.query.DateFrom;</w:t>
      </w:r>
    </w:p>
    <w:p w14:paraId="54197EF2" w14:textId="77777777" w:rsidR="00944334" w:rsidRPr="00944334" w:rsidRDefault="00944334" w:rsidP="00944334">
      <w:pPr>
        <w:pStyle w:val="NoSpacing"/>
      </w:pPr>
      <w:r w:rsidRPr="00944334">
        <w:t xml:space="preserve">    const dDateTo__ = req.query.DateTo__;</w:t>
      </w:r>
    </w:p>
    <w:p w14:paraId="7127E938" w14:textId="77777777" w:rsidR="00944334" w:rsidRPr="00944334" w:rsidRDefault="00944334" w:rsidP="00944334">
      <w:pPr>
        <w:pStyle w:val="NoSpacing"/>
      </w:pPr>
      <w:r w:rsidRPr="00944334">
        <w:t xml:space="preserve">    const cRepoType = req.query.RepoType;</w:t>
      </w:r>
    </w:p>
    <w:p w14:paraId="232B0B59" w14:textId="77777777" w:rsidR="00944334" w:rsidRPr="00944334" w:rsidRDefault="00944334" w:rsidP="00944334">
      <w:pPr>
        <w:pStyle w:val="NoSpacing"/>
      </w:pPr>
      <w:r w:rsidRPr="00944334">
        <w:t xml:space="preserve">    const page = parseInt(req.query.page) || 0;</w:t>
      </w:r>
    </w:p>
    <w:p w14:paraId="455F0E81" w14:textId="77777777" w:rsidR="00944334" w:rsidRPr="00944334" w:rsidRDefault="00944334" w:rsidP="00944334">
      <w:pPr>
        <w:pStyle w:val="NoSpacing"/>
      </w:pPr>
      <w:r w:rsidRPr="00944334">
        <w:t xml:space="preserve">    const limit = 500;</w:t>
      </w:r>
    </w:p>
    <w:p w14:paraId="6ABC350A" w14:textId="77777777" w:rsidR="00944334" w:rsidRPr="00944334" w:rsidRDefault="00944334" w:rsidP="00944334">
      <w:pPr>
        <w:pStyle w:val="NoSpacing"/>
      </w:pPr>
      <w:r w:rsidRPr="00944334">
        <w:t xml:space="preserve">    const offset = page * limit;</w:t>
      </w:r>
    </w:p>
    <w:p w14:paraId="514BBA17" w14:textId="77777777" w:rsidR="00944334" w:rsidRPr="00944334" w:rsidRDefault="00944334" w:rsidP="00944334">
      <w:pPr>
        <w:pStyle w:val="NoSpacing"/>
      </w:pPr>
    </w:p>
    <w:p w14:paraId="612EEF0D" w14:textId="77777777" w:rsidR="00944334" w:rsidRPr="00944334" w:rsidRDefault="00944334" w:rsidP="00944334">
      <w:pPr>
        <w:pStyle w:val="NoSpacing"/>
      </w:pPr>
      <w:r w:rsidRPr="00944334">
        <w:t xml:space="preserve">    const params = {};</w:t>
      </w:r>
    </w:p>
    <w:p w14:paraId="6095B8BC" w14:textId="77777777" w:rsidR="00944334" w:rsidRPr="00944334" w:rsidRDefault="00944334" w:rsidP="00944334">
      <w:pPr>
        <w:pStyle w:val="NoSpacing"/>
      </w:pPr>
      <w:r w:rsidRPr="00944334">
        <w:t xml:space="preserve">    let sqlQuery = ``;</w:t>
      </w:r>
    </w:p>
    <w:p w14:paraId="6ADCFD87" w14:textId="77777777" w:rsidR="00944334" w:rsidRPr="00944334" w:rsidRDefault="00944334" w:rsidP="00944334">
      <w:pPr>
        <w:pStyle w:val="NoSpacing"/>
      </w:pPr>
    </w:p>
    <w:p w14:paraId="3AF72033" w14:textId="77777777" w:rsidR="00944334" w:rsidRPr="00944334" w:rsidRDefault="00944334" w:rsidP="00944334">
      <w:pPr>
        <w:pStyle w:val="NoSpacing"/>
      </w:pPr>
      <w:r w:rsidRPr="00944334">
        <w:t xml:space="preserve">    // Existing SQL conditions...</w:t>
      </w:r>
    </w:p>
    <w:p w14:paraId="359B1D9E" w14:textId="77777777" w:rsidR="00944334" w:rsidRPr="00944334" w:rsidRDefault="00944334" w:rsidP="00944334">
      <w:pPr>
        <w:pStyle w:val="NoSpacing"/>
      </w:pPr>
    </w:p>
    <w:p w14:paraId="1ACC0F1E" w14:textId="77777777" w:rsidR="00944334" w:rsidRPr="00944334" w:rsidRDefault="00944334" w:rsidP="00944334">
      <w:pPr>
        <w:pStyle w:val="NoSpacing"/>
      </w:pPr>
      <w:r w:rsidRPr="00944334">
        <w:t xml:space="preserve">    let cSql = `</w:t>
      </w:r>
    </w:p>
    <w:p w14:paraId="216CA7C6" w14:textId="77777777" w:rsidR="00944334" w:rsidRPr="00944334" w:rsidRDefault="00944334" w:rsidP="00944334">
      <w:pPr>
        <w:pStyle w:val="NoSpacing"/>
      </w:pPr>
      <w:r w:rsidRPr="00944334">
        <w:t xml:space="preserve">        SELECT ...</w:t>
      </w:r>
    </w:p>
    <w:p w14:paraId="606D2168" w14:textId="77777777" w:rsidR="00944334" w:rsidRPr="00944334" w:rsidRDefault="00944334" w:rsidP="00944334">
      <w:pPr>
        <w:pStyle w:val="NoSpacing"/>
      </w:pPr>
      <w:r w:rsidRPr="00944334">
        <w:t xml:space="preserve">        FROM STOCKREC</w:t>
      </w:r>
    </w:p>
    <w:p w14:paraId="55A781C0" w14:textId="77777777" w:rsidR="00944334" w:rsidRPr="00944334" w:rsidRDefault="00944334" w:rsidP="00944334">
      <w:pPr>
        <w:pStyle w:val="NoSpacing"/>
      </w:pPr>
      <w:r w:rsidRPr="00944334">
        <w:t xml:space="preserve">        WHERE ...</w:t>
      </w:r>
    </w:p>
    <w:p w14:paraId="16297CF7" w14:textId="77777777" w:rsidR="00944334" w:rsidRPr="00944334" w:rsidRDefault="00944334" w:rsidP="00944334">
      <w:pPr>
        <w:pStyle w:val="NoSpacing"/>
      </w:pPr>
      <w:r w:rsidRPr="00944334">
        <w:t xml:space="preserve">        LIMIT ${limit} OFFSET ${offset}</w:t>
      </w:r>
    </w:p>
    <w:p w14:paraId="50ABDDE1" w14:textId="77777777" w:rsidR="00944334" w:rsidRPr="00944334" w:rsidRDefault="00944334" w:rsidP="00944334">
      <w:pPr>
        <w:pStyle w:val="NoSpacing"/>
      </w:pPr>
      <w:r w:rsidRPr="00944334">
        <w:t xml:space="preserve">    `;</w:t>
      </w:r>
    </w:p>
    <w:p w14:paraId="6C6BEBE2" w14:textId="77777777" w:rsidR="00944334" w:rsidRPr="00944334" w:rsidRDefault="00944334" w:rsidP="00944334">
      <w:pPr>
        <w:pStyle w:val="NoSpacing"/>
      </w:pPr>
      <w:r w:rsidRPr="00944334">
        <w:t xml:space="preserve">    </w:t>
      </w:r>
    </w:p>
    <w:p w14:paraId="03453391" w14:textId="77777777" w:rsidR="00944334" w:rsidRPr="00944334" w:rsidRDefault="00944334" w:rsidP="00944334">
      <w:pPr>
        <w:pStyle w:val="NoSpacing"/>
      </w:pPr>
      <w:r w:rsidRPr="00944334">
        <w:t xml:space="preserve">    try {</w:t>
      </w:r>
    </w:p>
    <w:p w14:paraId="10D7FBE6" w14:textId="77777777" w:rsidR="00944334" w:rsidRPr="00944334" w:rsidRDefault="00944334" w:rsidP="00944334">
      <w:pPr>
        <w:pStyle w:val="NoSpacing"/>
      </w:pPr>
      <w:r w:rsidRPr="00944334">
        <w:t xml:space="preserve">        const result = await queryDatabase(cSql, params);</w:t>
      </w:r>
    </w:p>
    <w:p w14:paraId="48E75F34" w14:textId="77777777" w:rsidR="00944334" w:rsidRPr="00944334" w:rsidRDefault="00944334" w:rsidP="00944334">
      <w:pPr>
        <w:pStyle w:val="NoSpacing"/>
      </w:pPr>
      <w:r w:rsidRPr="00944334">
        <w:t xml:space="preserve">        const totalCount = await queryDatabase("SELECT COUNT(*) FROM STOCKREC WHERE ...");  // Count total records</w:t>
      </w:r>
    </w:p>
    <w:p w14:paraId="6F3C24A8" w14:textId="77777777" w:rsidR="00944334" w:rsidRPr="00944334" w:rsidRDefault="00944334" w:rsidP="00944334">
      <w:pPr>
        <w:pStyle w:val="NoSpacing"/>
      </w:pPr>
      <w:r w:rsidRPr="00944334">
        <w:t xml:space="preserve">        res.json({ data: result, totalRecords: totalCount[0].count });</w:t>
      </w:r>
    </w:p>
    <w:p w14:paraId="715727E8" w14:textId="77777777" w:rsidR="00944334" w:rsidRPr="00944334" w:rsidRDefault="00944334" w:rsidP="00944334">
      <w:pPr>
        <w:pStyle w:val="NoSpacing"/>
      </w:pPr>
      <w:r w:rsidRPr="00944334">
        <w:t xml:space="preserve">    } catch (err) {</w:t>
      </w:r>
    </w:p>
    <w:p w14:paraId="37A2D842" w14:textId="77777777" w:rsidR="00944334" w:rsidRPr="00944334" w:rsidRDefault="00944334" w:rsidP="00944334">
      <w:pPr>
        <w:pStyle w:val="NoSpacing"/>
      </w:pPr>
      <w:r w:rsidRPr="00944334">
        <w:t xml:space="preserve">        console.error('Database query error:', err.message);</w:t>
      </w:r>
    </w:p>
    <w:p w14:paraId="7D4F21E2" w14:textId="77777777" w:rsidR="00944334" w:rsidRPr="00944334" w:rsidRDefault="00944334" w:rsidP="00944334">
      <w:pPr>
        <w:pStyle w:val="NoSpacing"/>
      </w:pPr>
      <w:r w:rsidRPr="00944334">
        <w:t xml:space="preserve">        res.status(500).send('Error fetching stock transfer report');</w:t>
      </w:r>
    </w:p>
    <w:p w14:paraId="5FD3C6FF" w14:textId="77777777" w:rsidR="00944334" w:rsidRPr="00944334" w:rsidRDefault="00944334" w:rsidP="00944334">
      <w:pPr>
        <w:pStyle w:val="NoSpacing"/>
      </w:pPr>
      <w:r w:rsidRPr="00944334">
        <w:t xml:space="preserve">    }</w:t>
      </w:r>
    </w:p>
    <w:p w14:paraId="5A86140E" w14:textId="77777777" w:rsidR="00944334" w:rsidRPr="00944334" w:rsidRDefault="00944334" w:rsidP="00944334">
      <w:pPr>
        <w:pStyle w:val="NoSpacing"/>
      </w:pPr>
      <w:r w:rsidRPr="00944334">
        <w:t>};</w:t>
      </w:r>
    </w:p>
    <w:p w14:paraId="64BC3ABF" w14:textId="77777777" w:rsidR="00944334" w:rsidRPr="00944334" w:rsidRDefault="00944334" w:rsidP="00944334">
      <w:pPr>
        <w:pStyle w:val="NoSpacing"/>
        <w:rPr>
          <w:b/>
          <w:bCs/>
        </w:rPr>
      </w:pPr>
      <w:r w:rsidRPr="00944334">
        <w:rPr>
          <w:b/>
          <w:bCs/>
        </w:rPr>
        <w:t>Conclusion:</w:t>
      </w:r>
    </w:p>
    <w:p w14:paraId="24268D2D" w14:textId="77777777" w:rsidR="00944334" w:rsidRPr="00944334" w:rsidRDefault="00944334" w:rsidP="00944334">
      <w:pPr>
        <w:pStyle w:val="NoSpacing"/>
      </w:pPr>
      <w:r w:rsidRPr="00944334">
        <w:t xml:space="preserve">Your approach is solid, but using </w:t>
      </w:r>
      <w:r w:rsidRPr="00944334">
        <w:rPr>
          <w:b/>
          <w:bCs/>
        </w:rPr>
        <w:t>pagination</w:t>
      </w:r>
      <w:r w:rsidRPr="00944334">
        <w:t xml:space="preserve"> on both the backend and frontend will provide better scalability and performance. Additionally, dynamically handling the "Fetch More" button, improving state management, and optimizing network calls will enhance the user experience.</w:t>
      </w:r>
    </w:p>
    <w:p w14:paraId="521F9140" w14:textId="77777777" w:rsidR="003B120B" w:rsidRDefault="003B120B" w:rsidP="00944334">
      <w:pPr>
        <w:pStyle w:val="NoSpacing"/>
      </w:pPr>
    </w:p>
    <w:p w14:paraId="743ECDBD" w14:textId="4379305C" w:rsidR="00E378D7" w:rsidRPr="00E378D7" w:rsidRDefault="00E378D7" w:rsidP="00E378D7">
      <w:pPr>
        <w:pStyle w:val="NoSpacing"/>
        <w:ind w:left="720"/>
        <w:rPr>
          <w:i/>
          <w:iCs/>
        </w:rPr>
      </w:pPr>
      <w:r w:rsidRPr="00E378D7">
        <w:rPr>
          <w:i/>
          <w:iCs/>
        </w:rPr>
        <w:t>How do I implement "existingData = [...existingData, ...newData]; " from existing data "data". Will existingData now take the place of data to be rendered in the frontend? How will I capture remainingData? In the backend, will I have to build again the parameters for: const totalCount = await queryDatabase("SELECT COUNT(*) FROM STOCKREC WHERE ...");</w:t>
      </w:r>
    </w:p>
    <w:p w14:paraId="18C71901" w14:textId="77777777" w:rsidR="00E378D7" w:rsidRDefault="00E378D7" w:rsidP="00944334">
      <w:pPr>
        <w:pStyle w:val="NoSpacing"/>
      </w:pPr>
    </w:p>
    <w:p w14:paraId="6C788C18" w14:textId="77777777" w:rsidR="00E378D7" w:rsidRPr="00E378D7" w:rsidRDefault="00E378D7" w:rsidP="00E378D7">
      <w:pPr>
        <w:pStyle w:val="NoSpacing"/>
      </w:pPr>
      <w:r w:rsidRPr="00E378D7">
        <w:t>Sure! Let's walk through how to handle this situation.</w:t>
      </w:r>
    </w:p>
    <w:p w14:paraId="67A36290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1. Appending New Data to Existing Data (Frontend)</w:t>
      </w:r>
    </w:p>
    <w:p w14:paraId="0209133F" w14:textId="77777777" w:rsidR="00E378D7" w:rsidRPr="00E378D7" w:rsidRDefault="00E378D7" w:rsidP="00E378D7">
      <w:pPr>
        <w:pStyle w:val="NoSpacing"/>
      </w:pPr>
      <w:r w:rsidRPr="00E378D7">
        <w:t xml:space="preserve">To implement this, you'd want to ensure that you're not overwriting the existing data but instead </w:t>
      </w:r>
      <w:r w:rsidRPr="00E378D7">
        <w:rPr>
          <w:b/>
          <w:bCs/>
        </w:rPr>
        <w:t>appending</w:t>
      </w:r>
      <w:r w:rsidRPr="00E378D7">
        <w:t xml:space="preserve"> new data when the "Fetch More" button is clicked.</w:t>
      </w:r>
    </w:p>
    <w:p w14:paraId="3133FEB3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a) existingData = [...existingData, ...newData]:</w:t>
      </w:r>
    </w:p>
    <w:p w14:paraId="32BEF651" w14:textId="77777777" w:rsidR="00E378D7" w:rsidRPr="00E378D7" w:rsidRDefault="00E378D7" w:rsidP="00E378D7">
      <w:pPr>
        <w:pStyle w:val="NoSpacing"/>
      </w:pPr>
      <w:r w:rsidRPr="00E378D7">
        <w:t xml:space="preserve">This approach </w:t>
      </w:r>
      <w:r w:rsidRPr="00E378D7">
        <w:rPr>
          <w:b/>
          <w:bCs/>
        </w:rPr>
        <w:t>merges the existing data (existingData) with the new data (newData)</w:t>
      </w:r>
      <w:r w:rsidRPr="00E378D7">
        <w:t>. Let me break this down with an example:</w:t>
      </w:r>
    </w:p>
    <w:p w14:paraId="62FC515F" w14:textId="77777777" w:rsidR="00E378D7" w:rsidRPr="00E378D7" w:rsidRDefault="00E378D7" w:rsidP="00E378D7">
      <w:pPr>
        <w:pStyle w:val="NoSpacing"/>
        <w:numPr>
          <w:ilvl w:val="0"/>
          <w:numId w:val="9"/>
        </w:numPr>
      </w:pPr>
      <w:r w:rsidRPr="00E378D7">
        <w:t>Initially, you load the first batch of records, which will be stored in existingData.</w:t>
      </w:r>
    </w:p>
    <w:p w14:paraId="04CAA273" w14:textId="77777777" w:rsidR="00E378D7" w:rsidRPr="00E378D7" w:rsidRDefault="00E378D7" w:rsidP="00E378D7">
      <w:pPr>
        <w:pStyle w:val="NoSpacing"/>
        <w:numPr>
          <w:ilvl w:val="0"/>
          <w:numId w:val="9"/>
        </w:numPr>
      </w:pPr>
      <w:r w:rsidRPr="00E378D7">
        <w:t>When the user clicks "Fetch More," you fetch the next batch of data (newData).</w:t>
      </w:r>
    </w:p>
    <w:p w14:paraId="6CC6CFB2" w14:textId="77777777" w:rsidR="00E378D7" w:rsidRPr="00E378D7" w:rsidRDefault="00E378D7" w:rsidP="00E378D7">
      <w:pPr>
        <w:pStyle w:val="NoSpacing"/>
        <w:numPr>
          <w:ilvl w:val="0"/>
          <w:numId w:val="9"/>
        </w:numPr>
      </w:pPr>
      <w:r w:rsidRPr="00E378D7">
        <w:t>You then append the newData to existingData to keep adding new records.</w:t>
      </w:r>
    </w:p>
    <w:p w14:paraId="221AC92A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Example:</w:t>
      </w:r>
    </w:p>
    <w:p w14:paraId="78A42081" w14:textId="77777777" w:rsidR="00E378D7" w:rsidRPr="00E378D7" w:rsidRDefault="00E378D7" w:rsidP="00E378D7">
      <w:pPr>
        <w:pStyle w:val="NoSpacing"/>
      </w:pPr>
      <w:r w:rsidRPr="00E378D7">
        <w:t>Let's say you have an array existingData that holds the records currently displayed on the frontend:</w:t>
      </w:r>
    </w:p>
    <w:p w14:paraId="4B7FE34F" w14:textId="77777777" w:rsidR="00E378D7" w:rsidRPr="00E378D7" w:rsidRDefault="00E378D7" w:rsidP="00E378D7">
      <w:pPr>
        <w:pStyle w:val="NoSpacing"/>
      </w:pPr>
      <w:r w:rsidRPr="00E378D7">
        <w:t>let existingData = [...]; // This contains the data already displayed on the page</w:t>
      </w:r>
    </w:p>
    <w:p w14:paraId="04401DA7" w14:textId="77777777" w:rsidR="00E378D7" w:rsidRPr="00E378D7" w:rsidRDefault="00E378D7" w:rsidP="00E378D7">
      <w:pPr>
        <w:pStyle w:val="NoSpacing"/>
      </w:pPr>
    </w:p>
    <w:p w14:paraId="2ABE3BE1" w14:textId="77777777" w:rsidR="00E378D7" w:rsidRPr="00E378D7" w:rsidRDefault="00E378D7" w:rsidP="00E378D7">
      <w:pPr>
        <w:pStyle w:val="NoSpacing"/>
      </w:pPr>
      <w:r w:rsidRPr="00E378D7">
        <w:t>// New data fetched from the server (could be from an API call)</w:t>
      </w:r>
    </w:p>
    <w:p w14:paraId="5F0BE0A8" w14:textId="77777777" w:rsidR="00E378D7" w:rsidRPr="00E378D7" w:rsidRDefault="00E378D7" w:rsidP="00E378D7">
      <w:pPr>
        <w:pStyle w:val="NoSpacing"/>
      </w:pPr>
      <w:r w:rsidRPr="00E378D7">
        <w:t>let newData = [...];  // This is the new batch of records fetched</w:t>
      </w:r>
    </w:p>
    <w:p w14:paraId="65B67687" w14:textId="77777777" w:rsidR="00E378D7" w:rsidRPr="00E378D7" w:rsidRDefault="00E378D7" w:rsidP="00E378D7">
      <w:pPr>
        <w:pStyle w:val="NoSpacing"/>
      </w:pPr>
    </w:p>
    <w:p w14:paraId="23EE0FA8" w14:textId="77777777" w:rsidR="00E378D7" w:rsidRPr="00E378D7" w:rsidRDefault="00E378D7" w:rsidP="00E378D7">
      <w:pPr>
        <w:pStyle w:val="NoSpacing"/>
      </w:pPr>
      <w:r w:rsidRPr="00E378D7">
        <w:t>// Append the new data to the existing data</w:t>
      </w:r>
    </w:p>
    <w:p w14:paraId="7EDB681C" w14:textId="77777777" w:rsidR="00E378D7" w:rsidRPr="00E378D7" w:rsidRDefault="00E378D7" w:rsidP="00E378D7">
      <w:pPr>
        <w:pStyle w:val="NoSpacing"/>
      </w:pPr>
      <w:r w:rsidRPr="00E378D7">
        <w:lastRenderedPageBreak/>
        <w:t>existingData = [...existingData, ...newData];</w:t>
      </w:r>
    </w:p>
    <w:p w14:paraId="4235F056" w14:textId="77777777" w:rsidR="00E378D7" w:rsidRPr="00E378D7" w:rsidRDefault="00E378D7" w:rsidP="00E378D7">
      <w:pPr>
        <w:pStyle w:val="NoSpacing"/>
      </w:pPr>
      <w:r w:rsidRPr="00E378D7">
        <w:t xml:space="preserve">Now, </w:t>
      </w:r>
      <w:r w:rsidRPr="00E378D7">
        <w:rPr>
          <w:b/>
          <w:bCs/>
        </w:rPr>
        <w:t>existingData</w:t>
      </w:r>
      <w:r w:rsidRPr="00E378D7">
        <w:t xml:space="preserve"> contains both the previous data and the newly fetched data. This </w:t>
      </w:r>
      <w:r w:rsidRPr="00E378D7">
        <w:rPr>
          <w:b/>
          <w:bCs/>
        </w:rPr>
        <w:t>existingData</w:t>
      </w:r>
      <w:r w:rsidRPr="00E378D7">
        <w:t xml:space="preserve"> will be rendered on the frontend.</w:t>
      </w:r>
    </w:p>
    <w:p w14:paraId="2A51D7F4" w14:textId="77777777" w:rsidR="00E378D7" w:rsidRPr="00E378D7" w:rsidRDefault="00E378D7" w:rsidP="00E378D7">
      <w:pPr>
        <w:pStyle w:val="NoSpacing"/>
      </w:pPr>
      <w:r w:rsidRPr="00E378D7">
        <w:t>To display this, you'd need to update the DOM with the new combined data. For example:</w:t>
      </w:r>
    </w:p>
    <w:p w14:paraId="20D674C6" w14:textId="77777777" w:rsidR="00E378D7" w:rsidRPr="00E378D7" w:rsidRDefault="00E378D7" w:rsidP="00E378D7">
      <w:pPr>
        <w:pStyle w:val="NoSpacing"/>
      </w:pPr>
      <w:r w:rsidRPr="00E378D7">
        <w:t>// After appending the new data, update the DOM</w:t>
      </w:r>
    </w:p>
    <w:p w14:paraId="5E4A8E32" w14:textId="77777777" w:rsidR="00E378D7" w:rsidRPr="00E378D7" w:rsidRDefault="00E378D7" w:rsidP="00E378D7">
      <w:pPr>
        <w:pStyle w:val="NoSpacing"/>
      </w:pPr>
      <w:r w:rsidRPr="00E378D7">
        <w:t>updateDOM(existingData);</w:t>
      </w:r>
    </w:p>
    <w:p w14:paraId="6D3DEBD4" w14:textId="77777777" w:rsidR="00E378D7" w:rsidRPr="00E378D7" w:rsidRDefault="00E378D7" w:rsidP="00E378D7">
      <w:pPr>
        <w:pStyle w:val="NoSpacing"/>
      </w:pPr>
      <w:r w:rsidRPr="00E378D7">
        <w:t>Where updateDOM could be a function that regenerates your table with the new, combined list of records.</w:t>
      </w:r>
    </w:p>
    <w:p w14:paraId="7B8D11C8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b) How will existingData replace data in the frontend?</w:t>
      </w:r>
    </w:p>
    <w:p w14:paraId="6DF029E7" w14:textId="77777777" w:rsidR="00E378D7" w:rsidRPr="00E378D7" w:rsidRDefault="00E378D7" w:rsidP="00E378D7">
      <w:pPr>
        <w:pStyle w:val="NoSpacing"/>
      </w:pPr>
      <w:r w:rsidRPr="00E378D7">
        <w:t xml:space="preserve">When you append newData to existingData, you're essentially </w:t>
      </w:r>
      <w:r w:rsidRPr="00E378D7">
        <w:rPr>
          <w:b/>
          <w:bCs/>
        </w:rPr>
        <w:t>keeping track of all the records</w:t>
      </w:r>
      <w:r w:rsidRPr="00E378D7">
        <w:t xml:space="preserve"> the user has already loaded and the new ones they just requested. Since you're appending the data, </w:t>
      </w:r>
      <w:r w:rsidRPr="00E378D7">
        <w:rPr>
          <w:b/>
          <w:bCs/>
        </w:rPr>
        <w:t>existingData</w:t>
      </w:r>
      <w:r w:rsidRPr="00E378D7">
        <w:t xml:space="preserve"> will always hold all the data that needs to be displayed.</w:t>
      </w:r>
    </w:p>
    <w:p w14:paraId="318473B0" w14:textId="77777777" w:rsidR="00E378D7" w:rsidRPr="00E378D7" w:rsidRDefault="00E378D7" w:rsidP="00E378D7">
      <w:pPr>
        <w:pStyle w:val="NoSpacing"/>
      </w:pPr>
      <w:r w:rsidRPr="00E378D7">
        <w:t>For example, in your frontend rendering code, instead of rendering the data variable directly, you'd render existingData.</w:t>
      </w:r>
    </w:p>
    <w:p w14:paraId="4156E8A6" w14:textId="77777777" w:rsidR="00E378D7" w:rsidRPr="00E378D7" w:rsidRDefault="00E378D7" w:rsidP="00E378D7">
      <w:pPr>
        <w:pStyle w:val="NoSpacing"/>
      </w:pPr>
      <w:r w:rsidRPr="00E378D7">
        <w:t>const reportTable = `</w:t>
      </w:r>
    </w:p>
    <w:p w14:paraId="3E280D9C" w14:textId="77777777" w:rsidR="00E378D7" w:rsidRPr="00E378D7" w:rsidRDefault="00E378D7" w:rsidP="00E378D7">
      <w:pPr>
        <w:pStyle w:val="NoSpacing"/>
      </w:pPr>
      <w:r w:rsidRPr="00E378D7">
        <w:t xml:space="preserve">    &lt;table&gt;</w:t>
      </w:r>
    </w:p>
    <w:p w14:paraId="219EE354" w14:textId="77777777" w:rsidR="00E378D7" w:rsidRPr="00E378D7" w:rsidRDefault="00E378D7" w:rsidP="00E378D7">
      <w:pPr>
        <w:pStyle w:val="NoSpacing"/>
      </w:pPr>
      <w:r w:rsidRPr="00E378D7">
        <w:t xml:space="preserve">        &lt;thead&gt;</w:t>
      </w:r>
    </w:p>
    <w:p w14:paraId="6783D632" w14:textId="77777777" w:rsidR="00E378D7" w:rsidRPr="00E378D7" w:rsidRDefault="00E378D7" w:rsidP="00E378D7">
      <w:pPr>
        <w:pStyle w:val="NoSpacing"/>
      </w:pPr>
      <w:r w:rsidRPr="00E378D7">
        <w:t xml:space="preserve">            &lt;tr&gt;...&lt;/tr&gt;</w:t>
      </w:r>
    </w:p>
    <w:p w14:paraId="47BD1D59" w14:textId="77777777" w:rsidR="00E378D7" w:rsidRPr="00E378D7" w:rsidRDefault="00E378D7" w:rsidP="00E378D7">
      <w:pPr>
        <w:pStyle w:val="NoSpacing"/>
      </w:pPr>
      <w:r w:rsidRPr="00E378D7">
        <w:t xml:space="preserve">        &lt;/thead&gt;</w:t>
      </w:r>
    </w:p>
    <w:p w14:paraId="3D1BA95D" w14:textId="77777777" w:rsidR="00E378D7" w:rsidRPr="00E378D7" w:rsidRDefault="00E378D7" w:rsidP="00E378D7">
      <w:pPr>
        <w:pStyle w:val="NoSpacing"/>
      </w:pPr>
      <w:r w:rsidRPr="00E378D7">
        <w:t xml:space="preserve">        &lt;tbody&gt;</w:t>
      </w:r>
    </w:p>
    <w:p w14:paraId="693D19F1" w14:textId="77777777" w:rsidR="00E378D7" w:rsidRPr="00E378D7" w:rsidRDefault="00E378D7" w:rsidP="00E378D7">
      <w:pPr>
        <w:pStyle w:val="NoSpacing"/>
      </w:pPr>
      <w:r w:rsidRPr="00E378D7">
        <w:t xml:space="preserve">            ${existingData.map((item) =&gt; { </w:t>
      </w:r>
    </w:p>
    <w:p w14:paraId="6819257D" w14:textId="77777777" w:rsidR="00E378D7" w:rsidRPr="00E378D7" w:rsidRDefault="00E378D7" w:rsidP="00E378D7">
      <w:pPr>
        <w:pStyle w:val="NoSpacing"/>
      </w:pPr>
      <w:r w:rsidRPr="00E378D7">
        <w:t xml:space="preserve">                // Generate your table rows here</w:t>
      </w:r>
    </w:p>
    <w:p w14:paraId="27C01EAD" w14:textId="77777777" w:rsidR="00E378D7" w:rsidRPr="00E378D7" w:rsidRDefault="00E378D7" w:rsidP="00E378D7">
      <w:pPr>
        <w:pStyle w:val="NoSpacing"/>
      </w:pPr>
      <w:r w:rsidRPr="00E378D7">
        <w:t xml:space="preserve">            }).join('')}</w:t>
      </w:r>
    </w:p>
    <w:p w14:paraId="1065ACC4" w14:textId="77777777" w:rsidR="00E378D7" w:rsidRPr="00E378D7" w:rsidRDefault="00E378D7" w:rsidP="00E378D7">
      <w:pPr>
        <w:pStyle w:val="NoSpacing"/>
      </w:pPr>
      <w:r w:rsidRPr="00E378D7">
        <w:t xml:space="preserve">        &lt;/tbody&gt;</w:t>
      </w:r>
    </w:p>
    <w:p w14:paraId="27A18D7B" w14:textId="77777777" w:rsidR="00E378D7" w:rsidRPr="00E378D7" w:rsidRDefault="00E378D7" w:rsidP="00E378D7">
      <w:pPr>
        <w:pStyle w:val="NoSpacing"/>
      </w:pPr>
      <w:r w:rsidRPr="00E378D7">
        <w:t xml:space="preserve">    &lt;/table&gt;</w:t>
      </w:r>
    </w:p>
    <w:p w14:paraId="7BBD7CF3" w14:textId="77777777" w:rsidR="00E378D7" w:rsidRPr="00E378D7" w:rsidRDefault="00E378D7" w:rsidP="00E378D7">
      <w:pPr>
        <w:pStyle w:val="NoSpacing"/>
      </w:pPr>
      <w:r w:rsidRPr="00E378D7">
        <w:t>`;</w:t>
      </w:r>
    </w:p>
    <w:p w14:paraId="2F6F6B3E" w14:textId="77777777" w:rsidR="00E378D7" w:rsidRPr="00E378D7" w:rsidRDefault="00E378D7" w:rsidP="00E378D7">
      <w:pPr>
        <w:pStyle w:val="NoSpacing"/>
      </w:pPr>
      <w:r w:rsidRPr="00E378D7">
        <w:t xml:space="preserve">By doing this, </w:t>
      </w:r>
      <w:r w:rsidRPr="00E378D7">
        <w:rPr>
          <w:b/>
          <w:bCs/>
        </w:rPr>
        <w:t>every time you append more data</w:t>
      </w:r>
      <w:r w:rsidRPr="00E378D7">
        <w:t>, the existingData array will have everything that needs to be displayed.</w:t>
      </w:r>
    </w:p>
    <w:p w14:paraId="6071F1D4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2. Capturing remainingData (Frontend)</w:t>
      </w:r>
    </w:p>
    <w:p w14:paraId="0E5736B9" w14:textId="77777777" w:rsidR="00E378D7" w:rsidRPr="00E378D7" w:rsidRDefault="00E378D7" w:rsidP="00E378D7">
      <w:pPr>
        <w:pStyle w:val="NoSpacing"/>
      </w:pPr>
      <w:r w:rsidRPr="00E378D7">
        <w:t>To calculate the remaining data (i.e., how many more records are available), you can simply check the total count of records and compare it to the number of records already fetched.</w:t>
      </w:r>
    </w:p>
    <w:p w14:paraId="42DB0F7A" w14:textId="77777777" w:rsidR="00E378D7" w:rsidRPr="00E378D7" w:rsidRDefault="00E378D7" w:rsidP="00E378D7">
      <w:pPr>
        <w:pStyle w:val="NoSpacing"/>
      </w:pPr>
      <w:r w:rsidRPr="00E378D7">
        <w:t>For example, if your backend response includes the total number of records available (totalRecords), you can calculate the remaining data like this:</w:t>
      </w:r>
    </w:p>
    <w:p w14:paraId="68EDA4F8" w14:textId="77777777" w:rsidR="00E378D7" w:rsidRPr="00E378D7" w:rsidRDefault="00E378D7" w:rsidP="00E378D7">
      <w:pPr>
        <w:pStyle w:val="NoSpacing"/>
      </w:pPr>
      <w:r w:rsidRPr="00E378D7">
        <w:t>let remainingData = totalRecords - existingData.length;</w:t>
      </w:r>
    </w:p>
    <w:p w14:paraId="7FDE9C46" w14:textId="77777777" w:rsidR="00E378D7" w:rsidRPr="00E378D7" w:rsidRDefault="00E378D7" w:rsidP="00E378D7">
      <w:pPr>
        <w:pStyle w:val="NoSpacing"/>
      </w:pPr>
      <w:r w:rsidRPr="00E378D7">
        <w:t>Then, you can update the button text to show the number of records left:</w:t>
      </w:r>
    </w:p>
    <w:p w14:paraId="1A1E35FF" w14:textId="77777777" w:rsidR="00E378D7" w:rsidRPr="00E378D7" w:rsidRDefault="00E378D7" w:rsidP="00E378D7">
      <w:pPr>
        <w:pStyle w:val="NoSpacing"/>
      </w:pPr>
      <w:r w:rsidRPr="00E378D7">
        <w:t>const fetchDataMoreButton = document.querySelector('.fetchDataMore');</w:t>
      </w:r>
    </w:p>
    <w:p w14:paraId="140A4830" w14:textId="77777777" w:rsidR="00E378D7" w:rsidRPr="00E378D7" w:rsidRDefault="00E378D7" w:rsidP="00E378D7">
      <w:pPr>
        <w:pStyle w:val="NoSpacing"/>
      </w:pPr>
      <w:r w:rsidRPr="00E378D7">
        <w:t>fetchDataMoreButton.innerText = `${remainingData} left`;</w:t>
      </w:r>
    </w:p>
    <w:p w14:paraId="69801707" w14:textId="77777777" w:rsidR="00E378D7" w:rsidRPr="00E378D7" w:rsidRDefault="00E378D7" w:rsidP="00E378D7">
      <w:pPr>
        <w:pStyle w:val="NoSpacing"/>
      </w:pPr>
    </w:p>
    <w:p w14:paraId="72004D38" w14:textId="77777777" w:rsidR="00E378D7" w:rsidRPr="00E378D7" w:rsidRDefault="00E378D7" w:rsidP="00E378D7">
      <w:pPr>
        <w:pStyle w:val="NoSpacing"/>
      </w:pPr>
      <w:r w:rsidRPr="00E378D7">
        <w:t>if (remainingData &lt;= 0) {</w:t>
      </w:r>
    </w:p>
    <w:p w14:paraId="109F49D8" w14:textId="77777777" w:rsidR="00E378D7" w:rsidRPr="00E378D7" w:rsidRDefault="00E378D7" w:rsidP="00E378D7">
      <w:pPr>
        <w:pStyle w:val="NoSpacing"/>
      </w:pPr>
      <w:r w:rsidRPr="00E378D7">
        <w:t xml:space="preserve">    fetchDataMoreButton.disabled = true;  // Disable the button if no data remains</w:t>
      </w:r>
    </w:p>
    <w:p w14:paraId="49E0978B" w14:textId="77777777" w:rsidR="00E378D7" w:rsidRPr="00E378D7" w:rsidRDefault="00E378D7" w:rsidP="00E378D7">
      <w:pPr>
        <w:pStyle w:val="NoSpacing"/>
      </w:pPr>
      <w:r w:rsidRPr="00E378D7">
        <w:t>}</w:t>
      </w:r>
    </w:p>
    <w:p w14:paraId="4822928D" w14:textId="77777777" w:rsidR="00E378D7" w:rsidRPr="00E378D7" w:rsidRDefault="00E378D7" w:rsidP="00E378D7">
      <w:pPr>
        <w:pStyle w:val="NoSpacing"/>
      </w:pPr>
      <w:r w:rsidRPr="00E378D7">
        <w:t xml:space="preserve">Make sure to </w:t>
      </w:r>
      <w:r w:rsidRPr="00E378D7">
        <w:rPr>
          <w:b/>
          <w:bCs/>
        </w:rPr>
        <w:t>disable the "Fetch More" button</w:t>
      </w:r>
      <w:r w:rsidRPr="00E378D7">
        <w:t xml:space="preserve"> once the remainingData becomes 0.</w:t>
      </w:r>
    </w:p>
    <w:p w14:paraId="715D0A01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3. Backend Total Count</w:t>
      </w:r>
    </w:p>
    <w:p w14:paraId="1955BFF4" w14:textId="77777777" w:rsidR="00E378D7" w:rsidRPr="00E378D7" w:rsidRDefault="00E378D7" w:rsidP="00E378D7">
      <w:pPr>
        <w:pStyle w:val="NoSpacing"/>
      </w:pPr>
      <w:r w:rsidRPr="00E378D7">
        <w:t xml:space="preserve">Yes, in order to calculate the total number of records, you will need to perform a </w:t>
      </w:r>
      <w:r w:rsidRPr="00E378D7">
        <w:rPr>
          <w:b/>
          <w:bCs/>
        </w:rPr>
        <w:t>separate count query</w:t>
      </w:r>
      <w:r w:rsidRPr="00E378D7">
        <w:t>. This gives you the total number of records available for pagination purposes.</w:t>
      </w:r>
    </w:p>
    <w:p w14:paraId="09B1A339" w14:textId="77777777" w:rsidR="00E378D7" w:rsidRPr="00E378D7" w:rsidRDefault="00E378D7" w:rsidP="00E378D7">
      <w:pPr>
        <w:pStyle w:val="NoSpacing"/>
      </w:pPr>
      <w:r w:rsidRPr="00E378D7">
        <w:t>In your backend, you can execute a query like:</w:t>
      </w:r>
    </w:p>
    <w:p w14:paraId="7ECF824B" w14:textId="77777777" w:rsidR="00E378D7" w:rsidRPr="00E378D7" w:rsidRDefault="00E378D7" w:rsidP="00E378D7">
      <w:pPr>
        <w:pStyle w:val="NoSpacing"/>
      </w:pPr>
      <w:r w:rsidRPr="00E378D7">
        <w:t>const totalCountQuery = `SELECT COUNT(*) FROM STOCKREC WHERE ...`;  // Same conditions as your query but only for count</w:t>
      </w:r>
    </w:p>
    <w:p w14:paraId="79C6671C" w14:textId="77777777" w:rsidR="00E378D7" w:rsidRPr="00E378D7" w:rsidRDefault="00E378D7" w:rsidP="00E378D7">
      <w:pPr>
        <w:pStyle w:val="NoSpacing"/>
      </w:pPr>
    </w:p>
    <w:p w14:paraId="4B6EA4B7" w14:textId="77777777" w:rsidR="00E378D7" w:rsidRPr="00E378D7" w:rsidRDefault="00E378D7" w:rsidP="00E378D7">
      <w:pPr>
        <w:pStyle w:val="NoSpacing"/>
      </w:pPr>
      <w:r w:rsidRPr="00E378D7">
        <w:t>const totalCountResult = await queryDatabase(totalCountQuery, params);</w:t>
      </w:r>
    </w:p>
    <w:p w14:paraId="6EB1F0F2" w14:textId="77777777" w:rsidR="00E378D7" w:rsidRPr="00E378D7" w:rsidRDefault="00E378D7" w:rsidP="00E378D7">
      <w:pPr>
        <w:pStyle w:val="NoSpacing"/>
      </w:pPr>
      <w:r w:rsidRPr="00E378D7">
        <w:t>const totalCount = totalCountResult[0].count;  // Assuming the count is returned as an array with one element</w:t>
      </w:r>
    </w:p>
    <w:p w14:paraId="3B756668" w14:textId="77777777" w:rsidR="00E378D7" w:rsidRPr="00E378D7" w:rsidRDefault="00E378D7" w:rsidP="00E378D7">
      <w:pPr>
        <w:pStyle w:val="NoSpacing"/>
      </w:pPr>
      <w:r w:rsidRPr="00E378D7">
        <w:t>The totalCount is then sent along with the data in the response:</w:t>
      </w:r>
    </w:p>
    <w:p w14:paraId="21E66C3D" w14:textId="77777777" w:rsidR="00E378D7" w:rsidRPr="00E378D7" w:rsidRDefault="00E378D7" w:rsidP="00E378D7">
      <w:pPr>
        <w:pStyle w:val="NoSpacing"/>
      </w:pPr>
      <w:r w:rsidRPr="00E378D7">
        <w:t>res.json({</w:t>
      </w:r>
    </w:p>
    <w:p w14:paraId="1FD32C70" w14:textId="77777777" w:rsidR="00E378D7" w:rsidRPr="00E378D7" w:rsidRDefault="00E378D7" w:rsidP="00E378D7">
      <w:pPr>
        <w:pStyle w:val="NoSpacing"/>
      </w:pPr>
      <w:r w:rsidRPr="00E378D7">
        <w:t xml:space="preserve">    data: result,          // The actual records for this batch</w:t>
      </w:r>
    </w:p>
    <w:p w14:paraId="035C9B15" w14:textId="77777777" w:rsidR="00E378D7" w:rsidRPr="00E378D7" w:rsidRDefault="00E378D7" w:rsidP="00E378D7">
      <w:pPr>
        <w:pStyle w:val="NoSpacing"/>
      </w:pPr>
      <w:r w:rsidRPr="00E378D7">
        <w:t xml:space="preserve">    totalRecords: totalCount  // Total number of records available</w:t>
      </w:r>
    </w:p>
    <w:p w14:paraId="12B638AB" w14:textId="77777777" w:rsidR="00E378D7" w:rsidRPr="00E378D7" w:rsidRDefault="00E378D7" w:rsidP="00E378D7">
      <w:pPr>
        <w:pStyle w:val="NoSpacing"/>
      </w:pPr>
      <w:r w:rsidRPr="00E378D7">
        <w:t>});</w:t>
      </w:r>
    </w:p>
    <w:p w14:paraId="73A8A8E6" w14:textId="77777777" w:rsidR="00E378D7" w:rsidRPr="00E378D7" w:rsidRDefault="00E378D7" w:rsidP="00E378D7">
      <w:pPr>
        <w:pStyle w:val="NoSpacing"/>
      </w:pPr>
      <w:r w:rsidRPr="00E378D7">
        <w:t>This way, the frontend will always know how many records remain to be fetched, and the "Fetch More" button can be properly updated.</w:t>
      </w:r>
    </w:p>
    <w:p w14:paraId="286462E9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4. Putting It All Together</w:t>
      </w:r>
    </w:p>
    <w:p w14:paraId="2E335917" w14:textId="77777777" w:rsidR="00E378D7" w:rsidRPr="00E378D7" w:rsidRDefault="00E378D7" w:rsidP="00E378D7">
      <w:pPr>
        <w:pStyle w:val="NoSpacing"/>
      </w:pPr>
      <w:r w:rsidRPr="00E378D7">
        <w:t xml:space="preserve">Here’s how the </w:t>
      </w:r>
      <w:r w:rsidRPr="00E378D7">
        <w:rPr>
          <w:b/>
          <w:bCs/>
        </w:rPr>
        <w:t>entire flow</w:t>
      </w:r>
      <w:r w:rsidRPr="00E378D7">
        <w:t xml:space="preserve"> works with the existingData array, remainingData, and the count query:</w:t>
      </w:r>
    </w:p>
    <w:p w14:paraId="02ED9609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Backend Response:</w:t>
      </w:r>
    </w:p>
    <w:p w14:paraId="6FA1801A" w14:textId="77777777" w:rsidR="00E378D7" w:rsidRPr="00E378D7" w:rsidRDefault="00E378D7" w:rsidP="00E378D7">
      <w:pPr>
        <w:pStyle w:val="NoSpacing"/>
      </w:pPr>
      <w:r w:rsidRPr="00E378D7">
        <w:t>const StockTransfer = async (req, res) =&gt; {</w:t>
      </w:r>
    </w:p>
    <w:p w14:paraId="21BC656D" w14:textId="77777777" w:rsidR="00E378D7" w:rsidRPr="00E378D7" w:rsidRDefault="00E378D7" w:rsidP="00E378D7">
      <w:pPr>
        <w:pStyle w:val="NoSpacing"/>
      </w:pPr>
      <w:r w:rsidRPr="00E378D7">
        <w:t xml:space="preserve">    const page = parseInt(req.query.page) || 0;</w:t>
      </w:r>
    </w:p>
    <w:p w14:paraId="538BDA71" w14:textId="77777777" w:rsidR="00E378D7" w:rsidRPr="00E378D7" w:rsidRDefault="00E378D7" w:rsidP="00E378D7">
      <w:pPr>
        <w:pStyle w:val="NoSpacing"/>
      </w:pPr>
      <w:r w:rsidRPr="00E378D7">
        <w:t xml:space="preserve">    const limit = 500;</w:t>
      </w:r>
    </w:p>
    <w:p w14:paraId="374804B5" w14:textId="77777777" w:rsidR="00E378D7" w:rsidRPr="00E378D7" w:rsidRDefault="00E378D7" w:rsidP="00E378D7">
      <w:pPr>
        <w:pStyle w:val="NoSpacing"/>
      </w:pPr>
      <w:r w:rsidRPr="00E378D7">
        <w:t xml:space="preserve">    const offset = page * limit;</w:t>
      </w:r>
    </w:p>
    <w:p w14:paraId="60E95D8E" w14:textId="77777777" w:rsidR="00E378D7" w:rsidRPr="00E378D7" w:rsidRDefault="00E378D7" w:rsidP="00E378D7">
      <w:pPr>
        <w:pStyle w:val="NoSpacing"/>
      </w:pPr>
    </w:p>
    <w:p w14:paraId="73B70D90" w14:textId="77777777" w:rsidR="00E378D7" w:rsidRPr="00E378D7" w:rsidRDefault="00E378D7" w:rsidP="00E378D7">
      <w:pPr>
        <w:pStyle w:val="NoSpacing"/>
      </w:pPr>
      <w:r w:rsidRPr="00E378D7">
        <w:t xml:space="preserve">    const params = {};</w:t>
      </w:r>
    </w:p>
    <w:p w14:paraId="50904C9D" w14:textId="77777777" w:rsidR="00E378D7" w:rsidRPr="00E378D7" w:rsidRDefault="00E378D7" w:rsidP="00E378D7">
      <w:pPr>
        <w:pStyle w:val="NoSpacing"/>
      </w:pPr>
      <w:r w:rsidRPr="00E378D7">
        <w:t xml:space="preserve">    let sqlQuery = ``;  // Add your SQL conditions here...</w:t>
      </w:r>
    </w:p>
    <w:p w14:paraId="4AD81440" w14:textId="77777777" w:rsidR="00E378D7" w:rsidRPr="00E378D7" w:rsidRDefault="00E378D7" w:rsidP="00E378D7">
      <w:pPr>
        <w:pStyle w:val="NoSpacing"/>
      </w:pPr>
    </w:p>
    <w:p w14:paraId="5E8DC6B2" w14:textId="77777777" w:rsidR="00E378D7" w:rsidRPr="00E378D7" w:rsidRDefault="00E378D7" w:rsidP="00E378D7">
      <w:pPr>
        <w:pStyle w:val="NoSpacing"/>
      </w:pPr>
      <w:r w:rsidRPr="00E378D7">
        <w:t xml:space="preserve">    // Execute the paginated query</w:t>
      </w:r>
    </w:p>
    <w:p w14:paraId="000C86A4" w14:textId="77777777" w:rsidR="00E378D7" w:rsidRPr="00E378D7" w:rsidRDefault="00E378D7" w:rsidP="00E378D7">
      <w:pPr>
        <w:pStyle w:val="NoSpacing"/>
      </w:pPr>
      <w:r w:rsidRPr="00E378D7">
        <w:t xml:space="preserve">    let cSql = `</w:t>
      </w:r>
    </w:p>
    <w:p w14:paraId="7B95EB3C" w14:textId="77777777" w:rsidR="00E378D7" w:rsidRPr="00E378D7" w:rsidRDefault="00E378D7" w:rsidP="00E378D7">
      <w:pPr>
        <w:pStyle w:val="NoSpacing"/>
      </w:pPr>
      <w:r w:rsidRPr="00E378D7">
        <w:t xml:space="preserve">        SELECT ...</w:t>
      </w:r>
    </w:p>
    <w:p w14:paraId="416E5CB3" w14:textId="77777777" w:rsidR="00E378D7" w:rsidRPr="00E378D7" w:rsidRDefault="00E378D7" w:rsidP="00E378D7">
      <w:pPr>
        <w:pStyle w:val="NoSpacing"/>
      </w:pPr>
      <w:r w:rsidRPr="00E378D7">
        <w:t xml:space="preserve">        FROM STOCKREC</w:t>
      </w:r>
    </w:p>
    <w:p w14:paraId="41E728E7" w14:textId="77777777" w:rsidR="00E378D7" w:rsidRPr="00E378D7" w:rsidRDefault="00E378D7" w:rsidP="00E378D7">
      <w:pPr>
        <w:pStyle w:val="NoSpacing"/>
      </w:pPr>
      <w:r w:rsidRPr="00E378D7">
        <w:t xml:space="preserve">        WHERE ...</w:t>
      </w:r>
    </w:p>
    <w:p w14:paraId="5C18F2A5" w14:textId="77777777" w:rsidR="00E378D7" w:rsidRPr="00E378D7" w:rsidRDefault="00E378D7" w:rsidP="00E378D7">
      <w:pPr>
        <w:pStyle w:val="NoSpacing"/>
      </w:pPr>
      <w:r w:rsidRPr="00E378D7">
        <w:t xml:space="preserve">        LIMIT ${limit} OFFSET ${offset}</w:t>
      </w:r>
    </w:p>
    <w:p w14:paraId="44217DC8" w14:textId="77777777" w:rsidR="00E378D7" w:rsidRPr="00E378D7" w:rsidRDefault="00E378D7" w:rsidP="00E378D7">
      <w:pPr>
        <w:pStyle w:val="NoSpacing"/>
      </w:pPr>
      <w:r w:rsidRPr="00E378D7">
        <w:t xml:space="preserve">    `;</w:t>
      </w:r>
    </w:p>
    <w:p w14:paraId="53E33354" w14:textId="77777777" w:rsidR="00E378D7" w:rsidRPr="00E378D7" w:rsidRDefault="00E378D7" w:rsidP="00E378D7">
      <w:pPr>
        <w:pStyle w:val="NoSpacing"/>
      </w:pPr>
    </w:p>
    <w:p w14:paraId="4E34F6E8" w14:textId="77777777" w:rsidR="00E378D7" w:rsidRPr="00E378D7" w:rsidRDefault="00E378D7" w:rsidP="00E378D7">
      <w:pPr>
        <w:pStyle w:val="NoSpacing"/>
      </w:pPr>
      <w:r w:rsidRPr="00E378D7">
        <w:t xml:space="preserve">    try {</w:t>
      </w:r>
    </w:p>
    <w:p w14:paraId="60F0F081" w14:textId="77777777" w:rsidR="00E378D7" w:rsidRPr="00E378D7" w:rsidRDefault="00E378D7" w:rsidP="00E378D7">
      <w:pPr>
        <w:pStyle w:val="NoSpacing"/>
      </w:pPr>
      <w:r w:rsidRPr="00E378D7">
        <w:t xml:space="preserve">        // Fetch the paginated records</w:t>
      </w:r>
    </w:p>
    <w:p w14:paraId="164776FB" w14:textId="77777777" w:rsidR="00E378D7" w:rsidRPr="00E378D7" w:rsidRDefault="00E378D7" w:rsidP="00E378D7">
      <w:pPr>
        <w:pStyle w:val="NoSpacing"/>
      </w:pPr>
      <w:r w:rsidRPr="00E378D7">
        <w:t xml:space="preserve">        const result = await queryDatabase(cSql, params);</w:t>
      </w:r>
    </w:p>
    <w:p w14:paraId="4EAC4729" w14:textId="77777777" w:rsidR="00E378D7" w:rsidRPr="00E378D7" w:rsidRDefault="00E378D7" w:rsidP="00E378D7">
      <w:pPr>
        <w:pStyle w:val="NoSpacing"/>
      </w:pPr>
    </w:p>
    <w:p w14:paraId="4232D0C7" w14:textId="77777777" w:rsidR="00E378D7" w:rsidRPr="00E378D7" w:rsidRDefault="00E378D7" w:rsidP="00E378D7">
      <w:pPr>
        <w:pStyle w:val="NoSpacing"/>
      </w:pPr>
      <w:r w:rsidRPr="00E378D7">
        <w:t xml:space="preserve">        // Get the total record count</w:t>
      </w:r>
    </w:p>
    <w:p w14:paraId="328036D0" w14:textId="77777777" w:rsidR="00E378D7" w:rsidRPr="00E378D7" w:rsidRDefault="00E378D7" w:rsidP="00E378D7">
      <w:pPr>
        <w:pStyle w:val="NoSpacing"/>
      </w:pPr>
      <w:r w:rsidRPr="00E378D7">
        <w:t xml:space="preserve">        const totalCountQuery = "SELECT COUNT(*) FROM STOCKREC WHERE ...";</w:t>
      </w:r>
    </w:p>
    <w:p w14:paraId="7BC39F34" w14:textId="77777777" w:rsidR="00E378D7" w:rsidRPr="00E378D7" w:rsidRDefault="00E378D7" w:rsidP="00E378D7">
      <w:pPr>
        <w:pStyle w:val="NoSpacing"/>
      </w:pPr>
      <w:r w:rsidRPr="00E378D7">
        <w:t xml:space="preserve">        const totalCountResult = await queryDatabase(totalCountQuery, params);</w:t>
      </w:r>
    </w:p>
    <w:p w14:paraId="1ABF7F56" w14:textId="77777777" w:rsidR="00E378D7" w:rsidRPr="00E378D7" w:rsidRDefault="00E378D7" w:rsidP="00E378D7">
      <w:pPr>
        <w:pStyle w:val="NoSpacing"/>
      </w:pPr>
      <w:r w:rsidRPr="00E378D7">
        <w:t xml:space="preserve">        const totalCount = totalCountResult[0].count;</w:t>
      </w:r>
    </w:p>
    <w:p w14:paraId="3F84BA05" w14:textId="77777777" w:rsidR="00E378D7" w:rsidRPr="00E378D7" w:rsidRDefault="00E378D7" w:rsidP="00E378D7">
      <w:pPr>
        <w:pStyle w:val="NoSpacing"/>
      </w:pPr>
    </w:p>
    <w:p w14:paraId="61E118FF" w14:textId="77777777" w:rsidR="00E378D7" w:rsidRPr="00E378D7" w:rsidRDefault="00E378D7" w:rsidP="00E378D7">
      <w:pPr>
        <w:pStyle w:val="NoSpacing"/>
      </w:pPr>
      <w:r w:rsidRPr="00E378D7">
        <w:t xml:space="preserve">        // Return data and total count</w:t>
      </w:r>
    </w:p>
    <w:p w14:paraId="1388DDE9" w14:textId="77777777" w:rsidR="00E378D7" w:rsidRPr="00E378D7" w:rsidRDefault="00E378D7" w:rsidP="00E378D7">
      <w:pPr>
        <w:pStyle w:val="NoSpacing"/>
      </w:pPr>
      <w:r w:rsidRPr="00E378D7">
        <w:t xml:space="preserve">        res.json({</w:t>
      </w:r>
    </w:p>
    <w:p w14:paraId="04B5DD02" w14:textId="77777777" w:rsidR="00E378D7" w:rsidRPr="00E378D7" w:rsidRDefault="00E378D7" w:rsidP="00E378D7">
      <w:pPr>
        <w:pStyle w:val="NoSpacing"/>
      </w:pPr>
      <w:r w:rsidRPr="00E378D7">
        <w:t xml:space="preserve">            data: result,         // The current page's data</w:t>
      </w:r>
    </w:p>
    <w:p w14:paraId="4FEC5364" w14:textId="77777777" w:rsidR="00E378D7" w:rsidRPr="00E378D7" w:rsidRDefault="00E378D7" w:rsidP="00E378D7">
      <w:pPr>
        <w:pStyle w:val="NoSpacing"/>
      </w:pPr>
      <w:r w:rsidRPr="00E378D7">
        <w:t xml:space="preserve">            totalRecords: totalCount  // Total number of records available</w:t>
      </w:r>
    </w:p>
    <w:p w14:paraId="38480FFA" w14:textId="77777777" w:rsidR="00E378D7" w:rsidRPr="00E378D7" w:rsidRDefault="00E378D7" w:rsidP="00E378D7">
      <w:pPr>
        <w:pStyle w:val="NoSpacing"/>
      </w:pPr>
      <w:r w:rsidRPr="00E378D7">
        <w:t xml:space="preserve">        });</w:t>
      </w:r>
    </w:p>
    <w:p w14:paraId="3F99ABD5" w14:textId="77777777" w:rsidR="00E378D7" w:rsidRPr="00E378D7" w:rsidRDefault="00E378D7" w:rsidP="00E378D7">
      <w:pPr>
        <w:pStyle w:val="NoSpacing"/>
      </w:pPr>
      <w:r w:rsidRPr="00E378D7">
        <w:t xml:space="preserve">    } catch (err) {</w:t>
      </w:r>
    </w:p>
    <w:p w14:paraId="0561E532" w14:textId="77777777" w:rsidR="00E378D7" w:rsidRPr="00E378D7" w:rsidRDefault="00E378D7" w:rsidP="00E378D7">
      <w:pPr>
        <w:pStyle w:val="NoSpacing"/>
      </w:pPr>
      <w:r w:rsidRPr="00E378D7">
        <w:t xml:space="preserve">        console.error('Database query error:', err.message);</w:t>
      </w:r>
    </w:p>
    <w:p w14:paraId="17A26856" w14:textId="77777777" w:rsidR="00E378D7" w:rsidRPr="00E378D7" w:rsidRDefault="00E378D7" w:rsidP="00E378D7">
      <w:pPr>
        <w:pStyle w:val="NoSpacing"/>
      </w:pPr>
      <w:r w:rsidRPr="00E378D7">
        <w:t xml:space="preserve">        res.status(500).send('Error fetching stock transfer report');</w:t>
      </w:r>
    </w:p>
    <w:p w14:paraId="4C89756C" w14:textId="77777777" w:rsidR="00E378D7" w:rsidRPr="00E378D7" w:rsidRDefault="00E378D7" w:rsidP="00E378D7">
      <w:pPr>
        <w:pStyle w:val="NoSpacing"/>
      </w:pPr>
      <w:r w:rsidRPr="00E378D7">
        <w:t xml:space="preserve">    }</w:t>
      </w:r>
    </w:p>
    <w:p w14:paraId="506A8354" w14:textId="77777777" w:rsidR="00E378D7" w:rsidRPr="00E378D7" w:rsidRDefault="00E378D7" w:rsidP="00E378D7">
      <w:pPr>
        <w:pStyle w:val="NoSpacing"/>
      </w:pPr>
      <w:r w:rsidRPr="00E378D7">
        <w:lastRenderedPageBreak/>
        <w:t>};</w:t>
      </w:r>
    </w:p>
    <w:p w14:paraId="213D1837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Frontend Handling:</w:t>
      </w:r>
    </w:p>
    <w:p w14:paraId="3FD6C2A2" w14:textId="77777777" w:rsidR="00E378D7" w:rsidRPr="00E378D7" w:rsidRDefault="00E378D7" w:rsidP="00E378D7">
      <w:pPr>
        <w:pStyle w:val="NoSpacing"/>
      </w:pPr>
      <w:r w:rsidRPr="00E378D7">
        <w:t>let existingData = [];  // This will store all fetched data</w:t>
      </w:r>
    </w:p>
    <w:p w14:paraId="2CF593B9" w14:textId="77777777" w:rsidR="00E378D7" w:rsidRPr="00E378D7" w:rsidRDefault="00E378D7" w:rsidP="00E378D7">
      <w:pPr>
        <w:pStyle w:val="NoSpacing"/>
      </w:pPr>
    </w:p>
    <w:p w14:paraId="6430F5FF" w14:textId="77777777" w:rsidR="00E378D7" w:rsidRPr="00E378D7" w:rsidRDefault="00E378D7" w:rsidP="00E378D7">
      <w:pPr>
        <w:pStyle w:val="NoSpacing"/>
      </w:pPr>
      <w:r w:rsidRPr="00E378D7">
        <w:t>// Function to fetch data and update the frontend</w:t>
      </w:r>
    </w:p>
    <w:p w14:paraId="455A3704" w14:textId="77777777" w:rsidR="00E378D7" w:rsidRPr="00E378D7" w:rsidRDefault="00E378D7" w:rsidP="00E378D7">
      <w:pPr>
        <w:pStyle w:val="NoSpacing"/>
      </w:pPr>
      <w:r w:rsidRPr="00E378D7">
        <w:t>async function fetchData(page) {</w:t>
      </w:r>
    </w:p>
    <w:p w14:paraId="30FD6633" w14:textId="77777777" w:rsidR="00E378D7" w:rsidRPr="00E378D7" w:rsidRDefault="00E378D7" w:rsidP="00E378D7">
      <w:pPr>
        <w:pStyle w:val="NoSpacing"/>
      </w:pPr>
      <w:r w:rsidRPr="00E378D7">
        <w:t xml:space="preserve">    const url = new URL('http://localhost:3000/transfers/StockTransfer');</w:t>
      </w:r>
    </w:p>
    <w:p w14:paraId="044692E4" w14:textId="77777777" w:rsidR="00E378D7" w:rsidRPr="00E378D7" w:rsidRDefault="00E378D7" w:rsidP="00E378D7">
      <w:pPr>
        <w:pStyle w:val="NoSpacing"/>
      </w:pPr>
      <w:r w:rsidRPr="00E378D7">
        <w:t xml:space="preserve">    const params = new URLSearchParams();</w:t>
      </w:r>
    </w:p>
    <w:p w14:paraId="227DD892" w14:textId="77777777" w:rsidR="00E378D7" w:rsidRPr="00E378D7" w:rsidRDefault="00E378D7" w:rsidP="00E378D7">
      <w:pPr>
        <w:pStyle w:val="NoSpacing"/>
      </w:pPr>
      <w:r w:rsidRPr="00E378D7">
        <w:t xml:space="preserve">    params.append('page', page);  // Add page parameter to fetch next batch</w:t>
      </w:r>
    </w:p>
    <w:p w14:paraId="50EA252A" w14:textId="77777777" w:rsidR="00E378D7" w:rsidRPr="00E378D7" w:rsidRDefault="00E378D7" w:rsidP="00E378D7">
      <w:pPr>
        <w:pStyle w:val="NoSpacing"/>
      </w:pPr>
    </w:p>
    <w:p w14:paraId="41A0AB14" w14:textId="77777777" w:rsidR="00E378D7" w:rsidRPr="00E378D7" w:rsidRDefault="00E378D7" w:rsidP="00E378D7">
      <w:pPr>
        <w:pStyle w:val="NoSpacing"/>
      </w:pPr>
      <w:r w:rsidRPr="00E378D7">
        <w:t xml:space="preserve">    const response = await fetch(`${url}?${params.toString()}`);</w:t>
      </w:r>
    </w:p>
    <w:p w14:paraId="4BCFEA8B" w14:textId="77777777" w:rsidR="00E378D7" w:rsidRPr="00E378D7" w:rsidRDefault="00E378D7" w:rsidP="00E378D7">
      <w:pPr>
        <w:pStyle w:val="NoSpacing"/>
      </w:pPr>
      <w:r w:rsidRPr="00E378D7">
        <w:t xml:space="preserve">    const { data, totalRecords } = await response.json();</w:t>
      </w:r>
    </w:p>
    <w:p w14:paraId="0265ACE4" w14:textId="77777777" w:rsidR="00E378D7" w:rsidRPr="00E378D7" w:rsidRDefault="00E378D7" w:rsidP="00E378D7">
      <w:pPr>
        <w:pStyle w:val="NoSpacing"/>
      </w:pPr>
    </w:p>
    <w:p w14:paraId="11A66ADE" w14:textId="77777777" w:rsidR="00E378D7" w:rsidRPr="00E378D7" w:rsidRDefault="00E378D7" w:rsidP="00E378D7">
      <w:pPr>
        <w:pStyle w:val="NoSpacing"/>
      </w:pPr>
      <w:r w:rsidRPr="00E378D7">
        <w:t xml:space="preserve">    // Append the new data to existing data</w:t>
      </w:r>
    </w:p>
    <w:p w14:paraId="385E776E" w14:textId="77777777" w:rsidR="00E378D7" w:rsidRPr="00E378D7" w:rsidRDefault="00E378D7" w:rsidP="00E378D7">
      <w:pPr>
        <w:pStyle w:val="NoSpacing"/>
      </w:pPr>
      <w:r w:rsidRPr="00E378D7">
        <w:t xml:space="preserve">    existingData = [...existingData, ...data];</w:t>
      </w:r>
    </w:p>
    <w:p w14:paraId="1B188AF5" w14:textId="77777777" w:rsidR="00E378D7" w:rsidRPr="00E378D7" w:rsidRDefault="00E378D7" w:rsidP="00E378D7">
      <w:pPr>
        <w:pStyle w:val="NoSpacing"/>
      </w:pPr>
    </w:p>
    <w:p w14:paraId="1797A43C" w14:textId="77777777" w:rsidR="00E378D7" w:rsidRPr="00E378D7" w:rsidRDefault="00E378D7" w:rsidP="00E378D7">
      <w:pPr>
        <w:pStyle w:val="NoSpacing"/>
      </w:pPr>
      <w:r w:rsidRPr="00E378D7">
        <w:t xml:space="preserve">    // Update the table</w:t>
      </w:r>
    </w:p>
    <w:p w14:paraId="2F84535C" w14:textId="77777777" w:rsidR="00E378D7" w:rsidRPr="00E378D7" w:rsidRDefault="00E378D7" w:rsidP="00E378D7">
      <w:pPr>
        <w:pStyle w:val="NoSpacing"/>
      </w:pPr>
      <w:r w:rsidRPr="00E378D7">
        <w:t xml:space="preserve">    updateDOM(existingData);</w:t>
      </w:r>
    </w:p>
    <w:p w14:paraId="027EC7CB" w14:textId="77777777" w:rsidR="00E378D7" w:rsidRPr="00E378D7" w:rsidRDefault="00E378D7" w:rsidP="00E378D7">
      <w:pPr>
        <w:pStyle w:val="NoSpacing"/>
      </w:pPr>
    </w:p>
    <w:p w14:paraId="54C36247" w14:textId="77777777" w:rsidR="00E378D7" w:rsidRPr="00E378D7" w:rsidRDefault="00E378D7" w:rsidP="00E378D7">
      <w:pPr>
        <w:pStyle w:val="NoSpacing"/>
      </w:pPr>
      <w:r w:rsidRPr="00E378D7">
        <w:t xml:space="preserve">    // Calculate remaining data</w:t>
      </w:r>
    </w:p>
    <w:p w14:paraId="669E2C16" w14:textId="77777777" w:rsidR="00E378D7" w:rsidRPr="00E378D7" w:rsidRDefault="00E378D7" w:rsidP="00E378D7">
      <w:pPr>
        <w:pStyle w:val="NoSpacing"/>
      </w:pPr>
      <w:r w:rsidRPr="00E378D7">
        <w:t xml:space="preserve">    let remainingData = totalRecords - existingData.length;</w:t>
      </w:r>
    </w:p>
    <w:p w14:paraId="5D0E4738" w14:textId="77777777" w:rsidR="00E378D7" w:rsidRPr="00E378D7" w:rsidRDefault="00E378D7" w:rsidP="00E378D7">
      <w:pPr>
        <w:pStyle w:val="NoSpacing"/>
      </w:pPr>
      <w:r w:rsidRPr="00E378D7">
        <w:t xml:space="preserve">    const fetchDataMoreButton = document.querySelector('.fetchDataMore');</w:t>
      </w:r>
    </w:p>
    <w:p w14:paraId="07CF1985" w14:textId="77777777" w:rsidR="00E378D7" w:rsidRPr="00E378D7" w:rsidRDefault="00E378D7" w:rsidP="00E378D7">
      <w:pPr>
        <w:pStyle w:val="NoSpacing"/>
      </w:pPr>
      <w:r w:rsidRPr="00E378D7">
        <w:t xml:space="preserve">    fetchDataMoreButton.innerText = `${remainingData} left`;</w:t>
      </w:r>
    </w:p>
    <w:p w14:paraId="2F12C58E" w14:textId="77777777" w:rsidR="00E378D7" w:rsidRPr="00E378D7" w:rsidRDefault="00E378D7" w:rsidP="00E378D7">
      <w:pPr>
        <w:pStyle w:val="NoSpacing"/>
      </w:pPr>
    </w:p>
    <w:p w14:paraId="7E31A1F0" w14:textId="77777777" w:rsidR="00E378D7" w:rsidRPr="00E378D7" w:rsidRDefault="00E378D7" w:rsidP="00E378D7">
      <w:pPr>
        <w:pStyle w:val="NoSpacing"/>
      </w:pPr>
      <w:r w:rsidRPr="00E378D7">
        <w:t xml:space="preserve">    // Disable the button if no more data</w:t>
      </w:r>
    </w:p>
    <w:p w14:paraId="511E6DB8" w14:textId="77777777" w:rsidR="00E378D7" w:rsidRPr="00E378D7" w:rsidRDefault="00E378D7" w:rsidP="00E378D7">
      <w:pPr>
        <w:pStyle w:val="NoSpacing"/>
      </w:pPr>
      <w:r w:rsidRPr="00E378D7">
        <w:t xml:space="preserve">    if (remainingData &lt;= 0) {</w:t>
      </w:r>
    </w:p>
    <w:p w14:paraId="17641DAA" w14:textId="77777777" w:rsidR="00E378D7" w:rsidRPr="00E378D7" w:rsidRDefault="00E378D7" w:rsidP="00E378D7">
      <w:pPr>
        <w:pStyle w:val="NoSpacing"/>
      </w:pPr>
      <w:r w:rsidRPr="00E378D7">
        <w:t xml:space="preserve">        fetchDataMoreButton.disabled = true;</w:t>
      </w:r>
    </w:p>
    <w:p w14:paraId="76D2B2DC" w14:textId="77777777" w:rsidR="00E378D7" w:rsidRPr="00E378D7" w:rsidRDefault="00E378D7" w:rsidP="00E378D7">
      <w:pPr>
        <w:pStyle w:val="NoSpacing"/>
      </w:pPr>
      <w:r w:rsidRPr="00E378D7">
        <w:t xml:space="preserve">    }</w:t>
      </w:r>
    </w:p>
    <w:p w14:paraId="0C24934B" w14:textId="77777777" w:rsidR="00E378D7" w:rsidRPr="00E378D7" w:rsidRDefault="00E378D7" w:rsidP="00E378D7">
      <w:pPr>
        <w:pStyle w:val="NoSpacing"/>
      </w:pPr>
      <w:r w:rsidRPr="00E378D7">
        <w:t>}</w:t>
      </w:r>
    </w:p>
    <w:p w14:paraId="723350FA" w14:textId="77777777" w:rsidR="00E378D7" w:rsidRPr="00E378D7" w:rsidRDefault="00E378D7" w:rsidP="00E378D7">
      <w:pPr>
        <w:pStyle w:val="NoSpacing"/>
      </w:pPr>
    </w:p>
    <w:p w14:paraId="35B67185" w14:textId="77777777" w:rsidR="00E378D7" w:rsidRPr="00E378D7" w:rsidRDefault="00E378D7" w:rsidP="00E378D7">
      <w:pPr>
        <w:pStyle w:val="NoSpacing"/>
      </w:pPr>
      <w:r w:rsidRPr="00E378D7">
        <w:t>// Function to update the DOM with the new data</w:t>
      </w:r>
    </w:p>
    <w:p w14:paraId="332DC7F8" w14:textId="77777777" w:rsidR="00E378D7" w:rsidRPr="00E378D7" w:rsidRDefault="00E378D7" w:rsidP="00E378D7">
      <w:pPr>
        <w:pStyle w:val="NoSpacing"/>
      </w:pPr>
      <w:r w:rsidRPr="00E378D7">
        <w:t>function updateDOM(data) {</w:t>
      </w:r>
    </w:p>
    <w:p w14:paraId="7E5D47F6" w14:textId="77777777" w:rsidR="00E378D7" w:rsidRPr="00E378D7" w:rsidRDefault="00E378D7" w:rsidP="00E378D7">
      <w:pPr>
        <w:pStyle w:val="NoSpacing"/>
      </w:pPr>
      <w:r w:rsidRPr="00E378D7">
        <w:t xml:space="preserve">    const reportTable = `</w:t>
      </w:r>
    </w:p>
    <w:p w14:paraId="5B9EA486" w14:textId="77777777" w:rsidR="00E378D7" w:rsidRPr="00E378D7" w:rsidRDefault="00E378D7" w:rsidP="00E378D7">
      <w:pPr>
        <w:pStyle w:val="NoSpacing"/>
      </w:pPr>
      <w:r w:rsidRPr="00E378D7">
        <w:t xml:space="preserve">        &lt;table&gt;</w:t>
      </w:r>
    </w:p>
    <w:p w14:paraId="701A81C4" w14:textId="77777777" w:rsidR="00E378D7" w:rsidRPr="00E378D7" w:rsidRDefault="00E378D7" w:rsidP="00E378D7">
      <w:pPr>
        <w:pStyle w:val="NoSpacing"/>
      </w:pPr>
      <w:r w:rsidRPr="00E378D7">
        <w:t xml:space="preserve">            &lt;thead&gt;</w:t>
      </w:r>
    </w:p>
    <w:p w14:paraId="43F13B48" w14:textId="77777777" w:rsidR="00E378D7" w:rsidRPr="00E378D7" w:rsidRDefault="00E378D7" w:rsidP="00E378D7">
      <w:pPr>
        <w:pStyle w:val="NoSpacing"/>
      </w:pPr>
      <w:r w:rsidRPr="00E378D7">
        <w:t xml:space="preserve">                &lt;tr&gt;...&lt;/tr&gt;</w:t>
      </w:r>
    </w:p>
    <w:p w14:paraId="187C1565" w14:textId="77777777" w:rsidR="00E378D7" w:rsidRPr="00E378D7" w:rsidRDefault="00E378D7" w:rsidP="00E378D7">
      <w:pPr>
        <w:pStyle w:val="NoSpacing"/>
      </w:pPr>
      <w:r w:rsidRPr="00E378D7">
        <w:t xml:space="preserve">            &lt;/thead&gt;</w:t>
      </w:r>
    </w:p>
    <w:p w14:paraId="6B4D8E2B" w14:textId="77777777" w:rsidR="00E378D7" w:rsidRPr="00E378D7" w:rsidRDefault="00E378D7" w:rsidP="00E378D7">
      <w:pPr>
        <w:pStyle w:val="NoSpacing"/>
      </w:pPr>
      <w:r w:rsidRPr="00E378D7">
        <w:t xml:space="preserve">            &lt;tbody&gt;</w:t>
      </w:r>
    </w:p>
    <w:p w14:paraId="1953F698" w14:textId="77777777" w:rsidR="00E378D7" w:rsidRPr="00E378D7" w:rsidRDefault="00E378D7" w:rsidP="00E378D7">
      <w:pPr>
        <w:pStyle w:val="NoSpacing"/>
      </w:pPr>
      <w:r w:rsidRPr="00E378D7">
        <w:t xml:space="preserve">                ${data.map((item) =&gt; { </w:t>
      </w:r>
    </w:p>
    <w:p w14:paraId="4527D925" w14:textId="77777777" w:rsidR="00E378D7" w:rsidRPr="00E378D7" w:rsidRDefault="00E378D7" w:rsidP="00E378D7">
      <w:pPr>
        <w:pStyle w:val="NoSpacing"/>
      </w:pPr>
      <w:r w:rsidRPr="00E378D7">
        <w:t xml:space="preserve">                    // Generate your table rows here</w:t>
      </w:r>
    </w:p>
    <w:p w14:paraId="24C23590" w14:textId="77777777" w:rsidR="00E378D7" w:rsidRPr="00E378D7" w:rsidRDefault="00E378D7" w:rsidP="00E378D7">
      <w:pPr>
        <w:pStyle w:val="NoSpacing"/>
      </w:pPr>
      <w:r w:rsidRPr="00E378D7">
        <w:t xml:space="preserve">                }).join('')}</w:t>
      </w:r>
    </w:p>
    <w:p w14:paraId="498D95FA" w14:textId="77777777" w:rsidR="00E378D7" w:rsidRPr="00E378D7" w:rsidRDefault="00E378D7" w:rsidP="00E378D7">
      <w:pPr>
        <w:pStyle w:val="NoSpacing"/>
      </w:pPr>
      <w:r w:rsidRPr="00E378D7">
        <w:t xml:space="preserve">            &lt;/tbody&gt;</w:t>
      </w:r>
    </w:p>
    <w:p w14:paraId="57BF684B" w14:textId="77777777" w:rsidR="00E378D7" w:rsidRPr="00E378D7" w:rsidRDefault="00E378D7" w:rsidP="00E378D7">
      <w:pPr>
        <w:pStyle w:val="NoSpacing"/>
      </w:pPr>
      <w:r w:rsidRPr="00E378D7">
        <w:t xml:space="preserve">        &lt;/table&gt;</w:t>
      </w:r>
    </w:p>
    <w:p w14:paraId="6510E23B" w14:textId="77777777" w:rsidR="00E378D7" w:rsidRPr="00E378D7" w:rsidRDefault="00E378D7" w:rsidP="00E378D7">
      <w:pPr>
        <w:pStyle w:val="NoSpacing"/>
      </w:pPr>
      <w:r w:rsidRPr="00E378D7">
        <w:t xml:space="preserve">    `;</w:t>
      </w:r>
    </w:p>
    <w:p w14:paraId="53C3DB3B" w14:textId="77777777" w:rsidR="00E378D7" w:rsidRPr="00E378D7" w:rsidRDefault="00E378D7" w:rsidP="00E378D7">
      <w:pPr>
        <w:pStyle w:val="NoSpacing"/>
      </w:pPr>
      <w:r w:rsidRPr="00E378D7">
        <w:t xml:space="preserve">    document.getElementById('transStockDetails').innerHTML = reportTable;</w:t>
      </w:r>
    </w:p>
    <w:p w14:paraId="1BBE528F" w14:textId="77777777" w:rsidR="00E378D7" w:rsidRPr="00E378D7" w:rsidRDefault="00E378D7" w:rsidP="00E378D7">
      <w:pPr>
        <w:pStyle w:val="NoSpacing"/>
      </w:pPr>
      <w:r w:rsidRPr="00E378D7">
        <w:t>}</w:t>
      </w:r>
    </w:p>
    <w:p w14:paraId="6F71EF8B" w14:textId="77777777" w:rsidR="00E378D7" w:rsidRPr="00E378D7" w:rsidRDefault="00E378D7" w:rsidP="00E378D7">
      <w:pPr>
        <w:pStyle w:val="NoSpacing"/>
      </w:pPr>
    </w:p>
    <w:p w14:paraId="00FF9F29" w14:textId="77777777" w:rsidR="00E378D7" w:rsidRPr="00E378D7" w:rsidRDefault="00E378D7" w:rsidP="00E378D7">
      <w:pPr>
        <w:pStyle w:val="NoSpacing"/>
      </w:pPr>
      <w:r w:rsidRPr="00E378D7">
        <w:t>// On clicking "Fetch More"</w:t>
      </w:r>
    </w:p>
    <w:p w14:paraId="69899E84" w14:textId="77777777" w:rsidR="00E378D7" w:rsidRPr="00E378D7" w:rsidRDefault="00E378D7" w:rsidP="00E378D7">
      <w:pPr>
        <w:pStyle w:val="NoSpacing"/>
      </w:pPr>
      <w:r w:rsidRPr="00E378D7">
        <w:lastRenderedPageBreak/>
        <w:t>document.querySelector('.fetchDataMore').addEventListener('click', () =&gt; {</w:t>
      </w:r>
    </w:p>
    <w:p w14:paraId="5F9317C0" w14:textId="77777777" w:rsidR="00E378D7" w:rsidRPr="00E378D7" w:rsidRDefault="00E378D7" w:rsidP="00E378D7">
      <w:pPr>
        <w:pStyle w:val="NoSpacing"/>
      </w:pPr>
      <w:r w:rsidRPr="00E378D7">
        <w:t xml:space="preserve">    const nextPage = Math.floor(existingData.length / 500);  // Calculate next page</w:t>
      </w:r>
    </w:p>
    <w:p w14:paraId="29031856" w14:textId="77777777" w:rsidR="00E378D7" w:rsidRPr="00E378D7" w:rsidRDefault="00E378D7" w:rsidP="00E378D7">
      <w:pPr>
        <w:pStyle w:val="NoSpacing"/>
      </w:pPr>
      <w:r w:rsidRPr="00E378D7">
        <w:t xml:space="preserve">    fetchData(nextPage);</w:t>
      </w:r>
    </w:p>
    <w:p w14:paraId="76C9712F" w14:textId="77777777" w:rsidR="00E378D7" w:rsidRPr="00E378D7" w:rsidRDefault="00E378D7" w:rsidP="00E378D7">
      <w:pPr>
        <w:pStyle w:val="NoSpacing"/>
      </w:pPr>
      <w:r w:rsidRPr="00E378D7">
        <w:t>});</w:t>
      </w:r>
    </w:p>
    <w:p w14:paraId="2907FF07" w14:textId="77777777" w:rsidR="00E378D7" w:rsidRPr="00E378D7" w:rsidRDefault="00E378D7" w:rsidP="00E378D7">
      <w:pPr>
        <w:pStyle w:val="NoSpacing"/>
        <w:rPr>
          <w:b/>
          <w:bCs/>
        </w:rPr>
      </w:pPr>
      <w:r w:rsidRPr="00E378D7">
        <w:rPr>
          <w:b/>
          <w:bCs/>
        </w:rPr>
        <w:t>Summary:</w:t>
      </w:r>
    </w:p>
    <w:p w14:paraId="32CF7933" w14:textId="77777777" w:rsidR="00E378D7" w:rsidRPr="00E378D7" w:rsidRDefault="00E378D7" w:rsidP="00E378D7">
      <w:pPr>
        <w:pStyle w:val="NoSpacing"/>
        <w:numPr>
          <w:ilvl w:val="0"/>
          <w:numId w:val="10"/>
        </w:numPr>
      </w:pPr>
      <w:r w:rsidRPr="00E378D7">
        <w:rPr>
          <w:b/>
          <w:bCs/>
        </w:rPr>
        <w:t>Frontend</w:t>
      </w:r>
      <w:r w:rsidRPr="00E378D7">
        <w:t>: You're appending new data to existingData using the spread operator (...existingData, ...newData).</w:t>
      </w:r>
    </w:p>
    <w:p w14:paraId="5C696235" w14:textId="77777777" w:rsidR="00E378D7" w:rsidRPr="00E378D7" w:rsidRDefault="00E378D7" w:rsidP="00E378D7">
      <w:pPr>
        <w:pStyle w:val="NoSpacing"/>
        <w:numPr>
          <w:ilvl w:val="0"/>
          <w:numId w:val="10"/>
        </w:numPr>
      </w:pPr>
      <w:r w:rsidRPr="00E378D7">
        <w:rPr>
          <w:b/>
          <w:bCs/>
        </w:rPr>
        <w:t>Remaining Data</w:t>
      </w:r>
      <w:r w:rsidRPr="00E378D7">
        <w:t>: Calculate remaining data by comparing totalRecords with the length of existingData.</w:t>
      </w:r>
    </w:p>
    <w:p w14:paraId="51E96C6F" w14:textId="77777777" w:rsidR="00E378D7" w:rsidRPr="00E378D7" w:rsidRDefault="00E378D7" w:rsidP="00E378D7">
      <w:pPr>
        <w:pStyle w:val="NoSpacing"/>
        <w:numPr>
          <w:ilvl w:val="0"/>
          <w:numId w:val="10"/>
        </w:numPr>
      </w:pPr>
      <w:r w:rsidRPr="00E378D7">
        <w:rPr>
          <w:b/>
          <w:bCs/>
        </w:rPr>
        <w:t>Backend</w:t>
      </w:r>
      <w:r w:rsidRPr="00E378D7">
        <w:t xml:space="preserve">: You need to send the </w:t>
      </w:r>
      <w:r w:rsidRPr="00E378D7">
        <w:rPr>
          <w:b/>
          <w:bCs/>
        </w:rPr>
        <w:t>total record count</w:t>
      </w:r>
      <w:r w:rsidRPr="00E378D7">
        <w:t xml:space="preserve"> in the response to enable accurate tracking of how many records are left to fetch.</w:t>
      </w:r>
    </w:p>
    <w:p w14:paraId="02F1CEB9" w14:textId="77777777" w:rsidR="00E378D7" w:rsidRPr="00E378D7" w:rsidRDefault="00E378D7" w:rsidP="00E378D7">
      <w:pPr>
        <w:pStyle w:val="NoSpacing"/>
      </w:pPr>
      <w:r w:rsidRPr="00E378D7">
        <w:t>Let me know if this helps or if you need any more clarifications!</w:t>
      </w:r>
    </w:p>
    <w:p w14:paraId="30A5D360" w14:textId="77777777" w:rsidR="00E378D7" w:rsidRDefault="00E378D7" w:rsidP="00944334">
      <w:pPr>
        <w:pStyle w:val="NoSpacing"/>
      </w:pPr>
    </w:p>
    <w:sectPr w:rsidR="00E37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EFB"/>
    <w:multiLevelType w:val="multilevel"/>
    <w:tmpl w:val="67F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4350"/>
    <w:multiLevelType w:val="multilevel"/>
    <w:tmpl w:val="127E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13168"/>
    <w:multiLevelType w:val="multilevel"/>
    <w:tmpl w:val="507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0789F"/>
    <w:multiLevelType w:val="multilevel"/>
    <w:tmpl w:val="57D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E0D7D"/>
    <w:multiLevelType w:val="multilevel"/>
    <w:tmpl w:val="36B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9703C"/>
    <w:multiLevelType w:val="multilevel"/>
    <w:tmpl w:val="162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36DCB"/>
    <w:multiLevelType w:val="multilevel"/>
    <w:tmpl w:val="86A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67CC3"/>
    <w:multiLevelType w:val="multilevel"/>
    <w:tmpl w:val="3DB8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A4857"/>
    <w:multiLevelType w:val="multilevel"/>
    <w:tmpl w:val="DDE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530B6"/>
    <w:multiLevelType w:val="multilevel"/>
    <w:tmpl w:val="D86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18721">
    <w:abstractNumId w:val="7"/>
  </w:num>
  <w:num w:numId="2" w16cid:durableId="603804685">
    <w:abstractNumId w:val="4"/>
  </w:num>
  <w:num w:numId="3" w16cid:durableId="914360734">
    <w:abstractNumId w:val="5"/>
  </w:num>
  <w:num w:numId="4" w16cid:durableId="370959787">
    <w:abstractNumId w:val="1"/>
  </w:num>
  <w:num w:numId="5" w16cid:durableId="1220245851">
    <w:abstractNumId w:val="0"/>
  </w:num>
  <w:num w:numId="6" w16cid:durableId="1729841156">
    <w:abstractNumId w:val="8"/>
  </w:num>
  <w:num w:numId="7" w16cid:durableId="75833904">
    <w:abstractNumId w:val="9"/>
  </w:num>
  <w:num w:numId="8" w16cid:durableId="824518391">
    <w:abstractNumId w:val="6"/>
  </w:num>
  <w:num w:numId="9" w16cid:durableId="1520896271">
    <w:abstractNumId w:val="2"/>
  </w:num>
  <w:num w:numId="10" w16cid:durableId="1180505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34"/>
    <w:rsid w:val="002D01C4"/>
    <w:rsid w:val="003B120B"/>
    <w:rsid w:val="003C7F28"/>
    <w:rsid w:val="00612678"/>
    <w:rsid w:val="00944334"/>
    <w:rsid w:val="00B363CA"/>
    <w:rsid w:val="00E3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1F27"/>
  <w15:chartTrackingRefBased/>
  <w15:docId w15:val="{83D86E36-75C8-480B-9F5B-785CE40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3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44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2</cp:revision>
  <dcterms:created xsi:type="dcterms:W3CDTF">2025-07-16T00:52:00Z</dcterms:created>
  <dcterms:modified xsi:type="dcterms:W3CDTF">2025-07-16T01:06:00Z</dcterms:modified>
</cp:coreProperties>
</file>