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42B33" w14:textId="5E03C2E5" w:rsidR="005D089D" w:rsidRDefault="005D089D" w:rsidP="005D089D">
      <w:pPr>
        <w:pStyle w:val="NoSpacing"/>
      </w:pPr>
      <w:r>
        <w:t>BUILDING ELECTRON APP</w:t>
      </w:r>
    </w:p>
    <w:p w14:paraId="2DBE92F7" w14:textId="77777777" w:rsidR="005D089D" w:rsidRDefault="005D089D" w:rsidP="005D089D">
      <w:pPr>
        <w:pStyle w:val="NoSpacing"/>
      </w:pPr>
    </w:p>
    <w:p w14:paraId="713ABC15" w14:textId="2F14685B" w:rsidR="005D089D" w:rsidRPr="005D089D" w:rsidRDefault="005D089D" w:rsidP="005D089D">
      <w:pPr>
        <w:pStyle w:val="NoSpacing"/>
      </w:pPr>
      <w:r w:rsidRPr="005D089D">
        <w:t xml:space="preserve">When deciding between </w:t>
      </w:r>
      <w:r w:rsidRPr="005D089D">
        <w:rPr>
          <w:b/>
          <w:bCs/>
        </w:rPr>
        <w:t>Visual FoxPro</w:t>
      </w:r>
      <w:r w:rsidRPr="005D089D">
        <w:t xml:space="preserve"> and </w:t>
      </w:r>
      <w:r w:rsidRPr="005D089D">
        <w:rPr>
          <w:b/>
          <w:bCs/>
        </w:rPr>
        <w:t>Electron.js</w:t>
      </w:r>
      <w:r w:rsidRPr="005D089D">
        <w:t xml:space="preserve"> for building an inventory system that integrates with an MSSQL database, the choice ultimately depends on a few factors like long-term support, scalability, ease of development, and your team's skillset. Here's a comparison to help you decide:</w:t>
      </w:r>
    </w:p>
    <w:p w14:paraId="754E537B" w14:textId="77777777" w:rsidR="005D089D" w:rsidRPr="005D089D" w:rsidRDefault="005D089D" w:rsidP="005D089D">
      <w:pPr>
        <w:pStyle w:val="NoSpacing"/>
        <w:rPr>
          <w:b/>
          <w:bCs/>
        </w:rPr>
      </w:pPr>
      <w:r w:rsidRPr="005D089D">
        <w:rPr>
          <w:b/>
          <w:bCs/>
        </w:rPr>
        <w:t>Visual FoxPro</w:t>
      </w:r>
    </w:p>
    <w:p w14:paraId="58E59E94" w14:textId="77777777" w:rsidR="005D089D" w:rsidRPr="005D089D" w:rsidRDefault="005D089D" w:rsidP="005D089D">
      <w:pPr>
        <w:pStyle w:val="NoSpacing"/>
        <w:numPr>
          <w:ilvl w:val="0"/>
          <w:numId w:val="1"/>
        </w:numPr>
      </w:pPr>
      <w:r w:rsidRPr="005D089D">
        <w:rPr>
          <w:b/>
          <w:bCs/>
        </w:rPr>
        <w:t>Legacy Technology</w:t>
      </w:r>
      <w:r w:rsidRPr="005D089D">
        <w:t>: Visual FoxPro (VFP) was discontinued by Microsoft in 2007, and there is no official support anymore. It's mostly used for legacy applications, so it's not a great choice for new projects unless you already have a lot of VFP expertise or need to maintain existing systems.</w:t>
      </w:r>
    </w:p>
    <w:p w14:paraId="7C016835" w14:textId="77777777" w:rsidR="005D089D" w:rsidRPr="005D089D" w:rsidRDefault="005D089D" w:rsidP="005D089D">
      <w:pPr>
        <w:pStyle w:val="NoSpacing"/>
        <w:numPr>
          <w:ilvl w:val="0"/>
          <w:numId w:val="1"/>
        </w:numPr>
      </w:pPr>
      <w:r w:rsidRPr="005D089D">
        <w:rPr>
          <w:b/>
          <w:bCs/>
        </w:rPr>
        <w:t>Rapid Development</w:t>
      </w:r>
      <w:r w:rsidRPr="005D089D">
        <w:t>: FoxPro was known for its speed in building database-driven applications. If you already have a large amount of data in VFP or need to rapidly prototype, it might be a good option.</w:t>
      </w:r>
    </w:p>
    <w:p w14:paraId="5D07AE4A" w14:textId="77777777" w:rsidR="005D089D" w:rsidRPr="005D089D" w:rsidRDefault="005D089D" w:rsidP="005D089D">
      <w:pPr>
        <w:pStyle w:val="NoSpacing"/>
        <w:numPr>
          <w:ilvl w:val="0"/>
          <w:numId w:val="1"/>
        </w:numPr>
      </w:pPr>
      <w:r w:rsidRPr="005D089D">
        <w:rPr>
          <w:b/>
          <w:bCs/>
        </w:rPr>
        <w:t>Database Integration</w:t>
      </w:r>
      <w:r w:rsidRPr="005D089D">
        <w:t>: FoxPro has built-in database handling capabilities, but while it can connect to SQL Server, it's not as seamless as more modern approaches.</w:t>
      </w:r>
    </w:p>
    <w:p w14:paraId="0AB64299" w14:textId="77777777" w:rsidR="005D089D" w:rsidRPr="005D089D" w:rsidRDefault="005D089D" w:rsidP="005D089D">
      <w:pPr>
        <w:pStyle w:val="NoSpacing"/>
        <w:numPr>
          <w:ilvl w:val="0"/>
          <w:numId w:val="1"/>
        </w:numPr>
      </w:pPr>
      <w:r w:rsidRPr="005D089D">
        <w:rPr>
          <w:b/>
          <w:bCs/>
        </w:rPr>
        <w:t>Limited Future</w:t>
      </w:r>
      <w:r w:rsidRPr="005D089D">
        <w:t>: Given that it’s not supported anymore, future-proofing your application becomes a challenge. You'd have to plan for a migration path in the future.</w:t>
      </w:r>
    </w:p>
    <w:p w14:paraId="0D25A8C6" w14:textId="77777777" w:rsidR="005D089D" w:rsidRPr="005D089D" w:rsidRDefault="005D089D" w:rsidP="005D089D">
      <w:pPr>
        <w:pStyle w:val="NoSpacing"/>
        <w:rPr>
          <w:b/>
          <w:bCs/>
        </w:rPr>
      </w:pPr>
      <w:r w:rsidRPr="005D089D">
        <w:rPr>
          <w:b/>
          <w:bCs/>
        </w:rPr>
        <w:t>Electron.js</w:t>
      </w:r>
    </w:p>
    <w:p w14:paraId="78C86874" w14:textId="77777777" w:rsidR="005D089D" w:rsidRPr="005D089D" w:rsidRDefault="005D089D" w:rsidP="005D089D">
      <w:pPr>
        <w:pStyle w:val="NoSpacing"/>
        <w:numPr>
          <w:ilvl w:val="0"/>
          <w:numId w:val="2"/>
        </w:numPr>
      </w:pPr>
      <w:r w:rsidRPr="005D089D">
        <w:rPr>
          <w:b/>
          <w:bCs/>
        </w:rPr>
        <w:t>Modern and Cross-Platform</w:t>
      </w:r>
      <w:r w:rsidRPr="005D089D">
        <w:t>: Electron is built on web technologies (HTML, CSS, and JavaScript), allowing you to create cross-platform desktop applications for Windows, macOS, and Linux. If you want your inventory system to be used across different operating systems, Electron is a good choice.</w:t>
      </w:r>
    </w:p>
    <w:p w14:paraId="3B5C10A5" w14:textId="77777777" w:rsidR="005D089D" w:rsidRPr="005D089D" w:rsidRDefault="005D089D" w:rsidP="005D089D">
      <w:pPr>
        <w:pStyle w:val="NoSpacing"/>
        <w:numPr>
          <w:ilvl w:val="0"/>
          <w:numId w:val="2"/>
        </w:numPr>
      </w:pPr>
      <w:r w:rsidRPr="005D089D">
        <w:rPr>
          <w:b/>
          <w:bCs/>
        </w:rPr>
        <w:t>Active Ecosystem</w:t>
      </w:r>
      <w:r w:rsidRPr="005D089D">
        <w:t>: Electron has a vibrant community, constant updates, and support for modern web technologies. This gives you better access to libraries, frameworks, and tools to integrate MSSQL.</w:t>
      </w:r>
    </w:p>
    <w:p w14:paraId="55F75000" w14:textId="77777777" w:rsidR="005D089D" w:rsidRPr="005D089D" w:rsidRDefault="005D089D" w:rsidP="005D089D">
      <w:pPr>
        <w:pStyle w:val="NoSpacing"/>
        <w:numPr>
          <w:ilvl w:val="0"/>
          <w:numId w:val="2"/>
        </w:numPr>
      </w:pPr>
      <w:r w:rsidRPr="005D089D">
        <w:rPr>
          <w:b/>
          <w:bCs/>
        </w:rPr>
        <w:t>Flexibility with MSSQL</w:t>
      </w:r>
      <w:r w:rsidRPr="005D089D">
        <w:t>: You can easily integrate MSSQL with Electron using Node.js libraries like mssql or ORMs like Sequelize. If you need real-time features, you can also use WebSockets or similar technologies.</w:t>
      </w:r>
    </w:p>
    <w:p w14:paraId="0BC4E379" w14:textId="77777777" w:rsidR="005D089D" w:rsidRPr="005D089D" w:rsidRDefault="005D089D" w:rsidP="005D089D">
      <w:pPr>
        <w:pStyle w:val="NoSpacing"/>
        <w:numPr>
          <w:ilvl w:val="0"/>
          <w:numId w:val="2"/>
        </w:numPr>
      </w:pPr>
      <w:r w:rsidRPr="005D089D">
        <w:rPr>
          <w:b/>
          <w:bCs/>
        </w:rPr>
        <w:t>Scalability and Long-Term Viability</w:t>
      </w:r>
      <w:r w:rsidRPr="005D089D">
        <w:t>: Electron allows you to build a scalable and maintainable system. Since it’s based on JavaScript and web technologies, it’s more future-proof compared to FoxPro.</w:t>
      </w:r>
    </w:p>
    <w:p w14:paraId="1B5759C6" w14:textId="77777777" w:rsidR="005D089D" w:rsidRPr="005D089D" w:rsidRDefault="005D089D" w:rsidP="005D089D">
      <w:pPr>
        <w:pStyle w:val="NoSpacing"/>
        <w:numPr>
          <w:ilvl w:val="0"/>
          <w:numId w:val="2"/>
        </w:numPr>
      </w:pPr>
      <w:r w:rsidRPr="005D089D">
        <w:rPr>
          <w:b/>
          <w:bCs/>
        </w:rPr>
        <w:t>Performance</w:t>
      </w:r>
      <w:r w:rsidRPr="005D089D">
        <w:t>: One downside of Electron is that it can be memory-intensive, as it essentially runs a Chromium browser instance in every app, but this tradeoff can be acceptable for most desktop applications. However, if your inventory system needs to handle lots of data or run on lower-end machines, performance might be a concern.</w:t>
      </w:r>
    </w:p>
    <w:p w14:paraId="011BB8FB" w14:textId="77777777" w:rsidR="005D089D" w:rsidRPr="005D089D" w:rsidRDefault="005D089D" w:rsidP="005D089D">
      <w:pPr>
        <w:pStyle w:val="NoSpacing"/>
        <w:rPr>
          <w:b/>
          <w:bCs/>
        </w:rPr>
      </w:pPr>
      <w:r w:rsidRPr="005D089D">
        <w:rPr>
          <w:b/>
          <w:bCs/>
        </w:rPr>
        <w:t>Key Considerations</w:t>
      </w:r>
    </w:p>
    <w:p w14:paraId="1F942391" w14:textId="77777777" w:rsidR="005D089D" w:rsidRPr="005D089D" w:rsidRDefault="005D089D" w:rsidP="005D089D">
      <w:pPr>
        <w:pStyle w:val="NoSpacing"/>
        <w:numPr>
          <w:ilvl w:val="0"/>
          <w:numId w:val="3"/>
        </w:numPr>
      </w:pPr>
      <w:r w:rsidRPr="005D089D">
        <w:rPr>
          <w:b/>
          <w:bCs/>
        </w:rPr>
        <w:t>Support &amp; Future Proofing</w:t>
      </w:r>
      <w:r w:rsidRPr="005D089D">
        <w:t>: Electron.js is actively supported and is a modern solution with access to a large pool of developers, while Visual FoxPro is a legacy platform with no official support.</w:t>
      </w:r>
    </w:p>
    <w:p w14:paraId="112535DD" w14:textId="77777777" w:rsidR="005D089D" w:rsidRPr="005D089D" w:rsidRDefault="005D089D" w:rsidP="005D089D">
      <w:pPr>
        <w:pStyle w:val="NoSpacing"/>
        <w:numPr>
          <w:ilvl w:val="0"/>
          <w:numId w:val="3"/>
        </w:numPr>
      </w:pPr>
      <w:r w:rsidRPr="005D089D">
        <w:rPr>
          <w:b/>
          <w:bCs/>
        </w:rPr>
        <w:t>Cross-Platform Needs</w:t>
      </w:r>
      <w:r w:rsidRPr="005D089D">
        <w:t>: If you need your inventory system to be cross-platform, Electron.js is a clear winner.</w:t>
      </w:r>
    </w:p>
    <w:p w14:paraId="5B902980" w14:textId="77777777" w:rsidR="005D089D" w:rsidRPr="005D089D" w:rsidRDefault="005D089D" w:rsidP="005D089D">
      <w:pPr>
        <w:pStyle w:val="NoSpacing"/>
        <w:numPr>
          <w:ilvl w:val="0"/>
          <w:numId w:val="3"/>
        </w:numPr>
      </w:pPr>
      <w:r w:rsidRPr="005D089D">
        <w:rPr>
          <w:b/>
          <w:bCs/>
        </w:rPr>
        <w:t>Performance</w:t>
      </w:r>
      <w:r w:rsidRPr="005D089D">
        <w:t>: For smaller, lighter apps, Visual FoxPro might be okay, but for a more modern, scalable solution, Electron.js is better.</w:t>
      </w:r>
    </w:p>
    <w:p w14:paraId="4494FD43" w14:textId="77777777" w:rsidR="005D089D" w:rsidRPr="005D089D" w:rsidRDefault="005D089D" w:rsidP="005D089D">
      <w:pPr>
        <w:pStyle w:val="NoSpacing"/>
        <w:numPr>
          <w:ilvl w:val="0"/>
          <w:numId w:val="3"/>
        </w:numPr>
      </w:pPr>
      <w:r w:rsidRPr="005D089D">
        <w:rPr>
          <w:b/>
          <w:bCs/>
        </w:rPr>
        <w:t>Development Speed &amp; Features</w:t>
      </w:r>
      <w:r w:rsidRPr="005D089D">
        <w:t>: Electron.js can integrate with modern libraries, has access to web technologies, and is more suited for complex, feature-rich applications.</w:t>
      </w:r>
    </w:p>
    <w:p w14:paraId="22C4C8C3" w14:textId="77777777" w:rsidR="005D089D" w:rsidRPr="005D089D" w:rsidRDefault="005D089D" w:rsidP="005D089D">
      <w:pPr>
        <w:pStyle w:val="NoSpacing"/>
        <w:rPr>
          <w:b/>
          <w:bCs/>
        </w:rPr>
      </w:pPr>
      <w:r w:rsidRPr="005D089D">
        <w:rPr>
          <w:b/>
          <w:bCs/>
        </w:rPr>
        <w:t>Conclusion</w:t>
      </w:r>
    </w:p>
    <w:p w14:paraId="72569703" w14:textId="77777777" w:rsidR="005D089D" w:rsidRPr="005D089D" w:rsidRDefault="005D089D" w:rsidP="005D089D">
      <w:pPr>
        <w:pStyle w:val="NoSpacing"/>
      </w:pPr>
      <w:r w:rsidRPr="005D089D">
        <w:t xml:space="preserve">If you’re starting fresh and want a modern, scalable, and future-proof system, </w:t>
      </w:r>
      <w:r w:rsidRPr="005D089D">
        <w:rPr>
          <w:b/>
          <w:bCs/>
        </w:rPr>
        <w:t>Electron.js</w:t>
      </w:r>
      <w:r w:rsidRPr="005D089D">
        <w:t xml:space="preserve"> is the better choice. It will allow you to leverage modern web technologies, integrate smoothly with MSSQL, and create a cross-platform application.</w:t>
      </w:r>
    </w:p>
    <w:p w14:paraId="7EEC3470" w14:textId="77777777" w:rsidR="005D089D" w:rsidRPr="005D089D" w:rsidRDefault="005D089D" w:rsidP="005D089D">
      <w:pPr>
        <w:pStyle w:val="NoSpacing"/>
      </w:pPr>
      <w:r w:rsidRPr="005D089D">
        <w:rPr>
          <w:b/>
          <w:bCs/>
        </w:rPr>
        <w:lastRenderedPageBreak/>
        <w:t>Visual FoxPro</w:t>
      </w:r>
      <w:r w:rsidRPr="005D089D">
        <w:t xml:space="preserve"> could still work for legacy systems or if you need to maintain an old system, but it's not a recommended choice for new development due to its lack of support and outdated technology stack.</w:t>
      </w:r>
    </w:p>
    <w:p w14:paraId="46A4B1AF" w14:textId="77777777" w:rsidR="005D089D" w:rsidRPr="005D089D" w:rsidRDefault="005D089D" w:rsidP="005D089D">
      <w:pPr>
        <w:pStyle w:val="NoSpacing"/>
      </w:pPr>
      <w:r w:rsidRPr="005D089D">
        <w:t>Would you like some more specific advice on how to integrate MSSQL with Electron or other frameworks?</w:t>
      </w:r>
    </w:p>
    <w:p w14:paraId="370545BD" w14:textId="77777777" w:rsidR="003B120B" w:rsidRDefault="003B120B" w:rsidP="005D089D">
      <w:pPr>
        <w:pStyle w:val="NoSpacing"/>
      </w:pPr>
    </w:p>
    <w:p w14:paraId="21CC846E" w14:textId="77777777" w:rsidR="005D089D" w:rsidRDefault="005D089D" w:rsidP="005D089D">
      <w:pPr>
        <w:pStyle w:val="NoSpacing"/>
      </w:pPr>
    </w:p>
    <w:p w14:paraId="19F0C71D" w14:textId="77777777" w:rsidR="005D089D" w:rsidRDefault="005D089D" w:rsidP="005D089D">
      <w:pPr>
        <w:pStyle w:val="NoSpacing"/>
      </w:pPr>
    </w:p>
    <w:p w14:paraId="6E3C5167" w14:textId="77777777" w:rsidR="005D089D" w:rsidRPr="005D089D" w:rsidRDefault="005D089D" w:rsidP="005D089D">
      <w:pPr>
        <w:pStyle w:val="NoSpacing"/>
      </w:pPr>
      <w:r w:rsidRPr="005D089D">
        <w:t xml:space="preserve">Yes, in </w:t>
      </w:r>
      <w:r w:rsidRPr="005D089D">
        <w:rPr>
          <w:b/>
          <w:bCs/>
        </w:rPr>
        <w:t>Electron</w:t>
      </w:r>
      <w:r w:rsidRPr="005D089D">
        <w:t>, you can definitely use endpoints (such as http://localhost:3000/sales/DailySalesSum) to handle interactions with your database. However, this structure depends on how you architect your application. Let me break it down for you:</w:t>
      </w:r>
    </w:p>
    <w:p w14:paraId="1B0BC0C0" w14:textId="77777777" w:rsidR="005D089D" w:rsidRPr="005D089D" w:rsidRDefault="005D089D" w:rsidP="005D089D">
      <w:pPr>
        <w:pStyle w:val="NoSpacing"/>
        <w:rPr>
          <w:b/>
          <w:bCs/>
        </w:rPr>
      </w:pPr>
      <w:r w:rsidRPr="005D089D">
        <w:rPr>
          <w:b/>
          <w:bCs/>
        </w:rPr>
        <w:t>Typical Electron Architecture</w:t>
      </w:r>
    </w:p>
    <w:p w14:paraId="2CEE419F" w14:textId="77777777" w:rsidR="005D089D" w:rsidRPr="005D089D" w:rsidRDefault="005D089D" w:rsidP="005D089D">
      <w:pPr>
        <w:pStyle w:val="NoSpacing"/>
      </w:pPr>
      <w:r w:rsidRPr="005D089D">
        <w:t xml:space="preserve">Electron is primarily for building desktop applications, but it’s essentially a combination of </w:t>
      </w:r>
      <w:r w:rsidRPr="005D089D">
        <w:rPr>
          <w:b/>
          <w:bCs/>
        </w:rPr>
        <w:t>web technologies</w:t>
      </w:r>
      <w:r w:rsidRPr="005D089D">
        <w:t xml:space="preserve"> (HTML, CSS, JavaScript) with access to native system resources. For backend functionality, you'd typically rely on a </w:t>
      </w:r>
      <w:r w:rsidRPr="005D089D">
        <w:rPr>
          <w:b/>
          <w:bCs/>
        </w:rPr>
        <w:t>Node.js server</w:t>
      </w:r>
      <w:r w:rsidRPr="005D089D">
        <w:t xml:space="preserve"> running inside the Electron app.</w:t>
      </w:r>
    </w:p>
    <w:p w14:paraId="4B582942" w14:textId="77777777" w:rsidR="005D089D" w:rsidRPr="005D089D" w:rsidRDefault="005D089D" w:rsidP="005D089D">
      <w:pPr>
        <w:pStyle w:val="NoSpacing"/>
        <w:rPr>
          <w:b/>
          <w:bCs/>
        </w:rPr>
      </w:pPr>
      <w:r w:rsidRPr="005D089D">
        <w:rPr>
          <w:b/>
          <w:bCs/>
        </w:rPr>
        <w:t>Two Ways to Handle Backend Logic in Electron:</w:t>
      </w:r>
    </w:p>
    <w:p w14:paraId="1033A12C" w14:textId="77777777" w:rsidR="005D089D" w:rsidRPr="005D089D" w:rsidRDefault="005D089D" w:rsidP="005D089D">
      <w:pPr>
        <w:pStyle w:val="NoSpacing"/>
        <w:numPr>
          <w:ilvl w:val="0"/>
          <w:numId w:val="4"/>
        </w:numPr>
      </w:pPr>
      <w:r w:rsidRPr="005D089D">
        <w:rPr>
          <w:b/>
          <w:bCs/>
        </w:rPr>
        <w:t>Using a Local Backend (API) inside Electron</w:t>
      </w:r>
      <w:r w:rsidRPr="005D089D">
        <w:br/>
        <w:t xml:space="preserve">You can build an API server inside your Electron app, using </w:t>
      </w:r>
      <w:r w:rsidRPr="005D089D">
        <w:rPr>
          <w:b/>
          <w:bCs/>
        </w:rPr>
        <w:t>Express.js</w:t>
      </w:r>
      <w:r w:rsidRPr="005D089D">
        <w:t xml:space="preserve"> or any other Node.js HTTP server framework. This local backend would expose endpoints to interact with your MSSQL database. In this setup, Electron would communicate with the backend via HTTP requests (like http://localhost:3000/sales/DailySalesSum).</w:t>
      </w:r>
    </w:p>
    <w:p w14:paraId="27BAC072" w14:textId="77777777" w:rsidR="005D089D" w:rsidRPr="005D089D" w:rsidRDefault="005D089D" w:rsidP="005D089D">
      <w:pPr>
        <w:pStyle w:val="NoSpacing"/>
      </w:pPr>
      <w:r w:rsidRPr="005D089D">
        <w:rPr>
          <w:b/>
          <w:bCs/>
        </w:rPr>
        <w:t>Steps:</w:t>
      </w:r>
    </w:p>
    <w:p w14:paraId="42759661" w14:textId="77777777" w:rsidR="005D089D" w:rsidRPr="005D089D" w:rsidRDefault="005D089D" w:rsidP="005D089D">
      <w:pPr>
        <w:pStyle w:val="NoSpacing"/>
        <w:numPr>
          <w:ilvl w:val="1"/>
          <w:numId w:val="4"/>
        </w:numPr>
      </w:pPr>
      <w:r w:rsidRPr="005D089D">
        <w:rPr>
          <w:b/>
          <w:bCs/>
        </w:rPr>
        <w:t>Create an API using Node.js</w:t>
      </w:r>
      <w:r w:rsidRPr="005D089D">
        <w:t>: You can use express or fastify to set up an API within your Electron app. This API can expose various endpoints for CRUD operations on your MSSQL database.</w:t>
      </w:r>
    </w:p>
    <w:p w14:paraId="3416CD39" w14:textId="77777777" w:rsidR="005D089D" w:rsidRPr="005D089D" w:rsidRDefault="005D089D" w:rsidP="005D089D">
      <w:pPr>
        <w:pStyle w:val="NoSpacing"/>
        <w:numPr>
          <w:ilvl w:val="1"/>
          <w:numId w:val="4"/>
        </w:numPr>
      </w:pPr>
      <w:r w:rsidRPr="005D089D">
        <w:rPr>
          <w:b/>
          <w:bCs/>
        </w:rPr>
        <w:t>Interacting with MSSQL</w:t>
      </w:r>
      <w:r w:rsidRPr="005D089D">
        <w:t>: Use a Node.js library like mssql or an ORM like Sequelize to connect to your MSSQL database. You’ll handle queries to the database through these endpoints.</w:t>
      </w:r>
    </w:p>
    <w:p w14:paraId="69CBD035" w14:textId="77777777" w:rsidR="005D089D" w:rsidRPr="005D089D" w:rsidRDefault="005D089D" w:rsidP="005D089D">
      <w:pPr>
        <w:pStyle w:val="NoSpacing"/>
        <w:numPr>
          <w:ilvl w:val="1"/>
          <w:numId w:val="4"/>
        </w:numPr>
      </w:pPr>
      <w:r w:rsidRPr="005D089D">
        <w:rPr>
          <w:b/>
          <w:bCs/>
        </w:rPr>
        <w:t>Calling from Electron’s Renderer Process</w:t>
      </w:r>
      <w:r w:rsidRPr="005D089D">
        <w:t>: From the frontend of your Electron app (the renderer process), you would make HTTP requests (using fetch, axios, or other libraries) to call these endpoints.</w:t>
      </w:r>
    </w:p>
    <w:p w14:paraId="4AFF6C8D" w14:textId="77777777" w:rsidR="005D089D" w:rsidRPr="005D089D" w:rsidRDefault="005D089D" w:rsidP="005D089D">
      <w:pPr>
        <w:pStyle w:val="NoSpacing"/>
      </w:pPr>
      <w:r w:rsidRPr="005D089D">
        <w:rPr>
          <w:b/>
          <w:bCs/>
        </w:rPr>
        <w:t>Example</w:t>
      </w:r>
      <w:r w:rsidRPr="005D089D">
        <w:t>:</w:t>
      </w:r>
    </w:p>
    <w:p w14:paraId="43F43B42" w14:textId="77777777" w:rsidR="005D089D" w:rsidRPr="005D089D" w:rsidRDefault="005D089D" w:rsidP="005D089D">
      <w:pPr>
        <w:pStyle w:val="NoSpacing"/>
        <w:numPr>
          <w:ilvl w:val="1"/>
          <w:numId w:val="5"/>
        </w:numPr>
      </w:pPr>
      <w:r w:rsidRPr="005D089D">
        <w:rPr>
          <w:b/>
          <w:bCs/>
        </w:rPr>
        <w:t>Backend (Node.js in Electron)</w:t>
      </w:r>
      <w:r w:rsidRPr="005D089D">
        <w:t>: Set up an Express server.</w:t>
      </w:r>
    </w:p>
    <w:p w14:paraId="0B922B3F" w14:textId="77777777" w:rsidR="005D089D" w:rsidRPr="005D089D" w:rsidRDefault="005D089D" w:rsidP="005D089D">
      <w:pPr>
        <w:pStyle w:val="NoSpacing"/>
        <w:numPr>
          <w:ilvl w:val="1"/>
          <w:numId w:val="5"/>
        </w:numPr>
      </w:pPr>
      <w:r w:rsidRPr="005D089D">
        <w:t>const express = require('express');</w:t>
      </w:r>
    </w:p>
    <w:p w14:paraId="0191C251" w14:textId="77777777" w:rsidR="005D089D" w:rsidRPr="005D089D" w:rsidRDefault="005D089D" w:rsidP="005D089D">
      <w:pPr>
        <w:pStyle w:val="NoSpacing"/>
        <w:numPr>
          <w:ilvl w:val="1"/>
          <w:numId w:val="5"/>
        </w:numPr>
      </w:pPr>
      <w:r w:rsidRPr="005D089D">
        <w:t>const mssql = require('mssql');</w:t>
      </w:r>
    </w:p>
    <w:p w14:paraId="4FD85A44" w14:textId="77777777" w:rsidR="005D089D" w:rsidRPr="005D089D" w:rsidRDefault="005D089D" w:rsidP="005D089D">
      <w:pPr>
        <w:pStyle w:val="NoSpacing"/>
        <w:numPr>
          <w:ilvl w:val="1"/>
          <w:numId w:val="5"/>
        </w:numPr>
      </w:pPr>
      <w:r w:rsidRPr="005D089D">
        <w:t>const app = express();</w:t>
      </w:r>
    </w:p>
    <w:p w14:paraId="3A0BCF6D" w14:textId="77777777" w:rsidR="005D089D" w:rsidRPr="005D089D" w:rsidRDefault="005D089D" w:rsidP="005D089D">
      <w:pPr>
        <w:pStyle w:val="NoSpacing"/>
        <w:numPr>
          <w:ilvl w:val="1"/>
          <w:numId w:val="5"/>
        </w:numPr>
      </w:pPr>
      <w:r w:rsidRPr="005D089D">
        <w:t>const port = 3000;</w:t>
      </w:r>
    </w:p>
    <w:p w14:paraId="72215D0A" w14:textId="77777777" w:rsidR="005D089D" w:rsidRPr="005D089D" w:rsidRDefault="005D089D" w:rsidP="005D089D">
      <w:pPr>
        <w:pStyle w:val="NoSpacing"/>
        <w:numPr>
          <w:ilvl w:val="1"/>
          <w:numId w:val="5"/>
        </w:numPr>
      </w:pPr>
    </w:p>
    <w:p w14:paraId="04FB3DAD" w14:textId="77777777" w:rsidR="005D089D" w:rsidRPr="005D089D" w:rsidRDefault="005D089D" w:rsidP="005D089D">
      <w:pPr>
        <w:pStyle w:val="NoSpacing"/>
        <w:numPr>
          <w:ilvl w:val="1"/>
          <w:numId w:val="5"/>
        </w:numPr>
      </w:pPr>
      <w:r w:rsidRPr="005D089D">
        <w:t>const sqlConfig = {</w:t>
      </w:r>
    </w:p>
    <w:p w14:paraId="3579BED6" w14:textId="77777777" w:rsidR="005D089D" w:rsidRPr="005D089D" w:rsidRDefault="005D089D" w:rsidP="005D089D">
      <w:pPr>
        <w:pStyle w:val="NoSpacing"/>
        <w:numPr>
          <w:ilvl w:val="1"/>
          <w:numId w:val="5"/>
        </w:numPr>
      </w:pPr>
      <w:r w:rsidRPr="005D089D">
        <w:t xml:space="preserve">  user: 'username',</w:t>
      </w:r>
    </w:p>
    <w:p w14:paraId="1A9AD8EF" w14:textId="77777777" w:rsidR="005D089D" w:rsidRPr="005D089D" w:rsidRDefault="005D089D" w:rsidP="005D089D">
      <w:pPr>
        <w:pStyle w:val="NoSpacing"/>
        <w:numPr>
          <w:ilvl w:val="1"/>
          <w:numId w:val="5"/>
        </w:numPr>
      </w:pPr>
      <w:r w:rsidRPr="005D089D">
        <w:t xml:space="preserve">  password: 'password',</w:t>
      </w:r>
    </w:p>
    <w:p w14:paraId="4180FD59" w14:textId="77777777" w:rsidR="005D089D" w:rsidRPr="005D089D" w:rsidRDefault="005D089D" w:rsidP="005D089D">
      <w:pPr>
        <w:pStyle w:val="NoSpacing"/>
        <w:numPr>
          <w:ilvl w:val="1"/>
          <w:numId w:val="5"/>
        </w:numPr>
      </w:pPr>
      <w:r w:rsidRPr="005D089D">
        <w:t xml:space="preserve">  server: 'localhost',</w:t>
      </w:r>
    </w:p>
    <w:p w14:paraId="0C8425D6" w14:textId="77777777" w:rsidR="005D089D" w:rsidRPr="005D089D" w:rsidRDefault="005D089D" w:rsidP="005D089D">
      <w:pPr>
        <w:pStyle w:val="NoSpacing"/>
        <w:numPr>
          <w:ilvl w:val="1"/>
          <w:numId w:val="5"/>
        </w:numPr>
      </w:pPr>
      <w:r w:rsidRPr="005D089D">
        <w:t xml:space="preserve">  database: 'your_database',</w:t>
      </w:r>
    </w:p>
    <w:p w14:paraId="44AC48CD" w14:textId="77777777" w:rsidR="005D089D" w:rsidRPr="005D089D" w:rsidRDefault="005D089D" w:rsidP="005D089D">
      <w:pPr>
        <w:pStyle w:val="NoSpacing"/>
        <w:numPr>
          <w:ilvl w:val="1"/>
          <w:numId w:val="5"/>
        </w:numPr>
      </w:pPr>
      <w:r w:rsidRPr="005D089D">
        <w:t xml:space="preserve">  options: {</w:t>
      </w:r>
    </w:p>
    <w:p w14:paraId="2071B3F2" w14:textId="77777777" w:rsidR="005D089D" w:rsidRPr="005D089D" w:rsidRDefault="005D089D" w:rsidP="005D089D">
      <w:pPr>
        <w:pStyle w:val="NoSpacing"/>
        <w:numPr>
          <w:ilvl w:val="1"/>
          <w:numId w:val="5"/>
        </w:numPr>
      </w:pPr>
      <w:r w:rsidRPr="005D089D">
        <w:t xml:space="preserve">    encrypt: true, // for Azure</w:t>
      </w:r>
    </w:p>
    <w:p w14:paraId="45110BBA" w14:textId="77777777" w:rsidR="005D089D" w:rsidRPr="005D089D" w:rsidRDefault="005D089D" w:rsidP="005D089D">
      <w:pPr>
        <w:pStyle w:val="NoSpacing"/>
        <w:numPr>
          <w:ilvl w:val="1"/>
          <w:numId w:val="5"/>
        </w:numPr>
      </w:pPr>
      <w:r w:rsidRPr="005D089D">
        <w:t xml:space="preserve">    trustServerCertificate: true, // for local dev</w:t>
      </w:r>
    </w:p>
    <w:p w14:paraId="39FBBCFB" w14:textId="77777777" w:rsidR="005D089D" w:rsidRPr="005D089D" w:rsidRDefault="005D089D" w:rsidP="005D089D">
      <w:pPr>
        <w:pStyle w:val="NoSpacing"/>
        <w:numPr>
          <w:ilvl w:val="1"/>
          <w:numId w:val="5"/>
        </w:numPr>
      </w:pPr>
      <w:r w:rsidRPr="005D089D">
        <w:t xml:space="preserve">  },</w:t>
      </w:r>
    </w:p>
    <w:p w14:paraId="098DBDEE" w14:textId="77777777" w:rsidR="005D089D" w:rsidRPr="005D089D" w:rsidRDefault="005D089D" w:rsidP="005D089D">
      <w:pPr>
        <w:pStyle w:val="NoSpacing"/>
        <w:numPr>
          <w:ilvl w:val="1"/>
          <w:numId w:val="5"/>
        </w:numPr>
      </w:pPr>
      <w:r w:rsidRPr="005D089D">
        <w:t>};</w:t>
      </w:r>
    </w:p>
    <w:p w14:paraId="1DBC17A6" w14:textId="77777777" w:rsidR="005D089D" w:rsidRPr="005D089D" w:rsidRDefault="005D089D" w:rsidP="005D089D">
      <w:pPr>
        <w:pStyle w:val="NoSpacing"/>
        <w:numPr>
          <w:ilvl w:val="1"/>
          <w:numId w:val="5"/>
        </w:numPr>
      </w:pPr>
    </w:p>
    <w:p w14:paraId="53E3FA05" w14:textId="77777777" w:rsidR="005D089D" w:rsidRPr="005D089D" w:rsidRDefault="005D089D" w:rsidP="005D089D">
      <w:pPr>
        <w:pStyle w:val="NoSpacing"/>
        <w:numPr>
          <w:ilvl w:val="1"/>
          <w:numId w:val="5"/>
        </w:numPr>
      </w:pPr>
      <w:r w:rsidRPr="005D089D">
        <w:lastRenderedPageBreak/>
        <w:t>mssql.connect(sqlConfig)</w:t>
      </w:r>
    </w:p>
    <w:p w14:paraId="6BFB6CED" w14:textId="77777777" w:rsidR="005D089D" w:rsidRPr="005D089D" w:rsidRDefault="005D089D" w:rsidP="005D089D">
      <w:pPr>
        <w:pStyle w:val="NoSpacing"/>
        <w:numPr>
          <w:ilvl w:val="1"/>
          <w:numId w:val="5"/>
        </w:numPr>
      </w:pPr>
      <w:r w:rsidRPr="005D089D">
        <w:t xml:space="preserve">  .then(() =&gt; {</w:t>
      </w:r>
    </w:p>
    <w:p w14:paraId="278EBB82" w14:textId="77777777" w:rsidR="005D089D" w:rsidRPr="005D089D" w:rsidRDefault="005D089D" w:rsidP="005D089D">
      <w:pPr>
        <w:pStyle w:val="NoSpacing"/>
        <w:numPr>
          <w:ilvl w:val="1"/>
          <w:numId w:val="5"/>
        </w:numPr>
      </w:pPr>
      <w:r w:rsidRPr="005D089D">
        <w:t xml:space="preserve">    app.get('/sales/DailySalesSum', async (req, res) =&gt; {</w:t>
      </w:r>
    </w:p>
    <w:p w14:paraId="29BC23FF" w14:textId="77777777" w:rsidR="005D089D" w:rsidRPr="005D089D" w:rsidRDefault="005D089D" w:rsidP="005D089D">
      <w:pPr>
        <w:pStyle w:val="NoSpacing"/>
        <w:numPr>
          <w:ilvl w:val="1"/>
          <w:numId w:val="5"/>
        </w:numPr>
      </w:pPr>
      <w:r w:rsidRPr="005D089D">
        <w:t xml:space="preserve">      const result = await mssql.query('SELECT SUM(amount) as daily_sales FROM sales WHERE DATE = GETDATE()');</w:t>
      </w:r>
    </w:p>
    <w:p w14:paraId="31BDC933" w14:textId="77777777" w:rsidR="005D089D" w:rsidRPr="005D089D" w:rsidRDefault="005D089D" w:rsidP="005D089D">
      <w:pPr>
        <w:pStyle w:val="NoSpacing"/>
        <w:numPr>
          <w:ilvl w:val="1"/>
          <w:numId w:val="5"/>
        </w:numPr>
      </w:pPr>
      <w:r w:rsidRPr="005D089D">
        <w:t xml:space="preserve">      res.json(result.recordset[0]);</w:t>
      </w:r>
    </w:p>
    <w:p w14:paraId="58DC8204" w14:textId="77777777" w:rsidR="005D089D" w:rsidRPr="005D089D" w:rsidRDefault="005D089D" w:rsidP="005D089D">
      <w:pPr>
        <w:pStyle w:val="NoSpacing"/>
        <w:numPr>
          <w:ilvl w:val="1"/>
          <w:numId w:val="5"/>
        </w:numPr>
      </w:pPr>
      <w:r w:rsidRPr="005D089D">
        <w:t xml:space="preserve">    });</w:t>
      </w:r>
    </w:p>
    <w:p w14:paraId="1E74C127" w14:textId="77777777" w:rsidR="005D089D" w:rsidRPr="005D089D" w:rsidRDefault="005D089D" w:rsidP="005D089D">
      <w:pPr>
        <w:pStyle w:val="NoSpacing"/>
        <w:numPr>
          <w:ilvl w:val="1"/>
          <w:numId w:val="5"/>
        </w:numPr>
      </w:pPr>
      <w:r w:rsidRPr="005D089D">
        <w:t xml:space="preserve">  })</w:t>
      </w:r>
    </w:p>
    <w:p w14:paraId="0022A5A7" w14:textId="77777777" w:rsidR="005D089D" w:rsidRPr="005D089D" w:rsidRDefault="005D089D" w:rsidP="005D089D">
      <w:pPr>
        <w:pStyle w:val="NoSpacing"/>
        <w:numPr>
          <w:ilvl w:val="1"/>
          <w:numId w:val="5"/>
        </w:numPr>
      </w:pPr>
      <w:r w:rsidRPr="005D089D">
        <w:t xml:space="preserve">  .catch(err =&gt; console.error('Database connection error: ', err));</w:t>
      </w:r>
    </w:p>
    <w:p w14:paraId="4C3998C9" w14:textId="77777777" w:rsidR="005D089D" w:rsidRPr="005D089D" w:rsidRDefault="005D089D" w:rsidP="005D089D">
      <w:pPr>
        <w:pStyle w:val="NoSpacing"/>
        <w:numPr>
          <w:ilvl w:val="1"/>
          <w:numId w:val="5"/>
        </w:numPr>
      </w:pPr>
    </w:p>
    <w:p w14:paraId="58A73BCC" w14:textId="77777777" w:rsidR="005D089D" w:rsidRPr="005D089D" w:rsidRDefault="005D089D" w:rsidP="005D089D">
      <w:pPr>
        <w:pStyle w:val="NoSpacing"/>
        <w:numPr>
          <w:ilvl w:val="1"/>
          <w:numId w:val="5"/>
        </w:numPr>
      </w:pPr>
      <w:r w:rsidRPr="005D089D">
        <w:t>app.listen(port, () =&gt; {</w:t>
      </w:r>
    </w:p>
    <w:p w14:paraId="22ADF51A" w14:textId="77777777" w:rsidR="005D089D" w:rsidRPr="005D089D" w:rsidRDefault="005D089D" w:rsidP="005D089D">
      <w:pPr>
        <w:pStyle w:val="NoSpacing"/>
        <w:numPr>
          <w:ilvl w:val="1"/>
          <w:numId w:val="5"/>
        </w:numPr>
      </w:pPr>
      <w:r w:rsidRPr="005D089D">
        <w:t xml:space="preserve">  console.log(`Server running at http://localhost:${port}`);</w:t>
      </w:r>
    </w:p>
    <w:p w14:paraId="06A0A0D1" w14:textId="77777777" w:rsidR="005D089D" w:rsidRPr="005D089D" w:rsidRDefault="005D089D" w:rsidP="005D089D">
      <w:pPr>
        <w:pStyle w:val="NoSpacing"/>
        <w:numPr>
          <w:ilvl w:val="1"/>
          <w:numId w:val="5"/>
        </w:numPr>
      </w:pPr>
      <w:r w:rsidRPr="005D089D">
        <w:t>});</w:t>
      </w:r>
    </w:p>
    <w:p w14:paraId="5B463882" w14:textId="77777777" w:rsidR="005D089D" w:rsidRPr="005D089D" w:rsidRDefault="005D089D" w:rsidP="005D089D">
      <w:pPr>
        <w:pStyle w:val="NoSpacing"/>
        <w:numPr>
          <w:ilvl w:val="1"/>
          <w:numId w:val="5"/>
        </w:numPr>
      </w:pPr>
      <w:r w:rsidRPr="005D089D">
        <w:rPr>
          <w:b/>
          <w:bCs/>
        </w:rPr>
        <w:t>Frontend (Renderer Process in Electron)</w:t>
      </w:r>
      <w:r w:rsidRPr="005D089D">
        <w:t>: Make an HTTP request to the local API.</w:t>
      </w:r>
    </w:p>
    <w:p w14:paraId="2FF2B11D" w14:textId="77777777" w:rsidR="005D089D" w:rsidRPr="005D089D" w:rsidRDefault="005D089D" w:rsidP="005D089D">
      <w:pPr>
        <w:pStyle w:val="NoSpacing"/>
        <w:numPr>
          <w:ilvl w:val="1"/>
          <w:numId w:val="5"/>
        </w:numPr>
      </w:pPr>
      <w:r w:rsidRPr="005D089D">
        <w:t>// Inside your Electron renderer process (HTML/JS)</w:t>
      </w:r>
    </w:p>
    <w:p w14:paraId="0C816FDE" w14:textId="77777777" w:rsidR="005D089D" w:rsidRPr="005D089D" w:rsidRDefault="005D089D" w:rsidP="005D089D">
      <w:pPr>
        <w:pStyle w:val="NoSpacing"/>
        <w:numPr>
          <w:ilvl w:val="1"/>
          <w:numId w:val="5"/>
        </w:numPr>
      </w:pPr>
      <w:r w:rsidRPr="005D089D">
        <w:t>fetch('http://localhost:3000/sales/DailySalesSum')</w:t>
      </w:r>
    </w:p>
    <w:p w14:paraId="5CAD5251" w14:textId="77777777" w:rsidR="005D089D" w:rsidRPr="005D089D" w:rsidRDefault="005D089D" w:rsidP="005D089D">
      <w:pPr>
        <w:pStyle w:val="NoSpacing"/>
        <w:numPr>
          <w:ilvl w:val="1"/>
          <w:numId w:val="5"/>
        </w:numPr>
      </w:pPr>
      <w:r w:rsidRPr="005D089D">
        <w:t xml:space="preserve">  .then(response =&gt; response.json())</w:t>
      </w:r>
    </w:p>
    <w:p w14:paraId="003BCFE3" w14:textId="77777777" w:rsidR="005D089D" w:rsidRPr="005D089D" w:rsidRDefault="005D089D" w:rsidP="005D089D">
      <w:pPr>
        <w:pStyle w:val="NoSpacing"/>
        <w:numPr>
          <w:ilvl w:val="1"/>
          <w:numId w:val="5"/>
        </w:numPr>
      </w:pPr>
      <w:r w:rsidRPr="005D089D">
        <w:t xml:space="preserve">  .then(data =&gt; {</w:t>
      </w:r>
    </w:p>
    <w:p w14:paraId="11A2DE81" w14:textId="77777777" w:rsidR="005D089D" w:rsidRPr="005D089D" w:rsidRDefault="005D089D" w:rsidP="005D089D">
      <w:pPr>
        <w:pStyle w:val="NoSpacing"/>
        <w:numPr>
          <w:ilvl w:val="1"/>
          <w:numId w:val="5"/>
        </w:numPr>
      </w:pPr>
      <w:r w:rsidRPr="005D089D">
        <w:t xml:space="preserve">    console.log(data); // Handle the response data (Daily Sales Sum)</w:t>
      </w:r>
    </w:p>
    <w:p w14:paraId="303EC6B2" w14:textId="77777777" w:rsidR="005D089D" w:rsidRPr="005D089D" w:rsidRDefault="005D089D" w:rsidP="005D089D">
      <w:pPr>
        <w:pStyle w:val="NoSpacing"/>
        <w:numPr>
          <w:ilvl w:val="1"/>
          <w:numId w:val="5"/>
        </w:numPr>
      </w:pPr>
      <w:r w:rsidRPr="005D089D">
        <w:t xml:space="preserve">  })</w:t>
      </w:r>
    </w:p>
    <w:p w14:paraId="7359559C" w14:textId="77777777" w:rsidR="005D089D" w:rsidRPr="005D089D" w:rsidRDefault="005D089D" w:rsidP="005D089D">
      <w:pPr>
        <w:pStyle w:val="NoSpacing"/>
        <w:numPr>
          <w:ilvl w:val="1"/>
          <w:numId w:val="5"/>
        </w:numPr>
      </w:pPr>
      <w:r w:rsidRPr="005D089D">
        <w:t xml:space="preserve">  .catch(error =&gt; console.error('Error fetching data:', error));</w:t>
      </w:r>
    </w:p>
    <w:p w14:paraId="453647DE" w14:textId="77777777" w:rsidR="005D089D" w:rsidRPr="005D089D" w:rsidRDefault="005D089D" w:rsidP="005D089D">
      <w:pPr>
        <w:pStyle w:val="NoSpacing"/>
        <w:numPr>
          <w:ilvl w:val="0"/>
          <w:numId w:val="4"/>
        </w:numPr>
      </w:pPr>
      <w:r w:rsidRPr="005D089D">
        <w:rPr>
          <w:b/>
          <w:bCs/>
        </w:rPr>
        <w:t>Using an External API (Server-Side and Electron as Client)</w:t>
      </w:r>
      <w:r w:rsidRPr="005D089D">
        <w:br/>
        <w:t>Another option is to keep your backend separate and host the API externally (on a server or cloud platform), and your Electron app would make HTTP requests to that external server to query or modify the data.</w:t>
      </w:r>
    </w:p>
    <w:p w14:paraId="4E6FF5C6" w14:textId="77777777" w:rsidR="005D089D" w:rsidRPr="005D089D" w:rsidRDefault="005D089D" w:rsidP="005D089D">
      <w:pPr>
        <w:pStyle w:val="NoSpacing"/>
      </w:pPr>
      <w:r w:rsidRPr="005D089D">
        <w:rPr>
          <w:b/>
          <w:bCs/>
        </w:rPr>
        <w:t>Steps</w:t>
      </w:r>
      <w:r w:rsidRPr="005D089D">
        <w:t>:</w:t>
      </w:r>
    </w:p>
    <w:p w14:paraId="38349CE0" w14:textId="77777777" w:rsidR="005D089D" w:rsidRPr="005D089D" w:rsidRDefault="005D089D" w:rsidP="005D089D">
      <w:pPr>
        <w:pStyle w:val="NoSpacing"/>
        <w:numPr>
          <w:ilvl w:val="1"/>
          <w:numId w:val="4"/>
        </w:numPr>
      </w:pPr>
      <w:r w:rsidRPr="005D089D">
        <w:t>The backend (Express.js, for example) would expose endpoints like http://yourserver.com/sales/DailySalesSum.</w:t>
      </w:r>
    </w:p>
    <w:p w14:paraId="5572FF16" w14:textId="77777777" w:rsidR="005D089D" w:rsidRPr="005D089D" w:rsidRDefault="005D089D" w:rsidP="005D089D">
      <w:pPr>
        <w:pStyle w:val="NoSpacing"/>
        <w:numPr>
          <w:ilvl w:val="1"/>
          <w:numId w:val="4"/>
        </w:numPr>
      </w:pPr>
      <w:r w:rsidRPr="005D089D">
        <w:t>Electron (via the renderer process) makes HTTP requests to this API using fetch or axios.</w:t>
      </w:r>
    </w:p>
    <w:p w14:paraId="37B0D44C" w14:textId="77777777" w:rsidR="005D089D" w:rsidRPr="005D089D" w:rsidRDefault="005D089D" w:rsidP="005D089D">
      <w:pPr>
        <w:pStyle w:val="NoSpacing"/>
        <w:numPr>
          <w:ilvl w:val="1"/>
          <w:numId w:val="4"/>
        </w:numPr>
      </w:pPr>
      <w:r w:rsidRPr="005D089D">
        <w:t>The backend handles all database interactions and returns the results to the Electron app.</w:t>
      </w:r>
    </w:p>
    <w:p w14:paraId="15CD3144" w14:textId="77777777" w:rsidR="005D089D" w:rsidRPr="005D089D" w:rsidRDefault="005D089D" w:rsidP="005D089D">
      <w:pPr>
        <w:pStyle w:val="NoSpacing"/>
      </w:pPr>
      <w:r w:rsidRPr="005D089D">
        <w:rPr>
          <w:b/>
          <w:bCs/>
        </w:rPr>
        <w:t>Example (similar to the above, but on an external server)</w:t>
      </w:r>
      <w:r w:rsidRPr="005D089D">
        <w:t>:</w:t>
      </w:r>
    </w:p>
    <w:p w14:paraId="7BE7C661" w14:textId="77777777" w:rsidR="005D089D" w:rsidRPr="005D089D" w:rsidRDefault="005D089D" w:rsidP="005D089D">
      <w:pPr>
        <w:pStyle w:val="NoSpacing"/>
      </w:pPr>
      <w:r w:rsidRPr="005D089D">
        <w:t>fetch('http://yourserver.com/sales/DailySalesSum')</w:t>
      </w:r>
    </w:p>
    <w:p w14:paraId="05B27ECA" w14:textId="77777777" w:rsidR="005D089D" w:rsidRPr="005D089D" w:rsidRDefault="005D089D" w:rsidP="005D089D">
      <w:pPr>
        <w:pStyle w:val="NoSpacing"/>
      </w:pPr>
      <w:r w:rsidRPr="005D089D">
        <w:t xml:space="preserve">  .then(response =&gt; response.json())</w:t>
      </w:r>
    </w:p>
    <w:p w14:paraId="2BB6AF20" w14:textId="77777777" w:rsidR="005D089D" w:rsidRPr="005D089D" w:rsidRDefault="005D089D" w:rsidP="005D089D">
      <w:pPr>
        <w:pStyle w:val="NoSpacing"/>
      </w:pPr>
      <w:r w:rsidRPr="005D089D">
        <w:t xml:space="preserve">  .then(data =&gt; {</w:t>
      </w:r>
    </w:p>
    <w:p w14:paraId="1A692AC1" w14:textId="77777777" w:rsidR="005D089D" w:rsidRPr="005D089D" w:rsidRDefault="005D089D" w:rsidP="005D089D">
      <w:pPr>
        <w:pStyle w:val="NoSpacing"/>
      </w:pPr>
      <w:r w:rsidRPr="005D089D">
        <w:t xml:space="preserve">    console.log(data);</w:t>
      </w:r>
    </w:p>
    <w:p w14:paraId="4F99F691" w14:textId="77777777" w:rsidR="005D089D" w:rsidRPr="005D089D" w:rsidRDefault="005D089D" w:rsidP="005D089D">
      <w:pPr>
        <w:pStyle w:val="NoSpacing"/>
      </w:pPr>
      <w:r w:rsidRPr="005D089D">
        <w:t xml:space="preserve">  })</w:t>
      </w:r>
    </w:p>
    <w:p w14:paraId="60950B50" w14:textId="77777777" w:rsidR="005D089D" w:rsidRPr="005D089D" w:rsidRDefault="005D089D" w:rsidP="005D089D">
      <w:pPr>
        <w:pStyle w:val="NoSpacing"/>
      </w:pPr>
      <w:r w:rsidRPr="005D089D">
        <w:t xml:space="preserve">  .catch(error =&gt; console.error('Error fetching data:', error));</w:t>
      </w:r>
    </w:p>
    <w:p w14:paraId="50DFF8D1" w14:textId="77777777" w:rsidR="005D089D" w:rsidRPr="005D089D" w:rsidRDefault="005D089D" w:rsidP="005D089D">
      <w:pPr>
        <w:pStyle w:val="NoSpacing"/>
        <w:rPr>
          <w:b/>
          <w:bCs/>
        </w:rPr>
      </w:pPr>
      <w:r w:rsidRPr="005D089D">
        <w:rPr>
          <w:b/>
          <w:bCs/>
        </w:rPr>
        <w:t>Advantages of Using Endpoints (HTTP Requests)</w:t>
      </w:r>
    </w:p>
    <w:p w14:paraId="3B595453" w14:textId="77777777" w:rsidR="005D089D" w:rsidRPr="005D089D" w:rsidRDefault="005D089D" w:rsidP="005D089D">
      <w:pPr>
        <w:pStyle w:val="NoSpacing"/>
        <w:numPr>
          <w:ilvl w:val="0"/>
          <w:numId w:val="6"/>
        </w:numPr>
      </w:pPr>
      <w:r w:rsidRPr="005D089D">
        <w:rPr>
          <w:b/>
          <w:bCs/>
        </w:rPr>
        <w:t>Separation of Concerns</w:t>
      </w:r>
      <w:r w:rsidRPr="005D089D">
        <w:t>: By using an API structure, you separate your frontend (UI) and backend (business logic + database access). This can make your application easier to maintain and scale.</w:t>
      </w:r>
    </w:p>
    <w:p w14:paraId="6D04CB4B" w14:textId="77777777" w:rsidR="005D089D" w:rsidRPr="005D089D" w:rsidRDefault="005D089D" w:rsidP="005D089D">
      <w:pPr>
        <w:pStyle w:val="NoSpacing"/>
        <w:numPr>
          <w:ilvl w:val="0"/>
          <w:numId w:val="6"/>
        </w:numPr>
      </w:pPr>
      <w:r w:rsidRPr="005D089D">
        <w:rPr>
          <w:b/>
          <w:bCs/>
        </w:rPr>
        <w:t>Reuse</w:t>
      </w:r>
      <w:r w:rsidRPr="005D089D">
        <w:t>: If you ever need to build a web version of your inventory system, the API can be reused, and the frontend will just change to use a web framework instead of Electron.</w:t>
      </w:r>
    </w:p>
    <w:p w14:paraId="6BF7DF99" w14:textId="77777777" w:rsidR="005D089D" w:rsidRPr="005D089D" w:rsidRDefault="005D089D" w:rsidP="005D089D">
      <w:pPr>
        <w:pStyle w:val="NoSpacing"/>
        <w:numPr>
          <w:ilvl w:val="0"/>
          <w:numId w:val="6"/>
        </w:numPr>
      </w:pPr>
      <w:r w:rsidRPr="005D089D">
        <w:rPr>
          <w:b/>
          <w:bCs/>
        </w:rPr>
        <w:t>Security</w:t>
      </w:r>
      <w:r w:rsidRPr="005D089D">
        <w:t>: You can implement proper authentication, authorization, and other security measures on the backend.</w:t>
      </w:r>
    </w:p>
    <w:p w14:paraId="1F49EB64" w14:textId="77777777" w:rsidR="005D089D" w:rsidRPr="005D089D" w:rsidRDefault="005D089D" w:rsidP="005D089D">
      <w:pPr>
        <w:pStyle w:val="NoSpacing"/>
        <w:rPr>
          <w:b/>
          <w:bCs/>
        </w:rPr>
      </w:pPr>
      <w:r w:rsidRPr="005D089D">
        <w:rPr>
          <w:b/>
          <w:bCs/>
        </w:rPr>
        <w:t>When to Use Endpoints in Electron:</w:t>
      </w:r>
    </w:p>
    <w:p w14:paraId="71D82A13" w14:textId="77777777" w:rsidR="005D089D" w:rsidRPr="005D089D" w:rsidRDefault="005D089D" w:rsidP="005D089D">
      <w:pPr>
        <w:pStyle w:val="NoSpacing"/>
        <w:numPr>
          <w:ilvl w:val="0"/>
          <w:numId w:val="7"/>
        </w:numPr>
      </w:pPr>
      <w:r w:rsidRPr="005D089D">
        <w:rPr>
          <w:b/>
          <w:bCs/>
        </w:rPr>
        <w:t>Complex Backend Logic</w:t>
      </w:r>
      <w:r w:rsidRPr="005D089D">
        <w:t xml:space="preserve">: If your inventory system needs to perform complex operations (like reporting, aggregating data, or advanced queries), using an API structure with endpoints is a </w:t>
      </w:r>
      <w:r w:rsidRPr="005D089D">
        <w:lastRenderedPageBreak/>
        <w:t>good approach. The backend can handle the logic and only return the necessary data to the frontend.</w:t>
      </w:r>
    </w:p>
    <w:p w14:paraId="0CD31770" w14:textId="77777777" w:rsidR="005D089D" w:rsidRPr="005D089D" w:rsidRDefault="005D089D" w:rsidP="005D089D">
      <w:pPr>
        <w:pStyle w:val="NoSpacing"/>
        <w:numPr>
          <w:ilvl w:val="0"/>
          <w:numId w:val="7"/>
        </w:numPr>
      </w:pPr>
      <w:r w:rsidRPr="005D089D">
        <w:rPr>
          <w:b/>
          <w:bCs/>
        </w:rPr>
        <w:t>Multiple Frontend Applications</w:t>
      </w:r>
      <w:r w:rsidRPr="005D089D">
        <w:t>: If you foresee expanding your system beyond the desktop (e.g., mobile app or web app), using an API will make it much easier to integrate with those other platforms.</w:t>
      </w:r>
    </w:p>
    <w:p w14:paraId="1936D2F8" w14:textId="77777777" w:rsidR="005D089D" w:rsidRPr="005D089D" w:rsidRDefault="005D089D" w:rsidP="005D089D">
      <w:pPr>
        <w:pStyle w:val="NoSpacing"/>
        <w:rPr>
          <w:b/>
          <w:bCs/>
        </w:rPr>
      </w:pPr>
      <w:r w:rsidRPr="005D089D">
        <w:rPr>
          <w:b/>
          <w:bCs/>
        </w:rPr>
        <w:t>Alternative (Direct Database Queries)</w:t>
      </w:r>
    </w:p>
    <w:p w14:paraId="67483F2B" w14:textId="77777777" w:rsidR="005D089D" w:rsidRPr="005D089D" w:rsidRDefault="005D089D" w:rsidP="005D089D">
      <w:pPr>
        <w:pStyle w:val="NoSpacing"/>
      </w:pPr>
      <w:r w:rsidRPr="005D089D">
        <w:t>If you want to avoid having an API server and you're okay with using Electron's main process to directly interact with the database (without needing an HTTP layer), you can use Node.js's libraries (like mssql) to query the database directly from the Electron app without setting up an Express API.</w:t>
      </w:r>
    </w:p>
    <w:p w14:paraId="7D66147F" w14:textId="77777777" w:rsidR="00A62823" w:rsidRDefault="00A62823" w:rsidP="005D089D">
      <w:pPr>
        <w:pStyle w:val="NoSpacing"/>
      </w:pPr>
    </w:p>
    <w:p w14:paraId="59AC54F9" w14:textId="67428145" w:rsidR="005D089D" w:rsidRDefault="005D089D" w:rsidP="005D089D">
      <w:pPr>
        <w:pStyle w:val="NoSpacing"/>
      </w:pPr>
      <w:r w:rsidRPr="005D089D">
        <w:t>For example:</w:t>
      </w:r>
    </w:p>
    <w:p w14:paraId="7EADA93D" w14:textId="77777777" w:rsidR="00A62823" w:rsidRPr="005D089D" w:rsidRDefault="00A62823" w:rsidP="005D089D">
      <w:pPr>
        <w:pStyle w:val="NoSpacing"/>
      </w:pPr>
    </w:p>
    <w:p w14:paraId="4344B411"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const { app, BrowserWindow } = require('electron');</w:t>
      </w:r>
    </w:p>
    <w:p w14:paraId="3DBCC153"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const mssql = require('mssql');</w:t>
      </w:r>
    </w:p>
    <w:p w14:paraId="0D515C21" w14:textId="77777777" w:rsidR="005D089D" w:rsidRPr="00A62823" w:rsidRDefault="005D089D" w:rsidP="005D089D">
      <w:pPr>
        <w:pStyle w:val="NoSpacing"/>
        <w:rPr>
          <w:rFonts w:ascii="Courier New" w:hAnsi="Courier New" w:cs="Courier New"/>
          <w:sz w:val="24"/>
          <w:szCs w:val="24"/>
        </w:rPr>
      </w:pPr>
    </w:p>
    <w:p w14:paraId="054822B4"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const sqlConfig = {</w:t>
      </w:r>
    </w:p>
    <w:p w14:paraId="3B67F628"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user: 'username',</w:t>
      </w:r>
    </w:p>
    <w:p w14:paraId="1E5B412A"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password: 'password',</w:t>
      </w:r>
    </w:p>
    <w:p w14:paraId="2DDF9990"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server: 'localhost',</w:t>
      </w:r>
    </w:p>
    <w:p w14:paraId="7612F0B7"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database: 'your_database',</w:t>
      </w:r>
    </w:p>
    <w:p w14:paraId="4FA9A0A7"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w:t>
      </w:r>
    </w:p>
    <w:p w14:paraId="39851064" w14:textId="77777777" w:rsidR="005D089D" w:rsidRPr="00A62823" w:rsidRDefault="005D089D" w:rsidP="005D089D">
      <w:pPr>
        <w:pStyle w:val="NoSpacing"/>
        <w:rPr>
          <w:rFonts w:ascii="Courier New" w:hAnsi="Courier New" w:cs="Courier New"/>
          <w:sz w:val="24"/>
          <w:szCs w:val="24"/>
        </w:rPr>
      </w:pPr>
    </w:p>
    <w:p w14:paraId="40D2B17B"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app.on('ready', async () =&gt; {</w:t>
      </w:r>
    </w:p>
    <w:p w14:paraId="6DEF9DC3"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try {</w:t>
      </w:r>
    </w:p>
    <w:p w14:paraId="1C843921"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await mssql.connect(sqlConfig);</w:t>
      </w:r>
    </w:p>
    <w:p w14:paraId="1790610F" w14:textId="381C178B" w:rsidR="005D089D" w:rsidRPr="00A62823" w:rsidRDefault="005D089D" w:rsidP="00AB4853">
      <w:pPr>
        <w:pStyle w:val="NoSpacing"/>
        <w:ind w:left="1440"/>
        <w:rPr>
          <w:rFonts w:ascii="Courier New" w:hAnsi="Courier New" w:cs="Courier New"/>
          <w:sz w:val="24"/>
          <w:szCs w:val="24"/>
        </w:rPr>
      </w:pPr>
      <w:r w:rsidRPr="00A62823">
        <w:rPr>
          <w:rFonts w:ascii="Courier New" w:hAnsi="Courier New" w:cs="Courier New"/>
          <w:sz w:val="24"/>
          <w:szCs w:val="24"/>
        </w:rPr>
        <w:t>const result = await mssql.query('SELECT SUM(amount) as daily_sales FROM sales WHERE DATE = GETDATE()');</w:t>
      </w:r>
    </w:p>
    <w:p w14:paraId="18E84D86"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console.log(result.recordset[0]);</w:t>
      </w:r>
    </w:p>
    <w:p w14:paraId="22F2D5B0"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 catch (err) {</w:t>
      </w:r>
    </w:p>
    <w:p w14:paraId="58FC89C4"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console.error('Database error:', err);</w:t>
      </w:r>
    </w:p>
    <w:p w14:paraId="6B3E1352" w14:textId="77777777" w:rsidR="005D089D" w:rsidRPr="00A62823" w:rsidRDefault="005D089D" w:rsidP="005D089D">
      <w:pPr>
        <w:pStyle w:val="NoSpacing"/>
        <w:rPr>
          <w:rFonts w:ascii="Courier New" w:hAnsi="Courier New" w:cs="Courier New"/>
          <w:sz w:val="24"/>
          <w:szCs w:val="24"/>
        </w:rPr>
      </w:pPr>
      <w:r w:rsidRPr="00A62823">
        <w:rPr>
          <w:rFonts w:ascii="Courier New" w:hAnsi="Courier New" w:cs="Courier New"/>
          <w:sz w:val="24"/>
          <w:szCs w:val="24"/>
        </w:rPr>
        <w:t xml:space="preserve">  }</w:t>
      </w:r>
    </w:p>
    <w:p w14:paraId="477818F0" w14:textId="77777777" w:rsidR="005D089D" w:rsidRDefault="005D089D" w:rsidP="005D089D">
      <w:pPr>
        <w:pStyle w:val="NoSpacing"/>
        <w:rPr>
          <w:rFonts w:ascii="Courier New" w:hAnsi="Courier New" w:cs="Courier New"/>
          <w:sz w:val="24"/>
          <w:szCs w:val="24"/>
        </w:rPr>
      </w:pPr>
      <w:r w:rsidRPr="00A62823">
        <w:rPr>
          <w:rFonts w:ascii="Courier New" w:hAnsi="Courier New" w:cs="Courier New"/>
          <w:sz w:val="24"/>
          <w:szCs w:val="24"/>
        </w:rPr>
        <w:t>});</w:t>
      </w:r>
    </w:p>
    <w:p w14:paraId="7386268E" w14:textId="77777777" w:rsidR="00A62823" w:rsidRPr="00A62823" w:rsidRDefault="00A62823" w:rsidP="005D089D">
      <w:pPr>
        <w:pStyle w:val="NoSpacing"/>
        <w:rPr>
          <w:rFonts w:ascii="Courier New" w:hAnsi="Courier New" w:cs="Courier New"/>
          <w:sz w:val="24"/>
          <w:szCs w:val="24"/>
        </w:rPr>
      </w:pPr>
    </w:p>
    <w:p w14:paraId="65619B9B" w14:textId="77777777" w:rsidR="005D089D" w:rsidRPr="005D089D" w:rsidRDefault="005D089D" w:rsidP="005D089D">
      <w:pPr>
        <w:pStyle w:val="NoSpacing"/>
      </w:pPr>
      <w:r w:rsidRPr="005D089D">
        <w:t xml:space="preserve">In this approach, you would query MSSQL directly from the </w:t>
      </w:r>
      <w:r w:rsidRPr="005D089D">
        <w:rPr>
          <w:b/>
          <w:bCs/>
        </w:rPr>
        <w:t>main process</w:t>
      </w:r>
      <w:r w:rsidRPr="005D089D">
        <w:t xml:space="preserve"> of Electron, and then send the results to the renderer process (UI) through </w:t>
      </w:r>
      <w:r w:rsidRPr="005D089D">
        <w:rPr>
          <w:b/>
          <w:bCs/>
        </w:rPr>
        <w:t>IPC (Inter-Process Communication)</w:t>
      </w:r>
      <w:r w:rsidRPr="005D089D">
        <w:t>.</w:t>
      </w:r>
    </w:p>
    <w:p w14:paraId="6C9B8324" w14:textId="77777777" w:rsidR="005D089D" w:rsidRPr="005D089D" w:rsidRDefault="00000000" w:rsidP="005D089D">
      <w:pPr>
        <w:pStyle w:val="NoSpacing"/>
      </w:pPr>
      <w:r>
        <w:pict w14:anchorId="6CD62452">
          <v:rect id="_x0000_i1025" style="width:0;height:1.5pt" o:hralign="center" o:hrstd="t" o:hr="t" fillcolor="#a0a0a0" stroked="f"/>
        </w:pict>
      </w:r>
    </w:p>
    <w:p w14:paraId="2502E342" w14:textId="77777777" w:rsidR="005D089D" w:rsidRPr="005D089D" w:rsidRDefault="005D089D" w:rsidP="005D089D">
      <w:pPr>
        <w:pStyle w:val="NoSpacing"/>
        <w:rPr>
          <w:b/>
          <w:bCs/>
        </w:rPr>
      </w:pPr>
      <w:r w:rsidRPr="005D089D">
        <w:rPr>
          <w:b/>
          <w:bCs/>
        </w:rPr>
        <w:t>Summary:</w:t>
      </w:r>
    </w:p>
    <w:p w14:paraId="7AD51318" w14:textId="77777777" w:rsidR="005D089D" w:rsidRPr="005D089D" w:rsidRDefault="005D089D" w:rsidP="005D089D">
      <w:pPr>
        <w:pStyle w:val="NoSpacing"/>
        <w:numPr>
          <w:ilvl w:val="0"/>
          <w:numId w:val="8"/>
        </w:numPr>
      </w:pPr>
      <w:r w:rsidRPr="005D089D">
        <w:rPr>
          <w:b/>
          <w:bCs/>
        </w:rPr>
        <w:t>Yes</w:t>
      </w:r>
      <w:r w:rsidRPr="005D089D">
        <w:t>, you can structure your Electron app like a web app with HTTP endpoints, using a backend (such as Express) to query, add, edit, or delete from the MSSQL database.</w:t>
      </w:r>
    </w:p>
    <w:p w14:paraId="5B4A81CB" w14:textId="77777777" w:rsidR="005D089D" w:rsidRPr="005D089D" w:rsidRDefault="005D089D" w:rsidP="005D089D">
      <w:pPr>
        <w:pStyle w:val="NoSpacing"/>
        <w:numPr>
          <w:ilvl w:val="0"/>
          <w:numId w:val="8"/>
        </w:numPr>
      </w:pPr>
      <w:r w:rsidRPr="005D089D">
        <w:t>This API-first approach allows you to decouple the frontend (Electron) from the backend (Express + MSSQL), which can be beneficial for scalability, maintainability, and future-proofing.</w:t>
      </w:r>
    </w:p>
    <w:p w14:paraId="54622F2C" w14:textId="77777777" w:rsidR="005D089D" w:rsidRPr="005D089D" w:rsidRDefault="005D089D" w:rsidP="005D089D">
      <w:pPr>
        <w:pStyle w:val="NoSpacing"/>
        <w:numPr>
          <w:ilvl w:val="0"/>
          <w:numId w:val="8"/>
        </w:numPr>
      </w:pPr>
      <w:r w:rsidRPr="005D089D">
        <w:t>Alternatively, you can directly query MSSQL from the main process without needing an API, but that’s typically not the most modular or scalable approach.</w:t>
      </w:r>
    </w:p>
    <w:p w14:paraId="55B89070" w14:textId="77777777" w:rsidR="005D089D" w:rsidRPr="005D089D" w:rsidRDefault="005D089D" w:rsidP="005D089D">
      <w:pPr>
        <w:pStyle w:val="NoSpacing"/>
      </w:pPr>
      <w:r w:rsidRPr="005D089D">
        <w:t>Let me know if you'd like help setting up either of these options in more detail!</w:t>
      </w:r>
    </w:p>
    <w:p w14:paraId="147C030E" w14:textId="77777777" w:rsidR="005D089D" w:rsidRDefault="005D089D" w:rsidP="005D089D">
      <w:pPr>
        <w:pStyle w:val="NoSpacing"/>
      </w:pPr>
    </w:p>
    <w:p w14:paraId="32CBAF34" w14:textId="77777777" w:rsidR="005D089D" w:rsidRDefault="005D089D" w:rsidP="005D089D">
      <w:pPr>
        <w:pStyle w:val="NoSpacing"/>
      </w:pPr>
    </w:p>
    <w:p w14:paraId="54597B87" w14:textId="77777777" w:rsidR="005D089D" w:rsidRDefault="005D089D" w:rsidP="005D089D">
      <w:pPr>
        <w:pStyle w:val="NoSpacing"/>
      </w:pPr>
    </w:p>
    <w:p w14:paraId="7FC58C59" w14:textId="77777777" w:rsidR="005D089D" w:rsidRPr="005D089D" w:rsidRDefault="005D089D" w:rsidP="005D089D">
      <w:pPr>
        <w:pStyle w:val="NoSpacing"/>
      </w:pPr>
      <w:r w:rsidRPr="005D089D">
        <w:lastRenderedPageBreak/>
        <w:t>Yes, you're correct! The await mssql.query() function in Electron (Node.js) is conceptually similar to the SQLEXEC() function in Visual FoxPro. Both are used to execute SQL queries against a database (in this case, MSSQL).</w:t>
      </w:r>
    </w:p>
    <w:p w14:paraId="58A622A6" w14:textId="77777777" w:rsidR="005D089D" w:rsidRPr="005D089D" w:rsidRDefault="005D089D" w:rsidP="005D089D">
      <w:pPr>
        <w:pStyle w:val="NoSpacing"/>
        <w:rPr>
          <w:b/>
          <w:bCs/>
        </w:rPr>
      </w:pPr>
      <w:r w:rsidRPr="005D089D">
        <w:rPr>
          <w:b/>
          <w:bCs/>
        </w:rPr>
        <w:t>Breakdown:</w:t>
      </w:r>
    </w:p>
    <w:p w14:paraId="788C1EEE" w14:textId="77777777" w:rsidR="005D089D" w:rsidRPr="005D089D" w:rsidRDefault="005D089D" w:rsidP="005D089D">
      <w:pPr>
        <w:pStyle w:val="NoSpacing"/>
        <w:numPr>
          <w:ilvl w:val="0"/>
          <w:numId w:val="9"/>
        </w:numPr>
      </w:pPr>
      <w:r w:rsidRPr="005D089D">
        <w:rPr>
          <w:b/>
          <w:bCs/>
        </w:rPr>
        <w:t>Visual FoxPro (SQLEXEC()):</w:t>
      </w:r>
    </w:p>
    <w:p w14:paraId="328B8E7E" w14:textId="77777777" w:rsidR="005D089D" w:rsidRPr="005D089D" w:rsidRDefault="005D089D" w:rsidP="005D089D">
      <w:pPr>
        <w:pStyle w:val="NoSpacing"/>
        <w:numPr>
          <w:ilvl w:val="1"/>
          <w:numId w:val="9"/>
        </w:numPr>
      </w:pPr>
      <w:r w:rsidRPr="005D089D">
        <w:t>In Visual FoxPro, you would use SQLEXEC() to execute an SQL query on a database connection, usually interacting with an ODBC or other SQL-based data source.</w:t>
      </w:r>
    </w:p>
    <w:p w14:paraId="2EE63F55" w14:textId="77777777" w:rsidR="005D089D" w:rsidRPr="005D089D" w:rsidRDefault="005D089D" w:rsidP="005D089D">
      <w:pPr>
        <w:pStyle w:val="NoSpacing"/>
        <w:numPr>
          <w:ilvl w:val="1"/>
          <w:numId w:val="9"/>
        </w:numPr>
      </w:pPr>
      <w:r w:rsidRPr="005D089D">
        <w:t>Example:</w:t>
      </w:r>
    </w:p>
    <w:p w14:paraId="52186543" w14:textId="77777777" w:rsidR="005D089D" w:rsidRPr="005D089D" w:rsidRDefault="005D089D" w:rsidP="005D089D">
      <w:pPr>
        <w:pStyle w:val="NoSpacing"/>
        <w:numPr>
          <w:ilvl w:val="1"/>
          <w:numId w:val="9"/>
        </w:numPr>
      </w:pPr>
      <w:r w:rsidRPr="005D089D">
        <w:t>SQLEXEC(nHandle, "SELECT * FROM sales WHERE DATE = DATE()")</w:t>
      </w:r>
    </w:p>
    <w:p w14:paraId="0CF19CD3" w14:textId="77777777" w:rsidR="005D089D" w:rsidRPr="005D089D" w:rsidRDefault="005D089D" w:rsidP="005D089D">
      <w:pPr>
        <w:pStyle w:val="NoSpacing"/>
        <w:numPr>
          <w:ilvl w:val="1"/>
          <w:numId w:val="9"/>
        </w:numPr>
      </w:pPr>
      <w:r w:rsidRPr="005D089D">
        <w:t>nHandle represents a database connection handle, and SQLEXEC() sends an SQL command to the database and returns the results.</w:t>
      </w:r>
    </w:p>
    <w:p w14:paraId="2C1A0A31" w14:textId="77777777" w:rsidR="005D089D" w:rsidRPr="005D089D" w:rsidRDefault="005D089D" w:rsidP="005D089D">
      <w:pPr>
        <w:pStyle w:val="NoSpacing"/>
        <w:numPr>
          <w:ilvl w:val="0"/>
          <w:numId w:val="9"/>
        </w:numPr>
      </w:pPr>
      <w:r w:rsidRPr="005D089D">
        <w:rPr>
          <w:b/>
          <w:bCs/>
        </w:rPr>
        <w:t>Electron (Node.js with mssql library):</w:t>
      </w:r>
    </w:p>
    <w:p w14:paraId="7E05D4D6" w14:textId="77777777" w:rsidR="005D089D" w:rsidRPr="005D089D" w:rsidRDefault="005D089D" w:rsidP="005D089D">
      <w:pPr>
        <w:pStyle w:val="NoSpacing"/>
        <w:numPr>
          <w:ilvl w:val="1"/>
          <w:numId w:val="9"/>
        </w:numPr>
      </w:pPr>
      <w:r w:rsidRPr="005D089D">
        <w:t>In the case of Electron, using the mssql package allows you to interact with MSSQL directly from Node.js.</w:t>
      </w:r>
    </w:p>
    <w:p w14:paraId="40C30A2E" w14:textId="277478D0" w:rsidR="005D089D" w:rsidRDefault="005D089D" w:rsidP="005D089D">
      <w:pPr>
        <w:pStyle w:val="NoSpacing"/>
        <w:numPr>
          <w:ilvl w:val="1"/>
          <w:numId w:val="9"/>
        </w:numPr>
      </w:pPr>
      <w:r w:rsidRPr="005D089D">
        <w:t>You create a connection using mssql.connect() and then execute queries using mssql.query(), which is asynchronous and returns results in a promise-based format.</w:t>
      </w:r>
    </w:p>
    <w:p w14:paraId="7D505EB9" w14:textId="77777777" w:rsidR="00B667A5" w:rsidRPr="005D089D" w:rsidRDefault="00B667A5" w:rsidP="00B667A5">
      <w:pPr>
        <w:pStyle w:val="NoSpacing"/>
        <w:ind w:left="1440"/>
      </w:pPr>
    </w:p>
    <w:p w14:paraId="156A6B0B"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Example:</w:t>
      </w:r>
    </w:p>
    <w:p w14:paraId="2E9940CA"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const mssql = require('mssql');</w:t>
      </w:r>
    </w:p>
    <w:p w14:paraId="48575D46"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const sqlConfig = {</w:t>
      </w:r>
    </w:p>
    <w:p w14:paraId="5AA222BD"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user: 'username',</w:t>
      </w:r>
    </w:p>
    <w:p w14:paraId="191BA479"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password: 'password',</w:t>
      </w:r>
    </w:p>
    <w:p w14:paraId="54817A71"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server: 'localhost',</w:t>
      </w:r>
    </w:p>
    <w:p w14:paraId="06431BA5"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database: 'your_database'</w:t>
      </w:r>
    </w:p>
    <w:p w14:paraId="57882D35"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w:t>
      </w:r>
    </w:p>
    <w:p w14:paraId="1E3B20CC" w14:textId="77777777" w:rsidR="005D089D" w:rsidRPr="00B667A5" w:rsidRDefault="005D089D" w:rsidP="005D089D">
      <w:pPr>
        <w:pStyle w:val="NoSpacing"/>
        <w:numPr>
          <w:ilvl w:val="1"/>
          <w:numId w:val="9"/>
        </w:numPr>
        <w:rPr>
          <w:rFonts w:ascii="Courier New" w:hAnsi="Courier New" w:cs="Courier New"/>
          <w:sz w:val="24"/>
          <w:szCs w:val="24"/>
        </w:rPr>
      </w:pPr>
    </w:p>
    <w:p w14:paraId="5D660414"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async function fetchSalesData() {</w:t>
      </w:r>
    </w:p>
    <w:p w14:paraId="2DB76888"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try {</w:t>
      </w:r>
    </w:p>
    <w:p w14:paraId="7031E725"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await mssql.connect(sqlConfig);</w:t>
      </w:r>
    </w:p>
    <w:p w14:paraId="457D6A0E" w14:textId="5498EF6B" w:rsidR="005D089D" w:rsidRPr="00B667A5" w:rsidRDefault="005D089D" w:rsidP="00A033FB">
      <w:pPr>
        <w:pStyle w:val="NoSpacing"/>
        <w:ind w:left="2745"/>
        <w:rPr>
          <w:rFonts w:ascii="Courier New" w:hAnsi="Courier New" w:cs="Courier New"/>
          <w:sz w:val="24"/>
          <w:szCs w:val="24"/>
        </w:rPr>
      </w:pPr>
      <w:r w:rsidRPr="00B667A5">
        <w:rPr>
          <w:rFonts w:ascii="Courier New" w:hAnsi="Courier New" w:cs="Courier New"/>
          <w:sz w:val="24"/>
          <w:szCs w:val="24"/>
        </w:rPr>
        <w:t xml:space="preserve">const result = await mssql.query('SELECT * </w:t>
      </w:r>
      <w:r w:rsidR="00A033FB">
        <w:rPr>
          <w:rFonts w:ascii="Courier New" w:hAnsi="Courier New" w:cs="Courier New"/>
          <w:sz w:val="24"/>
          <w:szCs w:val="24"/>
        </w:rPr>
        <w:t>F</w:t>
      </w:r>
      <w:r w:rsidRPr="00B667A5">
        <w:rPr>
          <w:rFonts w:ascii="Courier New" w:hAnsi="Courier New" w:cs="Courier New"/>
          <w:sz w:val="24"/>
          <w:szCs w:val="24"/>
        </w:rPr>
        <w:t>ROM sales WHERE DATE = GETDATE()');</w:t>
      </w:r>
    </w:p>
    <w:p w14:paraId="775A7F69"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console.log(result.recordset); // Result from the query</w:t>
      </w:r>
    </w:p>
    <w:p w14:paraId="65D6E7A9"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 catch (err) {</w:t>
      </w:r>
    </w:p>
    <w:p w14:paraId="00823CCE"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console.error('Error executing query:', err);</w:t>
      </w:r>
    </w:p>
    <w:p w14:paraId="1F63485C"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 xml:space="preserve">  }</w:t>
      </w:r>
    </w:p>
    <w:p w14:paraId="3EDBBAA1" w14:textId="77777777" w:rsidR="005D089D" w:rsidRPr="00B667A5"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w:t>
      </w:r>
    </w:p>
    <w:p w14:paraId="0E93833A" w14:textId="77777777" w:rsidR="005D089D" w:rsidRPr="00B667A5" w:rsidRDefault="005D089D" w:rsidP="005D089D">
      <w:pPr>
        <w:pStyle w:val="NoSpacing"/>
        <w:numPr>
          <w:ilvl w:val="1"/>
          <w:numId w:val="9"/>
        </w:numPr>
        <w:rPr>
          <w:rFonts w:ascii="Courier New" w:hAnsi="Courier New" w:cs="Courier New"/>
          <w:sz w:val="24"/>
          <w:szCs w:val="24"/>
        </w:rPr>
      </w:pPr>
    </w:p>
    <w:p w14:paraId="4C1E03DD" w14:textId="77777777" w:rsidR="005D089D" w:rsidRDefault="005D089D" w:rsidP="005D089D">
      <w:pPr>
        <w:pStyle w:val="NoSpacing"/>
        <w:numPr>
          <w:ilvl w:val="1"/>
          <w:numId w:val="9"/>
        </w:numPr>
        <w:rPr>
          <w:rFonts w:ascii="Courier New" w:hAnsi="Courier New" w:cs="Courier New"/>
          <w:sz w:val="24"/>
          <w:szCs w:val="24"/>
        </w:rPr>
      </w:pPr>
      <w:r w:rsidRPr="00B667A5">
        <w:rPr>
          <w:rFonts w:ascii="Courier New" w:hAnsi="Courier New" w:cs="Courier New"/>
          <w:sz w:val="24"/>
          <w:szCs w:val="24"/>
        </w:rPr>
        <w:t>fetchSalesData();</w:t>
      </w:r>
    </w:p>
    <w:p w14:paraId="5E31443C" w14:textId="77777777" w:rsidR="00B667A5" w:rsidRPr="00B667A5" w:rsidRDefault="00B667A5" w:rsidP="00B667A5">
      <w:pPr>
        <w:pStyle w:val="NoSpacing"/>
        <w:ind w:left="1440"/>
        <w:rPr>
          <w:rFonts w:ascii="Courier New" w:hAnsi="Courier New" w:cs="Courier New"/>
          <w:sz w:val="24"/>
          <w:szCs w:val="24"/>
        </w:rPr>
      </w:pPr>
    </w:p>
    <w:p w14:paraId="36870D2D" w14:textId="77777777" w:rsidR="005D089D" w:rsidRPr="005D089D" w:rsidRDefault="005D089D" w:rsidP="005D089D">
      <w:pPr>
        <w:pStyle w:val="NoSpacing"/>
        <w:numPr>
          <w:ilvl w:val="1"/>
          <w:numId w:val="9"/>
        </w:numPr>
      </w:pPr>
      <w:r w:rsidRPr="005D089D">
        <w:rPr>
          <w:b/>
          <w:bCs/>
        </w:rPr>
        <w:t>Key Similarity</w:t>
      </w:r>
      <w:r w:rsidRPr="005D089D">
        <w:t>: Both SQLEXEC() in Visual FoxPro and mssql.query() in Node.js allow you to run SQL commands against a database and fetch results.</w:t>
      </w:r>
    </w:p>
    <w:p w14:paraId="761153A8" w14:textId="77777777" w:rsidR="005D089D" w:rsidRPr="005D089D" w:rsidRDefault="005D089D" w:rsidP="005D089D">
      <w:pPr>
        <w:pStyle w:val="NoSpacing"/>
        <w:rPr>
          <w:b/>
          <w:bCs/>
        </w:rPr>
      </w:pPr>
      <w:r w:rsidRPr="005D089D">
        <w:rPr>
          <w:b/>
          <w:bCs/>
        </w:rPr>
        <w:t>Differences:</w:t>
      </w:r>
    </w:p>
    <w:p w14:paraId="11C34BD8" w14:textId="77777777" w:rsidR="005D089D" w:rsidRPr="005D089D" w:rsidRDefault="005D089D" w:rsidP="005D089D">
      <w:pPr>
        <w:pStyle w:val="NoSpacing"/>
        <w:numPr>
          <w:ilvl w:val="0"/>
          <w:numId w:val="10"/>
        </w:numPr>
      </w:pPr>
      <w:r w:rsidRPr="005D089D">
        <w:rPr>
          <w:b/>
          <w:bCs/>
        </w:rPr>
        <w:t>Asynchronous Nature (Node.js vs. Visual FoxPro)</w:t>
      </w:r>
      <w:r w:rsidRPr="005D089D">
        <w:t>:</w:t>
      </w:r>
    </w:p>
    <w:p w14:paraId="0C416208" w14:textId="77777777" w:rsidR="005D089D" w:rsidRPr="005D089D" w:rsidRDefault="005D089D" w:rsidP="005D089D">
      <w:pPr>
        <w:pStyle w:val="NoSpacing"/>
        <w:numPr>
          <w:ilvl w:val="1"/>
          <w:numId w:val="10"/>
        </w:numPr>
      </w:pPr>
      <w:r w:rsidRPr="005D089D">
        <w:t xml:space="preserve">In </w:t>
      </w:r>
      <w:r w:rsidRPr="005D089D">
        <w:rPr>
          <w:b/>
          <w:bCs/>
        </w:rPr>
        <w:t>Node.js (Electron)</w:t>
      </w:r>
      <w:r w:rsidRPr="005D089D">
        <w:t xml:space="preserve">, the mssql.query() method is </w:t>
      </w:r>
      <w:r w:rsidRPr="005D089D">
        <w:rPr>
          <w:b/>
          <w:bCs/>
        </w:rPr>
        <w:t>asynchronous</w:t>
      </w:r>
      <w:r w:rsidRPr="005D089D">
        <w:t>, which means it returns a promise. You have to use await or .then() to handle the result.</w:t>
      </w:r>
    </w:p>
    <w:p w14:paraId="435A881A" w14:textId="77777777" w:rsidR="005D089D" w:rsidRPr="005D089D" w:rsidRDefault="005D089D" w:rsidP="005D089D">
      <w:pPr>
        <w:pStyle w:val="NoSpacing"/>
        <w:numPr>
          <w:ilvl w:val="1"/>
          <w:numId w:val="10"/>
        </w:numPr>
      </w:pPr>
      <w:r w:rsidRPr="005D089D">
        <w:lastRenderedPageBreak/>
        <w:t xml:space="preserve">In </w:t>
      </w:r>
      <w:r w:rsidRPr="005D089D">
        <w:rPr>
          <w:b/>
          <w:bCs/>
        </w:rPr>
        <w:t>Visual FoxPro</w:t>
      </w:r>
      <w:r w:rsidRPr="005D089D">
        <w:t>, SQLEXEC() is synchronous by default, meaning it will block the code until the query execution completes.</w:t>
      </w:r>
    </w:p>
    <w:p w14:paraId="032413F5" w14:textId="77777777" w:rsidR="005D089D" w:rsidRPr="005D089D" w:rsidRDefault="005D089D" w:rsidP="005D089D">
      <w:pPr>
        <w:pStyle w:val="NoSpacing"/>
        <w:numPr>
          <w:ilvl w:val="0"/>
          <w:numId w:val="10"/>
        </w:numPr>
      </w:pPr>
      <w:r w:rsidRPr="005D089D">
        <w:rPr>
          <w:b/>
          <w:bCs/>
        </w:rPr>
        <w:t>Error Handling</w:t>
      </w:r>
      <w:r w:rsidRPr="005D089D">
        <w:t>:</w:t>
      </w:r>
    </w:p>
    <w:p w14:paraId="1A1E4E8F" w14:textId="77777777" w:rsidR="005D089D" w:rsidRPr="005D089D" w:rsidRDefault="005D089D" w:rsidP="005D089D">
      <w:pPr>
        <w:pStyle w:val="NoSpacing"/>
        <w:numPr>
          <w:ilvl w:val="1"/>
          <w:numId w:val="10"/>
        </w:numPr>
      </w:pPr>
      <w:r w:rsidRPr="005D089D">
        <w:t xml:space="preserve">In </w:t>
      </w:r>
      <w:r w:rsidRPr="005D089D">
        <w:rPr>
          <w:b/>
          <w:bCs/>
        </w:rPr>
        <w:t>Node.js</w:t>
      </w:r>
      <w:r w:rsidRPr="005D089D">
        <w:t>, you typically use try...catch blocks (or .catch() with promises) for error handling.</w:t>
      </w:r>
    </w:p>
    <w:p w14:paraId="17B89267" w14:textId="77777777" w:rsidR="005D089D" w:rsidRPr="005D089D" w:rsidRDefault="005D089D" w:rsidP="005D089D">
      <w:pPr>
        <w:pStyle w:val="NoSpacing"/>
        <w:numPr>
          <w:ilvl w:val="1"/>
          <w:numId w:val="10"/>
        </w:numPr>
      </w:pPr>
      <w:r w:rsidRPr="005D089D">
        <w:t xml:space="preserve">In </w:t>
      </w:r>
      <w:r w:rsidRPr="005D089D">
        <w:rPr>
          <w:b/>
          <w:bCs/>
        </w:rPr>
        <w:t>FoxPro</w:t>
      </w:r>
      <w:r w:rsidRPr="005D089D">
        <w:t>, SQLEXEC() would usually set an error code or return a value indicating success or failure, and you would handle errors accordingly.</w:t>
      </w:r>
    </w:p>
    <w:p w14:paraId="1ED54AB8" w14:textId="77777777" w:rsidR="005D089D" w:rsidRPr="005D089D" w:rsidRDefault="005D089D" w:rsidP="005D089D">
      <w:pPr>
        <w:pStyle w:val="NoSpacing"/>
        <w:numPr>
          <w:ilvl w:val="0"/>
          <w:numId w:val="10"/>
        </w:numPr>
      </w:pPr>
      <w:r w:rsidRPr="005D089D">
        <w:rPr>
          <w:b/>
          <w:bCs/>
        </w:rPr>
        <w:t>Results</w:t>
      </w:r>
      <w:r w:rsidRPr="005D089D">
        <w:t>:</w:t>
      </w:r>
    </w:p>
    <w:p w14:paraId="77A02B63" w14:textId="77777777" w:rsidR="005D089D" w:rsidRPr="005D089D" w:rsidRDefault="005D089D" w:rsidP="005D089D">
      <w:pPr>
        <w:pStyle w:val="NoSpacing"/>
        <w:numPr>
          <w:ilvl w:val="1"/>
          <w:numId w:val="10"/>
        </w:numPr>
      </w:pPr>
      <w:r w:rsidRPr="005D089D">
        <w:t xml:space="preserve">In </w:t>
      </w:r>
      <w:r w:rsidRPr="005D089D">
        <w:rPr>
          <w:b/>
          <w:bCs/>
        </w:rPr>
        <w:t>Visual FoxPro</w:t>
      </w:r>
      <w:r w:rsidRPr="005D089D">
        <w:t>, SQLEXEC() populates a cursor or result set, which you would then loop through or manipulate in memory.</w:t>
      </w:r>
    </w:p>
    <w:p w14:paraId="56AD7E28" w14:textId="77777777" w:rsidR="005D089D" w:rsidRPr="005D089D" w:rsidRDefault="005D089D" w:rsidP="005D089D">
      <w:pPr>
        <w:pStyle w:val="NoSpacing"/>
        <w:numPr>
          <w:ilvl w:val="1"/>
          <w:numId w:val="10"/>
        </w:numPr>
      </w:pPr>
      <w:r w:rsidRPr="005D089D">
        <w:t xml:space="preserve">In </w:t>
      </w:r>
      <w:r w:rsidRPr="005D089D">
        <w:rPr>
          <w:b/>
          <w:bCs/>
        </w:rPr>
        <w:t>Node.js with mssql</w:t>
      </w:r>
      <w:r w:rsidRPr="005D089D">
        <w:t>, the results are returned as an array of objects (recordset), and you can directly access and manipulate the data in JavaScript.</w:t>
      </w:r>
    </w:p>
    <w:p w14:paraId="58CDB4D9" w14:textId="77777777" w:rsidR="005D089D" w:rsidRPr="005D089D" w:rsidRDefault="005D089D" w:rsidP="005D089D">
      <w:pPr>
        <w:pStyle w:val="NoSpacing"/>
        <w:rPr>
          <w:b/>
          <w:bCs/>
        </w:rPr>
      </w:pPr>
      <w:r w:rsidRPr="005D089D">
        <w:rPr>
          <w:b/>
          <w:bCs/>
        </w:rPr>
        <w:t>So, to summarize:</w:t>
      </w:r>
    </w:p>
    <w:p w14:paraId="669FCD62" w14:textId="77777777" w:rsidR="005D089D" w:rsidRPr="005D089D" w:rsidRDefault="005D089D" w:rsidP="005D089D">
      <w:pPr>
        <w:pStyle w:val="NoSpacing"/>
      </w:pPr>
      <w:r w:rsidRPr="005D089D">
        <w:t xml:space="preserve">Both SQLEXEC() in Visual FoxPro and mssql.query() in Electron perform a similar role—executing SQL queries on a database. The main difference is that </w:t>
      </w:r>
      <w:r w:rsidRPr="005D089D">
        <w:rPr>
          <w:b/>
          <w:bCs/>
        </w:rPr>
        <w:t>Node.js is asynchronous</w:t>
      </w:r>
      <w:r w:rsidRPr="005D089D">
        <w:t xml:space="preserve"> and uses </w:t>
      </w:r>
      <w:r w:rsidRPr="005D089D">
        <w:rPr>
          <w:b/>
          <w:bCs/>
        </w:rPr>
        <w:t>Promises</w:t>
      </w:r>
      <w:r w:rsidRPr="005D089D">
        <w:t xml:space="preserve">, while </w:t>
      </w:r>
      <w:r w:rsidRPr="005D089D">
        <w:rPr>
          <w:b/>
          <w:bCs/>
        </w:rPr>
        <w:t>Visual FoxPro</w:t>
      </w:r>
      <w:r w:rsidRPr="005D089D">
        <w:t xml:space="preserve"> uses synchronous commands and handles results in a more direct, blocking way.</w:t>
      </w:r>
    </w:p>
    <w:p w14:paraId="1B971FAA" w14:textId="77777777" w:rsidR="005D089D" w:rsidRPr="005D089D" w:rsidRDefault="005D089D" w:rsidP="005D089D">
      <w:pPr>
        <w:pStyle w:val="NoSpacing"/>
      </w:pPr>
      <w:r w:rsidRPr="005D089D">
        <w:t xml:space="preserve">You can think of await mssql.query() as the </w:t>
      </w:r>
      <w:r w:rsidRPr="005D089D">
        <w:rPr>
          <w:b/>
          <w:bCs/>
        </w:rPr>
        <w:t>modern, asynchronous</w:t>
      </w:r>
      <w:r w:rsidRPr="005D089D">
        <w:t xml:space="preserve"> counterpart to SQLEXEC() in Visual FoxPro, especially if you're familiar with how SQL queries were executed in VFP!</w:t>
      </w:r>
    </w:p>
    <w:p w14:paraId="0FA6884A" w14:textId="77777777" w:rsidR="005D089D" w:rsidRPr="005D089D" w:rsidRDefault="005D089D" w:rsidP="005D089D">
      <w:pPr>
        <w:pStyle w:val="NoSpacing"/>
      </w:pPr>
      <w:r w:rsidRPr="005D089D">
        <w:t>Let me know if you'd like to dive deeper into handling SQL queries, or if you're transitioning from FoxPro to Electron and need further guidance!</w:t>
      </w:r>
    </w:p>
    <w:p w14:paraId="7088CC42" w14:textId="77777777" w:rsidR="005D089D" w:rsidRDefault="005D089D" w:rsidP="005D089D">
      <w:pPr>
        <w:pStyle w:val="NoSpacing"/>
      </w:pPr>
    </w:p>
    <w:p w14:paraId="16A6B5FB" w14:textId="77777777" w:rsidR="005D089D" w:rsidRDefault="005D089D" w:rsidP="005D089D">
      <w:pPr>
        <w:pStyle w:val="NoSpacing"/>
      </w:pPr>
    </w:p>
    <w:p w14:paraId="5EE5EEA1" w14:textId="77777777" w:rsidR="005D089D" w:rsidRDefault="005D089D" w:rsidP="005D089D">
      <w:pPr>
        <w:pStyle w:val="NoSpacing"/>
      </w:pPr>
    </w:p>
    <w:p w14:paraId="4E2815D2" w14:textId="77777777" w:rsidR="005D089D" w:rsidRPr="005D089D" w:rsidRDefault="005D089D" w:rsidP="005D089D">
      <w:pPr>
        <w:pStyle w:val="NoSpacing"/>
      </w:pPr>
      <w:r w:rsidRPr="005D089D">
        <w:t xml:space="preserve">Yes, you're correct! In </w:t>
      </w:r>
      <w:r w:rsidRPr="005D089D">
        <w:rPr>
          <w:b/>
          <w:bCs/>
        </w:rPr>
        <w:t>Visual FoxPro</w:t>
      </w:r>
      <w:r w:rsidRPr="005D089D">
        <w:t xml:space="preserve">, when you execute a query using SQLEXEC(), the result is typically stored in a </w:t>
      </w:r>
      <w:r w:rsidRPr="005D089D">
        <w:rPr>
          <w:b/>
          <w:bCs/>
        </w:rPr>
        <w:t>DBF cursor</w:t>
      </w:r>
      <w:r w:rsidRPr="005D089D">
        <w:t>, which is essentially a table in memory. This cursor is a local temporary table that you can manipulate or iterate over, like a regular database table, but it's only available within the current session or context.</w:t>
      </w:r>
    </w:p>
    <w:p w14:paraId="72DA0854" w14:textId="77777777" w:rsidR="005D089D" w:rsidRPr="005D089D" w:rsidRDefault="005D089D" w:rsidP="005D089D">
      <w:pPr>
        <w:pStyle w:val="NoSpacing"/>
        <w:rPr>
          <w:b/>
          <w:bCs/>
        </w:rPr>
      </w:pPr>
      <w:r w:rsidRPr="005D089D">
        <w:rPr>
          <w:b/>
          <w:bCs/>
        </w:rPr>
        <w:t>What does fetchSalesData() return in Electron (Node.js)?</w:t>
      </w:r>
    </w:p>
    <w:p w14:paraId="317E8610" w14:textId="77777777" w:rsidR="005D089D" w:rsidRPr="005D089D" w:rsidRDefault="005D089D" w:rsidP="005D089D">
      <w:pPr>
        <w:pStyle w:val="NoSpacing"/>
      </w:pPr>
      <w:r w:rsidRPr="005D089D">
        <w:t xml:space="preserve">In </w:t>
      </w:r>
      <w:r w:rsidRPr="005D089D">
        <w:rPr>
          <w:b/>
          <w:bCs/>
        </w:rPr>
        <w:t>Node.js</w:t>
      </w:r>
      <w:r w:rsidRPr="005D089D">
        <w:t xml:space="preserve"> (using the mssql package), the result of a query (such as in your fetchSalesData() function) is </w:t>
      </w:r>
      <w:r w:rsidRPr="005D089D">
        <w:rPr>
          <w:b/>
          <w:bCs/>
        </w:rPr>
        <w:t>returned as a JSON-like object</w:t>
      </w:r>
      <w:r w:rsidRPr="005D089D">
        <w:t xml:space="preserve">, specifically an </w:t>
      </w:r>
      <w:r w:rsidRPr="005D089D">
        <w:rPr>
          <w:b/>
          <w:bCs/>
        </w:rPr>
        <w:t>array of JavaScript objects</w:t>
      </w:r>
      <w:r w:rsidRPr="005D089D">
        <w:t>.</w:t>
      </w:r>
    </w:p>
    <w:p w14:paraId="5DE9DDEA" w14:textId="77777777" w:rsidR="005D089D" w:rsidRPr="005D089D" w:rsidRDefault="005D089D" w:rsidP="005D089D">
      <w:pPr>
        <w:pStyle w:val="NoSpacing"/>
      </w:pPr>
      <w:r w:rsidRPr="005D089D">
        <w:t>Here’s what happens in more detail:</w:t>
      </w:r>
    </w:p>
    <w:p w14:paraId="6FF34C7F" w14:textId="77777777" w:rsidR="005D089D" w:rsidRPr="005D089D" w:rsidRDefault="005D089D" w:rsidP="005D089D">
      <w:pPr>
        <w:pStyle w:val="NoSpacing"/>
        <w:rPr>
          <w:b/>
          <w:bCs/>
        </w:rPr>
      </w:pPr>
      <w:r w:rsidRPr="005D089D">
        <w:rPr>
          <w:b/>
          <w:bCs/>
        </w:rPr>
        <w:t>Result Format:</w:t>
      </w:r>
    </w:p>
    <w:p w14:paraId="63CA92F4" w14:textId="77777777" w:rsidR="005D089D" w:rsidRPr="005D089D" w:rsidRDefault="005D089D" w:rsidP="005D089D">
      <w:pPr>
        <w:pStyle w:val="NoSpacing"/>
        <w:numPr>
          <w:ilvl w:val="0"/>
          <w:numId w:val="11"/>
        </w:numPr>
      </w:pPr>
      <w:r w:rsidRPr="005D089D">
        <w:rPr>
          <w:b/>
          <w:bCs/>
        </w:rPr>
        <w:t>mssql.query()</w:t>
      </w:r>
      <w:r w:rsidRPr="005D089D">
        <w:t xml:space="preserve"> will return a </w:t>
      </w:r>
      <w:r w:rsidRPr="005D089D">
        <w:rPr>
          <w:b/>
          <w:bCs/>
        </w:rPr>
        <w:t>JavaScript object</w:t>
      </w:r>
      <w:r w:rsidRPr="005D089D">
        <w:t xml:space="preserve"> that contains multiple properties. The actual result set is in the recordset property, which is an </w:t>
      </w:r>
      <w:r w:rsidRPr="005D089D">
        <w:rPr>
          <w:b/>
          <w:bCs/>
        </w:rPr>
        <w:t>array of objects</w:t>
      </w:r>
      <w:r w:rsidRPr="005D089D">
        <w:t>.</w:t>
      </w:r>
    </w:p>
    <w:p w14:paraId="6D748D5A" w14:textId="77777777" w:rsidR="005D089D" w:rsidRPr="005D089D" w:rsidRDefault="005D089D" w:rsidP="005D089D">
      <w:pPr>
        <w:pStyle w:val="NoSpacing"/>
        <w:numPr>
          <w:ilvl w:val="0"/>
          <w:numId w:val="11"/>
        </w:numPr>
      </w:pPr>
      <w:r w:rsidRPr="005D089D">
        <w:t>Each object in the recordset corresponds to a row in the SQL query result.</w:t>
      </w:r>
    </w:p>
    <w:p w14:paraId="2B5FB96C" w14:textId="77777777" w:rsidR="005D089D" w:rsidRPr="005D089D" w:rsidRDefault="005D089D" w:rsidP="005D089D">
      <w:pPr>
        <w:pStyle w:val="NoSpacing"/>
        <w:numPr>
          <w:ilvl w:val="0"/>
          <w:numId w:val="11"/>
        </w:numPr>
      </w:pPr>
      <w:r w:rsidRPr="005D089D">
        <w:t xml:space="preserve">Each object has </w:t>
      </w:r>
      <w:r w:rsidRPr="005D089D">
        <w:rPr>
          <w:b/>
          <w:bCs/>
        </w:rPr>
        <w:t>key-value pairs</w:t>
      </w:r>
      <w:r w:rsidRPr="005D089D">
        <w:t>, where the keys are column names from the SQL query, and the values are the respective column values.</w:t>
      </w:r>
    </w:p>
    <w:p w14:paraId="1259244D" w14:textId="77777777" w:rsidR="005D089D" w:rsidRPr="005D089D" w:rsidRDefault="005D089D" w:rsidP="005D089D">
      <w:pPr>
        <w:pStyle w:val="NoSpacing"/>
        <w:rPr>
          <w:b/>
          <w:bCs/>
        </w:rPr>
      </w:pPr>
      <w:r w:rsidRPr="005D089D">
        <w:rPr>
          <w:b/>
          <w:bCs/>
        </w:rPr>
        <w:t>Example:</w:t>
      </w:r>
    </w:p>
    <w:p w14:paraId="00D25D11" w14:textId="77777777" w:rsidR="005D089D" w:rsidRPr="005D089D" w:rsidRDefault="005D089D" w:rsidP="005D089D">
      <w:pPr>
        <w:pStyle w:val="NoSpacing"/>
      </w:pPr>
      <w:r w:rsidRPr="005D089D">
        <w:t>Assuming your query is:</w:t>
      </w:r>
    </w:p>
    <w:p w14:paraId="21490668" w14:textId="77777777" w:rsidR="005D089D" w:rsidRPr="005D089D" w:rsidRDefault="005D089D" w:rsidP="005D089D">
      <w:pPr>
        <w:pStyle w:val="NoSpacing"/>
      </w:pPr>
      <w:r w:rsidRPr="005D089D">
        <w:t>SELECT * FROM sales WHERE DATE = GETDATE()</w:t>
      </w:r>
    </w:p>
    <w:p w14:paraId="09878439" w14:textId="77777777" w:rsidR="005D089D" w:rsidRPr="005D089D" w:rsidRDefault="005D089D" w:rsidP="005D089D">
      <w:pPr>
        <w:pStyle w:val="NoSpacing"/>
      </w:pPr>
      <w:r w:rsidRPr="005D089D">
        <w:t>The result might look like this:</w:t>
      </w:r>
    </w:p>
    <w:p w14:paraId="2EE845C7" w14:textId="77777777" w:rsidR="005D089D" w:rsidRPr="005D089D" w:rsidRDefault="005D089D" w:rsidP="005D089D">
      <w:pPr>
        <w:pStyle w:val="NoSpacing"/>
      </w:pPr>
      <w:r w:rsidRPr="005D089D">
        <w:t>{</w:t>
      </w:r>
    </w:p>
    <w:p w14:paraId="1FC9B4EE" w14:textId="77777777" w:rsidR="005D089D" w:rsidRPr="005D089D" w:rsidRDefault="005D089D" w:rsidP="005D089D">
      <w:pPr>
        <w:pStyle w:val="NoSpacing"/>
      </w:pPr>
      <w:r w:rsidRPr="005D089D">
        <w:t xml:space="preserve">  "recordset": [</w:t>
      </w:r>
    </w:p>
    <w:p w14:paraId="182ED130" w14:textId="77777777" w:rsidR="005D089D" w:rsidRPr="005D089D" w:rsidRDefault="005D089D" w:rsidP="005D089D">
      <w:pPr>
        <w:pStyle w:val="NoSpacing"/>
      </w:pPr>
      <w:r w:rsidRPr="005D089D">
        <w:t xml:space="preserve">    { "id": 1, "amount": 150.00, "date": "2025-09-30" },</w:t>
      </w:r>
    </w:p>
    <w:p w14:paraId="571BDB8A" w14:textId="77777777" w:rsidR="005D089D" w:rsidRPr="005D089D" w:rsidRDefault="005D089D" w:rsidP="005D089D">
      <w:pPr>
        <w:pStyle w:val="NoSpacing"/>
      </w:pPr>
      <w:r w:rsidRPr="005D089D">
        <w:t xml:space="preserve">    { "id": 2, "amount": 200.00, "date": "2025-09-30" }</w:t>
      </w:r>
    </w:p>
    <w:p w14:paraId="62C22F0F" w14:textId="77777777" w:rsidR="005D089D" w:rsidRPr="005D089D" w:rsidRDefault="005D089D" w:rsidP="005D089D">
      <w:pPr>
        <w:pStyle w:val="NoSpacing"/>
      </w:pPr>
      <w:r w:rsidRPr="005D089D">
        <w:t xml:space="preserve">  ],</w:t>
      </w:r>
    </w:p>
    <w:p w14:paraId="4E944696" w14:textId="77777777" w:rsidR="005D089D" w:rsidRPr="005D089D" w:rsidRDefault="005D089D" w:rsidP="005D089D">
      <w:pPr>
        <w:pStyle w:val="NoSpacing"/>
      </w:pPr>
      <w:r w:rsidRPr="005D089D">
        <w:t xml:space="preserve">  "rowsAffected": [ 2 ]</w:t>
      </w:r>
    </w:p>
    <w:p w14:paraId="2964D72A" w14:textId="77777777" w:rsidR="005D089D" w:rsidRPr="005D089D" w:rsidRDefault="005D089D" w:rsidP="005D089D">
      <w:pPr>
        <w:pStyle w:val="NoSpacing"/>
      </w:pPr>
      <w:r w:rsidRPr="005D089D">
        <w:t>}</w:t>
      </w:r>
    </w:p>
    <w:p w14:paraId="1C9F249A" w14:textId="77777777" w:rsidR="005D089D" w:rsidRPr="005D089D" w:rsidRDefault="005D089D" w:rsidP="005D089D">
      <w:pPr>
        <w:pStyle w:val="NoSpacing"/>
        <w:rPr>
          <w:b/>
          <w:bCs/>
        </w:rPr>
      </w:pPr>
      <w:r w:rsidRPr="005D089D">
        <w:rPr>
          <w:b/>
          <w:bCs/>
        </w:rPr>
        <w:lastRenderedPageBreak/>
        <w:t>Explanation of the Result:</w:t>
      </w:r>
    </w:p>
    <w:p w14:paraId="204BE038" w14:textId="77777777" w:rsidR="005D089D" w:rsidRPr="005D089D" w:rsidRDefault="005D089D" w:rsidP="005D089D">
      <w:pPr>
        <w:pStyle w:val="NoSpacing"/>
        <w:numPr>
          <w:ilvl w:val="0"/>
          <w:numId w:val="12"/>
        </w:numPr>
      </w:pPr>
      <w:r w:rsidRPr="005D089D">
        <w:rPr>
          <w:b/>
          <w:bCs/>
        </w:rPr>
        <w:t>recordset</w:t>
      </w:r>
      <w:r w:rsidRPr="005D089D">
        <w:t>: This is an array of objects where each object represents a row from the query result. Each key in the object corresponds to a column in the SQL query.</w:t>
      </w:r>
    </w:p>
    <w:p w14:paraId="19E587A2" w14:textId="77777777" w:rsidR="005D089D" w:rsidRPr="005D089D" w:rsidRDefault="005D089D" w:rsidP="005D089D">
      <w:pPr>
        <w:pStyle w:val="NoSpacing"/>
        <w:numPr>
          <w:ilvl w:val="0"/>
          <w:numId w:val="12"/>
        </w:numPr>
      </w:pPr>
      <w:r w:rsidRPr="005D089D">
        <w:rPr>
          <w:b/>
          <w:bCs/>
        </w:rPr>
        <w:t>rowsAffected</w:t>
      </w:r>
      <w:r w:rsidRPr="005D089D">
        <w:t>: This is an array that shows how many rows were affected by the query (useful for INSERT, UPDATE, or DELETE queries).</w:t>
      </w:r>
    </w:p>
    <w:p w14:paraId="159109AD" w14:textId="77777777" w:rsidR="005D089D" w:rsidRPr="005D089D" w:rsidRDefault="005D089D" w:rsidP="005D089D">
      <w:pPr>
        <w:pStyle w:val="NoSpacing"/>
        <w:rPr>
          <w:b/>
          <w:bCs/>
        </w:rPr>
      </w:pPr>
      <w:r w:rsidRPr="005D089D">
        <w:rPr>
          <w:b/>
          <w:bCs/>
        </w:rPr>
        <w:t>Example Breakdown:</w:t>
      </w:r>
    </w:p>
    <w:p w14:paraId="782CF1AF" w14:textId="77777777" w:rsidR="005D089D" w:rsidRPr="005D089D" w:rsidRDefault="005D089D" w:rsidP="005D089D">
      <w:pPr>
        <w:pStyle w:val="NoSpacing"/>
      </w:pPr>
      <w:r w:rsidRPr="005D089D">
        <w:t>async function fetchSalesData() {</w:t>
      </w:r>
    </w:p>
    <w:p w14:paraId="6F40BD7C" w14:textId="77777777" w:rsidR="005D089D" w:rsidRPr="005D089D" w:rsidRDefault="005D089D" w:rsidP="005D089D">
      <w:pPr>
        <w:pStyle w:val="NoSpacing"/>
      </w:pPr>
      <w:r w:rsidRPr="005D089D">
        <w:t xml:space="preserve">  try {</w:t>
      </w:r>
    </w:p>
    <w:p w14:paraId="21B22214" w14:textId="77777777" w:rsidR="005D089D" w:rsidRPr="005D089D" w:rsidRDefault="005D089D" w:rsidP="005D089D">
      <w:pPr>
        <w:pStyle w:val="NoSpacing"/>
      </w:pPr>
      <w:r w:rsidRPr="005D089D">
        <w:t xml:space="preserve">    await mssql.connect(sqlConfig);</w:t>
      </w:r>
    </w:p>
    <w:p w14:paraId="49D21F9F" w14:textId="77777777" w:rsidR="005D089D" w:rsidRPr="005D089D" w:rsidRDefault="005D089D" w:rsidP="005D089D">
      <w:pPr>
        <w:pStyle w:val="NoSpacing"/>
      </w:pPr>
      <w:r w:rsidRPr="005D089D">
        <w:t xml:space="preserve">    const result = await mssql.query('SELECT * FROM sales WHERE DATE = GETDATE()');</w:t>
      </w:r>
    </w:p>
    <w:p w14:paraId="1D14061C" w14:textId="77777777" w:rsidR="005D089D" w:rsidRPr="005D089D" w:rsidRDefault="005D089D" w:rsidP="005D089D">
      <w:pPr>
        <w:pStyle w:val="NoSpacing"/>
      </w:pPr>
      <w:r w:rsidRPr="005D089D">
        <w:t xml:space="preserve">    </w:t>
      </w:r>
    </w:p>
    <w:p w14:paraId="243B1081" w14:textId="77777777" w:rsidR="005D089D" w:rsidRPr="005D089D" w:rsidRDefault="005D089D" w:rsidP="005D089D">
      <w:pPr>
        <w:pStyle w:val="NoSpacing"/>
      </w:pPr>
      <w:r w:rsidRPr="005D089D">
        <w:t xml:space="preserve">    // Result in JavaScript object format</w:t>
      </w:r>
    </w:p>
    <w:p w14:paraId="08F4DE69" w14:textId="77777777" w:rsidR="005D089D" w:rsidRPr="005D089D" w:rsidRDefault="005D089D" w:rsidP="005D089D">
      <w:pPr>
        <w:pStyle w:val="NoSpacing"/>
      </w:pPr>
      <w:r w:rsidRPr="005D089D">
        <w:t xml:space="preserve">    console.log(result.recordset);</w:t>
      </w:r>
    </w:p>
    <w:p w14:paraId="350528CE" w14:textId="77777777" w:rsidR="005D089D" w:rsidRPr="005D089D" w:rsidRDefault="005D089D" w:rsidP="005D089D">
      <w:pPr>
        <w:pStyle w:val="NoSpacing"/>
      </w:pPr>
      <w:r w:rsidRPr="005D089D">
        <w:t xml:space="preserve">    // Output example:</w:t>
      </w:r>
    </w:p>
    <w:p w14:paraId="21FB2554" w14:textId="77777777" w:rsidR="005D089D" w:rsidRPr="005D089D" w:rsidRDefault="005D089D" w:rsidP="005D089D">
      <w:pPr>
        <w:pStyle w:val="NoSpacing"/>
      </w:pPr>
      <w:r w:rsidRPr="005D089D">
        <w:t xml:space="preserve">    // [</w:t>
      </w:r>
    </w:p>
    <w:p w14:paraId="3AD3CDB9" w14:textId="77777777" w:rsidR="005D089D" w:rsidRPr="005D089D" w:rsidRDefault="005D089D" w:rsidP="005D089D">
      <w:pPr>
        <w:pStyle w:val="NoSpacing"/>
      </w:pPr>
      <w:r w:rsidRPr="005D089D">
        <w:t xml:space="preserve">    //   { id: 1, amount: 150.00, date: "2025-09-30" },</w:t>
      </w:r>
    </w:p>
    <w:p w14:paraId="6A88139D" w14:textId="77777777" w:rsidR="005D089D" w:rsidRPr="005D089D" w:rsidRDefault="005D089D" w:rsidP="005D089D">
      <w:pPr>
        <w:pStyle w:val="NoSpacing"/>
      </w:pPr>
      <w:r w:rsidRPr="005D089D">
        <w:t xml:space="preserve">    //   { id: 2, amount: 200.00, date: "2025-09-30" }</w:t>
      </w:r>
    </w:p>
    <w:p w14:paraId="01654CF9" w14:textId="77777777" w:rsidR="005D089D" w:rsidRPr="005D089D" w:rsidRDefault="005D089D" w:rsidP="005D089D">
      <w:pPr>
        <w:pStyle w:val="NoSpacing"/>
      </w:pPr>
      <w:r w:rsidRPr="005D089D">
        <w:t xml:space="preserve">    // ]</w:t>
      </w:r>
    </w:p>
    <w:p w14:paraId="2646A541" w14:textId="77777777" w:rsidR="005D089D" w:rsidRPr="005D089D" w:rsidRDefault="005D089D" w:rsidP="005D089D">
      <w:pPr>
        <w:pStyle w:val="NoSpacing"/>
      </w:pPr>
      <w:r w:rsidRPr="005D089D">
        <w:t xml:space="preserve">  } catch (err) {</w:t>
      </w:r>
    </w:p>
    <w:p w14:paraId="7F3E7C50" w14:textId="77777777" w:rsidR="005D089D" w:rsidRPr="005D089D" w:rsidRDefault="005D089D" w:rsidP="005D089D">
      <w:pPr>
        <w:pStyle w:val="NoSpacing"/>
      </w:pPr>
      <w:r w:rsidRPr="005D089D">
        <w:t xml:space="preserve">    console.error('Error executing query:', err);</w:t>
      </w:r>
    </w:p>
    <w:p w14:paraId="1B33FC44" w14:textId="77777777" w:rsidR="005D089D" w:rsidRPr="005D089D" w:rsidRDefault="005D089D" w:rsidP="005D089D">
      <w:pPr>
        <w:pStyle w:val="NoSpacing"/>
      </w:pPr>
      <w:r w:rsidRPr="005D089D">
        <w:t xml:space="preserve">  }</w:t>
      </w:r>
    </w:p>
    <w:p w14:paraId="34618DDA" w14:textId="77777777" w:rsidR="005D089D" w:rsidRPr="005D089D" w:rsidRDefault="005D089D" w:rsidP="005D089D">
      <w:pPr>
        <w:pStyle w:val="NoSpacing"/>
      </w:pPr>
      <w:r w:rsidRPr="005D089D">
        <w:t>}</w:t>
      </w:r>
    </w:p>
    <w:p w14:paraId="1D8BB32C" w14:textId="77777777" w:rsidR="005D089D" w:rsidRPr="005D089D" w:rsidRDefault="005D089D" w:rsidP="005D089D">
      <w:pPr>
        <w:pStyle w:val="NoSpacing"/>
        <w:rPr>
          <w:b/>
          <w:bCs/>
        </w:rPr>
      </w:pPr>
      <w:r w:rsidRPr="005D089D">
        <w:rPr>
          <w:b/>
          <w:bCs/>
        </w:rPr>
        <w:t>What Does This Mean for Your Application?</w:t>
      </w:r>
    </w:p>
    <w:p w14:paraId="136563B2" w14:textId="77777777" w:rsidR="005D089D" w:rsidRPr="005D089D" w:rsidRDefault="005D089D" w:rsidP="005D089D">
      <w:pPr>
        <w:pStyle w:val="NoSpacing"/>
        <w:numPr>
          <w:ilvl w:val="0"/>
          <w:numId w:val="13"/>
        </w:numPr>
      </w:pPr>
      <w:r w:rsidRPr="005D089D">
        <w:t xml:space="preserve">The result is not in </w:t>
      </w:r>
      <w:r w:rsidRPr="005D089D">
        <w:rPr>
          <w:b/>
          <w:bCs/>
        </w:rPr>
        <w:t>DBF</w:t>
      </w:r>
      <w:r w:rsidRPr="005D089D">
        <w:t xml:space="preserve"> format (like it is in Visual FoxPro), but in </w:t>
      </w:r>
      <w:r w:rsidRPr="005D089D">
        <w:rPr>
          <w:b/>
          <w:bCs/>
        </w:rPr>
        <w:t>JSON</w:t>
      </w:r>
      <w:r w:rsidRPr="005D089D">
        <w:t xml:space="preserve"> format (technically, an array of objects in JavaScript).</w:t>
      </w:r>
    </w:p>
    <w:p w14:paraId="33AE6CCC" w14:textId="77777777" w:rsidR="005D089D" w:rsidRPr="005D089D" w:rsidRDefault="005D089D" w:rsidP="005D089D">
      <w:pPr>
        <w:pStyle w:val="NoSpacing"/>
        <w:numPr>
          <w:ilvl w:val="0"/>
          <w:numId w:val="13"/>
        </w:numPr>
      </w:pPr>
      <w:r w:rsidRPr="005D089D">
        <w:t>You can easily access the data in a structured way by iterating over the recordset array.</w:t>
      </w:r>
    </w:p>
    <w:p w14:paraId="45908C60" w14:textId="77777777" w:rsidR="005D089D" w:rsidRPr="005D089D" w:rsidRDefault="005D089D" w:rsidP="005D089D">
      <w:pPr>
        <w:pStyle w:val="NoSpacing"/>
        <w:numPr>
          <w:ilvl w:val="0"/>
          <w:numId w:val="13"/>
        </w:numPr>
      </w:pPr>
      <w:r w:rsidRPr="005D089D">
        <w:t xml:space="preserve">If you're used to working with </w:t>
      </w:r>
      <w:r w:rsidRPr="005D089D">
        <w:rPr>
          <w:b/>
          <w:bCs/>
        </w:rPr>
        <w:t>DBF cursors</w:t>
      </w:r>
      <w:r w:rsidRPr="005D089D">
        <w:t xml:space="preserve"> in Visual FoxPro, think of the </w:t>
      </w:r>
      <w:r w:rsidRPr="005D089D">
        <w:rPr>
          <w:b/>
          <w:bCs/>
        </w:rPr>
        <w:t>array of objects</w:t>
      </w:r>
      <w:r w:rsidRPr="005D089D">
        <w:t xml:space="preserve"> in JavaScript as the equivalent, where each object is like a record and each property is like a field/column in that record.</w:t>
      </w:r>
    </w:p>
    <w:p w14:paraId="5566168A" w14:textId="77777777" w:rsidR="005D089D" w:rsidRPr="005D089D" w:rsidRDefault="005D089D" w:rsidP="005D089D">
      <w:pPr>
        <w:pStyle w:val="NoSpacing"/>
        <w:rPr>
          <w:b/>
          <w:bCs/>
        </w:rPr>
      </w:pPr>
      <w:r w:rsidRPr="005D089D">
        <w:rPr>
          <w:b/>
          <w:bCs/>
        </w:rPr>
        <w:t>Example Conversion (DBF Cursor to JSON-like format):</w:t>
      </w:r>
    </w:p>
    <w:p w14:paraId="487B99E7" w14:textId="77777777" w:rsidR="005D089D" w:rsidRPr="005D089D" w:rsidRDefault="005D089D" w:rsidP="005D089D">
      <w:pPr>
        <w:pStyle w:val="NoSpacing"/>
      </w:pPr>
      <w:r w:rsidRPr="005D089D">
        <w:t xml:space="preserve">If you had a </w:t>
      </w:r>
      <w:r w:rsidRPr="005D089D">
        <w:rPr>
          <w:b/>
          <w:bCs/>
        </w:rPr>
        <w:t>DBF cursor</w:t>
      </w:r>
      <w:r w:rsidRPr="005D089D">
        <w:t xml:space="preserve"> in FoxPro with columns like id, amount, and date, the corresponding result in </w:t>
      </w:r>
      <w:r w:rsidRPr="005D089D">
        <w:rPr>
          <w:b/>
          <w:bCs/>
        </w:rPr>
        <w:t>Node.js</w:t>
      </w:r>
      <w:r w:rsidRPr="005D089D">
        <w:t xml:space="preserve"> might look like this:</w:t>
      </w:r>
    </w:p>
    <w:p w14:paraId="48CC10BA" w14:textId="77777777" w:rsidR="005D089D" w:rsidRPr="005D089D" w:rsidRDefault="005D089D" w:rsidP="005D089D">
      <w:pPr>
        <w:pStyle w:val="NoSpacing"/>
      </w:pPr>
      <w:r w:rsidRPr="005D089D">
        <w:rPr>
          <w:b/>
          <w:bCs/>
        </w:rPr>
        <w:t>In Visual FoxPro (DBF cursor)</w:t>
      </w:r>
      <w:r w:rsidRPr="005D089D">
        <w:t>:</w:t>
      </w:r>
    </w:p>
    <w:p w14:paraId="57AA994B" w14:textId="77777777" w:rsidR="005D089D" w:rsidRPr="005D089D" w:rsidRDefault="005D089D" w:rsidP="005D089D">
      <w:pPr>
        <w:pStyle w:val="NoSpacing"/>
      </w:pPr>
      <w:r w:rsidRPr="005D089D">
        <w:t>USE sales</w:t>
      </w:r>
    </w:p>
    <w:p w14:paraId="46C7B766" w14:textId="77777777" w:rsidR="005D089D" w:rsidRPr="005D089D" w:rsidRDefault="005D089D" w:rsidP="005D089D">
      <w:pPr>
        <w:pStyle w:val="NoSpacing"/>
      </w:pPr>
      <w:r w:rsidRPr="005D089D">
        <w:t>SELECT * FROM sales WHERE DATE = DATE()</w:t>
      </w:r>
    </w:p>
    <w:p w14:paraId="76D3A622" w14:textId="77777777" w:rsidR="005D089D" w:rsidRPr="005D089D" w:rsidRDefault="005D089D" w:rsidP="005D089D">
      <w:pPr>
        <w:pStyle w:val="NoSpacing"/>
      </w:pPr>
      <w:r w:rsidRPr="005D089D">
        <w:t>BROWSE</w:t>
      </w:r>
    </w:p>
    <w:p w14:paraId="30995DA3" w14:textId="77777777" w:rsidR="005D089D" w:rsidRPr="005D089D" w:rsidRDefault="005D089D" w:rsidP="005D089D">
      <w:pPr>
        <w:pStyle w:val="NoSpacing"/>
      </w:pPr>
      <w:r w:rsidRPr="005D089D">
        <w:t>Resulting in a cursor that holds rows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777"/>
        <w:gridCol w:w="1102"/>
      </w:tblGrid>
      <w:tr w:rsidR="005D089D" w:rsidRPr="005D089D" w14:paraId="59D00DB7" w14:textId="77777777">
        <w:trPr>
          <w:tblHeader/>
          <w:tblCellSpacing w:w="15" w:type="dxa"/>
        </w:trPr>
        <w:tc>
          <w:tcPr>
            <w:tcW w:w="0" w:type="auto"/>
            <w:vAlign w:val="center"/>
            <w:hideMark/>
          </w:tcPr>
          <w:p w14:paraId="06AA16A7" w14:textId="77777777" w:rsidR="005D089D" w:rsidRPr="005D089D" w:rsidRDefault="005D089D" w:rsidP="005D089D">
            <w:pPr>
              <w:pStyle w:val="NoSpacing"/>
              <w:rPr>
                <w:b/>
                <w:bCs/>
              </w:rPr>
            </w:pPr>
            <w:r w:rsidRPr="005D089D">
              <w:rPr>
                <w:b/>
                <w:bCs/>
              </w:rPr>
              <w:t>id</w:t>
            </w:r>
          </w:p>
        </w:tc>
        <w:tc>
          <w:tcPr>
            <w:tcW w:w="0" w:type="auto"/>
            <w:vAlign w:val="center"/>
            <w:hideMark/>
          </w:tcPr>
          <w:p w14:paraId="4633AF61" w14:textId="77777777" w:rsidR="005D089D" w:rsidRPr="005D089D" w:rsidRDefault="005D089D" w:rsidP="005D089D">
            <w:pPr>
              <w:pStyle w:val="NoSpacing"/>
              <w:rPr>
                <w:b/>
                <w:bCs/>
              </w:rPr>
            </w:pPr>
            <w:r w:rsidRPr="005D089D">
              <w:rPr>
                <w:b/>
                <w:bCs/>
              </w:rPr>
              <w:t>amount</w:t>
            </w:r>
          </w:p>
        </w:tc>
        <w:tc>
          <w:tcPr>
            <w:tcW w:w="0" w:type="auto"/>
            <w:vAlign w:val="center"/>
            <w:hideMark/>
          </w:tcPr>
          <w:p w14:paraId="47DBE43F" w14:textId="77777777" w:rsidR="005D089D" w:rsidRPr="005D089D" w:rsidRDefault="005D089D" w:rsidP="005D089D">
            <w:pPr>
              <w:pStyle w:val="NoSpacing"/>
              <w:rPr>
                <w:b/>
                <w:bCs/>
              </w:rPr>
            </w:pPr>
            <w:r w:rsidRPr="005D089D">
              <w:rPr>
                <w:b/>
                <w:bCs/>
              </w:rPr>
              <w:t>date</w:t>
            </w:r>
          </w:p>
        </w:tc>
      </w:tr>
      <w:tr w:rsidR="005D089D" w:rsidRPr="005D089D" w14:paraId="733B41C9" w14:textId="77777777">
        <w:trPr>
          <w:tblCellSpacing w:w="15" w:type="dxa"/>
        </w:trPr>
        <w:tc>
          <w:tcPr>
            <w:tcW w:w="0" w:type="auto"/>
            <w:vAlign w:val="center"/>
            <w:hideMark/>
          </w:tcPr>
          <w:p w14:paraId="1DAB149A" w14:textId="77777777" w:rsidR="005D089D" w:rsidRPr="005D089D" w:rsidRDefault="005D089D" w:rsidP="005D089D">
            <w:pPr>
              <w:pStyle w:val="NoSpacing"/>
            </w:pPr>
            <w:r w:rsidRPr="005D089D">
              <w:t>1</w:t>
            </w:r>
          </w:p>
        </w:tc>
        <w:tc>
          <w:tcPr>
            <w:tcW w:w="0" w:type="auto"/>
            <w:vAlign w:val="center"/>
            <w:hideMark/>
          </w:tcPr>
          <w:p w14:paraId="474219BB" w14:textId="77777777" w:rsidR="005D089D" w:rsidRPr="005D089D" w:rsidRDefault="005D089D" w:rsidP="005D089D">
            <w:pPr>
              <w:pStyle w:val="NoSpacing"/>
            </w:pPr>
            <w:r w:rsidRPr="005D089D">
              <w:t>150.00</w:t>
            </w:r>
          </w:p>
        </w:tc>
        <w:tc>
          <w:tcPr>
            <w:tcW w:w="0" w:type="auto"/>
            <w:vAlign w:val="center"/>
            <w:hideMark/>
          </w:tcPr>
          <w:p w14:paraId="4DE20734" w14:textId="77777777" w:rsidR="005D089D" w:rsidRPr="005D089D" w:rsidRDefault="005D089D" w:rsidP="005D089D">
            <w:pPr>
              <w:pStyle w:val="NoSpacing"/>
            </w:pPr>
            <w:r w:rsidRPr="005D089D">
              <w:t>2025-09-30</w:t>
            </w:r>
          </w:p>
        </w:tc>
      </w:tr>
      <w:tr w:rsidR="005D089D" w:rsidRPr="005D089D" w14:paraId="0C6BAD30" w14:textId="77777777">
        <w:trPr>
          <w:tblCellSpacing w:w="15" w:type="dxa"/>
        </w:trPr>
        <w:tc>
          <w:tcPr>
            <w:tcW w:w="0" w:type="auto"/>
            <w:vAlign w:val="center"/>
            <w:hideMark/>
          </w:tcPr>
          <w:p w14:paraId="4357AB70" w14:textId="77777777" w:rsidR="005D089D" w:rsidRPr="005D089D" w:rsidRDefault="005D089D" w:rsidP="005D089D">
            <w:pPr>
              <w:pStyle w:val="NoSpacing"/>
            </w:pPr>
            <w:r w:rsidRPr="005D089D">
              <w:t>2</w:t>
            </w:r>
          </w:p>
        </w:tc>
        <w:tc>
          <w:tcPr>
            <w:tcW w:w="0" w:type="auto"/>
            <w:vAlign w:val="center"/>
            <w:hideMark/>
          </w:tcPr>
          <w:p w14:paraId="1558C56D" w14:textId="77777777" w:rsidR="005D089D" w:rsidRPr="005D089D" w:rsidRDefault="005D089D" w:rsidP="005D089D">
            <w:pPr>
              <w:pStyle w:val="NoSpacing"/>
            </w:pPr>
            <w:r w:rsidRPr="005D089D">
              <w:t>200.00</w:t>
            </w:r>
          </w:p>
        </w:tc>
        <w:tc>
          <w:tcPr>
            <w:tcW w:w="0" w:type="auto"/>
            <w:vAlign w:val="center"/>
            <w:hideMark/>
          </w:tcPr>
          <w:p w14:paraId="099AA2FE" w14:textId="77777777" w:rsidR="005D089D" w:rsidRPr="005D089D" w:rsidRDefault="005D089D" w:rsidP="005D089D">
            <w:pPr>
              <w:pStyle w:val="NoSpacing"/>
            </w:pPr>
            <w:r w:rsidRPr="005D089D">
              <w:t>2025-09-30</w:t>
            </w:r>
          </w:p>
        </w:tc>
      </w:tr>
    </w:tbl>
    <w:p w14:paraId="19DFC5C9" w14:textId="77777777" w:rsidR="005D089D" w:rsidRPr="005D089D" w:rsidRDefault="005D089D" w:rsidP="005D089D">
      <w:pPr>
        <w:pStyle w:val="NoSpacing"/>
      </w:pPr>
      <w:r w:rsidRPr="005D089D">
        <w:rPr>
          <w:b/>
          <w:bCs/>
        </w:rPr>
        <w:t>In Electron (Node.js with mssql):</w:t>
      </w:r>
    </w:p>
    <w:p w14:paraId="38B35E1A" w14:textId="77777777" w:rsidR="005D089D" w:rsidRPr="005D089D" w:rsidRDefault="005D089D" w:rsidP="005D089D">
      <w:pPr>
        <w:pStyle w:val="NoSpacing"/>
      </w:pPr>
      <w:r w:rsidRPr="005D089D">
        <w:t>[</w:t>
      </w:r>
    </w:p>
    <w:p w14:paraId="542DDA1E" w14:textId="77777777" w:rsidR="005D089D" w:rsidRPr="005D089D" w:rsidRDefault="005D089D" w:rsidP="005D089D">
      <w:pPr>
        <w:pStyle w:val="NoSpacing"/>
      </w:pPr>
      <w:r w:rsidRPr="005D089D">
        <w:t xml:space="preserve">  { "id": 1, "amount": 150.00, "date": "2025-09-30" },</w:t>
      </w:r>
    </w:p>
    <w:p w14:paraId="7E15A675" w14:textId="77777777" w:rsidR="005D089D" w:rsidRPr="005D089D" w:rsidRDefault="005D089D" w:rsidP="005D089D">
      <w:pPr>
        <w:pStyle w:val="NoSpacing"/>
      </w:pPr>
      <w:r w:rsidRPr="005D089D">
        <w:t xml:space="preserve">  { "id": 2, "amount": 200.00, "date": "2025-09-30" }</w:t>
      </w:r>
    </w:p>
    <w:p w14:paraId="1F9FD67C" w14:textId="77777777" w:rsidR="005D089D" w:rsidRPr="005D089D" w:rsidRDefault="005D089D" w:rsidP="005D089D">
      <w:pPr>
        <w:pStyle w:val="NoSpacing"/>
      </w:pPr>
      <w:r w:rsidRPr="005D089D">
        <w:t>]</w:t>
      </w:r>
    </w:p>
    <w:p w14:paraId="51F40FD0" w14:textId="77777777" w:rsidR="005D089D" w:rsidRPr="005D089D" w:rsidRDefault="005D089D" w:rsidP="005D089D">
      <w:pPr>
        <w:pStyle w:val="NoSpacing"/>
        <w:rPr>
          <w:b/>
          <w:bCs/>
        </w:rPr>
      </w:pPr>
      <w:r w:rsidRPr="005D089D">
        <w:rPr>
          <w:b/>
          <w:bCs/>
        </w:rPr>
        <w:t>Conclusion:</w:t>
      </w:r>
    </w:p>
    <w:p w14:paraId="1B0F8451" w14:textId="77777777" w:rsidR="005D089D" w:rsidRPr="005D089D" w:rsidRDefault="005D089D" w:rsidP="005D089D">
      <w:pPr>
        <w:pStyle w:val="NoSpacing"/>
        <w:numPr>
          <w:ilvl w:val="0"/>
          <w:numId w:val="14"/>
        </w:numPr>
      </w:pPr>
      <w:r w:rsidRPr="005D089D">
        <w:rPr>
          <w:b/>
          <w:bCs/>
        </w:rPr>
        <w:lastRenderedPageBreak/>
        <w:t>Visual FoxPro</w:t>
      </w:r>
      <w:r w:rsidRPr="005D089D">
        <w:t xml:space="preserve">: Data is in a </w:t>
      </w:r>
      <w:r w:rsidRPr="005D089D">
        <w:rPr>
          <w:b/>
          <w:bCs/>
        </w:rPr>
        <w:t>DBF cursor</w:t>
      </w:r>
      <w:r w:rsidRPr="005D089D">
        <w:t xml:space="preserve"> (in-memory table), which you manipulate like a local database table.</w:t>
      </w:r>
    </w:p>
    <w:p w14:paraId="3D53E487" w14:textId="77777777" w:rsidR="005D089D" w:rsidRPr="005D089D" w:rsidRDefault="005D089D" w:rsidP="005D089D">
      <w:pPr>
        <w:pStyle w:val="NoSpacing"/>
        <w:numPr>
          <w:ilvl w:val="0"/>
          <w:numId w:val="14"/>
        </w:numPr>
      </w:pPr>
      <w:r w:rsidRPr="005D089D">
        <w:rPr>
          <w:b/>
          <w:bCs/>
        </w:rPr>
        <w:t>Node.js (Electron)</w:t>
      </w:r>
      <w:r w:rsidRPr="005D089D">
        <w:t xml:space="preserve">: Data is in </w:t>
      </w:r>
      <w:r w:rsidRPr="005D089D">
        <w:rPr>
          <w:b/>
          <w:bCs/>
        </w:rPr>
        <w:t>JSON format</w:t>
      </w:r>
      <w:r w:rsidRPr="005D089D">
        <w:t xml:space="preserve"> (array of objects), which is easily manageable with JavaScript functions and integrates well with modern web-based applications.</w:t>
      </w:r>
    </w:p>
    <w:p w14:paraId="5672E55C" w14:textId="77777777" w:rsidR="005D089D" w:rsidRPr="005D089D" w:rsidRDefault="005D089D" w:rsidP="005D089D">
      <w:pPr>
        <w:pStyle w:val="NoSpacing"/>
      </w:pPr>
      <w:r w:rsidRPr="005D089D">
        <w:t xml:space="preserve">This shift to </w:t>
      </w:r>
      <w:r w:rsidRPr="005D089D">
        <w:rPr>
          <w:b/>
          <w:bCs/>
        </w:rPr>
        <w:t>JSON</w:t>
      </w:r>
      <w:r w:rsidRPr="005D089D">
        <w:t xml:space="preserve"> format in modern development makes the data more flexible, as it's easier to work with and manipulate in a JavaScript-based environment, while </w:t>
      </w:r>
      <w:r w:rsidRPr="005D089D">
        <w:rPr>
          <w:b/>
          <w:bCs/>
        </w:rPr>
        <w:t>DBF cursors</w:t>
      </w:r>
      <w:r w:rsidRPr="005D089D">
        <w:t xml:space="preserve"> were specific to Visual FoxPro’s database handling.</w:t>
      </w:r>
    </w:p>
    <w:p w14:paraId="10D5DDDB" w14:textId="77777777" w:rsidR="005D089D" w:rsidRPr="005D089D" w:rsidRDefault="005D089D" w:rsidP="005D089D">
      <w:pPr>
        <w:pStyle w:val="NoSpacing"/>
      </w:pPr>
      <w:r w:rsidRPr="005D089D">
        <w:t>Let me know if you need further clarification or examples!</w:t>
      </w:r>
    </w:p>
    <w:p w14:paraId="4D127375" w14:textId="77777777" w:rsidR="005D089D" w:rsidRDefault="005D089D" w:rsidP="005D089D">
      <w:pPr>
        <w:pStyle w:val="NoSpacing"/>
      </w:pPr>
    </w:p>
    <w:p w14:paraId="707EA763" w14:textId="77777777" w:rsidR="005D089D" w:rsidRDefault="005D089D" w:rsidP="005D089D">
      <w:pPr>
        <w:pStyle w:val="NoSpacing"/>
      </w:pPr>
    </w:p>
    <w:p w14:paraId="7FF5CB4D" w14:textId="77777777" w:rsidR="005D089D" w:rsidRDefault="005D089D" w:rsidP="005D089D">
      <w:pPr>
        <w:pStyle w:val="NoSpacing"/>
      </w:pPr>
    </w:p>
    <w:p w14:paraId="7C88CDDF" w14:textId="77777777" w:rsidR="005D089D" w:rsidRPr="005D089D" w:rsidRDefault="005D089D" w:rsidP="005D089D">
      <w:pPr>
        <w:pStyle w:val="NoSpacing"/>
      </w:pPr>
      <w:r w:rsidRPr="005D089D">
        <w:t xml:space="preserve">Yes, you're absolutely right! Building an application in </w:t>
      </w:r>
      <w:r w:rsidRPr="005D089D">
        <w:rPr>
          <w:b/>
          <w:bCs/>
        </w:rPr>
        <w:t>Electron</w:t>
      </w:r>
      <w:r w:rsidRPr="005D089D">
        <w:t xml:space="preserve"> does feel very much like developing a web-based application using </w:t>
      </w:r>
      <w:r w:rsidRPr="005D089D">
        <w:rPr>
          <w:b/>
          <w:bCs/>
        </w:rPr>
        <w:t>HTML, CSS, and JavaScript</w:t>
      </w:r>
      <w:r w:rsidRPr="005D089D">
        <w:t xml:space="preserve">, but with some additional capabilities that allow you to interact with the </w:t>
      </w:r>
      <w:r w:rsidRPr="005D089D">
        <w:rPr>
          <w:b/>
          <w:bCs/>
        </w:rPr>
        <w:t>native desktop environment</w:t>
      </w:r>
      <w:r w:rsidRPr="005D089D">
        <w:t xml:space="preserve">. This is one of the main reasons </w:t>
      </w:r>
      <w:r w:rsidRPr="005D089D">
        <w:rPr>
          <w:b/>
          <w:bCs/>
        </w:rPr>
        <w:t>Electron</w:t>
      </w:r>
      <w:r w:rsidRPr="005D089D">
        <w:t xml:space="preserve"> is popular for building cross-platform desktop apps.</w:t>
      </w:r>
    </w:p>
    <w:p w14:paraId="274EE20B" w14:textId="77777777" w:rsidR="005D089D" w:rsidRPr="005D089D" w:rsidRDefault="005D089D" w:rsidP="005D089D">
      <w:pPr>
        <w:pStyle w:val="NoSpacing"/>
      </w:pPr>
      <w:r w:rsidRPr="005D089D">
        <w:t>Let me break down the key similarities and differences:</w:t>
      </w:r>
    </w:p>
    <w:p w14:paraId="1842878E" w14:textId="77777777" w:rsidR="005D089D" w:rsidRPr="005D089D" w:rsidRDefault="005D089D" w:rsidP="005D089D">
      <w:pPr>
        <w:pStyle w:val="NoSpacing"/>
        <w:rPr>
          <w:b/>
          <w:bCs/>
        </w:rPr>
      </w:pPr>
      <w:r w:rsidRPr="005D089D">
        <w:rPr>
          <w:b/>
          <w:bCs/>
        </w:rPr>
        <w:t>Similarities to Building a Web App (Browser Environment):</w:t>
      </w:r>
    </w:p>
    <w:p w14:paraId="4B5717F8" w14:textId="77777777" w:rsidR="005D089D" w:rsidRPr="005D089D" w:rsidRDefault="005D089D" w:rsidP="005D089D">
      <w:pPr>
        <w:pStyle w:val="NoSpacing"/>
        <w:numPr>
          <w:ilvl w:val="0"/>
          <w:numId w:val="15"/>
        </w:numPr>
      </w:pPr>
      <w:r w:rsidRPr="005D089D">
        <w:rPr>
          <w:b/>
          <w:bCs/>
        </w:rPr>
        <w:t>Frontend Development</w:t>
      </w:r>
      <w:r w:rsidRPr="005D089D">
        <w:t>:</w:t>
      </w:r>
    </w:p>
    <w:p w14:paraId="673F6693" w14:textId="77777777" w:rsidR="005D089D" w:rsidRPr="005D089D" w:rsidRDefault="005D089D" w:rsidP="005D089D">
      <w:pPr>
        <w:pStyle w:val="NoSpacing"/>
        <w:numPr>
          <w:ilvl w:val="1"/>
          <w:numId w:val="15"/>
        </w:numPr>
      </w:pPr>
      <w:r w:rsidRPr="005D089D">
        <w:t xml:space="preserve">Just like a web app, you’ll use </w:t>
      </w:r>
      <w:r w:rsidRPr="005D089D">
        <w:rPr>
          <w:b/>
          <w:bCs/>
        </w:rPr>
        <w:t>HTML</w:t>
      </w:r>
      <w:r w:rsidRPr="005D089D">
        <w:t xml:space="preserve"> for the structure, </w:t>
      </w:r>
      <w:r w:rsidRPr="005D089D">
        <w:rPr>
          <w:b/>
          <w:bCs/>
        </w:rPr>
        <w:t>CSS</w:t>
      </w:r>
      <w:r w:rsidRPr="005D089D">
        <w:t xml:space="preserve"> for styling, and </w:t>
      </w:r>
      <w:r w:rsidRPr="005D089D">
        <w:rPr>
          <w:b/>
          <w:bCs/>
        </w:rPr>
        <w:t>JavaScript</w:t>
      </w:r>
      <w:r w:rsidRPr="005D089D">
        <w:t xml:space="preserve"> (or TypeScript) for interactivity and logic.</w:t>
      </w:r>
    </w:p>
    <w:p w14:paraId="064EFB4F" w14:textId="77777777" w:rsidR="005D089D" w:rsidRPr="005D089D" w:rsidRDefault="005D089D" w:rsidP="005D089D">
      <w:pPr>
        <w:pStyle w:val="NoSpacing"/>
        <w:numPr>
          <w:ilvl w:val="1"/>
          <w:numId w:val="15"/>
        </w:numPr>
      </w:pPr>
      <w:r w:rsidRPr="005D089D">
        <w:t xml:space="preserve">You can use modern web development tools and frameworks like </w:t>
      </w:r>
      <w:r w:rsidRPr="005D089D">
        <w:rPr>
          <w:b/>
          <w:bCs/>
        </w:rPr>
        <w:t>React</w:t>
      </w:r>
      <w:r w:rsidRPr="005D089D">
        <w:t xml:space="preserve">, </w:t>
      </w:r>
      <w:r w:rsidRPr="005D089D">
        <w:rPr>
          <w:b/>
          <w:bCs/>
        </w:rPr>
        <w:t>Vue.js</w:t>
      </w:r>
      <w:r w:rsidRPr="005D089D">
        <w:t xml:space="preserve">, </w:t>
      </w:r>
      <w:r w:rsidRPr="005D089D">
        <w:rPr>
          <w:b/>
          <w:bCs/>
        </w:rPr>
        <w:t>Angular</w:t>
      </w:r>
      <w:r w:rsidRPr="005D089D">
        <w:t>, or plain JavaScript to build the user interface.</w:t>
      </w:r>
    </w:p>
    <w:p w14:paraId="1F0BBA60" w14:textId="77777777" w:rsidR="005D089D" w:rsidRPr="005D089D" w:rsidRDefault="005D089D" w:rsidP="005D089D">
      <w:pPr>
        <w:pStyle w:val="NoSpacing"/>
        <w:numPr>
          <w:ilvl w:val="0"/>
          <w:numId w:val="15"/>
        </w:numPr>
      </w:pPr>
      <w:r w:rsidRPr="005D089D">
        <w:rPr>
          <w:b/>
          <w:bCs/>
        </w:rPr>
        <w:t>Browser Environment</w:t>
      </w:r>
      <w:r w:rsidRPr="005D089D">
        <w:t>:</w:t>
      </w:r>
    </w:p>
    <w:p w14:paraId="1FF9C2F4" w14:textId="77777777" w:rsidR="005D089D" w:rsidRPr="005D089D" w:rsidRDefault="005D089D" w:rsidP="005D089D">
      <w:pPr>
        <w:pStyle w:val="NoSpacing"/>
        <w:numPr>
          <w:ilvl w:val="1"/>
          <w:numId w:val="15"/>
        </w:numPr>
      </w:pPr>
      <w:r w:rsidRPr="005D089D">
        <w:t xml:space="preserve">Electron’s </w:t>
      </w:r>
      <w:r w:rsidRPr="005D089D">
        <w:rPr>
          <w:b/>
          <w:bCs/>
        </w:rPr>
        <w:t>renderer process</w:t>
      </w:r>
      <w:r w:rsidRPr="005D089D">
        <w:t xml:space="preserve"> (the part that handles the frontend/UI) is essentially a </w:t>
      </w:r>
      <w:r w:rsidRPr="005D089D">
        <w:rPr>
          <w:b/>
          <w:bCs/>
        </w:rPr>
        <w:t>Chromium browser</w:t>
      </w:r>
      <w:r w:rsidRPr="005D089D">
        <w:t xml:space="preserve"> window, which means you’re rendering your app’s interface inside a browser environment.</w:t>
      </w:r>
    </w:p>
    <w:p w14:paraId="4BB8C875" w14:textId="77777777" w:rsidR="005D089D" w:rsidRPr="005D089D" w:rsidRDefault="005D089D" w:rsidP="005D089D">
      <w:pPr>
        <w:pStyle w:val="NoSpacing"/>
        <w:numPr>
          <w:ilvl w:val="1"/>
          <w:numId w:val="15"/>
        </w:numPr>
      </w:pPr>
      <w:r w:rsidRPr="005D089D">
        <w:t>This means you have access to all the features and capabilities of modern web technologies, like:</w:t>
      </w:r>
    </w:p>
    <w:p w14:paraId="0AEF04BA" w14:textId="77777777" w:rsidR="005D089D" w:rsidRPr="005D089D" w:rsidRDefault="005D089D" w:rsidP="005D089D">
      <w:pPr>
        <w:pStyle w:val="NoSpacing"/>
        <w:numPr>
          <w:ilvl w:val="2"/>
          <w:numId w:val="15"/>
        </w:numPr>
      </w:pPr>
      <w:r w:rsidRPr="005D089D">
        <w:rPr>
          <w:b/>
          <w:bCs/>
        </w:rPr>
        <w:t>DOM manipulation</w:t>
      </w:r>
      <w:r w:rsidRPr="005D089D">
        <w:t xml:space="preserve"> (document.querySelector, addEventListener, etc.)</w:t>
      </w:r>
    </w:p>
    <w:p w14:paraId="0E950D58" w14:textId="77777777" w:rsidR="005D089D" w:rsidRPr="005D089D" w:rsidRDefault="005D089D" w:rsidP="005D089D">
      <w:pPr>
        <w:pStyle w:val="NoSpacing"/>
        <w:numPr>
          <w:ilvl w:val="2"/>
          <w:numId w:val="15"/>
        </w:numPr>
      </w:pPr>
      <w:r w:rsidRPr="005D089D">
        <w:rPr>
          <w:b/>
          <w:bCs/>
        </w:rPr>
        <w:t>CSS animations and styles</w:t>
      </w:r>
      <w:r w:rsidRPr="005D089D">
        <w:t xml:space="preserve"> (using stylesheets, Flexbox, Grid, etc.)</w:t>
      </w:r>
    </w:p>
    <w:p w14:paraId="072D9E2C" w14:textId="77777777" w:rsidR="005D089D" w:rsidRPr="005D089D" w:rsidRDefault="005D089D" w:rsidP="005D089D">
      <w:pPr>
        <w:pStyle w:val="NoSpacing"/>
        <w:numPr>
          <w:ilvl w:val="2"/>
          <w:numId w:val="15"/>
        </w:numPr>
      </w:pPr>
      <w:r w:rsidRPr="005D089D">
        <w:rPr>
          <w:b/>
          <w:bCs/>
        </w:rPr>
        <w:t>JavaScript libraries and frameworks</w:t>
      </w:r>
      <w:r w:rsidRPr="005D089D">
        <w:t xml:space="preserve"> (React, jQuery, etc.)</w:t>
      </w:r>
    </w:p>
    <w:p w14:paraId="7C19B01C" w14:textId="77777777" w:rsidR="005D089D" w:rsidRPr="005D089D" w:rsidRDefault="005D089D" w:rsidP="005D089D">
      <w:pPr>
        <w:pStyle w:val="NoSpacing"/>
        <w:numPr>
          <w:ilvl w:val="0"/>
          <w:numId w:val="15"/>
        </w:numPr>
      </w:pPr>
      <w:r w:rsidRPr="005D089D">
        <w:rPr>
          <w:b/>
          <w:bCs/>
        </w:rPr>
        <w:t>Communication with the Backend</w:t>
      </w:r>
      <w:r w:rsidRPr="005D089D">
        <w:t>:</w:t>
      </w:r>
    </w:p>
    <w:p w14:paraId="00860FDF" w14:textId="77777777" w:rsidR="005D089D" w:rsidRPr="005D089D" w:rsidRDefault="005D089D" w:rsidP="005D089D">
      <w:pPr>
        <w:pStyle w:val="NoSpacing"/>
        <w:numPr>
          <w:ilvl w:val="1"/>
          <w:numId w:val="15"/>
        </w:numPr>
      </w:pPr>
      <w:r w:rsidRPr="005D089D">
        <w:t xml:space="preserve">Similar to a web application, you can use </w:t>
      </w:r>
      <w:r w:rsidRPr="005D089D">
        <w:rPr>
          <w:b/>
          <w:bCs/>
        </w:rPr>
        <w:t>AJAX</w:t>
      </w:r>
      <w:r w:rsidRPr="005D089D">
        <w:t xml:space="preserve"> (or more modern tools like </w:t>
      </w:r>
      <w:r w:rsidRPr="005D089D">
        <w:rPr>
          <w:b/>
          <w:bCs/>
        </w:rPr>
        <w:t>Axios</w:t>
      </w:r>
      <w:r w:rsidRPr="005D089D">
        <w:t xml:space="preserve"> or fetch) to make HTTP requests to APIs or your own local backend.</w:t>
      </w:r>
    </w:p>
    <w:p w14:paraId="321B8E7E" w14:textId="77777777" w:rsidR="005D089D" w:rsidRPr="005D089D" w:rsidRDefault="005D089D" w:rsidP="005D089D">
      <w:pPr>
        <w:pStyle w:val="NoSpacing"/>
        <w:numPr>
          <w:ilvl w:val="1"/>
          <w:numId w:val="15"/>
        </w:numPr>
      </w:pPr>
      <w:r w:rsidRPr="005D089D">
        <w:t xml:space="preserve">Electron allows you to have a </w:t>
      </w:r>
      <w:r w:rsidRPr="005D089D">
        <w:rPr>
          <w:b/>
          <w:bCs/>
        </w:rPr>
        <w:t>backend server</w:t>
      </w:r>
      <w:r w:rsidRPr="005D089D">
        <w:t xml:space="preserve"> (like an Express API) running inside the app, just like you would with a web app using Node.js.</w:t>
      </w:r>
    </w:p>
    <w:p w14:paraId="66363F41" w14:textId="77777777" w:rsidR="005D089D" w:rsidRPr="005D089D" w:rsidRDefault="005D089D" w:rsidP="005D089D">
      <w:pPr>
        <w:pStyle w:val="NoSpacing"/>
        <w:rPr>
          <w:b/>
          <w:bCs/>
        </w:rPr>
      </w:pPr>
      <w:r w:rsidRPr="005D089D">
        <w:rPr>
          <w:b/>
          <w:bCs/>
        </w:rPr>
        <w:t>Key Differences: Desktop Environment:</w:t>
      </w:r>
    </w:p>
    <w:p w14:paraId="4A2590E5" w14:textId="77777777" w:rsidR="005D089D" w:rsidRPr="005D089D" w:rsidRDefault="005D089D" w:rsidP="005D089D">
      <w:pPr>
        <w:pStyle w:val="NoSpacing"/>
        <w:numPr>
          <w:ilvl w:val="0"/>
          <w:numId w:val="16"/>
        </w:numPr>
      </w:pPr>
      <w:r w:rsidRPr="005D089D">
        <w:rPr>
          <w:b/>
          <w:bCs/>
        </w:rPr>
        <w:t>Native Features</w:t>
      </w:r>
      <w:r w:rsidRPr="005D089D">
        <w:t>:</w:t>
      </w:r>
    </w:p>
    <w:p w14:paraId="1E346F1F" w14:textId="77777777" w:rsidR="005D089D" w:rsidRPr="005D089D" w:rsidRDefault="005D089D" w:rsidP="005D089D">
      <w:pPr>
        <w:pStyle w:val="NoSpacing"/>
        <w:numPr>
          <w:ilvl w:val="1"/>
          <w:numId w:val="16"/>
        </w:numPr>
      </w:pPr>
      <w:r w:rsidRPr="005D089D">
        <w:t xml:space="preserve">Unlike a typical web app, Electron allows you to access </w:t>
      </w:r>
      <w:r w:rsidRPr="005D089D">
        <w:rPr>
          <w:b/>
          <w:bCs/>
        </w:rPr>
        <w:t>native desktop features</w:t>
      </w:r>
      <w:r w:rsidRPr="005D089D">
        <w:t>, like interacting with the file system, showing native dialogs (file open/save), accessing hardware resources (like a webcam or microphone), and more.</w:t>
      </w:r>
    </w:p>
    <w:p w14:paraId="5C97A824" w14:textId="77777777" w:rsidR="005D089D" w:rsidRPr="005D089D" w:rsidRDefault="005D089D" w:rsidP="005D089D">
      <w:pPr>
        <w:pStyle w:val="NoSpacing"/>
        <w:numPr>
          <w:ilvl w:val="1"/>
          <w:numId w:val="16"/>
        </w:numPr>
      </w:pPr>
      <w:r w:rsidRPr="005D089D">
        <w:t xml:space="preserve">You can also create desktop-specific UI elements like </w:t>
      </w:r>
      <w:r w:rsidRPr="005D089D">
        <w:rPr>
          <w:b/>
          <w:bCs/>
        </w:rPr>
        <w:t>menus</w:t>
      </w:r>
      <w:r w:rsidRPr="005D089D">
        <w:t xml:space="preserve">, </w:t>
      </w:r>
      <w:r w:rsidRPr="005D089D">
        <w:rPr>
          <w:b/>
          <w:bCs/>
        </w:rPr>
        <w:t>tray icons</w:t>
      </w:r>
      <w:r w:rsidRPr="005D089D">
        <w:t xml:space="preserve">, and </w:t>
      </w:r>
      <w:r w:rsidRPr="005D089D">
        <w:rPr>
          <w:b/>
          <w:bCs/>
        </w:rPr>
        <w:t>system notifications</w:t>
      </w:r>
      <w:r w:rsidRPr="005D089D">
        <w:t xml:space="preserve"> that you can't do in a regular web browser.</w:t>
      </w:r>
    </w:p>
    <w:p w14:paraId="411A498A" w14:textId="77777777" w:rsidR="005D089D" w:rsidRPr="005D089D" w:rsidRDefault="005D089D" w:rsidP="005D089D">
      <w:pPr>
        <w:pStyle w:val="NoSpacing"/>
        <w:numPr>
          <w:ilvl w:val="0"/>
          <w:numId w:val="16"/>
        </w:numPr>
      </w:pPr>
      <w:r w:rsidRPr="005D089D">
        <w:rPr>
          <w:b/>
          <w:bCs/>
        </w:rPr>
        <w:t>Node.js Integration</w:t>
      </w:r>
      <w:r w:rsidRPr="005D089D">
        <w:t>:</w:t>
      </w:r>
    </w:p>
    <w:p w14:paraId="28841285" w14:textId="77777777" w:rsidR="005D089D" w:rsidRPr="005D089D" w:rsidRDefault="005D089D" w:rsidP="005D089D">
      <w:pPr>
        <w:pStyle w:val="NoSpacing"/>
        <w:numPr>
          <w:ilvl w:val="1"/>
          <w:numId w:val="16"/>
        </w:numPr>
      </w:pPr>
      <w:r w:rsidRPr="005D089D">
        <w:t>Electron has two main processes:</w:t>
      </w:r>
    </w:p>
    <w:p w14:paraId="6DC7348E" w14:textId="77777777" w:rsidR="005D089D" w:rsidRPr="005D089D" w:rsidRDefault="005D089D" w:rsidP="005D089D">
      <w:pPr>
        <w:pStyle w:val="NoSpacing"/>
        <w:numPr>
          <w:ilvl w:val="2"/>
          <w:numId w:val="16"/>
        </w:numPr>
      </w:pPr>
      <w:r w:rsidRPr="005D089D">
        <w:rPr>
          <w:b/>
          <w:bCs/>
        </w:rPr>
        <w:t>Main process</w:t>
      </w:r>
      <w:r w:rsidRPr="005D089D">
        <w:t>: This runs the Electron application and manages the app’s lifecycle, windows, system tray, etc.</w:t>
      </w:r>
    </w:p>
    <w:p w14:paraId="0E382D4A" w14:textId="77777777" w:rsidR="005D089D" w:rsidRPr="005D089D" w:rsidRDefault="005D089D" w:rsidP="005D089D">
      <w:pPr>
        <w:pStyle w:val="NoSpacing"/>
        <w:numPr>
          <w:ilvl w:val="2"/>
          <w:numId w:val="16"/>
        </w:numPr>
      </w:pPr>
      <w:r w:rsidRPr="005D089D">
        <w:rPr>
          <w:b/>
          <w:bCs/>
        </w:rPr>
        <w:lastRenderedPageBreak/>
        <w:t>Renderer process</w:t>
      </w:r>
      <w:r w:rsidRPr="005D089D">
        <w:t xml:space="preserve">: This is where your </w:t>
      </w:r>
      <w:r w:rsidRPr="005D089D">
        <w:rPr>
          <w:b/>
          <w:bCs/>
        </w:rPr>
        <w:t>HTML, CSS, and JavaScript</w:t>
      </w:r>
      <w:r w:rsidRPr="005D089D">
        <w:t xml:space="preserve"> (the UI) run, and it interacts with the </w:t>
      </w:r>
      <w:r w:rsidRPr="005D089D">
        <w:rPr>
          <w:b/>
          <w:bCs/>
        </w:rPr>
        <w:t>main process</w:t>
      </w:r>
      <w:r w:rsidRPr="005D089D">
        <w:t xml:space="preserve"> for tasks like file system access, database queries, or interacting with native modules.</w:t>
      </w:r>
    </w:p>
    <w:p w14:paraId="1C2E338C" w14:textId="77777777" w:rsidR="005D089D" w:rsidRPr="005D089D" w:rsidRDefault="005D089D" w:rsidP="005D089D">
      <w:pPr>
        <w:pStyle w:val="NoSpacing"/>
        <w:numPr>
          <w:ilvl w:val="1"/>
          <w:numId w:val="16"/>
        </w:numPr>
      </w:pPr>
      <w:r w:rsidRPr="005D089D">
        <w:t xml:space="preserve">The </w:t>
      </w:r>
      <w:r w:rsidRPr="005D089D">
        <w:rPr>
          <w:b/>
          <w:bCs/>
        </w:rPr>
        <w:t>main process</w:t>
      </w:r>
      <w:r w:rsidRPr="005D089D">
        <w:t xml:space="preserve"> uses </w:t>
      </w:r>
      <w:r w:rsidRPr="005D089D">
        <w:rPr>
          <w:b/>
          <w:bCs/>
        </w:rPr>
        <w:t>Node.js</w:t>
      </w:r>
      <w:r w:rsidRPr="005D089D">
        <w:t xml:space="preserve"> and can access Node’s APIs, so you can interact with the </w:t>
      </w:r>
      <w:r w:rsidRPr="005D089D">
        <w:rPr>
          <w:b/>
          <w:bCs/>
        </w:rPr>
        <w:t>file system</w:t>
      </w:r>
      <w:r w:rsidRPr="005D089D">
        <w:t xml:space="preserve">, </w:t>
      </w:r>
      <w:r w:rsidRPr="005D089D">
        <w:rPr>
          <w:b/>
          <w:bCs/>
        </w:rPr>
        <w:t>databases</w:t>
      </w:r>
      <w:r w:rsidRPr="005D089D">
        <w:t>, and other system resources. This allows you to do things that a typical web browser environment can't handle, like querying a local database (e.g., MSSQL) or reading files from the disk.</w:t>
      </w:r>
    </w:p>
    <w:p w14:paraId="337C3629" w14:textId="77777777" w:rsidR="005D089D" w:rsidRPr="005D089D" w:rsidRDefault="005D089D" w:rsidP="005D089D">
      <w:pPr>
        <w:pStyle w:val="NoSpacing"/>
        <w:numPr>
          <w:ilvl w:val="0"/>
          <w:numId w:val="16"/>
        </w:numPr>
      </w:pPr>
      <w:r w:rsidRPr="005D089D">
        <w:rPr>
          <w:b/>
          <w:bCs/>
        </w:rPr>
        <w:t>Local Storage</w:t>
      </w:r>
      <w:r w:rsidRPr="005D089D">
        <w:t>:</w:t>
      </w:r>
    </w:p>
    <w:p w14:paraId="3F36947E" w14:textId="77777777" w:rsidR="005D089D" w:rsidRPr="005D089D" w:rsidRDefault="005D089D" w:rsidP="005D089D">
      <w:pPr>
        <w:pStyle w:val="NoSpacing"/>
        <w:numPr>
          <w:ilvl w:val="1"/>
          <w:numId w:val="16"/>
        </w:numPr>
      </w:pPr>
      <w:r w:rsidRPr="005D089D">
        <w:rPr>
          <w:b/>
          <w:bCs/>
        </w:rPr>
        <w:t>Electron</w:t>
      </w:r>
      <w:r w:rsidRPr="005D089D">
        <w:t xml:space="preserve"> provides ways to store data locally (via local files or </w:t>
      </w:r>
      <w:r w:rsidRPr="005D089D">
        <w:rPr>
          <w:b/>
          <w:bCs/>
        </w:rPr>
        <w:t>SQLite</w:t>
      </w:r>
      <w:r w:rsidRPr="005D089D">
        <w:t xml:space="preserve"> databases) and can interact with </w:t>
      </w:r>
      <w:r w:rsidRPr="005D089D">
        <w:rPr>
          <w:b/>
          <w:bCs/>
        </w:rPr>
        <w:t>local storage</w:t>
      </w:r>
      <w:r w:rsidRPr="005D089D">
        <w:t xml:space="preserve"> or </w:t>
      </w:r>
      <w:r w:rsidRPr="005D089D">
        <w:rPr>
          <w:b/>
          <w:bCs/>
        </w:rPr>
        <w:t>indexedDB</w:t>
      </w:r>
      <w:r w:rsidRPr="005D089D">
        <w:t>, much like how web apps store data in a browser. But Electron gives you access to more powerful options, like reading and writing files directly to the user's disk.</w:t>
      </w:r>
    </w:p>
    <w:p w14:paraId="2BEB7832" w14:textId="77777777" w:rsidR="005D089D" w:rsidRPr="005D089D" w:rsidRDefault="005D089D" w:rsidP="005D089D">
      <w:pPr>
        <w:pStyle w:val="NoSpacing"/>
        <w:numPr>
          <w:ilvl w:val="1"/>
          <w:numId w:val="16"/>
        </w:numPr>
      </w:pPr>
      <w:r w:rsidRPr="005D089D">
        <w:t xml:space="preserve">You also have access to </w:t>
      </w:r>
      <w:r w:rsidRPr="005D089D">
        <w:rPr>
          <w:b/>
          <w:bCs/>
        </w:rPr>
        <w:t>cookies</w:t>
      </w:r>
      <w:r w:rsidRPr="005D089D">
        <w:t xml:space="preserve">, </w:t>
      </w:r>
      <w:r w:rsidRPr="005D089D">
        <w:rPr>
          <w:b/>
          <w:bCs/>
        </w:rPr>
        <w:t>session storage</w:t>
      </w:r>
      <w:r w:rsidRPr="005D089D">
        <w:t xml:space="preserve">, or even </w:t>
      </w:r>
      <w:r w:rsidRPr="005D089D">
        <w:rPr>
          <w:b/>
          <w:bCs/>
        </w:rPr>
        <w:t>Electron's built-in database</w:t>
      </w:r>
      <w:r w:rsidRPr="005D089D">
        <w:t xml:space="preserve">, </w:t>
      </w:r>
      <w:r w:rsidRPr="005D089D">
        <w:rPr>
          <w:b/>
          <w:bCs/>
        </w:rPr>
        <w:t>SQLite</w:t>
      </w:r>
      <w:r w:rsidRPr="005D089D">
        <w:t>, which is often used for persisting app data locally.</w:t>
      </w:r>
    </w:p>
    <w:p w14:paraId="036EE884" w14:textId="77777777" w:rsidR="005D089D" w:rsidRPr="005D089D" w:rsidRDefault="005D089D" w:rsidP="005D089D">
      <w:pPr>
        <w:pStyle w:val="NoSpacing"/>
        <w:numPr>
          <w:ilvl w:val="0"/>
          <w:numId w:val="16"/>
        </w:numPr>
      </w:pPr>
      <w:r w:rsidRPr="005D089D">
        <w:rPr>
          <w:b/>
          <w:bCs/>
        </w:rPr>
        <w:t>Cross-Platform</w:t>
      </w:r>
      <w:r w:rsidRPr="005D089D">
        <w:t>:</w:t>
      </w:r>
    </w:p>
    <w:p w14:paraId="50DAB4F8" w14:textId="77777777" w:rsidR="005D089D" w:rsidRPr="005D089D" w:rsidRDefault="005D089D" w:rsidP="005D089D">
      <w:pPr>
        <w:pStyle w:val="NoSpacing"/>
        <w:numPr>
          <w:ilvl w:val="1"/>
          <w:numId w:val="16"/>
        </w:numPr>
      </w:pPr>
      <w:r w:rsidRPr="005D089D">
        <w:t xml:space="preserve">Just like with a web app, </w:t>
      </w:r>
      <w:r w:rsidRPr="005D089D">
        <w:rPr>
          <w:b/>
          <w:bCs/>
        </w:rPr>
        <w:t>Electron</w:t>
      </w:r>
      <w:r w:rsidRPr="005D089D">
        <w:t xml:space="preserve"> apps can run on </w:t>
      </w:r>
      <w:r w:rsidRPr="005D089D">
        <w:rPr>
          <w:b/>
          <w:bCs/>
        </w:rPr>
        <w:t>Windows</w:t>
      </w:r>
      <w:r w:rsidRPr="005D089D">
        <w:t xml:space="preserve">, </w:t>
      </w:r>
      <w:r w:rsidRPr="005D089D">
        <w:rPr>
          <w:b/>
          <w:bCs/>
        </w:rPr>
        <w:t>macOS</w:t>
      </w:r>
      <w:r w:rsidRPr="005D089D">
        <w:t xml:space="preserve">, and </w:t>
      </w:r>
      <w:r w:rsidRPr="005D089D">
        <w:rPr>
          <w:b/>
          <w:bCs/>
        </w:rPr>
        <w:t>Linux</w:t>
      </w:r>
      <w:r w:rsidRPr="005D089D">
        <w:t xml:space="preserve"> using the same codebase. This is a huge advantage because you don’t need to maintain separate codebases for each platform (unlike traditional desktop development).</w:t>
      </w:r>
    </w:p>
    <w:p w14:paraId="715D5D97" w14:textId="77777777" w:rsidR="005D089D" w:rsidRPr="005D089D" w:rsidRDefault="005D089D" w:rsidP="005D089D">
      <w:pPr>
        <w:pStyle w:val="NoSpacing"/>
        <w:numPr>
          <w:ilvl w:val="0"/>
          <w:numId w:val="16"/>
        </w:numPr>
      </w:pPr>
      <w:r w:rsidRPr="005D089D">
        <w:rPr>
          <w:b/>
          <w:bCs/>
        </w:rPr>
        <w:t>Packaging and Distribution</w:t>
      </w:r>
      <w:r w:rsidRPr="005D089D">
        <w:t>:</w:t>
      </w:r>
    </w:p>
    <w:p w14:paraId="25DC5F58" w14:textId="77777777" w:rsidR="005D089D" w:rsidRPr="005D089D" w:rsidRDefault="005D089D" w:rsidP="005D089D">
      <w:pPr>
        <w:pStyle w:val="NoSpacing"/>
        <w:numPr>
          <w:ilvl w:val="1"/>
          <w:numId w:val="16"/>
        </w:numPr>
      </w:pPr>
      <w:r w:rsidRPr="005D089D">
        <w:t xml:space="preserve">Once you’re done building your Electron app, you can </w:t>
      </w:r>
      <w:r w:rsidRPr="005D089D">
        <w:rPr>
          <w:b/>
          <w:bCs/>
        </w:rPr>
        <w:t>package</w:t>
      </w:r>
      <w:r w:rsidRPr="005D089D">
        <w:t xml:space="preserve"> it into an installer (like .exe, .dmg, or .AppImage files), and distribute it as a standalone desktop application, unlike web apps that are accessed via a browser and hosted on a server.</w:t>
      </w:r>
    </w:p>
    <w:p w14:paraId="1242859E" w14:textId="77777777" w:rsidR="005D089D" w:rsidRPr="005D089D" w:rsidRDefault="005D089D" w:rsidP="005D089D">
      <w:pPr>
        <w:pStyle w:val="NoSpacing"/>
        <w:rPr>
          <w:b/>
          <w:bCs/>
        </w:rPr>
      </w:pPr>
      <w:r w:rsidRPr="005D089D">
        <w:rPr>
          <w:b/>
          <w:bCs/>
        </w:rPr>
        <w:t>Electron App Example:</w:t>
      </w:r>
    </w:p>
    <w:p w14:paraId="1D0CBF4A" w14:textId="77777777" w:rsidR="005D089D" w:rsidRPr="005D089D" w:rsidRDefault="005D089D" w:rsidP="005D089D">
      <w:pPr>
        <w:pStyle w:val="NoSpacing"/>
      </w:pPr>
      <w:r w:rsidRPr="005D089D">
        <w:t>Here's a very simple example to showcase the similarity to building a web app, but in an Electron environment:</w:t>
      </w:r>
    </w:p>
    <w:p w14:paraId="0D1338E7" w14:textId="77777777" w:rsidR="005D089D" w:rsidRPr="005D089D" w:rsidRDefault="005D089D" w:rsidP="005D089D">
      <w:pPr>
        <w:pStyle w:val="NoSpacing"/>
        <w:rPr>
          <w:b/>
          <w:bCs/>
        </w:rPr>
      </w:pPr>
      <w:r w:rsidRPr="005D089D">
        <w:rPr>
          <w:b/>
          <w:bCs/>
        </w:rPr>
        <w:t>1. Main Process (Node.js Backend-like):</w:t>
      </w:r>
    </w:p>
    <w:p w14:paraId="357AA02E" w14:textId="77777777" w:rsidR="005D089D" w:rsidRPr="005D089D" w:rsidRDefault="005D089D" w:rsidP="005D089D">
      <w:pPr>
        <w:pStyle w:val="NoSpacing"/>
      </w:pPr>
      <w:r w:rsidRPr="005D089D">
        <w:t xml:space="preserve">The </w:t>
      </w:r>
      <w:r w:rsidRPr="005D089D">
        <w:rPr>
          <w:b/>
          <w:bCs/>
        </w:rPr>
        <w:t>main process</w:t>
      </w:r>
      <w:r w:rsidRPr="005D089D">
        <w:t xml:space="preserve"> of the Electron app controls the app's lifecycle and can handle tasks like database queries or file management.</w:t>
      </w:r>
    </w:p>
    <w:p w14:paraId="3C5FC945" w14:textId="77777777" w:rsidR="005D089D" w:rsidRPr="005D089D" w:rsidRDefault="005D089D" w:rsidP="005D089D">
      <w:pPr>
        <w:pStyle w:val="NoSpacing"/>
      </w:pPr>
      <w:r w:rsidRPr="005D089D">
        <w:t>// main.js (Main Process)</w:t>
      </w:r>
    </w:p>
    <w:p w14:paraId="41B93DA0" w14:textId="77777777" w:rsidR="005D089D" w:rsidRPr="005D089D" w:rsidRDefault="005D089D" w:rsidP="005D089D">
      <w:pPr>
        <w:pStyle w:val="NoSpacing"/>
      </w:pPr>
      <w:r w:rsidRPr="005D089D">
        <w:t>const { app, BrowserWindow } = require('electron');</w:t>
      </w:r>
    </w:p>
    <w:p w14:paraId="7A7DE9A1" w14:textId="77777777" w:rsidR="005D089D" w:rsidRPr="005D089D" w:rsidRDefault="005D089D" w:rsidP="005D089D">
      <w:pPr>
        <w:pStyle w:val="NoSpacing"/>
      </w:pPr>
      <w:r w:rsidRPr="005D089D">
        <w:t>const path = require('path');</w:t>
      </w:r>
    </w:p>
    <w:p w14:paraId="4B78C2C5" w14:textId="77777777" w:rsidR="005D089D" w:rsidRPr="005D089D" w:rsidRDefault="005D089D" w:rsidP="005D089D">
      <w:pPr>
        <w:pStyle w:val="NoSpacing"/>
      </w:pPr>
    </w:p>
    <w:p w14:paraId="72D4CE03" w14:textId="77777777" w:rsidR="005D089D" w:rsidRPr="005D089D" w:rsidRDefault="005D089D" w:rsidP="005D089D">
      <w:pPr>
        <w:pStyle w:val="NoSpacing"/>
      </w:pPr>
      <w:r w:rsidRPr="005D089D">
        <w:t>let mainWindow;</w:t>
      </w:r>
    </w:p>
    <w:p w14:paraId="68F0501C" w14:textId="77777777" w:rsidR="005D089D" w:rsidRPr="005D089D" w:rsidRDefault="005D089D" w:rsidP="005D089D">
      <w:pPr>
        <w:pStyle w:val="NoSpacing"/>
      </w:pPr>
    </w:p>
    <w:p w14:paraId="663E284C" w14:textId="77777777" w:rsidR="005D089D" w:rsidRPr="005D089D" w:rsidRDefault="005D089D" w:rsidP="005D089D">
      <w:pPr>
        <w:pStyle w:val="NoSpacing"/>
      </w:pPr>
      <w:r w:rsidRPr="005D089D">
        <w:t>function createWindow() {</w:t>
      </w:r>
    </w:p>
    <w:p w14:paraId="799CDB8D" w14:textId="77777777" w:rsidR="005D089D" w:rsidRPr="005D089D" w:rsidRDefault="005D089D" w:rsidP="005D089D">
      <w:pPr>
        <w:pStyle w:val="NoSpacing"/>
      </w:pPr>
      <w:r w:rsidRPr="005D089D">
        <w:t xml:space="preserve">  mainWindow = new BrowserWindow({</w:t>
      </w:r>
    </w:p>
    <w:p w14:paraId="119F984D" w14:textId="77777777" w:rsidR="005D089D" w:rsidRPr="005D089D" w:rsidRDefault="005D089D" w:rsidP="005D089D">
      <w:pPr>
        <w:pStyle w:val="NoSpacing"/>
      </w:pPr>
      <w:r w:rsidRPr="005D089D">
        <w:t xml:space="preserve">    width: 800,</w:t>
      </w:r>
    </w:p>
    <w:p w14:paraId="32A280FD" w14:textId="77777777" w:rsidR="005D089D" w:rsidRPr="005D089D" w:rsidRDefault="005D089D" w:rsidP="005D089D">
      <w:pPr>
        <w:pStyle w:val="NoSpacing"/>
      </w:pPr>
      <w:r w:rsidRPr="005D089D">
        <w:t xml:space="preserve">    height: 600,</w:t>
      </w:r>
    </w:p>
    <w:p w14:paraId="1F3B3A89" w14:textId="77777777" w:rsidR="005D089D" w:rsidRPr="005D089D" w:rsidRDefault="005D089D" w:rsidP="005D089D">
      <w:pPr>
        <w:pStyle w:val="NoSpacing"/>
      </w:pPr>
      <w:r w:rsidRPr="005D089D">
        <w:t xml:space="preserve">    webPreferences: {</w:t>
      </w:r>
    </w:p>
    <w:p w14:paraId="3E415E54" w14:textId="77777777" w:rsidR="005D089D" w:rsidRPr="005D089D" w:rsidRDefault="005D089D" w:rsidP="005D089D">
      <w:pPr>
        <w:pStyle w:val="NoSpacing"/>
      </w:pPr>
      <w:r w:rsidRPr="005D089D">
        <w:t xml:space="preserve">      nodeIntegration: true // Allowing Node.js inside the renderer</w:t>
      </w:r>
    </w:p>
    <w:p w14:paraId="6CCC9E12" w14:textId="77777777" w:rsidR="005D089D" w:rsidRPr="005D089D" w:rsidRDefault="005D089D" w:rsidP="005D089D">
      <w:pPr>
        <w:pStyle w:val="NoSpacing"/>
      </w:pPr>
      <w:r w:rsidRPr="005D089D">
        <w:t xml:space="preserve">    }</w:t>
      </w:r>
    </w:p>
    <w:p w14:paraId="00D9056A" w14:textId="77777777" w:rsidR="005D089D" w:rsidRPr="005D089D" w:rsidRDefault="005D089D" w:rsidP="005D089D">
      <w:pPr>
        <w:pStyle w:val="NoSpacing"/>
      </w:pPr>
      <w:r w:rsidRPr="005D089D">
        <w:t xml:space="preserve">  });</w:t>
      </w:r>
    </w:p>
    <w:p w14:paraId="20B16423" w14:textId="77777777" w:rsidR="005D089D" w:rsidRPr="005D089D" w:rsidRDefault="005D089D" w:rsidP="005D089D">
      <w:pPr>
        <w:pStyle w:val="NoSpacing"/>
      </w:pPr>
    </w:p>
    <w:p w14:paraId="505B6822" w14:textId="77777777" w:rsidR="005D089D" w:rsidRPr="005D089D" w:rsidRDefault="005D089D" w:rsidP="005D089D">
      <w:pPr>
        <w:pStyle w:val="NoSpacing"/>
      </w:pPr>
      <w:r w:rsidRPr="005D089D">
        <w:t xml:space="preserve">  mainWindow.loadFile('index.html'); // Load the frontend (UI)</w:t>
      </w:r>
    </w:p>
    <w:p w14:paraId="5DB6C863" w14:textId="77777777" w:rsidR="005D089D" w:rsidRPr="005D089D" w:rsidRDefault="005D089D" w:rsidP="005D089D">
      <w:pPr>
        <w:pStyle w:val="NoSpacing"/>
      </w:pPr>
      <w:r w:rsidRPr="005D089D">
        <w:t>}</w:t>
      </w:r>
    </w:p>
    <w:p w14:paraId="48327301" w14:textId="77777777" w:rsidR="005D089D" w:rsidRPr="005D089D" w:rsidRDefault="005D089D" w:rsidP="005D089D">
      <w:pPr>
        <w:pStyle w:val="NoSpacing"/>
      </w:pPr>
    </w:p>
    <w:p w14:paraId="5272BC90" w14:textId="77777777" w:rsidR="005D089D" w:rsidRPr="005D089D" w:rsidRDefault="005D089D" w:rsidP="005D089D">
      <w:pPr>
        <w:pStyle w:val="NoSpacing"/>
      </w:pPr>
      <w:r w:rsidRPr="005D089D">
        <w:t>app.whenReady().then(createWindow);</w:t>
      </w:r>
    </w:p>
    <w:p w14:paraId="16B8B9EE" w14:textId="77777777" w:rsidR="005D089D" w:rsidRPr="005D089D" w:rsidRDefault="005D089D" w:rsidP="005D089D">
      <w:pPr>
        <w:pStyle w:val="NoSpacing"/>
      </w:pPr>
    </w:p>
    <w:p w14:paraId="47C19C3A" w14:textId="77777777" w:rsidR="005D089D" w:rsidRPr="005D089D" w:rsidRDefault="005D089D" w:rsidP="005D089D">
      <w:pPr>
        <w:pStyle w:val="NoSpacing"/>
      </w:pPr>
      <w:r w:rsidRPr="005D089D">
        <w:lastRenderedPageBreak/>
        <w:t>app.on('window-all-closed', () =&gt; {</w:t>
      </w:r>
    </w:p>
    <w:p w14:paraId="699342D2" w14:textId="77777777" w:rsidR="005D089D" w:rsidRPr="005D089D" w:rsidRDefault="005D089D" w:rsidP="005D089D">
      <w:pPr>
        <w:pStyle w:val="NoSpacing"/>
      </w:pPr>
      <w:r w:rsidRPr="005D089D">
        <w:t xml:space="preserve">  if (process.platform !== 'darwin') app.quit();</w:t>
      </w:r>
    </w:p>
    <w:p w14:paraId="517765C1" w14:textId="77777777" w:rsidR="005D089D" w:rsidRPr="005D089D" w:rsidRDefault="005D089D" w:rsidP="005D089D">
      <w:pPr>
        <w:pStyle w:val="NoSpacing"/>
      </w:pPr>
      <w:r w:rsidRPr="005D089D">
        <w:t>});</w:t>
      </w:r>
    </w:p>
    <w:p w14:paraId="6C87736E" w14:textId="77777777" w:rsidR="005D089D" w:rsidRPr="005D089D" w:rsidRDefault="005D089D" w:rsidP="005D089D">
      <w:pPr>
        <w:pStyle w:val="NoSpacing"/>
        <w:rPr>
          <w:b/>
          <w:bCs/>
        </w:rPr>
      </w:pPr>
      <w:r w:rsidRPr="005D089D">
        <w:rPr>
          <w:b/>
          <w:bCs/>
        </w:rPr>
        <w:t>2. Renderer Process (Frontend - HTML, CSS, JavaScript):</w:t>
      </w:r>
    </w:p>
    <w:p w14:paraId="23642665" w14:textId="77777777" w:rsidR="005D089D" w:rsidRPr="005D089D" w:rsidRDefault="005D089D" w:rsidP="005D089D">
      <w:pPr>
        <w:pStyle w:val="NoSpacing"/>
      </w:pPr>
      <w:r w:rsidRPr="005D089D">
        <w:t xml:space="preserve">The </w:t>
      </w:r>
      <w:r w:rsidRPr="005D089D">
        <w:rPr>
          <w:b/>
          <w:bCs/>
        </w:rPr>
        <w:t>renderer process</w:t>
      </w:r>
      <w:r w:rsidRPr="005D089D">
        <w:t xml:space="preserve"> is where you put your HTML, CSS, and JavaScript, just like in a typical web app. This part handles the UI and can communicate with the main process.</w:t>
      </w:r>
    </w:p>
    <w:p w14:paraId="5421A5AA" w14:textId="77777777" w:rsidR="005D089D" w:rsidRPr="005D089D" w:rsidRDefault="005D089D" w:rsidP="005D089D">
      <w:pPr>
        <w:pStyle w:val="NoSpacing"/>
      </w:pPr>
      <w:r w:rsidRPr="005D089D">
        <w:t>&lt;!-- index.html (Renderer Process) --&gt;</w:t>
      </w:r>
    </w:p>
    <w:p w14:paraId="29DD54B5" w14:textId="77777777" w:rsidR="005D089D" w:rsidRPr="005D089D" w:rsidRDefault="005D089D" w:rsidP="005D089D">
      <w:pPr>
        <w:pStyle w:val="NoSpacing"/>
      </w:pPr>
      <w:r w:rsidRPr="005D089D">
        <w:t>&lt;!DOCTYPE html&gt;</w:t>
      </w:r>
    </w:p>
    <w:p w14:paraId="2B077773" w14:textId="77777777" w:rsidR="005D089D" w:rsidRPr="005D089D" w:rsidRDefault="005D089D" w:rsidP="005D089D">
      <w:pPr>
        <w:pStyle w:val="NoSpacing"/>
      </w:pPr>
      <w:r w:rsidRPr="005D089D">
        <w:t>&lt;html lang="en"&gt;</w:t>
      </w:r>
    </w:p>
    <w:p w14:paraId="587E4C7F" w14:textId="77777777" w:rsidR="005D089D" w:rsidRPr="005D089D" w:rsidRDefault="005D089D" w:rsidP="005D089D">
      <w:pPr>
        <w:pStyle w:val="NoSpacing"/>
      </w:pPr>
      <w:r w:rsidRPr="005D089D">
        <w:t>&lt;head&gt;</w:t>
      </w:r>
    </w:p>
    <w:p w14:paraId="00497630" w14:textId="77777777" w:rsidR="005D089D" w:rsidRPr="005D089D" w:rsidRDefault="005D089D" w:rsidP="005D089D">
      <w:pPr>
        <w:pStyle w:val="NoSpacing"/>
      </w:pPr>
      <w:r w:rsidRPr="005D089D">
        <w:t xml:space="preserve">  &lt;meta charset="UTF-8"&gt;</w:t>
      </w:r>
    </w:p>
    <w:p w14:paraId="1D47BEF2" w14:textId="77777777" w:rsidR="005D089D" w:rsidRPr="005D089D" w:rsidRDefault="005D089D" w:rsidP="005D089D">
      <w:pPr>
        <w:pStyle w:val="NoSpacing"/>
      </w:pPr>
      <w:r w:rsidRPr="005D089D">
        <w:t xml:space="preserve">  &lt;meta name="viewport" content="width=device-width, initial-scale=1.0"&gt;</w:t>
      </w:r>
    </w:p>
    <w:p w14:paraId="64750389" w14:textId="77777777" w:rsidR="005D089D" w:rsidRPr="005D089D" w:rsidRDefault="005D089D" w:rsidP="005D089D">
      <w:pPr>
        <w:pStyle w:val="NoSpacing"/>
      </w:pPr>
      <w:r w:rsidRPr="005D089D">
        <w:t xml:space="preserve">  &lt;title&gt;Electron App&lt;/title&gt;</w:t>
      </w:r>
    </w:p>
    <w:p w14:paraId="78157AC7" w14:textId="77777777" w:rsidR="005D089D" w:rsidRPr="005D089D" w:rsidRDefault="005D089D" w:rsidP="005D089D">
      <w:pPr>
        <w:pStyle w:val="NoSpacing"/>
      </w:pPr>
      <w:r w:rsidRPr="005D089D">
        <w:t xml:space="preserve">  &lt;style&gt;</w:t>
      </w:r>
    </w:p>
    <w:p w14:paraId="6B142697" w14:textId="77777777" w:rsidR="005D089D" w:rsidRPr="005D089D" w:rsidRDefault="005D089D" w:rsidP="005D089D">
      <w:pPr>
        <w:pStyle w:val="NoSpacing"/>
      </w:pPr>
      <w:r w:rsidRPr="005D089D">
        <w:t xml:space="preserve">    body {</w:t>
      </w:r>
    </w:p>
    <w:p w14:paraId="7F196A42" w14:textId="77777777" w:rsidR="005D089D" w:rsidRPr="005D089D" w:rsidRDefault="005D089D" w:rsidP="005D089D">
      <w:pPr>
        <w:pStyle w:val="NoSpacing"/>
      </w:pPr>
      <w:r w:rsidRPr="005D089D">
        <w:t xml:space="preserve">      font-family: Arial, sans-serif;</w:t>
      </w:r>
    </w:p>
    <w:p w14:paraId="0D0E6C7A" w14:textId="77777777" w:rsidR="005D089D" w:rsidRPr="005D089D" w:rsidRDefault="005D089D" w:rsidP="005D089D">
      <w:pPr>
        <w:pStyle w:val="NoSpacing"/>
      </w:pPr>
      <w:r w:rsidRPr="005D089D">
        <w:t xml:space="preserve">    }</w:t>
      </w:r>
    </w:p>
    <w:p w14:paraId="7D643997" w14:textId="77777777" w:rsidR="005D089D" w:rsidRPr="005D089D" w:rsidRDefault="005D089D" w:rsidP="005D089D">
      <w:pPr>
        <w:pStyle w:val="NoSpacing"/>
      </w:pPr>
      <w:r w:rsidRPr="005D089D">
        <w:t xml:space="preserve">    button {</w:t>
      </w:r>
    </w:p>
    <w:p w14:paraId="09025BAE" w14:textId="77777777" w:rsidR="005D089D" w:rsidRPr="005D089D" w:rsidRDefault="005D089D" w:rsidP="005D089D">
      <w:pPr>
        <w:pStyle w:val="NoSpacing"/>
      </w:pPr>
      <w:r w:rsidRPr="005D089D">
        <w:t xml:space="preserve">      padding: 10px;</w:t>
      </w:r>
    </w:p>
    <w:p w14:paraId="3A83E592" w14:textId="77777777" w:rsidR="005D089D" w:rsidRPr="005D089D" w:rsidRDefault="005D089D" w:rsidP="005D089D">
      <w:pPr>
        <w:pStyle w:val="NoSpacing"/>
      </w:pPr>
      <w:r w:rsidRPr="005D089D">
        <w:t xml:space="preserve">      margin-top: 20px;</w:t>
      </w:r>
    </w:p>
    <w:p w14:paraId="710AF731" w14:textId="77777777" w:rsidR="005D089D" w:rsidRPr="005D089D" w:rsidRDefault="005D089D" w:rsidP="005D089D">
      <w:pPr>
        <w:pStyle w:val="NoSpacing"/>
      </w:pPr>
      <w:r w:rsidRPr="005D089D">
        <w:t xml:space="preserve">      background-color: #007bff;</w:t>
      </w:r>
    </w:p>
    <w:p w14:paraId="4CB9F4E2" w14:textId="77777777" w:rsidR="005D089D" w:rsidRPr="005D089D" w:rsidRDefault="005D089D" w:rsidP="005D089D">
      <w:pPr>
        <w:pStyle w:val="NoSpacing"/>
      </w:pPr>
      <w:r w:rsidRPr="005D089D">
        <w:t xml:space="preserve">      color: white;</w:t>
      </w:r>
    </w:p>
    <w:p w14:paraId="14F4531A" w14:textId="77777777" w:rsidR="005D089D" w:rsidRPr="005D089D" w:rsidRDefault="005D089D" w:rsidP="005D089D">
      <w:pPr>
        <w:pStyle w:val="NoSpacing"/>
      </w:pPr>
      <w:r w:rsidRPr="005D089D">
        <w:t xml:space="preserve">      border: none;</w:t>
      </w:r>
    </w:p>
    <w:p w14:paraId="7C24CD7B" w14:textId="77777777" w:rsidR="005D089D" w:rsidRPr="005D089D" w:rsidRDefault="005D089D" w:rsidP="005D089D">
      <w:pPr>
        <w:pStyle w:val="NoSpacing"/>
      </w:pPr>
      <w:r w:rsidRPr="005D089D">
        <w:t xml:space="preserve">      cursor: pointer;</w:t>
      </w:r>
    </w:p>
    <w:p w14:paraId="2AEBDB00" w14:textId="77777777" w:rsidR="005D089D" w:rsidRPr="005D089D" w:rsidRDefault="005D089D" w:rsidP="005D089D">
      <w:pPr>
        <w:pStyle w:val="NoSpacing"/>
      </w:pPr>
      <w:r w:rsidRPr="005D089D">
        <w:t xml:space="preserve">    }</w:t>
      </w:r>
    </w:p>
    <w:p w14:paraId="353D5775" w14:textId="77777777" w:rsidR="005D089D" w:rsidRPr="005D089D" w:rsidRDefault="005D089D" w:rsidP="005D089D">
      <w:pPr>
        <w:pStyle w:val="NoSpacing"/>
      </w:pPr>
      <w:r w:rsidRPr="005D089D">
        <w:t xml:space="preserve">  &lt;/style&gt;</w:t>
      </w:r>
    </w:p>
    <w:p w14:paraId="0D50EFC9" w14:textId="77777777" w:rsidR="005D089D" w:rsidRPr="005D089D" w:rsidRDefault="005D089D" w:rsidP="005D089D">
      <w:pPr>
        <w:pStyle w:val="NoSpacing"/>
      </w:pPr>
      <w:r w:rsidRPr="005D089D">
        <w:t>&lt;/head&gt;</w:t>
      </w:r>
    </w:p>
    <w:p w14:paraId="750BA20C" w14:textId="77777777" w:rsidR="005D089D" w:rsidRPr="005D089D" w:rsidRDefault="005D089D" w:rsidP="005D089D">
      <w:pPr>
        <w:pStyle w:val="NoSpacing"/>
      </w:pPr>
      <w:r w:rsidRPr="005D089D">
        <w:t>&lt;body&gt;</w:t>
      </w:r>
    </w:p>
    <w:p w14:paraId="5A5490C2" w14:textId="77777777" w:rsidR="005D089D" w:rsidRPr="005D089D" w:rsidRDefault="005D089D" w:rsidP="005D089D">
      <w:pPr>
        <w:pStyle w:val="NoSpacing"/>
      </w:pPr>
      <w:r w:rsidRPr="005D089D">
        <w:t xml:space="preserve">  &lt;h1&gt;Welcome to My Electron App!&lt;/h1&gt;</w:t>
      </w:r>
    </w:p>
    <w:p w14:paraId="7942399D" w14:textId="77777777" w:rsidR="005D089D" w:rsidRPr="005D089D" w:rsidRDefault="005D089D" w:rsidP="005D089D">
      <w:pPr>
        <w:pStyle w:val="NoSpacing"/>
      </w:pPr>
      <w:r w:rsidRPr="005D089D">
        <w:t xml:space="preserve">  &lt;button id="fetchDataBtn"&gt;Fetch Data&lt;/button&gt;</w:t>
      </w:r>
    </w:p>
    <w:p w14:paraId="7CA945C0" w14:textId="77777777" w:rsidR="005D089D" w:rsidRPr="005D089D" w:rsidRDefault="005D089D" w:rsidP="005D089D">
      <w:pPr>
        <w:pStyle w:val="NoSpacing"/>
      </w:pPr>
    </w:p>
    <w:p w14:paraId="04E5D190" w14:textId="77777777" w:rsidR="005D089D" w:rsidRPr="005D089D" w:rsidRDefault="005D089D" w:rsidP="005D089D">
      <w:pPr>
        <w:pStyle w:val="NoSpacing"/>
      </w:pPr>
      <w:r w:rsidRPr="005D089D">
        <w:t xml:space="preserve">  &lt;script&gt;</w:t>
      </w:r>
    </w:p>
    <w:p w14:paraId="7FA529B2" w14:textId="77777777" w:rsidR="005D089D" w:rsidRPr="005D089D" w:rsidRDefault="005D089D" w:rsidP="005D089D">
      <w:pPr>
        <w:pStyle w:val="NoSpacing"/>
      </w:pPr>
      <w:r w:rsidRPr="005D089D">
        <w:t xml:space="preserve">    document.getElementById('fetchDataBtn').addEventListener('click', () =&gt; {</w:t>
      </w:r>
    </w:p>
    <w:p w14:paraId="7E3D8E31" w14:textId="77777777" w:rsidR="005D089D" w:rsidRPr="005D089D" w:rsidRDefault="005D089D" w:rsidP="005D089D">
      <w:pPr>
        <w:pStyle w:val="NoSpacing"/>
      </w:pPr>
      <w:r w:rsidRPr="005D089D">
        <w:t xml:space="preserve">      alert('This button is working!');</w:t>
      </w:r>
    </w:p>
    <w:p w14:paraId="1A84E9CF" w14:textId="77777777" w:rsidR="005D089D" w:rsidRPr="005D089D" w:rsidRDefault="005D089D" w:rsidP="005D089D">
      <w:pPr>
        <w:pStyle w:val="NoSpacing"/>
      </w:pPr>
      <w:r w:rsidRPr="005D089D">
        <w:t xml:space="preserve">      // Here you would typically use fetch/axios to interact with the backend</w:t>
      </w:r>
    </w:p>
    <w:p w14:paraId="780A7559" w14:textId="77777777" w:rsidR="005D089D" w:rsidRPr="005D089D" w:rsidRDefault="005D089D" w:rsidP="005D089D">
      <w:pPr>
        <w:pStyle w:val="NoSpacing"/>
      </w:pPr>
      <w:r w:rsidRPr="005D089D">
        <w:t xml:space="preserve">    });</w:t>
      </w:r>
    </w:p>
    <w:p w14:paraId="4444DEA7" w14:textId="77777777" w:rsidR="005D089D" w:rsidRPr="005D089D" w:rsidRDefault="005D089D" w:rsidP="005D089D">
      <w:pPr>
        <w:pStyle w:val="NoSpacing"/>
      </w:pPr>
      <w:r w:rsidRPr="005D089D">
        <w:t xml:space="preserve">  &lt;/script&gt;</w:t>
      </w:r>
    </w:p>
    <w:p w14:paraId="211E884F" w14:textId="77777777" w:rsidR="005D089D" w:rsidRPr="005D089D" w:rsidRDefault="005D089D" w:rsidP="005D089D">
      <w:pPr>
        <w:pStyle w:val="NoSpacing"/>
      </w:pPr>
      <w:r w:rsidRPr="005D089D">
        <w:t>&lt;/body&gt;</w:t>
      </w:r>
    </w:p>
    <w:p w14:paraId="2B5FF7CC" w14:textId="77777777" w:rsidR="005D089D" w:rsidRPr="005D089D" w:rsidRDefault="005D089D" w:rsidP="005D089D">
      <w:pPr>
        <w:pStyle w:val="NoSpacing"/>
      </w:pPr>
      <w:r w:rsidRPr="005D089D">
        <w:t>&lt;/html&gt;</w:t>
      </w:r>
    </w:p>
    <w:p w14:paraId="1BB21053" w14:textId="77777777" w:rsidR="005D089D" w:rsidRPr="005D089D" w:rsidRDefault="005D089D" w:rsidP="005D089D">
      <w:pPr>
        <w:pStyle w:val="NoSpacing"/>
        <w:rPr>
          <w:b/>
          <w:bCs/>
        </w:rPr>
      </w:pPr>
      <w:r w:rsidRPr="005D089D">
        <w:rPr>
          <w:b/>
          <w:bCs/>
        </w:rPr>
        <w:t>Key Takeaways:</w:t>
      </w:r>
    </w:p>
    <w:p w14:paraId="1928F102" w14:textId="77777777" w:rsidR="005D089D" w:rsidRPr="005D089D" w:rsidRDefault="005D089D" w:rsidP="005D089D">
      <w:pPr>
        <w:pStyle w:val="NoSpacing"/>
        <w:numPr>
          <w:ilvl w:val="0"/>
          <w:numId w:val="17"/>
        </w:numPr>
      </w:pPr>
      <w:r w:rsidRPr="005D089D">
        <w:rPr>
          <w:b/>
          <w:bCs/>
        </w:rPr>
        <w:t>Main Process</w:t>
      </w:r>
      <w:r w:rsidRPr="005D089D">
        <w:t xml:space="preserve"> (main.js) controls the app, manages windows, and can access </w:t>
      </w:r>
      <w:r w:rsidRPr="005D089D">
        <w:rPr>
          <w:b/>
          <w:bCs/>
        </w:rPr>
        <w:t>Node.js modules</w:t>
      </w:r>
      <w:r w:rsidRPr="005D089D">
        <w:t xml:space="preserve"> like fs for file system operations, or mssql for database queries.</w:t>
      </w:r>
    </w:p>
    <w:p w14:paraId="52B29DB0" w14:textId="77777777" w:rsidR="005D089D" w:rsidRPr="005D089D" w:rsidRDefault="005D089D" w:rsidP="005D089D">
      <w:pPr>
        <w:pStyle w:val="NoSpacing"/>
        <w:numPr>
          <w:ilvl w:val="0"/>
          <w:numId w:val="17"/>
        </w:numPr>
      </w:pPr>
      <w:r w:rsidRPr="005D089D">
        <w:rPr>
          <w:b/>
          <w:bCs/>
        </w:rPr>
        <w:t>Renderer Process</w:t>
      </w:r>
      <w:r w:rsidRPr="005D089D">
        <w:t xml:space="preserve"> (index.html) contains your </w:t>
      </w:r>
      <w:r w:rsidRPr="005D089D">
        <w:rPr>
          <w:b/>
          <w:bCs/>
        </w:rPr>
        <w:t>UI</w:t>
      </w:r>
      <w:r w:rsidRPr="005D089D">
        <w:t xml:space="preserve"> using HTML/CSS/JavaScript, just like a traditional web app.</w:t>
      </w:r>
    </w:p>
    <w:p w14:paraId="2958391D" w14:textId="77777777" w:rsidR="005D089D" w:rsidRPr="005D089D" w:rsidRDefault="005D089D" w:rsidP="005D089D">
      <w:pPr>
        <w:pStyle w:val="NoSpacing"/>
        <w:numPr>
          <w:ilvl w:val="0"/>
          <w:numId w:val="17"/>
        </w:numPr>
      </w:pPr>
      <w:r w:rsidRPr="005D089D">
        <w:t xml:space="preserve">Electron bridges the gap between </w:t>
      </w:r>
      <w:r w:rsidRPr="005D089D">
        <w:rPr>
          <w:b/>
          <w:bCs/>
        </w:rPr>
        <w:t>browser-like</w:t>
      </w:r>
      <w:r w:rsidRPr="005D089D">
        <w:t xml:space="preserve"> frontend and </w:t>
      </w:r>
      <w:r w:rsidRPr="005D089D">
        <w:rPr>
          <w:b/>
          <w:bCs/>
        </w:rPr>
        <w:t>native desktop</w:t>
      </w:r>
      <w:r w:rsidRPr="005D089D">
        <w:t xml:space="preserve"> functionality, combining both worlds.</w:t>
      </w:r>
    </w:p>
    <w:p w14:paraId="3893CEA6" w14:textId="77777777" w:rsidR="005D089D" w:rsidRPr="005D089D" w:rsidRDefault="005D089D" w:rsidP="005D089D">
      <w:pPr>
        <w:pStyle w:val="NoSpacing"/>
        <w:rPr>
          <w:b/>
          <w:bCs/>
        </w:rPr>
      </w:pPr>
      <w:r w:rsidRPr="005D089D">
        <w:rPr>
          <w:b/>
          <w:bCs/>
        </w:rPr>
        <w:t>Conclusion:</w:t>
      </w:r>
    </w:p>
    <w:p w14:paraId="196B8A3A" w14:textId="77777777" w:rsidR="005D089D" w:rsidRPr="005D089D" w:rsidRDefault="005D089D" w:rsidP="005D089D">
      <w:pPr>
        <w:pStyle w:val="NoSpacing"/>
      </w:pPr>
      <w:r w:rsidRPr="005D089D">
        <w:lastRenderedPageBreak/>
        <w:t xml:space="preserve">Yes, </w:t>
      </w:r>
      <w:r w:rsidRPr="005D089D">
        <w:rPr>
          <w:b/>
          <w:bCs/>
        </w:rPr>
        <w:t>Electron</w:t>
      </w:r>
      <w:r w:rsidRPr="005D089D">
        <w:t xml:space="preserve"> development is quite similar to developing a </w:t>
      </w:r>
      <w:r w:rsidRPr="005D089D">
        <w:rPr>
          <w:b/>
          <w:bCs/>
        </w:rPr>
        <w:t>web app</w:t>
      </w:r>
      <w:r w:rsidRPr="005D089D">
        <w:t xml:space="preserve">, but with </w:t>
      </w:r>
      <w:r w:rsidRPr="005D089D">
        <w:rPr>
          <w:b/>
          <w:bCs/>
        </w:rPr>
        <w:t>extra power</w:t>
      </w:r>
      <w:r w:rsidRPr="005D089D">
        <w:t xml:space="preserve"> for accessing native features of the desktop environment. It's like you're building a </w:t>
      </w:r>
      <w:r w:rsidRPr="005D089D">
        <w:rPr>
          <w:b/>
          <w:bCs/>
        </w:rPr>
        <w:t>web app</w:t>
      </w:r>
      <w:r w:rsidRPr="005D089D">
        <w:t xml:space="preserve"> inside a </w:t>
      </w:r>
      <w:r w:rsidRPr="005D089D">
        <w:rPr>
          <w:b/>
          <w:bCs/>
        </w:rPr>
        <w:t>standalone desktop wrapper</w:t>
      </w:r>
      <w:r w:rsidRPr="005D089D">
        <w:t>, giving you the flexibility to create desktop apps using modern web technologies while still having full access to the underlying operating system.</w:t>
      </w:r>
    </w:p>
    <w:p w14:paraId="4DA29754" w14:textId="77777777" w:rsidR="005D089D" w:rsidRPr="005D089D" w:rsidRDefault="005D089D" w:rsidP="005D089D">
      <w:pPr>
        <w:pStyle w:val="NoSpacing"/>
      </w:pPr>
      <w:r w:rsidRPr="005D089D">
        <w:t xml:space="preserve">If you're familiar with </w:t>
      </w:r>
      <w:r w:rsidRPr="005D089D">
        <w:rPr>
          <w:b/>
          <w:bCs/>
        </w:rPr>
        <w:t>HTML, CSS, and JavaScript</w:t>
      </w:r>
      <w:r w:rsidRPr="005D089D">
        <w:t>, you can start building your desktop application in Electron with a lot of ease, just with some additional steps to access system-level features like file handling, menus, or database interactions.</w:t>
      </w:r>
    </w:p>
    <w:p w14:paraId="71945D8F" w14:textId="77777777" w:rsidR="005D089D" w:rsidRPr="005D089D" w:rsidRDefault="005D089D" w:rsidP="005D089D">
      <w:pPr>
        <w:pStyle w:val="NoSpacing"/>
      </w:pPr>
      <w:r w:rsidRPr="005D089D">
        <w:t>Let me know if you need more details on any specific part of Electron or if you want to dive into any of its features!</w:t>
      </w:r>
    </w:p>
    <w:p w14:paraId="7A60C029" w14:textId="77777777" w:rsidR="005D089D" w:rsidRDefault="005D089D" w:rsidP="005D089D">
      <w:pPr>
        <w:pStyle w:val="NoSpacing"/>
      </w:pPr>
    </w:p>
    <w:p w14:paraId="054AD952" w14:textId="77777777" w:rsidR="005D089D" w:rsidRDefault="005D089D" w:rsidP="005D089D">
      <w:pPr>
        <w:pStyle w:val="NoSpacing"/>
      </w:pPr>
    </w:p>
    <w:p w14:paraId="7B479A23" w14:textId="2C7CCCFD" w:rsidR="005D089D" w:rsidRDefault="005D089D" w:rsidP="005D089D">
      <w:pPr>
        <w:pStyle w:val="NoSpacing"/>
        <w:ind w:left="720"/>
      </w:pPr>
      <w:r w:rsidRPr="005D089D">
        <w:rPr>
          <w:i/>
          <w:iCs/>
        </w:rPr>
        <w:t>Looks very interesting.. If that is so, I can use the same HTML, CSS, JavaScript files I have used in the browser with DOM manipulation for the rendering process.. Then on Electron's "BackEnd" way would me the Main process which I am not yet familiar with to access the database</w:t>
      </w:r>
      <w:r w:rsidRPr="005D089D">
        <w:t>.</w:t>
      </w:r>
    </w:p>
    <w:p w14:paraId="1BE4C808" w14:textId="77777777" w:rsidR="005D089D" w:rsidRDefault="005D089D" w:rsidP="005D089D">
      <w:pPr>
        <w:pStyle w:val="NoSpacing"/>
      </w:pPr>
    </w:p>
    <w:p w14:paraId="0669CDB5" w14:textId="77777777" w:rsidR="005D089D" w:rsidRDefault="005D089D" w:rsidP="005D089D">
      <w:pPr>
        <w:pStyle w:val="NoSpacing"/>
      </w:pPr>
    </w:p>
    <w:p w14:paraId="547D1303" w14:textId="77777777" w:rsidR="005D089D" w:rsidRPr="005D089D" w:rsidRDefault="005D089D" w:rsidP="005D089D">
      <w:pPr>
        <w:pStyle w:val="NoSpacing"/>
      </w:pPr>
      <w:r w:rsidRPr="005D089D">
        <w:t>Exactly! You’ve got it right! Let me break this down further so it's crystal clear.</w:t>
      </w:r>
    </w:p>
    <w:p w14:paraId="5D4F4C34" w14:textId="77777777" w:rsidR="005D089D" w:rsidRPr="005D089D" w:rsidRDefault="005D089D" w:rsidP="005D089D">
      <w:pPr>
        <w:pStyle w:val="NoSpacing"/>
        <w:rPr>
          <w:b/>
          <w:bCs/>
        </w:rPr>
      </w:pPr>
      <w:r w:rsidRPr="005D089D">
        <w:rPr>
          <w:b/>
          <w:bCs/>
        </w:rPr>
        <w:t>How Electron Works - The Two Processes:</w:t>
      </w:r>
    </w:p>
    <w:p w14:paraId="462B593B" w14:textId="77777777" w:rsidR="005D089D" w:rsidRPr="005D089D" w:rsidRDefault="005D089D" w:rsidP="005D089D">
      <w:pPr>
        <w:pStyle w:val="NoSpacing"/>
        <w:numPr>
          <w:ilvl w:val="0"/>
          <w:numId w:val="18"/>
        </w:numPr>
      </w:pPr>
      <w:r w:rsidRPr="005D089D">
        <w:rPr>
          <w:b/>
          <w:bCs/>
        </w:rPr>
        <w:t>Main Process</w:t>
      </w:r>
      <w:r w:rsidRPr="005D089D">
        <w:t>: The backend of your Electron app.</w:t>
      </w:r>
    </w:p>
    <w:p w14:paraId="080B0D52" w14:textId="77777777" w:rsidR="005D089D" w:rsidRPr="005D089D" w:rsidRDefault="005D089D" w:rsidP="005D089D">
      <w:pPr>
        <w:pStyle w:val="NoSpacing"/>
        <w:numPr>
          <w:ilvl w:val="1"/>
          <w:numId w:val="18"/>
        </w:numPr>
      </w:pPr>
      <w:r w:rsidRPr="005D089D">
        <w:t xml:space="preserve">This process runs the </w:t>
      </w:r>
      <w:r w:rsidRPr="005D089D">
        <w:rPr>
          <w:b/>
          <w:bCs/>
        </w:rPr>
        <w:t>Electron app itself</w:t>
      </w:r>
      <w:r w:rsidRPr="005D089D">
        <w:t xml:space="preserve"> and manages the lifecycle of your application. It’s responsible for creating windows, handling native system features, and interacting with </w:t>
      </w:r>
      <w:r w:rsidRPr="005D089D">
        <w:rPr>
          <w:b/>
          <w:bCs/>
        </w:rPr>
        <w:t>Node.js</w:t>
      </w:r>
      <w:r w:rsidRPr="005D089D">
        <w:t xml:space="preserve"> APIs for system-level tasks like </w:t>
      </w:r>
      <w:r w:rsidRPr="005D089D">
        <w:rPr>
          <w:b/>
          <w:bCs/>
        </w:rPr>
        <w:t>file management</w:t>
      </w:r>
      <w:r w:rsidRPr="005D089D">
        <w:t xml:space="preserve">, </w:t>
      </w:r>
      <w:r w:rsidRPr="005D089D">
        <w:rPr>
          <w:b/>
          <w:bCs/>
        </w:rPr>
        <w:t>database queries</w:t>
      </w:r>
      <w:r w:rsidRPr="005D089D">
        <w:t xml:space="preserve">, or </w:t>
      </w:r>
      <w:r w:rsidRPr="005D089D">
        <w:rPr>
          <w:b/>
          <w:bCs/>
        </w:rPr>
        <w:t>native menus</w:t>
      </w:r>
      <w:r w:rsidRPr="005D089D">
        <w:t>.</w:t>
      </w:r>
    </w:p>
    <w:p w14:paraId="2B0AB0F2" w14:textId="77777777" w:rsidR="005D089D" w:rsidRPr="005D089D" w:rsidRDefault="005D089D" w:rsidP="005D089D">
      <w:pPr>
        <w:pStyle w:val="NoSpacing"/>
        <w:numPr>
          <w:ilvl w:val="1"/>
          <w:numId w:val="18"/>
        </w:numPr>
      </w:pPr>
      <w:r w:rsidRPr="005D089D">
        <w:t xml:space="preserve">The </w:t>
      </w:r>
      <w:r w:rsidRPr="005D089D">
        <w:rPr>
          <w:b/>
          <w:bCs/>
        </w:rPr>
        <w:t>main process</w:t>
      </w:r>
      <w:r w:rsidRPr="005D089D">
        <w:t xml:space="preserve"> is where you would handle more </w:t>
      </w:r>
      <w:r w:rsidRPr="005D089D">
        <w:rPr>
          <w:b/>
          <w:bCs/>
        </w:rPr>
        <w:t>server-like logic</w:t>
      </w:r>
      <w:r w:rsidRPr="005D089D">
        <w:t>. This is also where you can access your database (MSSQL, SQLite, etc.) or perform any other server-side tasks.</w:t>
      </w:r>
    </w:p>
    <w:p w14:paraId="5433098E" w14:textId="77777777" w:rsidR="005D089D" w:rsidRPr="005D089D" w:rsidRDefault="005D089D" w:rsidP="005D089D">
      <w:pPr>
        <w:pStyle w:val="NoSpacing"/>
        <w:numPr>
          <w:ilvl w:val="0"/>
          <w:numId w:val="18"/>
        </w:numPr>
      </w:pPr>
      <w:r w:rsidRPr="005D089D">
        <w:rPr>
          <w:b/>
          <w:bCs/>
        </w:rPr>
        <w:t>Renderer Process</w:t>
      </w:r>
      <w:r w:rsidRPr="005D089D">
        <w:t>: The frontend of your Electron app.</w:t>
      </w:r>
    </w:p>
    <w:p w14:paraId="45027E07" w14:textId="77777777" w:rsidR="005D089D" w:rsidRPr="005D089D" w:rsidRDefault="005D089D" w:rsidP="005D089D">
      <w:pPr>
        <w:pStyle w:val="NoSpacing"/>
        <w:numPr>
          <w:ilvl w:val="1"/>
          <w:numId w:val="18"/>
        </w:numPr>
      </w:pPr>
      <w:r w:rsidRPr="005D089D">
        <w:t xml:space="preserve">This process is like the </w:t>
      </w:r>
      <w:r w:rsidRPr="005D089D">
        <w:rPr>
          <w:b/>
          <w:bCs/>
        </w:rPr>
        <w:t>UI layer</w:t>
      </w:r>
      <w:r w:rsidRPr="005D089D">
        <w:t xml:space="preserve"> of your app. It’s responsible for rendering the </w:t>
      </w:r>
      <w:r w:rsidRPr="005D089D">
        <w:rPr>
          <w:b/>
          <w:bCs/>
        </w:rPr>
        <w:t>HTML, CSS, and JavaScript</w:t>
      </w:r>
      <w:r w:rsidRPr="005D089D">
        <w:t xml:space="preserve"> that makes up the user interface (just like a web browser does).</w:t>
      </w:r>
    </w:p>
    <w:p w14:paraId="0BA9AC89" w14:textId="77777777" w:rsidR="005D089D" w:rsidRPr="005D089D" w:rsidRDefault="005D089D" w:rsidP="005D089D">
      <w:pPr>
        <w:pStyle w:val="NoSpacing"/>
        <w:numPr>
          <w:ilvl w:val="1"/>
          <w:numId w:val="18"/>
        </w:numPr>
      </w:pPr>
      <w:r w:rsidRPr="005D089D">
        <w:t xml:space="preserve">It has access to the </w:t>
      </w:r>
      <w:r w:rsidRPr="005D089D">
        <w:rPr>
          <w:b/>
          <w:bCs/>
        </w:rPr>
        <w:t>DOM</w:t>
      </w:r>
      <w:r w:rsidRPr="005D089D">
        <w:t xml:space="preserve"> (Document Object Model) and can be used for things like </w:t>
      </w:r>
      <w:r w:rsidRPr="005D089D">
        <w:rPr>
          <w:b/>
          <w:bCs/>
        </w:rPr>
        <w:t>button clicks</w:t>
      </w:r>
      <w:r w:rsidRPr="005D089D">
        <w:t xml:space="preserve">, </w:t>
      </w:r>
      <w:r w:rsidRPr="005D089D">
        <w:rPr>
          <w:b/>
          <w:bCs/>
        </w:rPr>
        <w:t>form submissions</w:t>
      </w:r>
      <w:r w:rsidRPr="005D089D">
        <w:t xml:space="preserve">, </w:t>
      </w:r>
      <w:r w:rsidRPr="005D089D">
        <w:rPr>
          <w:b/>
          <w:bCs/>
        </w:rPr>
        <w:t>AJAX requests</w:t>
      </w:r>
      <w:r w:rsidRPr="005D089D">
        <w:t>, etc.</w:t>
      </w:r>
    </w:p>
    <w:p w14:paraId="074CBD05" w14:textId="77777777" w:rsidR="005D089D" w:rsidRPr="005D089D" w:rsidRDefault="005D089D" w:rsidP="005D089D">
      <w:pPr>
        <w:pStyle w:val="NoSpacing"/>
        <w:numPr>
          <w:ilvl w:val="1"/>
          <w:numId w:val="18"/>
        </w:numPr>
      </w:pPr>
      <w:r w:rsidRPr="005D089D">
        <w:t xml:space="preserve">It can </w:t>
      </w:r>
      <w:r w:rsidRPr="005D089D">
        <w:rPr>
          <w:b/>
          <w:bCs/>
        </w:rPr>
        <w:t>communicate</w:t>
      </w:r>
      <w:r w:rsidRPr="005D089D">
        <w:t xml:space="preserve"> with the </w:t>
      </w:r>
      <w:r w:rsidRPr="005D089D">
        <w:rPr>
          <w:b/>
          <w:bCs/>
        </w:rPr>
        <w:t>main process</w:t>
      </w:r>
      <w:r w:rsidRPr="005D089D">
        <w:t xml:space="preserve"> to get data or perform tasks that require system-level access (like interacting with a database).</w:t>
      </w:r>
    </w:p>
    <w:p w14:paraId="25FC139A" w14:textId="77777777" w:rsidR="005D089D" w:rsidRPr="005D089D" w:rsidRDefault="005D089D" w:rsidP="005D089D">
      <w:pPr>
        <w:pStyle w:val="NoSpacing"/>
        <w:rPr>
          <w:b/>
          <w:bCs/>
        </w:rPr>
      </w:pPr>
      <w:r w:rsidRPr="005D089D">
        <w:rPr>
          <w:b/>
          <w:bCs/>
        </w:rPr>
        <w:t>Your Workflow:</w:t>
      </w:r>
    </w:p>
    <w:p w14:paraId="5288C9EB" w14:textId="77777777" w:rsidR="005D089D" w:rsidRPr="005D089D" w:rsidRDefault="005D089D" w:rsidP="005D089D">
      <w:pPr>
        <w:pStyle w:val="NoSpacing"/>
        <w:numPr>
          <w:ilvl w:val="0"/>
          <w:numId w:val="19"/>
        </w:numPr>
      </w:pPr>
      <w:r w:rsidRPr="005D089D">
        <w:rPr>
          <w:b/>
          <w:bCs/>
        </w:rPr>
        <w:t>Frontend</w:t>
      </w:r>
      <w:r w:rsidRPr="005D089D">
        <w:t xml:space="preserve">: You’ll write </w:t>
      </w:r>
      <w:r w:rsidRPr="005D089D">
        <w:rPr>
          <w:b/>
          <w:bCs/>
        </w:rPr>
        <w:t>HTML, CSS, and JavaScript</w:t>
      </w:r>
      <w:r w:rsidRPr="005D089D">
        <w:t xml:space="preserve"> as you would in a web application. The </w:t>
      </w:r>
      <w:r w:rsidRPr="005D089D">
        <w:rPr>
          <w:b/>
          <w:bCs/>
        </w:rPr>
        <w:t>renderer process</w:t>
      </w:r>
      <w:r w:rsidRPr="005D089D">
        <w:t xml:space="preserve"> will handle the user interface, DOM manipulation, and interaction with the user.</w:t>
      </w:r>
    </w:p>
    <w:p w14:paraId="64B72771" w14:textId="77777777" w:rsidR="005D089D" w:rsidRPr="005D089D" w:rsidRDefault="005D089D" w:rsidP="005D089D">
      <w:pPr>
        <w:pStyle w:val="NoSpacing"/>
        <w:numPr>
          <w:ilvl w:val="0"/>
          <w:numId w:val="19"/>
        </w:numPr>
      </w:pPr>
      <w:r w:rsidRPr="005D089D">
        <w:rPr>
          <w:b/>
          <w:bCs/>
        </w:rPr>
        <w:t>Backend (Main Process)</w:t>
      </w:r>
      <w:r w:rsidRPr="005D089D">
        <w:t xml:space="preserve">: In the </w:t>
      </w:r>
      <w:r w:rsidRPr="005D089D">
        <w:rPr>
          <w:b/>
          <w:bCs/>
        </w:rPr>
        <w:t>main process</w:t>
      </w:r>
      <w:r w:rsidRPr="005D089D">
        <w:t xml:space="preserve">, you will write Node.js code to interact with your </w:t>
      </w:r>
      <w:r w:rsidRPr="005D089D">
        <w:rPr>
          <w:b/>
          <w:bCs/>
        </w:rPr>
        <w:t>database</w:t>
      </w:r>
      <w:r w:rsidRPr="005D089D">
        <w:t xml:space="preserve"> (MSSQL, SQLite, etc.), the </w:t>
      </w:r>
      <w:r w:rsidRPr="005D089D">
        <w:rPr>
          <w:b/>
          <w:bCs/>
        </w:rPr>
        <w:t>file system</w:t>
      </w:r>
      <w:r w:rsidRPr="005D089D">
        <w:t xml:space="preserve">, and other </w:t>
      </w:r>
      <w:r w:rsidRPr="005D089D">
        <w:rPr>
          <w:b/>
          <w:bCs/>
        </w:rPr>
        <w:t>native desktop features</w:t>
      </w:r>
      <w:r w:rsidRPr="005D089D">
        <w:t xml:space="preserve">. You will also define how data is passed between the </w:t>
      </w:r>
      <w:r w:rsidRPr="005D089D">
        <w:rPr>
          <w:b/>
          <w:bCs/>
        </w:rPr>
        <w:t>main process</w:t>
      </w:r>
      <w:r w:rsidRPr="005D089D">
        <w:t xml:space="preserve"> and the </w:t>
      </w:r>
      <w:r w:rsidRPr="005D089D">
        <w:rPr>
          <w:b/>
          <w:bCs/>
        </w:rPr>
        <w:t>renderer process</w:t>
      </w:r>
      <w:r w:rsidRPr="005D089D">
        <w:t>.</w:t>
      </w:r>
    </w:p>
    <w:p w14:paraId="6171098B" w14:textId="77777777" w:rsidR="005D089D" w:rsidRPr="005D089D" w:rsidRDefault="005D089D" w:rsidP="005D089D">
      <w:pPr>
        <w:pStyle w:val="NoSpacing"/>
        <w:rPr>
          <w:b/>
          <w:bCs/>
        </w:rPr>
      </w:pPr>
      <w:r w:rsidRPr="005D089D">
        <w:rPr>
          <w:b/>
          <w:bCs/>
        </w:rPr>
        <w:t>Electron's Main and Renderer Process Communication:</w:t>
      </w:r>
    </w:p>
    <w:p w14:paraId="4887FE20" w14:textId="77777777" w:rsidR="005D089D" w:rsidRPr="005D089D" w:rsidRDefault="005D089D" w:rsidP="005D089D">
      <w:pPr>
        <w:pStyle w:val="NoSpacing"/>
      </w:pPr>
      <w:r w:rsidRPr="005D089D">
        <w:t xml:space="preserve">The key difference between a </w:t>
      </w:r>
      <w:r w:rsidRPr="005D089D">
        <w:rPr>
          <w:b/>
          <w:bCs/>
        </w:rPr>
        <w:t>web app</w:t>
      </w:r>
      <w:r w:rsidRPr="005D089D">
        <w:t xml:space="preserve"> and an </w:t>
      </w:r>
      <w:r w:rsidRPr="005D089D">
        <w:rPr>
          <w:b/>
          <w:bCs/>
        </w:rPr>
        <w:t>Electron app</w:t>
      </w:r>
      <w:r w:rsidRPr="005D089D">
        <w:t xml:space="preserve"> is the </w:t>
      </w:r>
      <w:r w:rsidRPr="005D089D">
        <w:rPr>
          <w:b/>
          <w:bCs/>
        </w:rPr>
        <w:t>communication between the renderer (UI) and the main (backend)</w:t>
      </w:r>
      <w:r w:rsidRPr="005D089D">
        <w:t xml:space="preserve">. Electron provides a way for these two processes to talk to each other using </w:t>
      </w:r>
      <w:r w:rsidRPr="005D089D">
        <w:rPr>
          <w:b/>
          <w:bCs/>
        </w:rPr>
        <w:t>Inter-Process Communication (IPC)</w:t>
      </w:r>
      <w:r w:rsidRPr="005D089D">
        <w:t>.</w:t>
      </w:r>
    </w:p>
    <w:p w14:paraId="242CE94B" w14:textId="77777777" w:rsidR="005D089D" w:rsidRPr="005D089D" w:rsidRDefault="005D089D" w:rsidP="005D089D">
      <w:pPr>
        <w:pStyle w:val="NoSpacing"/>
        <w:numPr>
          <w:ilvl w:val="0"/>
          <w:numId w:val="20"/>
        </w:numPr>
      </w:pPr>
      <w:r w:rsidRPr="005D089D">
        <w:rPr>
          <w:b/>
          <w:bCs/>
        </w:rPr>
        <w:t>IPC</w:t>
      </w:r>
      <w:r w:rsidRPr="005D089D">
        <w:t xml:space="preserve"> allows the </w:t>
      </w:r>
      <w:r w:rsidRPr="005D089D">
        <w:rPr>
          <w:b/>
          <w:bCs/>
        </w:rPr>
        <w:t>renderer process</w:t>
      </w:r>
      <w:r w:rsidRPr="005D089D">
        <w:t xml:space="preserve"> (your frontend) to send messages to the </w:t>
      </w:r>
      <w:r w:rsidRPr="005D089D">
        <w:rPr>
          <w:b/>
          <w:bCs/>
        </w:rPr>
        <w:t>main process</w:t>
      </w:r>
      <w:r w:rsidRPr="005D089D">
        <w:t xml:space="preserve"> (your backend), which can handle database queries, filesystem access, etc., and then send the results back to the </w:t>
      </w:r>
      <w:r w:rsidRPr="005D089D">
        <w:rPr>
          <w:b/>
          <w:bCs/>
        </w:rPr>
        <w:t>renderer process</w:t>
      </w:r>
      <w:r w:rsidRPr="005D089D">
        <w:t>.</w:t>
      </w:r>
    </w:p>
    <w:p w14:paraId="69FEA9A7" w14:textId="77777777" w:rsidR="005D089D" w:rsidRPr="005D089D" w:rsidRDefault="005D089D" w:rsidP="005D089D">
      <w:pPr>
        <w:pStyle w:val="NoSpacing"/>
        <w:rPr>
          <w:b/>
          <w:bCs/>
        </w:rPr>
      </w:pPr>
      <w:r w:rsidRPr="005D089D">
        <w:rPr>
          <w:b/>
          <w:bCs/>
        </w:rPr>
        <w:t>Example Scenario:</w:t>
      </w:r>
    </w:p>
    <w:p w14:paraId="69BF497A" w14:textId="77777777" w:rsidR="005D089D" w:rsidRPr="005D089D" w:rsidRDefault="005D089D" w:rsidP="005D089D">
      <w:pPr>
        <w:pStyle w:val="NoSpacing"/>
      </w:pPr>
      <w:r w:rsidRPr="005D089D">
        <w:lastRenderedPageBreak/>
        <w:t>Let’s say you have a button in the renderer process (your UI), and when the user clicks it, you want to query a database (MSSQL) to fetch some sales data and then display it.</w:t>
      </w:r>
    </w:p>
    <w:p w14:paraId="6A72B70B" w14:textId="77777777" w:rsidR="005D089D" w:rsidRPr="005D089D" w:rsidRDefault="005D089D" w:rsidP="005D089D">
      <w:pPr>
        <w:pStyle w:val="NoSpacing"/>
        <w:rPr>
          <w:b/>
          <w:bCs/>
        </w:rPr>
      </w:pPr>
      <w:r w:rsidRPr="005D089D">
        <w:rPr>
          <w:b/>
          <w:bCs/>
        </w:rPr>
        <w:t>1. Renderer Process (Frontend):</w:t>
      </w:r>
    </w:p>
    <w:p w14:paraId="4DE50626" w14:textId="77777777" w:rsidR="005D089D" w:rsidRPr="005D089D" w:rsidRDefault="005D089D" w:rsidP="005D089D">
      <w:pPr>
        <w:pStyle w:val="NoSpacing"/>
      </w:pPr>
      <w:r w:rsidRPr="005D089D">
        <w:t>Here’s a basic HTML page with a button that, when clicked, sends a message to the main process to query the database.</w:t>
      </w:r>
    </w:p>
    <w:p w14:paraId="6629C1E2" w14:textId="77777777" w:rsidR="005D089D" w:rsidRPr="005D089D" w:rsidRDefault="005D089D" w:rsidP="005D089D">
      <w:pPr>
        <w:pStyle w:val="NoSpacing"/>
      </w:pPr>
      <w:r w:rsidRPr="005D089D">
        <w:t>&lt;!-- index.html (Renderer Process) --&gt;</w:t>
      </w:r>
    </w:p>
    <w:p w14:paraId="6AFFF263" w14:textId="77777777" w:rsidR="005D089D" w:rsidRPr="005D089D" w:rsidRDefault="005D089D" w:rsidP="005D089D">
      <w:pPr>
        <w:pStyle w:val="NoSpacing"/>
      </w:pPr>
      <w:r w:rsidRPr="005D089D">
        <w:t>&lt;!DOCTYPE html&gt;</w:t>
      </w:r>
    </w:p>
    <w:p w14:paraId="7802A065" w14:textId="77777777" w:rsidR="005D089D" w:rsidRPr="005D089D" w:rsidRDefault="005D089D" w:rsidP="005D089D">
      <w:pPr>
        <w:pStyle w:val="NoSpacing"/>
      </w:pPr>
      <w:r w:rsidRPr="005D089D">
        <w:t>&lt;html lang="en"&gt;</w:t>
      </w:r>
    </w:p>
    <w:p w14:paraId="17D03A34" w14:textId="77777777" w:rsidR="005D089D" w:rsidRPr="005D089D" w:rsidRDefault="005D089D" w:rsidP="005D089D">
      <w:pPr>
        <w:pStyle w:val="NoSpacing"/>
      </w:pPr>
      <w:r w:rsidRPr="005D089D">
        <w:t>&lt;head&gt;</w:t>
      </w:r>
    </w:p>
    <w:p w14:paraId="2A55ABF1" w14:textId="77777777" w:rsidR="005D089D" w:rsidRPr="005D089D" w:rsidRDefault="005D089D" w:rsidP="005D089D">
      <w:pPr>
        <w:pStyle w:val="NoSpacing"/>
      </w:pPr>
      <w:r w:rsidRPr="005D089D">
        <w:t xml:space="preserve">  &lt;meta charset="UTF-8"&gt;</w:t>
      </w:r>
    </w:p>
    <w:p w14:paraId="33B2083B" w14:textId="77777777" w:rsidR="005D089D" w:rsidRPr="005D089D" w:rsidRDefault="005D089D" w:rsidP="005D089D">
      <w:pPr>
        <w:pStyle w:val="NoSpacing"/>
      </w:pPr>
      <w:r w:rsidRPr="005D089D">
        <w:t xml:space="preserve">  &lt;meta name="viewport" content="width=device-width, initial-scale=1.0"&gt;</w:t>
      </w:r>
    </w:p>
    <w:p w14:paraId="4FF28471" w14:textId="77777777" w:rsidR="005D089D" w:rsidRPr="005D089D" w:rsidRDefault="005D089D" w:rsidP="005D089D">
      <w:pPr>
        <w:pStyle w:val="NoSpacing"/>
      </w:pPr>
      <w:r w:rsidRPr="005D089D">
        <w:t xml:space="preserve">  &lt;title&gt;Electron Inventory System&lt;/title&gt;</w:t>
      </w:r>
    </w:p>
    <w:p w14:paraId="25CFC80E" w14:textId="77777777" w:rsidR="005D089D" w:rsidRPr="005D089D" w:rsidRDefault="005D089D" w:rsidP="005D089D">
      <w:pPr>
        <w:pStyle w:val="NoSpacing"/>
      </w:pPr>
      <w:r w:rsidRPr="005D089D">
        <w:t xml:space="preserve">  &lt;style&gt;</w:t>
      </w:r>
    </w:p>
    <w:p w14:paraId="2F3A953B" w14:textId="77777777" w:rsidR="005D089D" w:rsidRPr="005D089D" w:rsidRDefault="005D089D" w:rsidP="005D089D">
      <w:pPr>
        <w:pStyle w:val="NoSpacing"/>
      </w:pPr>
      <w:r w:rsidRPr="005D089D">
        <w:t xml:space="preserve">    body {</w:t>
      </w:r>
    </w:p>
    <w:p w14:paraId="757BD198" w14:textId="77777777" w:rsidR="005D089D" w:rsidRPr="005D089D" w:rsidRDefault="005D089D" w:rsidP="005D089D">
      <w:pPr>
        <w:pStyle w:val="NoSpacing"/>
      </w:pPr>
      <w:r w:rsidRPr="005D089D">
        <w:t xml:space="preserve">      font-family: Arial, sans-serif;</w:t>
      </w:r>
    </w:p>
    <w:p w14:paraId="2A24BA44" w14:textId="77777777" w:rsidR="005D089D" w:rsidRPr="005D089D" w:rsidRDefault="005D089D" w:rsidP="005D089D">
      <w:pPr>
        <w:pStyle w:val="NoSpacing"/>
      </w:pPr>
      <w:r w:rsidRPr="005D089D">
        <w:t xml:space="preserve">    }</w:t>
      </w:r>
    </w:p>
    <w:p w14:paraId="5E0A9AE4" w14:textId="77777777" w:rsidR="005D089D" w:rsidRPr="005D089D" w:rsidRDefault="005D089D" w:rsidP="005D089D">
      <w:pPr>
        <w:pStyle w:val="NoSpacing"/>
      </w:pPr>
      <w:r w:rsidRPr="005D089D">
        <w:t xml:space="preserve">    button {</w:t>
      </w:r>
    </w:p>
    <w:p w14:paraId="57E51503" w14:textId="77777777" w:rsidR="005D089D" w:rsidRPr="005D089D" w:rsidRDefault="005D089D" w:rsidP="005D089D">
      <w:pPr>
        <w:pStyle w:val="NoSpacing"/>
      </w:pPr>
      <w:r w:rsidRPr="005D089D">
        <w:t xml:space="preserve">      padding: 10px;</w:t>
      </w:r>
    </w:p>
    <w:p w14:paraId="0A63FB6B" w14:textId="77777777" w:rsidR="005D089D" w:rsidRPr="005D089D" w:rsidRDefault="005D089D" w:rsidP="005D089D">
      <w:pPr>
        <w:pStyle w:val="NoSpacing"/>
      </w:pPr>
      <w:r w:rsidRPr="005D089D">
        <w:t xml:space="preserve">      background-color: #007bff;</w:t>
      </w:r>
    </w:p>
    <w:p w14:paraId="38B0FDDB" w14:textId="77777777" w:rsidR="005D089D" w:rsidRPr="005D089D" w:rsidRDefault="005D089D" w:rsidP="005D089D">
      <w:pPr>
        <w:pStyle w:val="NoSpacing"/>
      </w:pPr>
      <w:r w:rsidRPr="005D089D">
        <w:t xml:space="preserve">      color: white;</w:t>
      </w:r>
    </w:p>
    <w:p w14:paraId="7907870F" w14:textId="77777777" w:rsidR="005D089D" w:rsidRPr="005D089D" w:rsidRDefault="005D089D" w:rsidP="005D089D">
      <w:pPr>
        <w:pStyle w:val="NoSpacing"/>
      </w:pPr>
      <w:r w:rsidRPr="005D089D">
        <w:t xml:space="preserve">      border: none;</w:t>
      </w:r>
    </w:p>
    <w:p w14:paraId="30D535BF" w14:textId="77777777" w:rsidR="005D089D" w:rsidRPr="005D089D" w:rsidRDefault="005D089D" w:rsidP="005D089D">
      <w:pPr>
        <w:pStyle w:val="NoSpacing"/>
      </w:pPr>
      <w:r w:rsidRPr="005D089D">
        <w:t xml:space="preserve">      cursor: pointer;</w:t>
      </w:r>
    </w:p>
    <w:p w14:paraId="7E7BBE6B" w14:textId="77777777" w:rsidR="005D089D" w:rsidRPr="005D089D" w:rsidRDefault="005D089D" w:rsidP="005D089D">
      <w:pPr>
        <w:pStyle w:val="NoSpacing"/>
      </w:pPr>
      <w:r w:rsidRPr="005D089D">
        <w:t xml:space="preserve">    }</w:t>
      </w:r>
    </w:p>
    <w:p w14:paraId="6C450D7F" w14:textId="77777777" w:rsidR="005D089D" w:rsidRPr="005D089D" w:rsidRDefault="005D089D" w:rsidP="005D089D">
      <w:pPr>
        <w:pStyle w:val="NoSpacing"/>
      </w:pPr>
      <w:r w:rsidRPr="005D089D">
        <w:t xml:space="preserve">    .data {</w:t>
      </w:r>
    </w:p>
    <w:p w14:paraId="3023C071" w14:textId="77777777" w:rsidR="005D089D" w:rsidRPr="005D089D" w:rsidRDefault="005D089D" w:rsidP="005D089D">
      <w:pPr>
        <w:pStyle w:val="NoSpacing"/>
      </w:pPr>
      <w:r w:rsidRPr="005D089D">
        <w:t xml:space="preserve">      margin-top: 20px;</w:t>
      </w:r>
    </w:p>
    <w:p w14:paraId="669A79E7" w14:textId="77777777" w:rsidR="005D089D" w:rsidRPr="005D089D" w:rsidRDefault="005D089D" w:rsidP="005D089D">
      <w:pPr>
        <w:pStyle w:val="NoSpacing"/>
      </w:pPr>
      <w:r w:rsidRPr="005D089D">
        <w:t xml:space="preserve">    }</w:t>
      </w:r>
    </w:p>
    <w:p w14:paraId="4F437E5D" w14:textId="77777777" w:rsidR="005D089D" w:rsidRPr="005D089D" w:rsidRDefault="005D089D" w:rsidP="005D089D">
      <w:pPr>
        <w:pStyle w:val="NoSpacing"/>
      </w:pPr>
      <w:r w:rsidRPr="005D089D">
        <w:t xml:space="preserve">  &lt;/style&gt;</w:t>
      </w:r>
    </w:p>
    <w:p w14:paraId="6B53A1C1" w14:textId="77777777" w:rsidR="005D089D" w:rsidRPr="005D089D" w:rsidRDefault="005D089D" w:rsidP="005D089D">
      <w:pPr>
        <w:pStyle w:val="NoSpacing"/>
      </w:pPr>
      <w:r w:rsidRPr="005D089D">
        <w:t>&lt;/head&gt;</w:t>
      </w:r>
    </w:p>
    <w:p w14:paraId="02715F81" w14:textId="77777777" w:rsidR="005D089D" w:rsidRPr="005D089D" w:rsidRDefault="005D089D" w:rsidP="005D089D">
      <w:pPr>
        <w:pStyle w:val="NoSpacing"/>
      </w:pPr>
      <w:r w:rsidRPr="005D089D">
        <w:t>&lt;body&gt;</w:t>
      </w:r>
    </w:p>
    <w:p w14:paraId="52698B0A" w14:textId="77777777" w:rsidR="005D089D" w:rsidRPr="005D089D" w:rsidRDefault="005D089D" w:rsidP="005D089D">
      <w:pPr>
        <w:pStyle w:val="NoSpacing"/>
      </w:pPr>
      <w:r w:rsidRPr="005D089D">
        <w:t xml:space="preserve">  &lt;h1&gt;Sales Data&lt;/h1&gt;</w:t>
      </w:r>
    </w:p>
    <w:p w14:paraId="3607DACC" w14:textId="77777777" w:rsidR="005D089D" w:rsidRPr="005D089D" w:rsidRDefault="005D089D" w:rsidP="005D089D">
      <w:pPr>
        <w:pStyle w:val="NoSpacing"/>
      </w:pPr>
      <w:r w:rsidRPr="005D089D">
        <w:t xml:space="preserve">  &lt;button id="fetchSalesDataBtn"&gt;Fetch Sales Data&lt;/button&gt;</w:t>
      </w:r>
    </w:p>
    <w:p w14:paraId="66619E9F" w14:textId="77777777" w:rsidR="005D089D" w:rsidRPr="005D089D" w:rsidRDefault="005D089D" w:rsidP="005D089D">
      <w:pPr>
        <w:pStyle w:val="NoSpacing"/>
      </w:pPr>
      <w:r w:rsidRPr="005D089D">
        <w:t xml:space="preserve">  &lt;div class="data" id="salesData"&gt;&lt;/div&gt;</w:t>
      </w:r>
    </w:p>
    <w:p w14:paraId="4A0F23C9" w14:textId="77777777" w:rsidR="005D089D" w:rsidRPr="005D089D" w:rsidRDefault="005D089D" w:rsidP="005D089D">
      <w:pPr>
        <w:pStyle w:val="NoSpacing"/>
      </w:pPr>
    </w:p>
    <w:p w14:paraId="41DCB0AF" w14:textId="77777777" w:rsidR="005D089D" w:rsidRPr="005D089D" w:rsidRDefault="005D089D" w:rsidP="005D089D">
      <w:pPr>
        <w:pStyle w:val="NoSpacing"/>
      </w:pPr>
      <w:r w:rsidRPr="005D089D">
        <w:t xml:space="preserve">  &lt;script&gt;</w:t>
      </w:r>
    </w:p>
    <w:p w14:paraId="4A72FB2C" w14:textId="77777777" w:rsidR="005D089D" w:rsidRPr="005D089D" w:rsidRDefault="005D089D" w:rsidP="005D089D">
      <w:pPr>
        <w:pStyle w:val="NoSpacing"/>
      </w:pPr>
      <w:r w:rsidRPr="005D089D">
        <w:t xml:space="preserve">    const { ipcRenderer } = require('electron');  // Importing IPC from the renderer process</w:t>
      </w:r>
    </w:p>
    <w:p w14:paraId="381A9968" w14:textId="77777777" w:rsidR="005D089D" w:rsidRPr="005D089D" w:rsidRDefault="005D089D" w:rsidP="005D089D">
      <w:pPr>
        <w:pStyle w:val="NoSpacing"/>
      </w:pPr>
    </w:p>
    <w:p w14:paraId="6F7BFD20" w14:textId="77777777" w:rsidR="005D089D" w:rsidRPr="005D089D" w:rsidRDefault="005D089D" w:rsidP="005D089D">
      <w:pPr>
        <w:pStyle w:val="NoSpacing"/>
      </w:pPr>
      <w:r w:rsidRPr="005D089D">
        <w:t xml:space="preserve">    // Handle button click</w:t>
      </w:r>
    </w:p>
    <w:p w14:paraId="02AAA65F" w14:textId="77777777" w:rsidR="005D089D" w:rsidRPr="005D089D" w:rsidRDefault="005D089D" w:rsidP="005D089D">
      <w:pPr>
        <w:pStyle w:val="NoSpacing"/>
      </w:pPr>
      <w:r w:rsidRPr="005D089D">
        <w:t xml:space="preserve">    document.getElementById('fetchSalesDataBtn').addEventListener('click', () =&gt; {</w:t>
      </w:r>
    </w:p>
    <w:p w14:paraId="67BD33CC" w14:textId="77777777" w:rsidR="005D089D" w:rsidRPr="005D089D" w:rsidRDefault="005D089D" w:rsidP="005D089D">
      <w:pPr>
        <w:pStyle w:val="NoSpacing"/>
      </w:pPr>
      <w:r w:rsidRPr="005D089D">
        <w:t xml:space="preserve">      // Send a message to the main process to fetch data</w:t>
      </w:r>
    </w:p>
    <w:p w14:paraId="6078F62C" w14:textId="77777777" w:rsidR="005D089D" w:rsidRPr="005D089D" w:rsidRDefault="005D089D" w:rsidP="005D089D">
      <w:pPr>
        <w:pStyle w:val="NoSpacing"/>
      </w:pPr>
      <w:r w:rsidRPr="005D089D">
        <w:t xml:space="preserve">      ipcRenderer.send('fetch-sales-data'); </w:t>
      </w:r>
    </w:p>
    <w:p w14:paraId="1B88D765" w14:textId="77777777" w:rsidR="005D089D" w:rsidRPr="005D089D" w:rsidRDefault="005D089D" w:rsidP="005D089D">
      <w:pPr>
        <w:pStyle w:val="NoSpacing"/>
      </w:pPr>
      <w:r w:rsidRPr="005D089D">
        <w:t xml:space="preserve">    });</w:t>
      </w:r>
    </w:p>
    <w:p w14:paraId="6BBBF643" w14:textId="77777777" w:rsidR="005D089D" w:rsidRPr="005D089D" w:rsidRDefault="005D089D" w:rsidP="005D089D">
      <w:pPr>
        <w:pStyle w:val="NoSpacing"/>
      </w:pPr>
    </w:p>
    <w:p w14:paraId="24E34780" w14:textId="77777777" w:rsidR="005D089D" w:rsidRPr="005D089D" w:rsidRDefault="005D089D" w:rsidP="005D089D">
      <w:pPr>
        <w:pStyle w:val="NoSpacing"/>
      </w:pPr>
      <w:r w:rsidRPr="005D089D">
        <w:t xml:space="preserve">    // Listen for a response from the main process</w:t>
      </w:r>
    </w:p>
    <w:p w14:paraId="3E3AC75A" w14:textId="77777777" w:rsidR="005D089D" w:rsidRPr="005D089D" w:rsidRDefault="005D089D" w:rsidP="005D089D">
      <w:pPr>
        <w:pStyle w:val="NoSpacing"/>
      </w:pPr>
      <w:r w:rsidRPr="005D089D">
        <w:t xml:space="preserve">    ipcRenderer.on('sales-data', (event, data) =&gt; {</w:t>
      </w:r>
    </w:p>
    <w:p w14:paraId="6FFE96F8" w14:textId="77777777" w:rsidR="005D089D" w:rsidRPr="005D089D" w:rsidRDefault="005D089D" w:rsidP="005D089D">
      <w:pPr>
        <w:pStyle w:val="NoSpacing"/>
      </w:pPr>
      <w:r w:rsidRPr="005D089D">
        <w:t xml:space="preserve">      // Display the sales data in the UI</w:t>
      </w:r>
    </w:p>
    <w:p w14:paraId="14F288AE" w14:textId="77777777" w:rsidR="005D089D" w:rsidRPr="005D089D" w:rsidRDefault="005D089D" w:rsidP="005D089D">
      <w:pPr>
        <w:pStyle w:val="NoSpacing"/>
      </w:pPr>
      <w:r w:rsidRPr="005D089D">
        <w:t xml:space="preserve">      const salesDataDiv = document.getElementById('salesData');</w:t>
      </w:r>
    </w:p>
    <w:p w14:paraId="377233EF" w14:textId="77777777" w:rsidR="005D089D" w:rsidRPr="005D089D" w:rsidRDefault="005D089D" w:rsidP="005D089D">
      <w:pPr>
        <w:pStyle w:val="NoSpacing"/>
      </w:pPr>
      <w:r w:rsidRPr="005D089D">
        <w:t xml:space="preserve">      salesDataDiv.innerHTML = `&lt;pre&gt;${JSON.stringify(data, null, 2)}&lt;/pre&gt;`; // Pretty print the data</w:t>
      </w:r>
    </w:p>
    <w:p w14:paraId="333F1E8F" w14:textId="77777777" w:rsidR="005D089D" w:rsidRPr="005D089D" w:rsidRDefault="005D089D" w:rsidP="005D089D">
      <w:pPr>
        <w:pStyle w:val="NoSpacing"/>
      </w:pPr>
      <w:r w:rsidRPr="005D089D">
        <w:t xml:space="preserve">    });</w:t>
      </w:r>
    </w:p>
    <w:p w14:paraId="17841969" w14:textId="77777777" w:rsidR="005D089D" w:rsidRPr="005D089D" w:rsidRDefault="005D089D" w:rsidP="005D089D">
      <w:pPr>
        <w:pStyle w:val="NoSpacing"/>
      </w:pPr>
      <w:r w:rsidRPr="005D089D">
        <w:lastRenderedPageBreak/>
        <w:t xml:space="preserve">  &lt;/script&gt;</w:t>
      </w:r>
    </w:p>
    <w:p w14:paraId="41CF933B" w14:textId="77777777" w:rsidR="005D089D" w:rsidRPr="005D089D" w:rsidRDefault="005D089D" w:rsidP="005D089D">
      <w:pPr>
        <w:pStyle w:val="NoSpacing"/>
      </w:pPr>
      <w:r w:rsidRPr="005D089D">
        <w:t>&lt;/body&gt;</w:t>
      </w:r>
    </w:p>
    <w:p w14:paraId="53502037" w14:textId="77777777" w:rsidR="005D089D" w:rsidRPr="005D089D" w:rsidRDefault="005D089D" w:rsidP="005D089D">
      <w:pPr>
        <w:pStyle w:val="NoSpacing"/>
      </w:pPr>
      <w:r w:rsidRPr="005D089D">
        <w:t>&lt;/html&gt;</w:t>
      </w:r>
    </w:p>
    <w:p w14:paraId="43F0B965" w14:textId="77777777" w:rsidR="005D089D" w:rsidRPr="005D089D" w:rsidRDefault="005D089D" w:rsidP="005D089D">
      <w:pPr>
        <w:pStyle w:val="NoSpacing"/>
        <w:rPr>
          <w:b/>
          <w:bCs/>
        </w:rPr>
      </w:pPr>
      <w:r w:rsidRPr="005D089D">
        <w:rPr>
          <w:b/>
          <w:bCs/>
        </w:rPr>
        <w:t>2. Main Process (Backend):</w:t>
      </w:r>
    </w:p>
    <w:p w14:paraId="05052240" w14:textId="77777777" w:rsidR="005D089D" w:rsidRPr="005D089D" w:rsidRDefault="005D089D" w:rsidP="005D089D">
      <w:pPr>
        <w:pStyle w:val="NoSpacing"/>
      </w:pPr>
      <w:r w:rsidRPr="005D089D">
        <w:t xml:space="preserve">The </w:t>
      </w:r>
      <w:r w:rsidRPr="005D089D">
        <w:rPr>
          <w:b/>
          <w:bCs/>
        </w:rPr>
        <w:t>main process</w:t>
      </w:r>
      <w:r w:rsidRPr="005D089D">
        <w:t xml:space="preserve"> is where you connect to the </w:t>
      </w:r>
      <w:r w:rsidRPr="005D089D">
        <w:rPr>
          <w:b/>
          <w:bCs/>
        </w:rPr>
        <w:t>database</w:t>
      </w:r>
      <w:r w:rsidRPr="005D089D">
        <w:t xml:space="preserve"> and perform the query. The main process listens for messages from the renderer process, queries the database, and sends the results back.</w:t>
      </w:r>
    </w:p>
    <w:p w14:paraId="30FF9A76" w14:textId="77777777" w:rsidR="005D089D" w:rsidRPr="005D089D" w:rsidRDefault="005D089D" w:rsidP="005D089D">
      <w:pPr>
        <w:pStyle w:val="NoSpacing"/>
      </w:pPr>
      <w:r w:rsidRPr="005D089D">
        <w:t>// main.js (Main Process)</w:t>
      </w:r>
    </w:p>
    <w:p w14:paraId="58D576F5" w14:textId="77777777" w:rsidR="005D089D" w:rsidRPr="005D089D" w:rsidRDefault="005D089D" w:rsidP="005D089D">
      <w:pPr>
        <w:pStyle w:val="NoSpacing"/>
      </w:pPr>
      <w:r w:rsidRPr="005D089D">
        <w:t>const { app, BrowserWindow, ipcMain } = require('electron');</w:t>
      </w:r>
    </w:p>
    <w:p w14:paraId="104189E5" w14:textId="77777777" w:rsidR="005D089D" w:rsidRPr="005D089D" w:rsidRDefault="005D089D" w:rsidP="005D089D">
      <w:pPr>
        <w:pStyle w:val="NoSpacing"/>
      </w:pPr>
      <w:r w:rsidRPr="005D089D">
        <w:t>const path = require('path');</w:t>
      </w:r>
    </w:p>
    <w:p w14:paraId="3D53D774" w14:textId="77777777" w:rsidR="005D089D" w:rsidRPr="005D089D" w:rsidRDefault="005D089D" w:rsidP="005D089D">
      <w:pPr>
        <w:pStyle w:val="NoSpacing"/>
      </w:pPr>
      <w:r w:rsidRPr="005D089D">
        <w:t>const mssql = require('mssql');  // SQL library to interact with MSSQL</w:t>
      </w:r>
    </w:p>
    <w:p w14:paraId="547D5EFF" w14:textId="77777777" w:rsidR="005D089D" w:rsidRPr="005D089D" w:rsidRDefault="005D089D" w:rsidP="005D089D">
      <w:pPr>
        <w:pStyle w:val="NoSpacing"/>
      </w:pPr>
    </w:p>
    <w:p w14:paraId="68B23F04" w14:textId="77777777" w:rsidR="005D089D" w:rsidRPr="005D089D" w:rsidRDefault="005D089D" w:rsidP="005D089D">
      <w:pPr>
        <w:pStyle w:val="NoSpacing"/>
      </w:pPr>
      <w:r w:rsidRPr="005D089D">
        <w:t>// SQL configuration for the MSSQL database</w:t>
      </w:r>
    </w:p>
    <w:p w14:paraId="19286940" w14:textId="77777777" w:rsidR="005D089D" w:rsidRPr="005D089D" w:rsidRDefault="005D089D" w:rsidP="005D089D">
      <w:pPr>
        <w:pStyle w:val="NoSpacing"/>
      </w:pPr>
      <w:r w:rsidRPr="005D089D">
        <w:t>const sqlConfig = {</w:t>
      </w:r>
    </w:p>
    <w:p w14:paraId="3E5A8C33" w14:textId="77777777" w:rsidR="005D089D" w:rsidRPr="005D089D" w:rsidRDefault="005D089D" w:rsidP="005D089D">
      <w:pPr>
        <w:pStyle w:val="NoSpacing"/>
      </w:pPr>
      <w:r w:rsidRPr="005D089D">
        <w:t xml:space="preserve">  user: 'your_username',</w:t>
      </w:r>
    </w:p>
    <w:p w14:paraId="32C15319" w14:textId="77777777" w:rsidR="005D089D" w:rsidRPr="005D089D" w:rsidRDefault="005D089D" w:rsidP="005D089D">
      <w:pPr>
        <w:pStyle w:val="NoSpacing"/>
      </w:pPr>
      <w:r w:rsidRPr="005D089D">
        <w:t xml:space="preserve">  password: 'your_password',</w:t>
      </w:r>
    </w:p>
    <w:p w14:paraId="3D9DC65E" w14:textId="77777777" w:rsidR="005D089D" w:rsidRPr="005D089D" w:rsidRDefault="005D089D" w:rsidP="005D089D">
      <w:pPr>
        <w:pStyle w:val="NoSpacing"/>
      </w:pPr>
      <w:r w:rsidRPr="005D089D">
        <w:t xml:space="preserve">  server: 'localhost',</w:t>
      </w:r>
    </w:p>
    <w:p w14:paraId="68CFC748" w14:textId="77777777" w:rsidR="005D089D" w:rsidRPr="005D089D" w:rsidRDefault="005D089D" w:rsidP="005D089D">
      <w:pPr>
        <w:pStyle w:val="NoSpacing"/>
      </w:pPr>
      <w:r w:rsidRPr="005D089D">
        <w:t xml:space="preserve">  database: 'your_database',</w:t>
      </w:r>
    </w:p>
    <w:p w14:paraId="061D0BC6" w14:textId="77777777" w:rsidR="005D089D" w:rsidRPr="005D089D" w:rsidRDefault="005D089D" w:rsidP="005D089D">
      <w:pPr>
        <w:pStyle w:val="NoSpacing"/>
      </w:pPr>
      <w:r w:rsidRPr="005D089D">
        <w:t xml:space="preserve">  options: {</w:t>
      </w:r>
    </w:p>
    <w:p w14:paraId="23594CA6" w14:textId="77777777" w:rsidR="005D089D" w:rsidRPr="005D089D" w:rsidRDefault="005D089D" w:rsidP="005D089D">
      <w:pPr>
        <w:pStyle w:val="NoSpacing"/>
      </w:pPr>
      <w:r w:rsidRPr="005D089D">
        <w:t xml:space="preserve">    encrypt: true, // For Azure SQL</w:t>
      </w:r>
    </w:p>
    <w:p w14:paraId="33DE4C1B" w14:textId="77777777" w:rsidR="005D089D" w:rsidRPr="005D089D" w:rsidRDefault="005D089D" w:rsidP="005D089D">
      <w:pPr>
        <w:pStyle w:val="NoSpacing"/>
      </w:pPr>
      <w:r w:rsidRPr="005D089D">
        <w:t xml:space="preserve">    trustServerCertificate: true, // For local SQL Server</w:t>
      </w:r>
    </w:p>
    <w:p w14:paraId="721A6C71" w14:textId="77777777" w:rsidR="005D089D" w:rsidRPr="005D089D" w:rsidRDefault="005D089D" w:rsidP="005D089D">
      <w:pPr>
        <w:pStyle w:val="NoSpacing"/>
      </w:pPr>
      <w:r w:rsidRPr="005D089D">
        <w:t xml:space="preserve">  }</w:t>
      </w:r>
    </w:p>
    <w:p w14:paraId="7ABF1393" w14:textId="77777777" w:rsidR="005D089D" w:rsidRPr="005D089D" w:rsidRDefault="005D089D" w:rsidP="005D089D">
      <w:pPr>
        <w:pStyle w:val="NoSpacing"/>
      </w:pPr>
      <w:r w:rsidRPr="005D089D">
        <w:t>};</w:t>
      </w:r>
    </w:p>
    <w:p w14:paraId="0F5ED73B" w14:textId="77777777" w:rsidR="005D089D" w:rsidRPr="005D089D" w:rsidRDefault="005D089D" w:rsidP="005D089D">
      <w:pPr>
        <w:pStyle w:val="NoSpacing"/>
      </w:pPr>
    </w:p>
    <w:p w14:paraId="4473AA68" w14:textId="77777777" w:rsidR="005D089D" w:rsidRPr="005D089D" w:rsidRDefault="005D089D" w:rsidP="005D089D">
      <w:pPr>
        <w:pStyle w:val="NoSpacing"/>
      </w:pPr>
      <w:r w:rsidRPr="005D089D">
        <w:t>let mainWindow;</w:t>
      </w:r>
    </w:p>
    <w:p w14:paraId="245D258F" w14:textId="77777777" w:rsidR="005D089D" w:rsidRPr="005D089D" w:rsidRDefault="005D089D" w:rsidP="005D089D">
      <w:pPr>
        <w:pStyle w:val="NoSpacing"/>
      </w:pPr>
    </w:p>
    <w:p w14:paraId="2476A742" w14:textId="77777777" w:rsidR="005D089D" w:rsidRPr="005D089D" w:rsidRDefault="005D089D" w:rsidP="005D089D">
      <w:pPr>
        <w:pStyle w:val="NoSpacing"/>
      </w:pPr>
      <w:r w:rsidRPr="005D089D">
        <w:t>// Create the main window</w:t>
      </w:r>
    </w:p>
    <w:p w14:paraId="76FB4D50" w14:textId="77777777" w:rsidR="005D089D" w:rsidRPr="005D089D" w:rsidRDefault="005D089D" w:rsidP="005D089D">
      <w:pPr>
        <w:pStyle w:val="NoSpacing"/>
      </w:pPr>
      <w:r w:rsidRPr="005D089D">
        <w:t>function createWindow() {</w:t>
      </w:r>
    </w:p>
    <w:p w14:paraId="21D1FB10" w14:textId="77777777" w:rsidR="005D089D" w:rsidRPr="005D089D" w:rsidRDefault="005D089D" w:rsidP="005D089D">
      <w:pPr>
        <w:pStyle w:val="NoSpacing"/>
      </w:pPr>
      <w:r w:rsidRPr="005D089D">
        <w:t xml:space="preserve">  mainWindow = new BrowserWindow({</w:t>
      </w:r>
    </w:p>
    <w:p w14:paraId="0F99582D" w14:textId="77777777" w:rsidR="005D089D" w:rsidRPr="005D089D" w:rsidRDefault="005D089D" w:rsidP="005D089D">
      <w:pPr>
        <w:pStyle w:val="NoSpacing"/>
      </w:pPr>
      <w:r w:rsidRPr="005D089D">
        <w:t xml:space="preserve">    width: 800,</w:t>
      </w:r>
    </w:p>
    <w:p w14:paraId="08D87524" w14:textId="77777777" w:rsidR="005D089D" w:rsidRPr="005D089D" w:rsidRDefault="005D089D" w:rsidP="005D089D">
      <w:pPr>
        <w:pStyle w:val="NoSpacing"/>
      </w:pPr>
      <w:r w:rsidRPr="005D089D">
        <w:t xml:space="preserve">    height: 600,</w:t>
      </w:r>
    </w:p>
    <w:p w14:paraId="7312A1CB" w14:textId="77777777" w:rsidR="005D089D" w:rsidRPr="005D089D" w:rsidRDefault="005D089D" w:rsidP="005D089D">
      <w:pPr>
        <w:pStyle w:val="NoSpacing"/>
      </w:pPr>
      <w:r w:rsidRPr="005D089D">
        <w:t xml:space="preserve">    webPreferences: {</w:t>
      </w:r>
    </w:p>
    <w:p w14:paraId="2CD5E009" w14:textId="77777777" w:rsidR="005D089D" w:rsidRPr="005D089D" w:rsidRDefault="005D089D" w:rsidP="005D089D">
      <w:pPr>
        <w:pStyle w:val="NoSpacing"/>
      </w:pPr>
      <w:r w:rsidRPr="005D089D">
        <w:t xml:space="preserve">      nodeIntegration: true</w:t>
      </w:r>
    </w:p>
    <w:p w14:paraId="24007357" w14:textId="77777777" w:rsidR="005D089D" w:rsidRPr="005D089D" w:rsidRDefault="005D089D" w:rsidP="005D089D">
      <w:pPr>
        <w:pStyle w:val="NoSpacing"/>
      </w:pPr>
      <w:r w:rsidRPr="005D089D">
        <w:t xml:space="preserve">    }</w:t>
      </w:r>
    </w:p>
    <w:p w14:paraId="4055A1AE" w14:textId="77777777" w:rsidR="005D089D" w:rsidRPr="005D089D" w:rsidRDefault="005D089D" w:rsidP="005D089D">
      <w:pPr>
        <w:pStyle w:val="NoSpacing"/>
      </w:pPr>
      <w:r w:rsidRPr="005D089D">
        <w:t xml:space="preserve">  });</w:t>
      </w:r>
    </w:p>
    <w:p w14:paraId="30285838" w14:textId="77777777" w:rsidR="005D089D" w:rsidRPr="005D089D" w:rsidRDefault="005D089D" w:rsidP="005D089D">
      <w:pPr>
        <w:pStyle w:val="NoSpacing"/>
      </w:pPr>
    </w:p>
    <w:p w14:paraId="16CD252D" w14:textId="77777777" w:rsidR="005D089D" w:rsidRPr="005D089D" w:rsidRDefault="005D089D" w:rsidP="005D089D">
      <w:pPr>
        <w:pStyle w:val="NoSpacing"/>
      </w:pPr>
      <w:r w:rsidRPr="005D089D">
        <w:t xml:space="preserve">  // Load the HTML file in the window</w:t>
      </w:r>
    </w:p>
    <w:p w14:paraId="5717F81A" w14:textId="77777777" w:rsidR="005D089D" w:rsidRPr="005D089D" w:rsidRDefault="005D089D" w:rsidP="005D089D">
      <w:pPr>
        <w:pStyle w:val="NoSpacing"/>
      </w:pPr>
      <w:r w:rsidRPr="005D089D">
        <w:t xml:space="preserve">  mainWindow.loadFile('index.html');</w:t>
      </w:r>
    </w:p>
    <w:p w14:paraId="4D95E598" w14:textId="77777777" w:rsidR="005D089D" w:rsidRPr="005D089D" w:rsidRDefault="005D089D" w:rsidP="005D089D">
      <w:pPr>
        <w:pStyle w:val="NoSpacing"/>
      </w:pPr>
      <w:r w:rsidRPr="005D089D">
        <w:t>}</w:t>
      </w:r>
    </w:p>
    <w:p w14:paraId="0A95E47E" w14:textId="77777777" w:rsidR="005D089D" w:rsidRPr="005D089D" w:rsidRDefault="005D089D" w:rsidP="005D089D">
      <w:pPr>
        <w:pStyle w:val="NoSpacing"/>
      </w:pPr>
    </w:p>
    <w:p w14:paraId="336B7B4F" w14:textId="77777777" w:rsidR="005D089D" w:rsidRPr="005D089D" w:rsidRDefault="005D089D" w:rsidP="005D089D">
      <w:pPr>
        <w:pStyle w:val="NoSpacing"/>
      </w:pPr>
      <w:r w:rsidRPr="005D089D">
        <w:t>// Handle the 'fetch-sales-data' message from the renderer</w:t>
      </w:r>
    </w:p>
    <w:p w14:paraId="3D664EC1" w14:textId="77777777" w:rsidR="005D089D" w:rsidRPr="005D089D" w:rsidRDefault="005D089D" w:rsidP="005D089D">
      <w:pPr>
        <w:pStyle w:val="NoSpacing"/>
      </w:pPr>
      <w:r w:rsidRPr="005D089D">
        <w:t>ipcMain.on('fetch-sales-data', async (event) =&gt; {</w:t>
      </w:r>
    </w:p>
    <w:p w14:paraId="18E81FC7" w14:textId="77777777" w:rsidR="005D089D" w:rsidRPr="005D089D" w:rsidRDefault="005D089D" w:rsidP="005D089D">
      <w:pPr>
        <w:pStyle w:val="NoSpacing"/>
      </w:pPr>
      <w:r w:rsidRPr="005D089D">
        <w:t xml:space="preserve">  try {</w:t>
      </w:r>
    </w:p>
    <w:p w14:paraId="1C17CAB8" w14:textId="77777777" w:rsidR="005D089D" w:rsidRPr="005D089D" w:rsidRDefault="005D089D" w:rsidP="005D089D">
      <w:pPr>
        <w:pStyle w:val="NoSpacing"/>
      </w:pPr>
      <w:r w:rsidRPr="005D089D">
        <w:t xml:space="preserve">    await mssql.connect(sqlConfig);</w:t>
      </w:r>
    </w:p>
    <w:p w14:paraId="57C8BBE0" w14:textId="77777777" w:rsidR="005D089D" w:rsidRPr="005D089D" w:rsidRDefault="005D089D" w:rsidP="005D089D">
      <w:pPr>
        <w:pStyle w:val="NoSpacing"/>
      </w:pPr>
      <w:r w:rsidRPr="005D089D">
        <w:t xml:space="preserve">    const result = await mssql.query('SELECT * FROM sales WHERE DATE = GETDATE()');</w:t>
      </w:r>
    </w:p>
    <w:p w14:paraId="4ADC61B5" w14:textId="77777777" w:rsidR="005D089D" w:rsidRPr="005D089D" w:rsidRDefault="005D089D" w:rsidP="005D089D">
      <w:pPr>
        <w:pStyle w:val="NoSpacing"/>
      </w:pPr>
      <w:r w:rsidRPr="005D089D">
        <w:t xml:space="preserve">    </w:t>
      </w:r>
    </w:p>
    <w:p w14:paraId="039D34B9" w14:textId="77777777" w:rsidR="005D089D" w:rsidRPr="005D089D" w:rsidRDefault="005D089D" w:rsidP="005D089D">
      <w:pPr>
        <w:pStyle w:val="NoSpacing"/>
      </w:pPr>
      <w:r w:rsidRPr="005D089D">
        <w:t xml:space="preserve">    // Send the data back to the renderer process</w:t>
      </w:r>
    </w:p>
    <w:p w14:paraId="40FC5A20" w14:textId="77777777" w:rsidR="005D089D" w:rsidRPr="005D089D" w:rsidRDefault="005D089D" w:rsidP="005D089D">
      <w:pPr>
        <w:pStyle w:val="NoSpacing"/>
      </w:pPr>
      <w:r w:rsidRPr="005D089D">
        <w:t xml:space="preserve">    event.sender.send('sales-data', result.recordset);  // 'sales-data' is the message</w:t>
      </w:r>
    </w:p>
    <w:p w14:paraId="2C1A4AF4" w14:textId="77777777" w:rsidR="005D089D" w:rsidRPr="005D089D" w:rsidRDefault="005D089D" w:rsidP="005D089D">
      <w:pPr>
        <w:pStyle w:val="NoSpacing"/>
      </w:pPr>
      <w:r w:rsidRPr="005D089D">
        <w:t xml:space="preserve">  } catch (err) {</w:t>
      </w:r>
    </w:p>
    <w:p w14:paraId="07BA3781" w14:textId="77777777" w:rsidR="005D089D" w:rsidRPr="005D089D" w:rsidRDefault="005D089D" w:rsidP="005D089D">
      <w:pPr>
        <w:pStyle w:val="NoSpacing"/>
      </w:pPr>
      <w:r w:rsidRPr="005D089D">
        <w:lastRenderedPageBreak/>
        <w:t xml:space="preserve">    console.error('Database error:', err);</w:t>
      </w:r>
    </w:p>
    <w:p w14:paraId="0DF00092" w14:textId="77777777" w:rsidR="005D089D" w:rsidRPr="005D089D" w:rsidRDefault="005D089D" w:rsidP="005D089D">
      <w:pPr>
        <w:pStyle w:val="NoSpacing"/>
      </w:pPr>
      <w:r w:rsidRPr="005D089D">
        <w:t xml:space="preserve">    event.sender.send('sales-data', { error: 'Failed to fetch data' });</w:t>
      </w:r>
    </w:p>
    <w:p w14:paraId="4B529710" w14:textId="77777777" w:rsidR="005D089D" w:rsidRPr="005D089D" w:rsidRDefault="005D089D" w:rsidP="005D089D">
      <w:pPr>
        <w:pStyle w:val="NoSpacing"/>
      </w:pPr>
      <w:r w:rsidRPr="005D089D">
        <w:t xml:space="preserve">  }</w:t>
      </w:r>
    </w:p>
    <w:p w14:paraId="3A7A193B" w14:textId="77777777" w:rsidR="005D089D" w:rsidRPr="005D089D" w:rsidRDefault="005D089D" w:rsidP="005D089D">
      <w:pPr>
        <w:pStyle w:val="NoSpacing"/>
      </w:pPr>
      <w:r w:rsidRPr="005D089D">
        <w:t>});</w:t>
      </w:r>
    </w:p>
    <w:p w14:paraId="7926ACCB" w14:textId="77777777" w:rsidR="005D089D" w:rsidRPr="005D089D" w:rsidRDefault="005D089D" w:rsidP="005D089D">
      <w:pPr>
        <w:pStyle w:val="NoSpacing"/>
      </w:pPr>
    </w:p>
    <w:p w14:paraId="5BBFE912" w14:textId="77777777" w:rsidR="005D089D" w:rsidRPr="005D089D" w:rsidRDefault="005D089D" w:rsidP="005D089D">
      <w:pPr>
        <w:pStyle w:val="NoSpacing"/>
      </w:pPr>
      <w:r w:rsidRPr="005D089D">
        <w:t>app.whenReady().then(createWindow);</w:t>
      </w:r>
    </w:p>
    <w:p w14:paraId="6C5D4528" w14:textId="77777777" w:rsidR="005D089D" w:rsidRPr="005D089D" w:rsidRDefault="005D089D" w:rsidP="005D089D">
      <w:pPr>
        <w:pStyle w:val="NoSpacing"/>
      </w:pPr>
    </w:p>
    <w:p w14:paraId="513305C4" w14:textId="77777777" w:rsidR="005D089D" w:rsidRPr="005D089D" w:rsidRDefault="005D089D" w:rsidP="005D089D">
      <w:pPr>
        <w:pStyle w:val="NoSpacing"/>
      </w:pPr>
      <w:r w:rsidRPr="005D089D">
        <w:t>app.on('window-all-closed', () =&gt; {</w:t>
      </w:r>
    </w:p>
    <w:p w14:paraId="2D712252" w14:textId="77777777" w:rsidR="005D089D" w:rsidRPr="005D089D" w:rsidRDefault="005D089D" w:rsidP="005D089D">
      <w:pPr>
        <w:pStyle w:val="NoSpacing"/>
      </w:pPr>
      <w:r w:rsidRPr="005D089D">
        <w:t xml:space="preserve">  if (process.platform !== 'darwin') app.quit();</w:t>
      </w:r>
    </w:p>
    <w:p w14:paraId="683E6FC4" w14:textId="77777777" w:rsidR="005D089D" w:rsidRPr="005D089D" w:rsidRDefault="005D089D" w:rsidP="005D089D">
      <w:pPr>
        <w:pStyle w:val="NoSpacing"/>
      </w:pPr>
      <w:r w:rsidRPr="005D089D">
        <w:t>});</w:t>
      </w:r>
    </w:p>
    <w:p w14:paraId="3E529316" w14:textId="77777777" w:rsidR="005D089D" w:rsidRPr="005D089D" w:rsidRDefault="005D089D" w:rsidP="005D089D">
      <w:pPr>
        <w:pStyle w:val="NoSpacing"/>
        <w:rPr>
          <w:b/>
          <w:bCs/>
        </w:rPr>
      </w:pPr>
      <w:r w:rsidRPr="005D089D">
        <w:rPr>
          <w:b/>
          <w:bCs/>
        </w:rPr>
        <w:t>How It Works:</w:t>
      </w:r>
    </w:p>
    <w:p w14:paraId="00E18784" w14:textId="77777777" w:rsidR="005D089D" w:rsidRPr="005D089D" w:rsidRDefault="005D089D" w:rsidP="005D089D">
      <w:pPr>
        <w:pStyle w:val="NoSpacing"/>
        <w:numPr>
          <w:ilvl w:val="0"/>
          <w:numId w:val="21"/>
        </w:numPr>
      </w:pPr>
      <w:r w:rsidRPr="005D089D">
        <w:rPr>
          <w:b/>
          <w:bCs/>
        </w:rPr>
        <w:t>Renderer Process</w:t>
      </w:r>
      <w:r w:rsidRPr="005D089D">
        <w:t>:</w:t>
      </w:r>
    </w:p>
    <w:p w14:paraId="6718823B" w14:textId="77777777" w:rsidR="005D089D" w:rsidRPr="005D089D" w:rsidRDefault="005D089D" w:rsidP="005D089D">
      <w:pPr>
        <w:pStyle w:val="NoSpacing"/>
        <w:numPr>
          <w:ilvl w:val="1"/>
          <w:numId w:val="21"/>
        </w:numPr>
      </w:pPr>
      <w:r w:rsidRPr="005D089D">
        <w:t>When the user clicks the "Fetch Sales Data" button, the renderer process sends an IPC message (fetch-sales-data) to the main process using ipcRenderer.send().</w:t>
      </w:r>
    </w:p>
    <w:p w14:paraId="324902E1" w14:textId="77777777" w:rsidR="005D089D" w:rsidRPr="005D089D" w:rsidRDefault="005D089D" w:rsidP="005D089D">
      <w:pPr>
        <w:pStyle w:val="NoSpacing"/>
        <w:numPr>
          <w:ilvl w:val="1"/>
          <w:numId w:val="21"/>
        </w:numPr>
      </w:pPr>
      <w:r w:rsidRPr="005D089D">
        <w:t>The renderer also listens for the response using ipcRenderer.on('sales-data').</w:t>
      </w:r>
    </w:p>
    <w:p w14:paraId="360030D4" w14:textId="77777777" w:rsidR="005D089D" w:rsidRPr="005D089D" w:rsidRDefault="005D089D" w:rsidP="005D089D">
      <w:pPr>
        <w:pStyle w:val="NoSpacing"/>
        <w:numPr>
          <w:ilvl w:val="0"/>
          <w:numId w:val="21"/>
        </w:numPr>
      </w:pPr>
      <w:r w:rsidRPr="005D089D">
        <w:rPr>
          <w:b/>
          <w:bCs/>
        </w:rPr>
        <w:t>Main Process</w:t>
      </w:r>
      <w:r w:rsidRPr="005D089D">
        <w:t>:</w:t>
      </w:r>
    </w:p>
    <w:p w14:paraId="405E0C9B" w14:textId="77777777" w:rsidR="005D089D" w:rsidRPr="005D089D" w:rsidRDefault="005D089D" w:rsidP="005D089D">
      <w:pPr>
        <w:pStyle w:val="NoSpacing"/>
        <w:numPr>
          <w:ilvl w:val="1"/>
          <w:numId w:val="21"/>
        </w:numPr>
      </w:pPr>
      <w:r w:rsidRPr="005D089D">
        <w:t>The main process listens for the fetch-sales-data message using ipcMain.on().</w:t>
      </w:r>
    </w:p>
    <w:p w14:paraId="73167D1B" w14:textId="77777777" w:rsidR="005D089D" w:rsidRPr="005D089D" w:rsidRDefault="005D089D" w:rsidP="005D089D">
      <w:pPr>
        <w:pStyle w:val="NoSpacing"/>
        <w:numPr>
          <w:ilvl w:val="1"/>
          <w:numId w:val="21"/>
        </w:numPr>
      </w:pPr>
      <w:r w:rsidRPr="005D089D">
        <w:t xml:space="preserve">It then connects to the </w:t>
      </w:r>
      <w:r w:rsidRPr="005D089D">
        <w:rPr>
          <w:b/>
          <w:bCs/>
        </w:rPr>
        <w:t>MSSQL database</w:t>
      </w:r>
      <w:r w:rsidRPr="005D089D">
        <w:t xml:space="preserve"> and queries the sales data.</w:t>
      </w:r>
    </w:p>
    <w:p w14:paraId="40CA7D1A" w14:textId="77777777" w:rsidR="005D089D" w:rsidRPr="005D089D" w:rsidRDefault="005D089D" w:rsidP="005D089D">
      <w:pPr>
        <w:pStyle w:val="NoSpacing"/>
        <w:numPr>
          <w:ilvl w:val="1"/>
          <w:numId w:val="21"/>
        </w:numPr>
      </w:pPr>
      <w:r w:rsidRPr="005D089D">
        <w:t>Once the data is retrieved, the main process sends it back to the renderer process using event.sender.send('sales-data', result.recordset).</w:t>
      </w:r>
    </w:p>
    <w:p w14:paraId="332E37DF" w14:textId="77777777" w:rsidR="005D089D" w:rsidRPr="005D089D" w:rsidRDefault="005D089D" w:rsidP="005D089D">
      <w:pPr>
        <w:pStyle w:val="NoSpacing"/>
        <w:numPr>
          <w:ilvl w:val="0"/>
          <w:numId w:val="21"/>
        </w:numPr>
      </w:pPr>
      <w:r w:rsidRPr="005D089D">
        <w:rPr>
          <w:b/>
          <w:bCs/>
        </w:rPr>
        <w:t>Renderer Process</w:t>
      </w:r>
      <w:r w:rsidRPr="005D089D">
        <w:t>:</w:t>
      </w:r>
    </w:p>
    <w:p w14:paraId="0F222F4B" w14:textId="77777777" w:rsidR="005D089D" w:rsidRPr="005D089D" w:rsidRDefault="005D089D" w:rsidP="005D089D">
      <w:pPr>
        <w:pStyle w:val="NoSpacing"/>
        <w:numPr>
          <w:ilvl w:val="1"/>
          <w:numId w:val="21"/>
        </w:numPr>
      </w:pPr>
      <w:r w:rsidRPr="005D089D">
        <w:t>The renderer process receives the data and updates the UI with the result using the sales-data event handler.</w:t>
      </w:r>
    </w:p>
    <w:p w14:paraId="2D7D1C73" w14:textId="77777777" w:rsidR="005D089D" w:rsidRPr="005D089D" w:rsidRDefault="005D089D" w:rsidP="005D089D">
      <w:pPr>
        <w:pStyle w:val="NoSpacing"/>
        <w:rPr>
          <w:b/>
          <w:bCs/>
        </w:rPr>
      </w:pPr>
      <w:r w:rsidRPr="005D089D">
        <w:rPr>
          <w:b/>
          <w:bCs/>
        </w:rPr>
        <w:t>Key Points:</w:t>
      </w:r>
    </w:p>
    <w:p w14:paraId="33B93734" w14:textId="77777777" w:rsidR="005D089D" w:rsidRPr="005D089D" w:rsidRDefault="005D089D" w:rsidP="005D089D">
      <w:pPr>
        <w:pStyle w:val="NoSpacing"/>
        <w:numPr>
          <w:ilvl w:val="0"/>
          <w:numId w:val="22"/>
        </w:numPr>
      </w:pPr>
      <w:r w:rsidRPr="005D089D">
        <w:rPr>
          <w:b/>
          <w:bCs/>
        </w:rPr>
        <w:t>Main Process</w:t>
      </w:r>
      <w:r w:rsidRPr="005D089D">
        <w:t>: Handles tasks like connecting to the database, interacting with the file system, etc. It communicates with the renderer process via IPC.</w:t>
      </w:r>
    </w:p>
    <w:p w14:paraId="63878E0B" w14:textId="77777777" w:rsidR="005D089D" w:rsidRPr="005D089D" w:rsidRDefault="005D089D" w:rsidP="005D089D">
      <w:pPr>
        <w:pStyle w:val="NoSpacing"/>
        <w:numPr>
          <w:ilvl w:val="0"/>
          <w:numId w:val="22"/>
        </w:numPr>
      </w:pPr>
      <w:r w:rsidRPr="005D089D">
        <w:rPr>
          <w:b/>
          <w:bCs/>
        </w:rPr>
        <w:t>Renderer Process</w:t>
      </w:r>
      <w:r w:rsidRPr="005D089D">
        <w:t>: Handles the UI (HTML, CSS, JavaScript). It sends requests (via IPC) to the main process and updates the interface with the data it receives.</w:t>
      </w:r>
    </w:p>
    <w:p w14:paraId="62613920" w14:textId="77777777" w:rsidR="005D089D" w:rsidRPr="005D089D" w:rsidRDefault="005D089D" w:rsidP="005D089D">
      <w:pPr>
        <w:pStyle w:val="NoSpacing"/>
        <w:rPr>
          <w:b/>
          <w:bCs/>
        </w:rPr>
      </w:pPr>
      <w:r w:rsidRPr="005D089D">
        <w:rPr>
          <w:b/>
          <w:bCs/>
        </w:rPr>
        <w:t>Benefits of This Architecture:</w:t>
      </w:r>
    </w:p>
    <w:p w14:paraId="46D96780" w14:textId="77777777" w:rsidR="005D089D" w:rsidRPr="005D089D" w:rsidRDefault="005D089D" w:rsidP="005D089D">
      <w:pPr>
        <w:pStyle w:val="NoSpacing"/>
        <w:numPr>
          <w:ilvl w:val="0"/>
          <w:numId w:val="23"/>
        </w:numPr>
      </w:pPr>
      <w:r w:rsidRPr="005D089D">
        <w:rPr>
          <w:b/>
          <w:bCs/>
        </w:rPr>
        <w:t>Separation of Concerns</w:t>
      </w:r>
      <w:r w:rsidRPr="005D089D">
        <w:t>: The UI (renderer) and backend (main) logic are separated, making the application more maintainable and modular.</w:t>
      </w:r>
    </w:p>
    <w:p w14:paraId="1D648267" w14:textId="77777777" w:rsidR="005D089D" w:rsidRPr="005D089D" w:rsidRDefault="005D089D" w:rsidP="005D089D">
      <w:pPr>
        <w:pStyle w:val="NoSpacing"/>
        <w:numPr>
          <w:ilvl w:val="0"/>
          <w:numId w:val="23"/>
        </w:numPr>
      </w:pPr>
      <w:r w:rsidRPr="005D089D">
        <w:rPr>
          <w:b/>
          <w:bCs/>
        </w:rPr>
        <w:t>Native Access</w:t>
      </w:r>
      <w:r w:rsidRPr="005D089D">
        <w:t>: The main process can handle native OS tasks like accessing a database, interacting with the file system, or handling OS-level events, while the renderer process focuses on the user interface.</w:t>
      </w:r>
    </w:p>
    <w:p w14:paraId="33EB6849" w14:textId="77777777" w:rsidR="005D089D" w:rsidRPr="005D089D" w:rsidRDefault="005D089D" w:rsidP="005D089D">
      <w:pPr>
        <w:pStyle w:val="NoSpacing"/>
        <w:numPr>
          <w:ilvl w:val="0"/>
          <w:numId w:val="23"/>
        </w:numPr>
      </w:pPr>
      <w:r w:rsidRPr="005D089D">
        <w:rPr>
          <w:b/>
          <w:bCs/>
        </w:rPr>
        <w:t>Cross-Platform</w:t>
      </w:r>
      <w:r w:rsidRPr="005D089D">
        <w:t>: This approach works seamlessly across Windows, macOS, and Linux, with only minor adjustments needed for platform-specific behavior.</w:t>
      </w:r>
    </w:p>
    <w:p w14:paraId="690C7B34" w14:textId="77777777" w:rsidR="005D089D" w:rsidRPr="005D089D" w:rsidRDefault="005D089D" w:rsidP="005D089D">
      <w:pPr>
        <w:pStyle w:val="NoSpacing"/>
        <w:rPr>
          <w:b/>
          <w:bCs/>
        </w:rPr>
      </w:pPr>
      <w:r w:rsidRPr="005D089D">
        <w:rPr>
          <w:b/>
          <w:bCs/>
        </w:rPr>
        <w:t>Conclusion:</w:t>
      </w:r>
    </w:p>
    <w:p w14:paraId="1EDF6D0F" w14:textId="77777777" w:rsidR="005D089D" w:rsidRPr="005D089D" w:rsidRDefault="005D089D" w:rsidP="005D089D">
      <w:pPr>
        <w:pStyle w:val="NoSpacing"/>
      </w:pPr>
      <w:r w:rsidRPr="005D089D">
        <w:t xml:space="preserve">You're right: </w:t>
      </w:r>
      <w:r w:rsidRPr="005D089D">
        <w:rPr>
          <w:b/>
          <w:bCs/>
        </w:rPr>
        <w:t>Electron</w:t>
      </w:r>
      <w:r w:rsidRPr="005D089D">
        <w:t xml:space="preserve"> essentially gives you the ability to build </w:t>
      </w:r>
      <w:r w:rsidRPr="005D089D">
        <w:rPr>
          <w:b/>
          <w:bCs/>
        </w:rPr>
        <w:t>desktop applications using the same frontend technologies</w:t>
      </w:r>
      <w:r w:rsidRPr="005D089D">
        <w:t xml:space="preserve"> you’d use in a web app (HTML, CSS, JavaScript), but with the power to handle </w:t>
      </w:r>
      <w:r w:rsidRPr="005D089D">
        <w:rPr>
          <w:b/>
          <w:bCs/>
        </w:rPr>
        <w:t>native system tasks</w:t>
      </w:r>
      <w:r w:rsidRPr="005D089D">
        <w:t xml:space="preserve"> (like querying databases) through the </w:t>
      </w:r>
      <w:r w:rsidRPr="005D089D">
        <w:rPr>
          <w:b/>
          <w:bCs/>
        </w:rPr>
        <w:t>main process</w:t>
      </w:r>
      <w:r w:rsidRPr="005D089D">
        <w:t xml:space="preserve"> (backend).</w:t>
      </w:r>
    </w:p>
    <w:p w14:paraId="7C6792E4" w14:textId="77777777" w:rsidR="005D089D" w:rsidRPr="005D089D" w:rsidRDefault="005D089D" w:rsidP="005D089D">
      <w:pPr>
        <w:pStyle w:val="NoSpacing"/>
      </w:pPr>
      <w:r w:rsidRPr="005D089D">
        <w:t>It’s a fantastic approach if you're familiar with web development and want to quickly build cross-platform desktop applications without learning a new language or platform-specific tools.</w:t>
      </w:r>
    </w:p>
    <w:p w14:paraId="2C7B28BE" w14:textId="77777777" w:rsidR="005D089D" w:rsidRPr="005D089D" w:rsidRDefault="005D089D" w:rsidP="005D089D">
      <w:pPr>
        <w:pStyle w:val="NoSpacing"/>
      </w:pPr>
      <w:r w:rsidRPr="005D089D">
        <w:t>Let me know if you want to explore any of these concepts further, or if you'd like help setting up a more complex feature!</w:t>
      </w:r>
    </w:p>
    <w:p w14:paraId="7A83C284" w14:textId="77777777" w:rsidR="005D089D" w:rsidRDefault="005D089D" w:rsidP="005D089D">
      <w:pPr>
        <w:pStyle w:val="NoSpacing"/>
      </w:pPr>
    </w:p>
    <w:p w14:paraId="5FA3B1A4" w14:textId="77777777" w:rsidR="005D089D" w:rsidRDefault="005D089D" w:rsidP="005D089D">
      <w:pPr>
        <w:pStyle w:val="NoSpacing"/>
      </w:pPr>
    </w:p>
    <w:p w14:paraId="061C2C4A" w14:textId="4FF73507" w:rsidR="005D089D" w:rsidRDefault="005D089D" w:rsidP="005D089D">
      <w:pPr>
        <w:pStyle w:val="NoSpacing"/>
        <w:ind w:left="720"/>
        <w:rPr>
          <w:i/>
          <w:iCs/>
        </w:rPr>
      </w:pPr>
      <w:r w:rsidRPr="005D089D">
        <w:rPr>
          <w:i/>
          <w:iCs/>
        </w:rPr>
        <w:t>Can I build separate executable in Electron but uses the same support files in a folder so that the resources needed by the system will be coming from one source?</w:t>
      </w:r>
    </w:p>
    <w:p w14:paraId="149F2465" w14:textId="77777777" w:rsidR="005D089D" w:rsidRDefault="005D089D" w:rsidP="005D089D">
      <w:pPr>
        <w:pStyle w:val="NoSpacing"/>
        <w:ind w:left="720"/>
        <w:rPr>
          <w:i/>
          <w:iCs/>
        </w:rPr>
      </w:pPr>
    </w:p>
    <w:p w14:paraId="293E6D9A" w14:textId="77777777" w:rsidR="005D089D" w:rsidRPr="005D089D" w:rsidRDefault="005D089D" w:rsidP="005D089D">
      <w:pPr>
        <w:pStyle w:val="NoSpacing"/>
      </w:pPr>
      <w:r w:rsidRPr="005D089D">
        <w:t xml:space="preserve">Yes, you can build separate executables in Electron that share common resources (like HTML, CSS, JavaScript, images, etc.) from a single source folder. This is commonly done by </w:t>
      </w:r>
      <w:r w:rsidRPr="005D089D">
        <w:rPr>
          <w:b/>
          <w:bCs/>
        </w:rPr>
        <w:t>packaging</w:t>
      </w:r>
      <w:r w:rsidRPr="005D089D">
        <w:t xml:space="preserve"> your Electron app into separate executables for different platforms (Windows, macOS, and Linux) while ensuring they all use the same </w:t>
      </w:r>
      <w:r w:rsidRPr="005D089D">
        <w:rPr>
          <w:b/>
          <w:bCs/>
        </w:rPr>
        <w:t>shared resource files</w:t>
      </w:r>
      <w:r w:rsidRPr="005D089D">
        <w:t>.</w:t>
      </w:r>
    </w:p>
    <w:p w14:paraId="5AFF6DE8" w14:textId="77777777" w:rsidR="005D089D" w:rsidRPr="005D089D" w:rsidRDefault="005D089D" w:rsidP="005D089D">
      <w:pPr>
        <w:pStyle w:val="NoSpacing"/>
      </w:pPr>
      <w:r w:rsidRPr="005D089D">
        <w:t>Here’s how you can structure it and build it:</w:t>
      </w:r>
    </w:p>
    <w:p w14:paraId="142849A1" w14:textId="77777777" w:rsidR="005D089D" w:rsidRPr="005D089D" w:rsidRDefault="005D089D" w:rsidP="005D089D">
      <w:pPr>
        <w:pStyle w:val="NoSpacing"/>
        <w:rPr>
          <w:b/>
          <w:bCs/>
        </w:rPr>
      </w:pPr>
      <w:r w:rsidRPr="005D089D">
        <w:rPr>
          <w:b/>
          <w:bCs/>
        </w:rPr>
        <w:t>1. Project Structure:</w:t>
      </w:r>
    </w:p>
    <w:p w14:paraId="689D71FD" w14:textId="77777777" w:rsidR="005D089D" w:rsidRPr="005D089D" w:rsidRDefault="005D089D" w:rsidP="005D089D">
      <w:pPr>
        <w:pStyle w:val="NoSpacing"/>
      </w:pPr>
      <w:r w:rsidRPr="005D089D">
        <w:t xml:space="preserve">You can organize your project such that the </w:t>
      </w:r>
      <w:r w:rsidRPr="005D089D">
        <w:rPr>
          <w:b/>
          <w:bCs/>
        </w:rPr>
        <w:t>resources</w:t>
      </w:r>
      <w:r w:rsidRPr="005D089D">
        <w:t xml:space="preserve"> (HTML, CSS, JavaScript, images, etc.) are placed in a </w:t>
      </w:r>
      <w:r w:rsidRPr="005D089D">
        <w:rPr>
          <w:b/>
          <w:bCs/>
        </w:rPr>
        <w:t>shared folder</w:t>
      </w:r>
      <w:r w:rsidRPr="005D089D">
        <w:t xml:space="preserve">. The compiled </w:t>
      </w:r>
      <w:r w:rsidRPr="005D089D">
        <w:rPr>
          <w:b/>
          <w:bCs/>
        </w:rPr>
        <w:t>executables</w:t>
      </w:r>
      <w:r w:rsidRPr="005D089D">
        <w:t xml:space="preserve"> for different platforms will reference these resources.</w:t>
      </w:r>
    </w:p>
    <w:p w14:paraId="7B2AE234" w14:textId="77777777" w:rsidR="005D089D" w:rsidRPr="005D089D" w:rsidRDefault="005D089D" w:rsidP="005D089D">
      <w:pPr>
        <w:pStyle w:val="NoSpacing"/>
        <w:rPr>
          <w:b/>
          <w:bCs/>
        </w:rPr>
      </w:pPr>
      <w:r w:rsidRPr="005D089D">
        <w:rPr>
          <w:b/>
          <w:bCs/>
        </w:rPr>
        <w:t>Example Directory Structure:</w:t>
      </w:r>
    </w:p>
    <w:p w14:paraId="3734E94A"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/my-electron-app</w:t>
      </w:r>
    </w:p>
    <w:p w14:paraId="03E6943A"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/src</w:t>
      </w:r>
    </w:p>
    <w:p w14:paraId="3FD12E77"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/assets        &lt;-- All your resources go here (images, icons, styles)</w:t>
      </w:r>
    </w:p>
    <w:p w14:paraId="56F06A50"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/main          &lt;-- Electron's main process logic (Node.js)</w:t>
      </w:r>
    </w:p>
    <w:p w14:paraId="602B6C28"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/renderer      &lt;-- Renderer process (HTML, CSS, JavaScript)</w:t>
      </w:r>
    </w:p>
    <w:p w14:paraId="7CE1265A"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/build</w:t>
      </w:r>
    </w:p>
    <w:p w14:paraId="64893325"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/win32         &lt;-- Windows executable files</w:t>
      </w:r>
    </w:p>
    <w:p w14:paraId="7E7BF45F"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/macos         &lt;-- macOS executable files</w:t>
      </w:r>
    </w:p>
    <w:p w14:paraId="745AC9DC"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/linux         &lt;-- Linux executable files</w:t>
      </w:r>
    </w:p>
    <w:p w14:paraId="59FEE5BF"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/node_modules    &lt;-- Dependencies (e.g., `mssql`, `axios`, etc.)</w:t>
      </w:r>
    </w:p>
    <w:p w14:paraId="22C0AEB9"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package.json</w:t>
      </w:r>
    </w:p>
    <w:p w14:paraId="54FBBCFB"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webpack.config.js (optional, if you're using a bundler like Webpack)</w:t>
      </w:r>
    </w:p>
    <w:p w14:paraId="588DD7DA" w14:textId="77777777" w:rsidR="005D089D" w:rsidRPr="005D089D" w:rsidRDefault="005D089D" w:rsidP="005D089D">
      <w:pPr>
        <w:pStyle w:val="NoSpacing"/>
        <w:rPr>
          <w:b/>
          <w:bCs/>
        </w:rPr>
      </w:pPr>
      <w:r w:rsidRPr="005D089D">
        <w:rPr>
          <w:b/>
          <w:bCs/>
        </w:rPr>
        <w:t>2. Using Shared Resources:</w:t>
      </w:r>
    </w:p>
    <w:p w14:paraId="549EAAE6" w14:textId="77777777" w:rsidR="005D089D" w:rsidRPr="005D089D" w:rsidRDefault="005D089D" w:rsidP="005D089D">
      <w:pPr>
        <w:pStyle w:val="NoSpacing"/>
      </w:pPr>
      <w:r w:rsidRPr="005D089D">
        <w:t>You can place all the resources you need (HTML files, images, styles, etc.) in a shared folder (e.g., /assets) and refer to them relative to your project’s root. When you package the Electron app, you can include these resources.</w:t>
      </w:r>
    </w:p>
    <w:p w14:paraId="660F1830" w14:textId="77777777" w:rsidR="005D089D" w:rsidRPr="005D089D" w:rsidRDefault="005D089D" w:rsidP="005D089D">
      <w:pPr>
        <w:pStyle w:val="NoSpacing"/>
        <w:rPr>
          <w:b/>
          <w:bCs/>
        </w:rPr>
      </w:pPr>
      <w:r w:rsidRPr="005D089D">
        <w:rPr>
          <w:b/>
          <w:bCs/>
        </w:rPr>
        <w:t>In index.html (Renderer Process):</w:t>
      </w:r>
    </w:p>
    <w:p w14:paraId="6C1FD316" w14:textId="77777777" w:rsidR="005D089D" w:rsidRPr="005D089D" w:rsidRDefault="005D089D" w:rsidP="005D089D">
      <w:pPr>
        <w:pStyle w:val="NoSpacing"/>
      </w:pPr>
      <w:r w:rsidRPr="005D089D">
        <w:t>You would link your resources like you would in a normal web app, but Electron will resolve these links relative to the application's file structure when you package it.</w:t>
      </w:r>
    </w:p>
    <w:p w14:paraId="1BF1D12E"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 index.html (Renderer Process) --&gt;</w:t>
      </w:r>
    </w:p>
    <w:p w14:paraId="26F291A0"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&lt;!DOCTYPE html&gt;</w:t>
      </w:r>
    </w:p>
    <w:p w14:paraId="42C97EA4"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&lt;html lang="en"&gt;</w:t>
      </w:r>
    </w:p>
    <w:p w14:paraId="470C3969"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&lt;head&gt;</w:t>
      </w:r>
    </w:p>
    <w:p w14:paraId="3B035733"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&lt;meta charset="UTF-8"&gt;</w:t>
      </w:r>
    </w:p>
    <w:p w14:paraId="0A350224"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&lt;meta name="viewport" content="width=device-width, initial-scale=1.0"&gt;</w:t>
      </w:r>
    </w:p>
    <w:p w14:paraId="2E9FE4EA"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&lt;title&gt;Electron Inventory System&lt;/title&gt;</w:t>
      </w:r>
    </w:p>
    <w:p w14:paraId="471DA393"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&lt;link rel="stylesheet" href="assets/styles.css"&gt;  &lt;!-- External CSS --&gt;</w:t>
      </w:r>
    </w:p>
    <w:p w14:paraId="57190B94"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&lt;/head&gt;</w:t>
      </w:r>
    </w:p>
    <w:p w14:paraId="76DE0A0C"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&lt;body&gt;</w:t>
      </w:r>
    </w:p>
    <w:p w14:paraId="3F347408"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&lt;h1&gt;Welcome to My Electron App!&lt;/h1&gt;</w:t>
      </w:r>
    </w:p>
    <w:p w14:paraId="5A54328B"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 xml:space="preserve">  &lt;img src="assets/logo.png" alt="App Logo"&gt;  &lt;!-- External image --&gt;</w:t>
      </w:r>
    </w:p>
    <w:p w14:paraId="6B23DDF4"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lastRenderedPageBreak/>
        <w:t xml:space="preserve">  &lt;script src="renderer/main.js"&gt;&lt;/script&gt;  &lt;!-- External JS --&gt;</w:t>
      </w:r>
    </w:p>
    <w:p w14:paraId="5A06C337"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&lt;/body&gt;</w:t>
      </w:r>
    </w:p>
    <w:p w14:paraId="507BEC45" w14:textId="77777777" w:rsidR="005D089D" w:rsidRPr="001B2C24" w:rsidRDefault="005D089D" w:rsidP="005D089D">
      <w:pPr>
        <w:pStyle w:val="NoSpacing"/>
        <w:rPr>
          <w:rFonts w:ascii="Courier New" w:hAnsi="Courier New" w:cs="Courier New"/>
          <w:sz w:val="24"/>
          <w:szCs w:val="24"/>
        </w:rPr>
      </w:pPr>
      <w:r w:rsidRPr="001B2C24">
        <w:rPr>
          <w:rFonts w:ascii="Courier New" w:hAnsi="Courier New" w:cs="Courier New"/>
          <w:sz w:val="24"/>
          <w:szCs w:val="24"/>
        </w:rPr>
        <w:t>&lt;/html&gt;</w:t>
      </w:r>
    </w:p>
    <w:p w14:paraId="3D24045C" w14:textId="77777777" w:rsidR="005D089D" w:rsidRPr="005D089D" w:rsidRDefault="005D089D" w:rsidP="005D089D">
      <w:pPr>
        <w:pStyle w:val="NoSpacing"/>
        <w:rPr>
          <w:b/>
          <w:bCs/>
        </w:rPr>
      </w:pPr>
      <w:r w:rsidRPr="005D089D">
        <w:rPr>
          <w:b/>
          <w:bCs/>
        </w:rPr>
        <w:t>3. Packaging the App:</w:t>
      </w:r>
    </w:p>
    <w:p w14:paraId="29C8097A" w14:textId="77777777" w:rsidR="005D089D" w:rsidRPr="005D089D" w:rsidRDefault="005D089D" w:rsidP="005D089D">
      <w:pPr>
        <w:pStyle w:val="NoSpacing"/>
      </w:pPr>
      <w:r w:rsidRPr="005D089D">
        <w:t xml:space="preserve">When you're ready to create the </w:t>
      </w:r>
      <w:r w:rsidRPr="005D089D">
        <w:rPr>
          <w:b/>
          <w:bCs/>
        </w:rPr>
        <w:t>standalone executable</w:t>
      </w:r>
      <w:r w:rsidRPr="005D089D">
        <w:t xml:space="preserve"> for each platform (Windows, macOS, Linux), you’ll use an Electron packaging tool like </w:t>
      </w:r>
      <w:r w:rsidRPr="005D089D">
        <w:rPr>
          <w:b/>
          <w:bCs/>
        </w:rPr>
        <w:t>Electron Forge</w:t>
      </w:r>
      <w:r w:rsidRPr="005D089D">
        <w:t xml:space="preserve">, </w:t>
      </w:r>
      <w:r w:rsidRPr="005D089D">
        <w:rPr>
          <w:b/>
          <w:bCs/>
        </w:rPr>
        <w:t>Electron Builder</w:t>
      </w:r>
      <w:r w:rsidRPr="005D089D">
        <w:t xml:space="preserve">, or </w:t>
      </w:r>
      <w:r w:rsidRPr="005D089D">
        <w:rPr>
          <w:b/>
          <w:bCs/>
        </w:rPr>
        <w:t>Electron Packager</w:t>
      </w:r>
      <w:r w:rsidRPr="005D089D">
        <w:t>.</w:t>
      </w:r>
    </w:p>
    <w:p w14:paraId="7A204ECE" w14:textId="77777777" w:rsidR="005D089D" w:rsidRPr="005D089D" w:rsidRDefault="005D089D" w:rsidP="005D089D">
      <w:pPr>
        <w:pStyle w:val="NoSpacing"/>
        <w:rPr>
          <w:b/>
          <w:bCs/>
        </w:rPr>
      </w:pPr>
      <w:r w:rsidRPr="005D089D">
        <w:rPr>
          <w:b/>
          <w:bCs/>
        </w:rPr>
        <w:t>Steps with Electron Builder:</w:t>
      </w:r>
    </w:p>
    <w:p w14:paraId="447C2B99" w14:textId="77777777" w:rsidR="005D089D" w:rsidRPr="005D089D" w:rsidRDefault="005D089D" w:rsidP="005D089D">
      <w:pPr>
        <w:pStyle w:val="NoSpacing"/>
        <w:numPr>
          <w:ilvl w:val="0"/>
          <w:numId w:val="24"/>
        </w:numPr>
      </w:pPr>
      <w:r w:rsidRPr="005D089D">
        <w:rPr>
          <w:b/>
          <w:bCs/>
        </w:rPr>
        <w:t>Install Electron Builder</w:t>
      </w:r>
      <w:r w:rsidRPr="005D089D">
        <w:t>:</w:t>
      </w:r>
      <w:r w:rsidRPr="005D089D">
        <w:br/>
        <w:t xml:space="preserve">First, make sure you've installed </w:t>
      </w:r>
      <w:r w:rsidRPr="005D089D">
        <w:rPr>
          <w:b/>
          <w:bCs/>
        </w:rPr>
        <w:t>Electron Builder</w:t>
      </w:r>
      <w:r w:rsidRPr="005D089D">
        <w:t xml:space="preserve"> to handle the packaging process:</w:t>
      </w:r>
    </w:p>
    <w:p w14:paraId="6AA162AC" w14:textId="77777777" w:rsidR="005D089D" w:rsidRPr="005D089D" w:rsidRDefault="005D089D" w:rsidP="005D089D">
      <w:pPr>
        <w:pStyle w:val="NoSpacing"/>
        <w:numPr>
          <w:ilvl w:val="0"/>
          <w:numId w:val="24"/>
        </w:numPr>
      </w:pPr>
      <w:r w:rsidRPr="005D089D">
        <w:t>npm install --save-dev electron-builder</w:t>
      </w:r>
    </w:p>
    <w:p w14:paraId="4C53555F" w14:textId="77777777" w:rsidR="005D089D" w:rsidRPr="005D089D" w:rsidRDefault="005D089D" w:rsidP="005D089D">
      <w:pPr>
        <w:pStyle w:val="NoSpacing"/>
        <w:numPr>
          <w:ilvl w:val="0"/>
          <w:numId w:val="24"/>
        </w:numPr>
      </w:pPr>
      <w:r w:rsidRPr="005D089D">
        <w:rPr>
          <w:b/>
          <w:bCs/>
        </w:rPr>
        <w:t>Configure package.json</w:t>
      </w:r>
      <w:r w:rsidRPr="005D089D">
        <w:t>:</w:t>
      </w:r>
      <w:r w:rsidRPr="005D089D">
        <w:br/>
        <w:t xml:space="preserve">You need to tell </w:t>
      </w:r>
      <w:r w:rsidRPr="005D089D">
        <w:rPr>
          <w:b/>
          <w:bCs/>
        </w:rPr>
        <w:t>Electron Builder</w:t>
      </w:r>
      <w:r w:rsidRPr="005D089D">
        <w:t xml:space="preserve"> how to package your app and where to find the resources. In your package.json, you’ll define a build section that specifies which files should be included when the app is packaged.</w:t>
      </w:r>
    </w:p>
    <w:p w14:paraId="33FF0523" w14:textId="77777777" w:rsidR="005D089D" w:rsidRPr="005D089D" w:rsidRDefault="005D089D" w:rsidP="005D089D">
      <w:pPr>
        <w:pStyle w:val="NoSpacing"/>
      </w:pPr>
      <w:r w:rsidRPr="005D089D">
        <w:t>Example configuration for package.json:</w:t>
      </w:r>
    </w:p>
    <w:p w14:paraId="5974F192" w14:textId="77777777" w:rsidR="005D089D" w:rsidRPr="005D089D" w:rsidRDefault="005D089D" w:rsidP="005D089D">
      <w:pPr>
        <w:pStyle w:val="NoSpacing"/>
      </w:pPr>
      <w:r w:rsidRPr="005D089D">
        <w:t>{</w:t>
      </w:r>
    </w:p>
    <w:p w14:paraId="7664506B" w14:textId="77777777" w:rsidR="005D089D" w:rsidRPr="005D089D" w:rsidRDefault="005D089D" w:rsidP="005D089D">
      <w:pPr>
        <w:pStyle w:val="NoSpacing"/>
      </w:pPr>
      <w:r w:rsidRPr="005D089D">
        <w:t xml:space="preserve">  "name": "my-electron-app",</w:t>
      </w:r>
    </w:p>
    <w:p w14:paraId="016E05AC" w14:textId="77777777" w:rsidR="005D089D" w:rsidRPr="005D089D" w:rsidRDefault="005D089D" w:rsidP="005D089D">
      <w:pPr>
        <w:pStyle w:val="NoSpacing"/>
      </w:pPr>
      <w:r w:rsidRPr="005D089D">
        <w:t xml:space="preserve">  "version": "1.0.0",</w:t>
      </w:r>
    </w:p>
    <w:p w14:paraId="74DC4111" w14:textId="77777777" w:rsidR="005D089D" w:rsidRPr="005D089D" w:rsidRDefault="005D089D" w:rsidP="005D089D">
      <w:pPr>
        <w:pStyle w:val="NoSpacing"/>
      </w:pPr>
      <w:r w:rsidRPr="005D089D">
        <w:t xml:space="preserve">  "description": "An Inventory System built with Electron",</w:t>
      </w:r>
    </w:p>
    <w:p w14:paraId="40B9221D" w14:textId="77777777" w:rsidR="005D089D" w:rsidRPr="005D089D" w:rsidRDefault="005D089D" w:rsidP="005D089D">
      <w:pPr>
        <w:pStyle w:val="NoSpacing"/>
      </w:pPr>
      <w:r w:rsidRPr="005D089D">
        <w:t xml:space="preserve">  "main": "src/main.js",</w:t>
      </w:r>
    </w:p>
    <w:p w14:paraId="195E77FF" w14:textId="77777777" w:rsidR="005D089D" w:rsidRPr="005D089D" w:rsidRDefault="005D089D" w:rsidP="005D089D">
      <w:pPr>
        <w:pStyle w:val="NoSpacing"/>
      </w:pPr>
      <w:r w:rsidRPr="005D089D">
        <w:t xml:space="preserve">  "scripts": {</w:t>
      </w:r>
    </w:p>
    <w:p w14:paraId="582E33B9" w14:textId="77777777" w:rsidR="005D089D" w:rsidRPr="005D089D" w:rsidRDefault="005D089D" w:rsidP="005D089D">
      <w:pPr>
        <w:pStyle w:val="NoSpacing"/>
      </w:pPr>
      <w:r w:rsidRPr="005D089D">
        <w:t xml:space="preserve">    "start": "electron .",</w:t>
      </w:r>
    </w:p>
    <w:p w14:paraId="7F8321FC" w14:textId="77777777" w:rsidR="005D089D" w:rsidRPr="005D089D" w:rsidRDefault="005D089D" w:rsidP="005D089D">
      <w:pPr>
        <w:pStyle w:val="NoSpacing"/>
      </w:pPr>
      <w:r w:rsidRPr="005D089D">
        <w:t xml:space="preserve">    "build": "electron-builder"</w:t>
      </w:r>
    </w:p>
    <w:p w14:paraId="64BBC252" w14:textId="77777777" w:rsidR="005D089D" w:rsidRPr="005D089D" w:rsidRDefault="005D089D" w:rsidP="005D089D">
      <w:pPr>
        <w:pStyle w:val="NoSpacing"/>
      </w:pPr>
      <w:r w:rsidRPr="005D089D">
        <w:t xml:space="preserve">  },</w:t>
      </w:r>
    </w:p>
    <w:p w14:paraId="121AB4B6" w14:textId="77777777" w:rsidR="005D089D" w:rsidRPr="005D089D" w:rsidRDefault="005D089D" w:rsidP="005D089D">
      <w:pPr>
        <w:pStyle w:val="NoSpacing"/>
      </w:pPr>
      <w:r w:rsidRPr="005D089D">
        <w:t xml:space="preserve">  "dependencies": {</w:t>
      </w:r>
    </w:p>
    <w:p w14:paraId="25935354" w14:textId="77777777" w:rsidR="005D089D" w:rsidRPr="005D089D" w:rsidRDefault="005D089D" w:rsidP="005D089D">
      <w:pPr>
        <w:pStyle w:val="NoSpacing"/>
      </w:pPr>
      <w:r w:rsidRPr="005D089D">
        <w:t xml:space="preserve">    "mssql": "^7.0.1",</w:t>
      </w:r>
    </w:p>
    <w:p w14:paraId="1FF0939C" w14:textId="77777777" w:rsidR="005D089D" w:rsidRPr="005D089D" w:rsidRDefault="005D089D" w:rsidP="005D089D">
      <w:pPr>
        <w:pStyle w:val="NoSpacing"/>
      </w:pPr>
      <w:r w:rsidRPr="005D089D">
        <w:t xml:space="preserve">    "axios": "^0.21.1"</w:t>
      </w:r>
    </w:p>
    <w:p w14:paraId="6B5B9632" w14:textId="77777777" w:rsidR="005D089D" w:rsidRPr="005D089D" w:rsidRDefault="005D089D" w:rsidP="005D089D">
      <w:pPr>
        <w:pStyle w:val="NoSpacing"/>
      </w:pPr>
      <w:r w:rsidRPr="005D089D">
        <w:t xml:space="preserve">  },</w:t>
      </w:r>
    </w:p>
    <w:p w14:paraId="339DE3CA" w14:textId="77777777" w:rsidR="005D089D" w:rsidRPr="005D089D" w:rsidRDefault="005D089D" w:rsidP="005D089D">
      <w:pPr>
        <w:pStyle w:val="NoSpacing"/>
      </w:pPr>
      <w:r w:rsidRPr="005D089D">
        <w:t xml:space="preserve">  "devDependencies": {</w:t>
      </w:r>
    </w:p>
    <w:p w14:paraId="4B389E50" w14:textId="77777777" w:rsidR="005D089D" w:rsidRPr="005D089D" w:rsidRDefault="005D089D" w:rsidP="005D089D">
      <w:pPr>
        <w:pStyle w:val="NoSpacing"/>
      </w:pPr>
      <w:r w:rsidRPr="005D089D">
        <w:t xml:space="preserve">    "electron": "^15.0.0",</w:t>
      </w:r>
    </w:p>
    <w:p w14:paraId="561E4C69" w14:textId="77777777" w:rsidR="005D089D" w:rsidRPr="005D089D" w:rsidRDefault="005D089D" w:rsidP="005D089D">
      <w:pPr>
        <w:pStyle w:val="NoSpacing"/>
      </w:pPr>
      <w:r w:rsidRPr="005D089D">
        <w:t xml:space="preserve">    "electron-builder": "^22.0.0"</w:t>
      </w:r>
    </w:p>
    <w:p w14:paraId="636640D1" w14:textId="77777777" w:rsidR="005D089D" w:rsidRPr="005D089D" w:rsidRDefault="005D089D" w:rsidP="005D089D">
      <w:pPr>
        <w:pStyle w:val="NoSpacing"/>
      </w:pPr>
      <w:r w:rsidRPr="005D089D">
        <w:t xml:space="preserve">  },</w:t>
      </w:r>
    </w:p>
    <w:p w14:paraId="64D1889C" w14:textId="77777777" w:rsidR="005D089D" w:rsidRPr="005D089D" w:rsidRDefault="005D089D" w:rsidP="005D089D">
      <w:pPr>
        <w:pStyle w:val="NoSpacing"/>
      </w:pPr>
      <w:r w:rsidRPr="005D089D">
        <w:t xml:space="preserve">  "build": {</w:t>
      </w:r>
    </w:p>
    <w:p w14:paraId="5572BE15" w14:textId="77777777" w:rsidR="005D089D" w:rsidRPr="005D089D" w:rsidRDefault="005D089D" w:rsidP="005D089D">
      <w:pPr>
        <w:pStyle w:val="NoSpacing"/>
      </w:pPr>
      <w:r w:rsidRPr="005D089D">
        <w:t xml:space="preserve">    "appId": "com.mycompany.my-electron-app",</w:t>
      </w:r>
    </w:p>
    <w:p w14:paraId="2DF31DAC" w14:textId="77777777" w:rsidR="005D089D" w:rsidRPr="005D089D" w:rsidRDefault="005D089D" w:rsidP="005D089D">
      <w:pPr>
        <w:pStyle w:val="NoSpacing"/>
      </w:pPr>
      <w:r w:rsidRPr="005D089D">
        <w:t xml:space="preserve">    "files": [</w:t>
      </w:r>
    </w:p>
    <w:p w14:paraId="62C6147E" w14:textId="77777777" w:rsidR="005D089D" w:rsidRPr="005D089D" w:rsidRDefault="005D089D" w:rsidP="005D089D">
      <w:pPr>
        <w:pStyle w:val="NoSpacing"/>
      </w:pPr>
      <w:r w:rsidRPr="005D089D">
        <w:t xml:space="preserve">      "dist/**/*",        // Include everything in the 'dist' folder</w:t>
      </w:r>
    </w:p>
    <w:p w14:paraId="640D0AC6" w14:textId="77777777" w:rsidR="005D089D" w:rsidRPr="005D089D" w:rsidRDefault="005D089D" w:rsidP="005D089D">
      <w:pPr>
        <w:pStyle w:val="NoSpacing"/>
      </w:pPr>
      <w:r w:rsidRPr="005D089D">
        <w:t xml:space="preserve">      "assets/**/*",      // Include your shared resources like images, styles, etc.</w:t>
      </w:r>
    </w:p>
    <w:p w14:paraId="63634870" w14:textId="77777777" w:rsidR="005D089D" w:rsidRPr="005D089D" w:rsidRDefault="005D089D" w:rsidP="005D089D">
      <w:pPr>
        <w:pStyle w:val="NoSpacing"/>
      </w:pPr>
      <w:r w:rsidRPr="005D089D">
        <w:t xml:space="preserve">      "src/**/*"           // Include your source files</w:t>
      </w:r>
    </w:p>
    <w:p w14:paraId="72DEC9D9" w14:textId="77777777" w:rsidR="005D089D" w:rsidRPr="005D089D" w:rsidRDefault="005D089D" w:rsidP="005D089D">
      <w:pPr>
        <w:pStyle w:val="NoSpacing"/>
      </w:pPr>
      <w:r w:rsidRPr="005D089D">
        <w:t xml:space="preserve">    ],</w:t>
      </w:r>
    </w:p>
    <w:p w14:paraId="67F28FE0" w14:textId="77777777" w:rsidR="005D089D" w:rsidRPr="005D089D" w:rsidRDefault="005D089D" w:rsidP="005D089D">
      <w:pPr>
        <w:pStyle w:val="NoSpacing"/>
      </w:pPr>
      <w:r w:rsidRPr="005D089D">
        <w:t xml:space="preserve">    "directories": {</w:t>
      </w:r>
    </w:p>
    <w:p w14:paraId="5F8682ED" w14:textId="77777777" w:rsidR="005D089D" w:rsidRPr="005D089D" w:rsidRDefault="005D089D" w:rsidP="005D089D">
      <w:pPr>
        <w:pStyle w:val="NoSpacing"/>
      </w:pPr>
      <w:r w:rsidRPr="005D089D">
        <w:t xml:space="preserve">      "output": "build"    // Output the final packaged apps to the 'build' folder</w:t>
      </w:r>
    </w:p>
    <w:p w14:paraId="4659B648" w14:textId="77777777" w:rsidR="005D089D" w:rsidRPr="005D089D" w:rsidRDefault="005D089D" w:rsidP="005D089D">
      <w:pPr>
        <w:pStyle w:val="NoSpacing"/>
      </w:pPr>
      <w:r w:rsidRPr="005D089D">
        <w:t xml:space="preserve">    },</w:t>
      </w:r>
    </w:p>
    <w:p w14:paraId="7AB2CF7B" w14:textId="77777777" w:rsidR="005D089D" w:rsidRPr="005D089D" w:rsidRDefault="005D089D" w:rsidP="005D089D">
      <w:pPr>
        <w:pStyle w:val="NoSpacing"/>
      </w:pPr>
      <w:r w:rsidRPr="005D089D">
        <w:t xml:space="preserve">    "win": {</w:t>
      </w:r>
    </w:p>
    <w:p w14:paraId="38CE8E08" w14:textId="77777777" w:rsidR="005D089D" w:rsidRPr="005D089D" w:rsidRDefault="005D089D" w:rsidP="005D089D">
      <w:pPr>
        <w:pStyle w:val="NoSpacing"/>
      </w:pPr>
      <w:r w:rsidRPr="005D089D">
        <w:t xml:space="preserve">      "target": "nsis"    // Use NSIS for Windows installer</w:t>
      </w:r>
    </w:p>
    <w:p w14:paraId="672B958E" w14:textId="77777777" w:rsidR="005D089D" w:rsidRPr="005D089D" w:rsidRDefault="005D089D" w:rsidP="005D089D">
      <w:pPr>
        <w:pStyle w:val="NoSpacing"/>
      </w:pPr>
      <w:r w:rsidRPr="005D089D">
        <w:t xml:space="preserve">    },</w:t>
      </w:r>
    </w:p>
    <w:p w14:paraId="0E1561D3" w14:textId="77777777" w:rsidR="005D089D" w:rsidRPr="005D089D" w:rsidRDefault="005D089D" w:rsidP="005D089D">
      <w:pPr>
        <w:pStyle w:val="NoSpacing"/>
      </w:pPr>
      <w:r w:rsidRPr="005D089D">
        <w:t xml:space="preserve">    "mac": {</w:t>
      </w:r>
    </w:p>
    <w:p w14:paraId="65568B14" w14:textId="77777777" w:rsidR="005D089D" w:rsidRPr="005D089D" w:rsidRDefault="005D089D" w:rsidP="005D089D">
      <w:pPr>
        <w:pStyle w:val="NoSpacing"/>
      </w:pPr>
      <w:r w:rsidRPr="005D089D">
        <w:t xml:space="preserve">      "target": "dmg"     // Use DMG for macOS</w:t>
      </w:r>
    </w:p>
    <w:p w14:paraId="44227DA5" w14:textId="77777777" w:rsidR="005D089D" w:rsidRPr="005D089D" w:rsidRDefault="005D089D" w:rsidP="005D089D">
      <w:pPr>
        <w:pStyle w:val="NoSpacing"/>
      </w:pPr>
      <w:r w:rsidRPr="005D089D">
        <w:t xml:space="preserve">    },</w:t>
      </w:r>
    </w:p>
    <w:p w14:paraId="7A3AF4AF" w14:textId="77777777" w:rsidR="005D089D" w:rsidRPr="005D089D" w:rsidRDefault="005D089D" w:rsidP="005D089D">
      <w:pPr>
        <w:pStyle w:val="NoSpacing"/>
      </w:pPr>
      <w:r w:rsidRPr="005D089D">
        <w:lastRenderedPageBreak/>
        <w:t xml:space="preserve">    "linux": {</w:t>
      </w:r>
    </w:p>
    <w:p w14:paraId="42C9E44C" w14:textId="77777777" w:rsidR="005D089D" w:rsidRPr="005D089D" w:rsidRDefault="005D089D" w:rsidP="005D089D">
      <w:pPr>
        <w:pStyle w:val="NoSpacing"/>
      </w:pPr>
      <w:r w:rsidRPr="005D089D">
        <w:t xml:space="preserve">      "target": "AppImage" // Use AppImage for Linux</w:t>
      </w:r>
    </w:p>
    <w:p w14:paraId="564801DD" w14:textId="77777777" w:rsidR="005D089D" w:rsidRPr="005D089D" w:rsidRDefault="005D089D" w:rsidP="005D089D">
      <w:pPr>
        <w:pStyle w:val="NoSpacing"/>
      </w:pPr>
      <w:r w:rsidRPr="005D089D">
        <w:t xml:space="preserve">    }</w:t>
      </w:r>
    </w:p>
    <w:p w14:paraId="237C555A" w14:textId="77777777" w:rsidR="005D089D" w:rsidRPr="005D089D" w:rsidRDefault="005D089D" w:rsidP="005D089D">
      <w:pPr>
        <w:pStyle w:val="NoSpacing"/>
      </w:pPr>
      <w:r w:rsidRPr="005D089D">
        <w:t xml:space="preserve">  }</w:t>
      </w:r>
    </w:p>
    <w:p w14:paraId="73E31DE8" w14:textId="77777777" w:rsidR="005D089D" w:rsidRPr="005D089D" w:rsidRDefault="005D089D" w:rsidP="005D089D">
      <w:pPr>
        <w:pStyle w:val="NoSpacing"/>
      </w:pPr>
      <w:r w:rsidRPr="005D089D">
        <w:t>}</w:t>
      </w:r>
    </w:p>
    <w:p w14:paraId="6AFF40AB" w14:textId="77777777" w:rsidR="005D089D" w:rsidRPr="005D089D" w:rsidRDefault="005D089D" w:rsidP="005D089D">
      <w:pPr>
        <w:pStyle w:val="NoSpacing"/>
        <w:numPr>
          <w:ilvl w:val="1"/>
          <w:numId w:val="24"/>
        </w:numPr>
      </w:pPr>
      <w:r w:rsidRPr="005D089D">
        <w:rPr>
          <w:b/>
          <w:bCs/>
        </w:rPr>
        <w:t>files</w:t>
      </w:r>
      <w:r w:rsidRPr="005D089D">
        <w:t>: This is an array where you specify which files and folders should be included in the packaged application. You include the assets folder, the dist folder (where your packaged resources and app files live), and any other source files (src).</w:t>
      </w:r>
    </w:p>
    <w:p w14:paraId="5D60D5D5" w14:textId="77777777" w:rsidR="005D089D" w:rsidRPr="005D089D" w:rsidRDefault="005D089D" w:rsidP="005D089D">
      <w:pPr>
        <w:pStyle w:val="NoSpacing"/>
        <w:numPr>
          <w:ilvl w:val="1"/>
          <w:numId w:val="24"/>
        </w:numPr>
      </w:pPr>
      <w:r w:rsidRPr="005D089D">
        <w:rPr>
          <w:b/>
          <w:bCs/>
        </w:rPr>
        <w:t>directories.output</w:t>
      </w:r>
      <w:r w:rsidRPr="005D089D">
        <w:t>: The directory where the final executables will be created (build).</w:t>
      </w:r>
    </w:p>
    <w:p w14:paraId="66F83401" w14:textId="77777777" w:rsidR="005D089D" w:rsidRPr="005D089D" w:rsidRDefault="005D089D" w:rsidP="005D089D">
      <w:pPr>
        <w:pStyle w:val="NoSpacing"/>
        <w:numPr>
          <w:ilvl w:val="0"/>
          <w:numId w:val="24"/>
        </w:numPr>
      </w:pPr>
      <w:r w:rsidRPr="005D089D">
        <w:rPr>
          <w:b/>
          <w:bCs/>
        </w:rPr>
        <w:t>Build the Application</w:t>
      </w:r>
      <w:r w:rsidRPr="005D089D">
        <w:t>:</w:t>
      </w:r>
      <w:r w:rsidRPr="005D089D">
        <w:br/>
        <w:t>Run the build script to package your app for different platforms:</w:t>
      </w:r>
    </w:p>
    <w:p w14:paraId="5AEFEC38" w14:textId="77777777" w:rsidR="005D089D" w:rsidRPr="005D089D" w:rsidRDefault="005D089D" w:rsidP="005D089D">
      <w:pPr>
        <w:pStyle w:val="NoSpacing"/>
        <w:numPr>
          <w:ilvl w:val="0"/>
          <w:numId w:val="24"/>
        </w:numPr>
      </w:pPr>
      <w:r w:rsidRPr="005D089D">
        <w:t>npm run build</w:t>
      </w:r>
    </w:p>
    <w:p w14:paraId="414602BA" w14:textId="77777777" w:rsidR="005D089D" w:rsidRPr="005D089D" w:rsidRDefault="005D089D" w:rsidP="005D089D">
      <w:pPr>
        <w:pStyle w:val="NoSpacing"/>
      </w:pPr>
      <w:r w:rsidRPr="005D089D">
        <w:t xml:space="preserve">This will create executables for each platform (e.g., Windows .exe, macOS .dmg, or Linux .AppImage) in the build folder, but </w:t>
      </w:r>
      <w:r w:rsidRPr="005D089D">
        <w:rPr>
          <w:b/>
          <w:bCs/>
        </w:rPr>
        <w:t>all of them will point to the same shared resources</w:t>
      </w:r>
      <w:r w:rsidRPr="005D089D">
        <w:t xml:space="preserve"> (like the /assets folder).</w:t>
      </w:r>
    </w:p>
    <w:p w14:paraId="35E36001" w14:textId="77777777" w:rsidR="005D089D" w:rsidRPr="005D089D" w:rsidRDefault="005D089D" w:rsidP="005D089D">
      <w:pPr>
        <w:pStyle w:val="NoSpacing"/>
        <w:rPr>
          <w:b/>
          <w:bCs/>
        </w:rPr>
      </w:pPr>
      <w:r w:rsidRPr="005D089D">
        <w:rPr>
          <w:b/>
          <w:bCs/>
        </w:rPr>
        <w:t>4. Shared Folder Reference:</w:t>
      </w:r>
    </w:p>
    <w:p w14:paraId="6EE6D64F" w14:textId="77777777" w:rsidR="005D089D" w:rsidRPr="005D089D" w:rsidRDefault="005D089D" w:rsidP="005D089D">
      <w:pPr>
        <w:pStyle w:val="NoSpacing"/>
      </w:pPr>
      <w:r w:rsidRPr="005D089D">
        <w:t xml:space="preserve">During packaging, </w:t>
      </w:r>
      <w:r w:rsidRPr="005D089D">
        <w:rPr>
          <w:b/>
          <w:bCs/>
        </w:rPr>
        <w:t>Electron</w:t>
      </w:r>
      <w:r w:rsidRPr="005D089D">
        <w:t xml:space="preserve"> will bundle everything into the app’s resources, including your shared files from /assets. For example, when the app is installed or run, the resources (like CSS files, images, etc.) are automatically bundled with the app.</w:t>
      </w:r>
    </w:p>
    <w:p w14:paraId="28B88DA3" w14:textId="77777777" w:rsidR="005D089D" w:rsidRPr="005D089D" w:rsidRDefault="005D089D" w:rsidP="005D089D">
      <w:pPr>
        <w:pStyle w:val="NoSpacing"/>
      </w:pPr>
      <w:r w:rsidRPr="005D089D">
        <w:t>In production, Electron will resolve file paths correctly based on the application’s resources folder, ensuring that your app uses the same set of files, no matter where it's installed or on which platform it’s running.</w:t>
      </w:r>
    </w:p>
    <w:p w14:paraId="4B1E6049" w14:textId="77777777" w:rsidR="005D089D" w:rsidRPr="005D089D" w:rsidRDefault="005D089D" w:rsidP="005D089D">
      <w:pPr>
        <w:pStyle w:val="NoSpacing"/>
        <w:rPr>
          <w:b/>
          <w:bCs/>
        </w:rPr>
      </w:pPr>
      <w:r w:rsidRPr="005D089D">
        <w:rPr>
          <w:b/>
          <w:bCs/>
        </w:rPr>
        <w:t>5. Handling External Resources:</w:t>
      </w:r>
    </w:p>
    <w:p w14:paraId="6760A197" w14:textId="77777777" w:rsidR="005D089D" w:rsidRPr="005D089D" w:rsidRDefault="005D089D" w:rsidP="005D089D">
      <w:pPr>
        <w:pStyle w:val="NoSpacing"/>
      </w:pPr>
      <w:r w:rsidRPr="005D089D">
        <w:t xml:space="preserve">If you want the application to load resources from an </w:t>
      </w:r>
      <w:r w:rsidRPr="005D089D">
        <w:rPr>
          <w:b/>
          <w:bCs/>
        </w:rPr>
        <w:t>external source</w:t>
      </w:r>
      <w:r w:rsidRPr="005D089D">
        <w:t xml:space="preserve"> (e.g., a remote server or cloud storage), instead of bundling them with the app, you could modify your renderer code to fetch resources over HTTP, but for most use cases, bundling them with the app (as shown) is the most efficient way.</w:t>
      </w:r>
    </w:p>
    <w:p w14:paraId="01240C3B" w14:textId="77777777" w:rsidR="005D089D" w:rsidRPr="005D089D" w:rsidRDefault="005D089D" w:rsidP="005D089D">
      <w:pPr>
        <w:pStyle w:val="NoSpacing"/>
        <w:rPr>
          <w:b/>
          <w:bCs/>
        </w:rPr>
      </w:pPr>
      <w:r w:rsidRPr="005D089D">
        <w:rPr>
          <w:b/>
          <w:bCs/>
        </w:rPr>
        <w:t>Example of the Executable Output:</w:t>
      </w:r>
    </w:p>
    <w:p w14:paraId="5EF5D5E6" w14:textId="77777777" w:rsidR="005D089D" w:rsidRPr="005D089D" w:rsidRDefault="005D089D" w:rsidP="005D089D">
      <w:pPr>
        <w:pStyle w:val="NoSpacing"/>
      </w:pPr>
      <w:r w:rsidRPr="005D089D">
        <w:t xml:space="preserve">After running the build process with </w:t>
      </w:r>
      <w:r w:rsidRPr="005D089D">
        <w:rPr>
          <w:b/>
          <w:bCs/>
        </w:rPr>
        <w:t>Electron Builder</w:t>
      </w:r>
      <w:r w:rsidRPr="005D089D">
        <w:t>, the following would happen:</w:t>
      </w:r>
    </w:p>
    <w:p w14:paraId="181BC7AD" w14:textId="77777777" w:rsidR="005D089D" w:rsidRPr="005D089D" w:rsidRDefault="005D089D" w:rsidP="005D089D">
      <w:pPr>
        <w:pStyle w:val="NoSpacing"/>
        <w:numPr>
          <w:ilvl w:val="0"/>
          <w:numId w:val="25"/>
        </w:numPr>
      </w:pPr>
      <w:r w:rsidRPr="005D089D">
        <w:t xml:space="preserve">The </w:t>
      </w:r>
      <w:r w:rsidRPr="005D089D">
        <w:rPr>
          <w:b/>
          <w:bCs/>
        </w:rPr>
        <w:t>Windows executable</w:t>
      </w:r>
      <w:r w:rsidRPr="005D089D">
        <w:t xml:space="preserve"> (e.g., my-electron-app.exe) will be created.</w:t>
      </w:r>
    </w:p>
    <w:p w14:paraId="7CC80518" w14:textId="77777777" w:rsidR="005D089D" w:rsidRPr="005D089D" w:rsidRDefault="005D089D" w:rsidP="005D089D">
      <w:pPr>
        <w:pStyle w:val="NoSpacing"/>
        <w:numPr>
          <w:ilvl w:val="0"/>
          <w:numId w:val="25"/>
        </w:numPr>
      </w:pPr>
      <w:r w:rsidRPr="005D089D">
        <w:t xml:space="preserve">The </w:t>
      </w:r>
      <w:r w:rsidRPr="005D089D">
        <w:rPr>
          <w:b/>
          <w:bCs/>
        </w:rPr>
        <w:t>macOS DMG file</w:t>
      </w:r>
      <w:r w:rsidRPr="005D089D">
        <w:t xml:space="preserve"> (my-electron-app.dmg) will be created.</w:t>
      </w:r>
    </w:p>
    <w:p w14:paraId="20787457" w14:textId="77777777" w:rsidR="005D089D" w:rsidRPr="005D089D" w:rsidRDefault="005D089D" w:rsidP="005D089D">
      <w:pPr>
        <w:pStyle w:val="NoSpacing"/>
        <w:numPr>
          <w:ilvl w:val="0"/>
          <w:numId w:val="25"/>
        </w:numPr>
      </w:pPr>
      <w:r w:rsidRPr="005D089D">
        <w:t xml:space="preserve">The </w:t>
      </w:r>
      <w:r w:rsidRPr="005D089D">
        <w:rPr>
          <w:b/>
          <w:bCs/>
        </w:rPr>
        <w:t>Linux AppImage</w:t>
      </w:r>
      <w:r w:rsidRPr="005D089D">
        <w:t xml:space="preserve"> will be created.</w:t>
      </w:r>
    </w:p>
    <w:p w14:paraId="4813E294" w14:textId="77777777" w:rsidR="005D089D" w:rsidRPr="005D089D" w:rsidRDefault="005D089D" w:rsidP="005D089D">
      <w:pPr>
        <w:pStyle w:val="NoSpacing"/>
        <w:numPr>
          <w:ilvl w:val="0"/>
          <w:numId w:val="25"/>
        </w:numPr>
      </w:pPr>
      <w:r w:rsidRPr="005D089D">
        <w:rPr>
          <w:b/>
          <w:bCs/>
        </w:rPr>
        <w:t>All of them</w:t>
      </w:r>
      <w:r w:rsidRPr="005D089D">
        <w:t xml:space="preserve"> will use the same shared resource files (/assets) from your project directory.</w:t>
      </w:r>
    </w:p>
    <w:p w14:paraId="3DE831B7" w14:textId="77777777" w:rsidR="005D089D" w:rsidRPr="005D089D" w:rsidRDefault="005D089D" w:rsidP="005D089D">
      <w:pPr>
        <w:pStyle w:val="NoSpacing"/>
        <w:rPr>
          <w:b/>
          <w:bCs/>
        </w:rPr>
      </w:pPr>
      <w:r w:rsidRPr="005D089D">
        <w:rPr>
          <w:b/>
          <w:bCs/>
        </w:rPr>
        <w:t>Summary:</w:t>
      </w:r>
    </w:p>
    <w:p w14:paraId="0FC80D2E" w14:textId="77777777" w:rsidR="005D089D" w:rsidRPr="005D089D" w:rsidRDefault="005D089D" w:rsidP="005D089D">
      <w:pPr>
        <w:pStyle w:val="NoSpacing"/>
        <w:numPr>
          <w:ilvl w:val="0"/>
          <w:numId w:val="26"/>
        </w:numPr>
      </w:pPr>
      <w:r w:rsidRPr="005D089D">
        <w:rPr>
          <w:b/>
          <w:bCs/>
        </w:rPr>
        <w:t>Yes</w:t>
      </w:r>
      <w:r w:rsidRPr="005D089D">
        <w:t xml:space="preserve">, you can absolutely build separate executables for different platforms in </w:t>
      </w:r>
      <w:r w:rsidRPr="005D089D">
        <w:rPr>
          <w:b/>
          <w:bCs/>
        </w:rPr>
        <w:t>Electron</w:t>
      </w:r>
      <w:r w:rsidRPr="005D089D">
        <w:t xml:space="preserve"> while using the same folder for all your resources (HTML, CSS, JS, images, etc.).</w:t>
      </w:r>
    </w:p>
    <w:p w14:paraId="08AE4D12" w14:textId="77777777" w:rsidR="005D089D" w:rsidRPr="005D089D" w:rsidRDefault="005D089D" w:rsidP="005D089D">
      <w:pPr>
        <w:pStyle w:val="NoSpacing"/>
        <w:numPr>
          <w:ilvl w:val="0"/>
          <w:numId w:val="26"/>
        </w:numPr>
      </w:pPr>
      <w:r w:rsidRPr="005D089D">
        <w:t xml:space="preserve">By using tools like </w:t>
      </w:r>
      <w:r w:rsidRPr="005D089D">
        <w:rPr>
          <w:b/>
          <w:bCs/>
        </w:rPr>
        <w:t>Electron Builder</w:t>
      </w:r>
      <w:r w:rsidRPr="005D089D">
        <w:t xml:space="preserve">, you can ensure that these resources are bundled correctly with the app during the build process, making your app </w:t>
      </w:r>
      <w:r w:rsidRPr="005D089D">
        <w:rPr>
          <w:b/>
          <w:bCs/>
        </w:rPr>
        <w:t>cross-platform</w:t>
      </w:r>
      <w:r w:rsidRPr="005D089D">
        <w:t xml:space="preserve"> with consistent assets across platforms.</w:t>
      </w:r>
    </w:p>
    <w:p w14:paraId="21CF5739" w14:textId="77777777" w:rsidR="005D089D" w:rsidRPr="005D089D" w:rsidRDefault="005D089D" w:rsidP="005D089D">
      <w:pPr>
        <w:pStyle w:val="NoSpacing"/>
      </w:pPr>
      <w:r w:rsidRPr="005D089D">
        <w:t xml:space="preserve">This approach helps keep your application lightweight and maintainable, while still offering the power and flexibility of a </w:t>
      </w:r>
      <w:r w:rsidRPr="005D089D">
        <w:rPr>
          <w:b/>
          <w:bCs/>
        </w:rPr>
        <w:t>native desktop application</w:t>
      </w:r>
      <w:r w:rsidRPr="005D089D">
        <w:t>.</w:t>
      </w:r>
    </w:p>
    <w:p w14:paraId="2A51FB94" w14:textId="77777777" w:rsidR="005D089D" w:rsidRPr="005D089D" w:rsidRDefault="005D089D" w:rsidP="005D089D">
      <w:pPr>
        <w:pStyle w:val="NoSpacing"/>
      </w:pPr>
      <w:r w:rsidRPr="005D089D">
        <w:t>Let me know if you want more details on setting up any part of this or if you'd like to see more in-depth examples!</w:t>
      </w:r>
    </w:p>
    <w:p w14:paraId="1FEE6BA2" w14:textId="77777777" w:rsidR="005D089D" w:rsidRDefault="005D089D" w:rsidP="005D089D">
      <w:pPr>
        <w:pStyle w:val="NoSpacing"/>
      </w:pPr>
    </w:p>
    <w:p w14:paraId="6565DD03" w14:textId="1B3EA545" w:rsidR="00453E71" w:rsidRPr="00453E71" w:rsidRDefault="00453E71" w:rsidP="00453E71">
      <w:pPr>
        <w:pStyle w:val="NoSpacing"/>
        <w:ind w:left="720"/>
        <w:rPr>
          <w:i/>
          <w:iCs/>
        </w:rPr>
      </w:pPr>
      <w:r w:rsidRPr="00453E71">
        <w:rPr>
          <w:i/>
          <w:iCs/>
        </w:rPr>
        <w:t>When you distribute or deploy the system, do you have to bring the whole package to the client? {HTML, CSS, JS} Or just the necessary executable files and libraries 'dll like that of Visual Foxpro'?</w:t>
      </w:r>
    </w:p>
    <w:p w14:paraId="1D98AFD1" w14:textId="77777777" w:rsidR="00453E71" w:rsidRDefault="00453E71" w:rsidP="005D089D">
      <w:pPr>
        <w:pStyle w:val="NoSpacing"/>
      </w:pPr>
    </w:p>
    <w:p w14:paraId="532B99F9" w14:textId="77777777" w:rsidR="00453E71" w:rsidRPr="00453E71" w:rsidRDefault="00453E71" w:rsidP="00453E71">
      <w:pPr>
        <w:pStyle w:val="NoSpacing"/>
      </w:pPr>
      <w:r w:rsidRPr="00453E71">
        <w:t xml:space="preserve">Great question! When you distribute or deploy an </w:t>
      </w:r>
      <w:r w:rsidRPr="00453E71">
        <w:rPr>
          <w:b/>
          <w:bCs/>
        </w:rPr>
        <w:t>Electron application</w:t>
      </w:r>
      <w:r w:rsidRPr="00453E71">
        <w:t xml:space="preserve">, the process is a bit different from traditional web development because Electron combines both </w:t>
      </w:r>
      <w:r w:rsidRPr="00453E71">
        <w:rPr>
          <w:b/>
          <w:bCs/>
        </w:rPr>
        <w:t>frontend</w:t>
      </w:r>
      <w:r w:rsidRPr="00453E71">
        <w:t xml:space="preserve"> (HTML, CSS, JS) and </w:t>
      </w:r>
      <w:r w:rsidRPr="00453E71">
        <w:rPr>
          <w:b/>
          <w:bCs/>
        </w:rPr>
        <w:lastRenderedPageBreak/>
        <w:t>backend</w:t>
      </w:r>
      <w:r w:rsidRPr="00453E71">
        <w:t xml:space="preserve"> (Node.js) into a </w:t>
      </w:r>
      <w:r w:rsidRPr="00453E71">
        <w:rPr>
          <w:b/>
          <w:bCs/>
        </w:rPr>
        <w:t>single executable</w:t>
      </w:r>
      <w:r w:rsidRPr="00453E71">
        <w:t xml:space="preserve"> for the desktop. Here's how it works in terms of what needs to be distributed:</w:t>
      </w:r>
    </w:p>
    <w:p w14:paraId="4ABECFA1" w14:textId="77777777" w:rsidR="00453E71" w:rsidRPr="00453E71" w:rsidRDefault="00453E71" w:rsidP="00453E71">
      <w:pPr>
        <w:pStyle w:val="NoSpacing"/>
        <w:rPr>
          <w:b/>
          <w:bCs/>
        </w:rPr>
      </w:pPr>
      <w:r w:rsidRPr="00453E71">
        <w:rPr>
          <w:b/>
          <w:bCs/>
        </w:rPr>
        <w:t>What Gets Packaged and Distributed?</w:t>
      </w:r>
    </w:p>
    <w:p w14:paraId="15303C17" w14:textId="77777777" w:rsidR="00453E71" w:rsidRPr="00453E71" w:rsidRDefault="00453E71" w:rsidP="00453E71">
      <w:pPr>
        <w:pStyle w:val="NoSpacing"/>
      </w:pPr>
      <w:r w:rsidRPr="00453E71">
        <w:t xml:space="preserve">When you package your </w:t>
      </w:r>
      <w:r w:rsidRPr="00453E71">
        <w:rPr>
          <w:b/>
          <w:bCs/>
        </w:rPr>
        <w:t>Electron app</w:t>
      </w:r>
      <w:r w:rsidRPr="00453E71">
        <w:t xml:space="preserve"> for distribution, you’re essentially bundling everything needed to run the app into a single package (or a set of packages for different platforms). This package includes:</w:t>
      </w:r>
    </w:p>
    <w:p w14:paraId="767E07B5" w14:textId="77777777" w:rsidR="00453E71" w:rsidRPr="00453E71" w:rsidRDefault="00453E71" w:rsidP="00453E71">
      <w:pPr>
        <w:pStyle w:val="NoSpacing"/>
        <w:numPr>
          <w:ilvl w:val="0"/>
          <w:numId w:val="27"/>
        </w:numPr>
      </w:pPr>
      <w:r w:rsidRPr="00453E71">
        <w:rPr>
          <w:b/>
          <w:bCs/>
        </w:rPr>
        <w:t>Your application files</w:t>
      </w:r>
      <w:r w:rsidRPr="00453E71">
        <w:t xml:space="preserve"> (HTML, CSS, JS).</w:t>
      </w:r>
    </w:p>
    <w:p w14:paraId="5BFAA449" w14:textId="77777777" w:rsidR="00453E71" w:rsidRPr="00453E71" w:rsidRDefault="00453E71" w:rsidP="00453E71">
      <w:pPr>
        <w:pStyle w:val="NoSpacing"/>
        <w:numPr>
          <w:ilvl w:val="0"/>
          <w:numId w:val="27"/>
        </w:numPr>
      </w:pPr>
      <w:r w:rsidRPr="00453E71">
        <w:rPr>
          <w:b/>
          <w:bCs/>
        </w:rPr>
        <w:t>Electron's runtime</w:t>
      </w:r>
      <w:r w:rsidRPr="00453E71">
        <w:t xml:space="preserve"> (the Electron framework itself) that allows your app to run as a desktop application.</w:t>
      </w:r>
    </w:p>
    <w:p w14:paraId="397D7656" w14:textId="77777777" w:rsidR="00453E71" w:rsidRPr="00453E71" w:rsidRDefault="00453E71" w:rsidP="00453E71">
      <w:pPr>
        <w:pStyle w:val="NoSpacing"/>
        <w:numPr>
          <w:ilvl w:val="0"/>
          <w:numId w:val="27"/>
        </w:numPr>
      </w:pPr>
      <w:r w:rsidRPr="00453E71">
        <w:rPr>
          <w:b/>
          <w:bCs/>
        </w:rPr>
        <w:t>All necessary libraries</w:t>
      </w:r>
      <w:r w:rsidRPr="00453E71">
        <w:t xml:space="preserve"> and </w:t>
      </w:r>
      <w:r w:rsidRPr="00453E71">
        <w:rPr>
          <w:b/>
          <w:bCs/>
        </w:rPr>
        <w:t>dependencies</w:t>
      </w:r>
      <w:r w:rsidRPr="00453E71">
        <w:t xml:space="preserve"> (like node_modules, which might include native bindings or compiled dependencies).</w:t>
      </w:r>
    </w:p>
    <w:p w14:paraId="1D3197B6" w14:textId="77777777" w:rsidR="00453E71" w:rsidRPr="00453E71" w:rsidRDefault="00453E71" w:rsidP="00453E71">
      <w:pPr>
        <w:pStyle w:val="NoSpacing"/>
        <w:numPr>
          <w:ilvl w:val="0"/>
          <w:numId w:val="27"/>
        </w:numPr>
      </w:pPr>
      <w:r w:rsidRPr="00453E71">
        <w:rPr>
          <w:b/>
          <w:bCs/>
        </w:rPr>
        <w:t>Platform-specific executables</w:t>
      </w:r>
      <w:r w:rsidRPr="00453E71">
        <w:t xml:space="preserve"> (like .exe for Windows, .dmg for macOS, .AppImage or .deb for Linux).</w:t>
      </w:r>
    </w:p>
    <w:p w14:paraId="1295EC20" w14:textId="77777777" w:rsidR="00453E71" w:rsidRPr="00453E71" w:rsidRDefault="00453E71" w:rsidP="00453E71">
      <w:pPr>
        <w:pStyle w:val="NoSpacing"/>
        <w:numPr>
          <w:ilvl w:val="0"/>
          <w:numId w:val="27"/>
        </w:numPr>
      </w:pPr>
      <w:r w:rsidRPr="00453E71">
        <w:rPr>
          <w:b/>
          <w:bCs/>
        </w:rPr>
        <w:t>Optional additional files</w:t>
      </w:r>
      <w:r w:rsidRPr="00453E71">
        <w:t xml:space="preserve"> like </w:t>
      </w:r>
      <w:r w:rsidRPr="00453E71">
        <w:rPr>
          <w:b/>
          <w:bCs/>
        </w:rPr>
        <w:t>assets</w:t>
      </w:r>
      <w:r w:rsidRPr="00453E71">
        <w:t xml:space="preserve"> (images, icons, etc.) or </w:t>
      </w:r>
      <w:r w:rsidRPr="00453E71">
        <w:rPr>
          <w:b/>
          <w:bCs/>
        </w:rPr>
        <w:t>configurations</w:t>
      </w:r>
      <w:r w:rsidRPr="00453E71">
        <w:t>.</w:t>
      </w:r>
    </w:p>
    <w:p w14:paraId="1C903449" w14:textId="77777777" w:rsidR="00453E71" w:rsidRPr="00453E71" w:rsidRDefault="00453E71" w:rsidP="00453E71">
      <w:pPr>
        <w:pStyle w:val="NoSpacing"/>
        <w:rPr>
          <w:b/>
          <w:bCs/>
        </w:rPr>
      </w:pPr>
      <w:r w:rsidRPr="00453E71">
        <w:rPr>
          <w:b/>
          <w:bCs/>
        </w:rPr>
        <w:t>1. Standalone Executable:</w:t>
      </w:r>
    </w:p>
    <w:p w14:paraId="633291E2" w14:textId="77777777" w:rsidR="00453E71" w:rsidRPr="00453E71" w:rsidRDefault="00453E71" w:rsidP="00453E71">
      <w:pPr>
        <w:pStyle w:val="NoSpacing"/>
      </w:pPr>
      <w:r w:rsidRPr="00453E71">
        <w:t xml:space="preserve">The main benefit of Electron is that </w:t>
      </w:r>
      <w:r w:rsidRPr="00453E71">
        <w:rPr>
          <w:b/>
          <w:bCs/>
        </w:rPr>
        <w:t>once packaged</w:t>
      </w:r>
      <w:r w:rsidRPr="00453E71">
        <w:t xml:space="preserve">, the user </w:t>
      </w:r>
      <w:r w:rsidRPr="00453E71">
        <w:rPr>
          <w:b/>
          <w:bCs/>
        </w:rPr>
        <w:t>does not need</w:t>
      </w:r>
      <w:r w:rsidRPr="00453E71">
        <w:t xml:space="preserve"> to install separate web files (HTML, CSS, JS) or dependencies. The app </w:t>
      </w:r>
      <w:r w:rsidRPr="00453E71">
        <w:rPr>
          <w:b/>
          <w:bCs/>
        </w:rPr>
        <w:t>acts as a self-contained unit</w:t>
      </w:r>
      <w:r w:rsidRPr="00453E71">
        <w:t>.</w:t>
      </w:r>
    </w:p>
    <w:p w14:paraId="2613823D" w14:textId="77777777" w:rsidR="00453E71" w:rsidRPr="00453E71" w:rsidRDefault="00453E71" w:rsidP="00453E71">
      <w:pPr>
        <w:pStyle w:val="NoSpacing"/>
        <w:numPr>
          <w:ilvl w:val="0"/>
          <w:numId w:val="28"/>
        </w:numPr>
      </w:pPr>
      <w:r w:rsidRPr="00453E71">
        <w:rPr>
          <w:b/>
          <w:bCs/>
        </w:rPr>
        <w:t>Windows</w:t>
      </w:r>
      <w:r w:rsidRPr="00453E71">
        <w:t xml:space="preserve">: You would typically distribute a </w:t>
      </w:r>
      <w:r w:rsidRPr="00453E71">
        <w:rPr>
          <w:b/>
          <w:bCs/>
        </w:rPr>
        <w:t>.exe</w:t>
      </w:r>
      <w:r w:rsidRPr="00453E71">
        <w:t xml:space="preserve"> file (or an </w:t>
      </w:r>
      <w:r w:rsidRPr="00453E71">
        <w:rPr>
          <w:b/>
          <w:bCs/>
        </w:rPr>
        <w:t>installer</w:t>
      </w:r>
      <w:r w:rsidRPr="00453E71">
        <w:t xml:space="preserve"> like .msi or .exe using a tool like </w:t>
      </w:r>
      <w:r w:rsidRPr="00453E71">
        <w:rPr>
          <w:b/>
          <w:bCs/>
        </w:rPr>
        <w:t>NSIS</w:t>
      </w:r>
      <w:r w:rsidRPr="00453E71">
        <w:t xml:space="preserve"> or </w:t>
      </w:r>
      <w:r w:rsidRPr="00453E71">
        <w:rPr>
          <w:b/>
          <w:bCs/>
        </w:rPr>
        <w:t>Inno Setup</w:t>
      </w:r>
      <w:r w:rsidRPr="00453E71">
        <w:t>). This executable contains everything, including the bundled Electron runtime.</w:t>
      </w:r>
    </w:p>
    <w:p w14:paraId="557830A8" w14:textId="77777777" w:rsidR="00453E71" w:rsidRPr="00453E71" w:rsidRDefault="00453E71" w:rsidP="00453E71">
      <w:pPr>
        <w:pStyle w:val="NoSpacing"/>
        <w:numPr>
          <w:ilvl w:val="0"/>
          <w:numId w:val="28"/>
        </w:numPr>
      </w:pPr>
      <w:r w:rsidRPr="00453E71">
        <w:rPr>
          <w:b/>
          <w:bCs/>
        </w:rPr>
        <w:t>macOS</w:t>
      </w:r>
      <w:r w:rsidRPr="00453E71">
        <w:t xml:space="preserve">: You’d distribute a </w:t>
      </w:r>
      <w:r w:rsidRPr="00453E71">
        <w:rPr>
          <w:b/>
          <w:bCs/>
        </w:rPr>
        <w:t>.dmg</w:t>
      </w:r>
      <w:r w:rsidRPr="00453E71">
        <w:t xml:space="preserve"> (Disk Image) file or a </w:t>
      </w:r>
      <w:r w:rsidRPr="00453E71">
        <w:rPr>
          <w:b/>
          <w:bCs/>
        </w:rPr>
        <w:t>.pkg</w:t>
      </w:r>
      <w:r w:rsidRPr="00453E71">
        <w:t xml:space="preserve"> installer, which the user mounts and installs on their system.</w:t>
      </w:r>
    </w:p>
    <w:p w14:paraId="7EEF7658" w14:textId="77777777" w:rsidR="00453E71" w:rsidRPr="00453E71" w:rsidRDefault="00453E71" w:rsidP="00453E71">
      <w:pPr>
        <w:pStyle w:val="NoSpacing"/>
        <w:numPr>
          <w:ilvl w:val="0"/>
          <w:numId w:val="28"/>
        </w:numPr>
      </w:pPr>
      <w:r w:rsidRPr="00453E71">
        <w:rPr>
          <w:b/>
          <w:bCs/>
        </w:rPr>
        <w:t>Linux</w:t>
      </w:r>
      <w:r w:rsidRPr="00453E71">
        <w:t xml:space="preserve">: You might distribute an </w:t>
      </w:r>
      <w:r w:rsidRPr="00453E71">
        <w:rPr>
          <w:b/>
          <w:bCs/>
        </w:rPr>
        <w:t>AppImage</w:t>
      </w:r>
      <w:r w:rsidRPr="00453E71">
        <w:t xml:space="preserve">, </w:t>
      </w:r>
      <w:r w:rsidRPr="00453E71">
        <w:rPr>
          <w:b/>
          <w:bCs/>
        </w:rPr>
        <w:t>.deb</w:t>
      </w:r>
      <w:r w:rsidRPr="00453E71">
        <w:t xml:space="preserve"> package, or </w:t>
      </w:r>
      <w:r w:rsidRPr="00453E71">
        <w:rPr>
          <w:b/>
          <w:bCs/>
        </w:rPr>
        <w:t>.tar.gz</w:t>
      </w:r>
      <w:r w:rsidRPr="00453E71">
        <w:t>, depending on the distribution method.</w:t>
      </w:r>
    </w:p>
    <w:p w14:paraId="439BFB97" w14:textId="77777777" w:rsidR="00453E71" w:rsidRPr="00453E71" w:rsidRDefault="00453E71" w:rsidP="00453E71">
      <w:pPr>
        <w:pStyle w:val="NoSpacing"/>
      </w:pPr>
      <w:r w:rsidRPr="00453E71">
        <w:t xml:space="preserve">Once the user downloads and installs the executable, </w:t>
      </w:r>
      <w:r w:rsidRPr="00453E71">
        <w:rPr>
          <w:b/>
          <w:bCs/>
        </w:rPr>
        <w:t>no external files</w:t>
      </w:r>
      <w:r w:rsidRPr="00453E71">
        <w:t xml:space="preserve"> (like raw HTML, CSS, or JS) are required for the app to function because all these resources are already </w:t>
      </w:r>
      <w:r w:rsidRPr="00453E71">
        <w:rPr>
          <w:b/>
          <w:bCs/>
        </w:rPr>
        <w:t>bundled</w:t>
      </w:r>
      <w:r w:rsidRPr="00453E71">
        <w:t xml:space="preserve"> inside the executable.</w:t>
      </w:r>
    </w:p>
    <w:p w14:paraId="520F9FCE" w14:textId="77777777" w:rsidR="00453E71" w:rsidRPr="00453E71" w:rsidRDefault="00453E71" w:rsidP="00453E71">
      <w:pPr>
        <w:pStyle w:val="NoSpacing"/>
        <w:rPr>
          <w:b/>
          <w:bCs/>
        </w:rPr>
      </w:pPr>
      <w:r w:rsidRPr="00453E71">
        <w:rPr>
          <w:b/>
          <w:bCs/>
        </w:rPr>
        <w:t>2. The Electron Runtime:</w:t>
      </w:r>
    </w:p>
    <w:p w14:paraId="3C727468" w14:textId="77777777" w:rsidR="00453E71" w:rsidRPr="00453E71" w:rsidRDefault="00453E71" w:rsidP="00453E71">
      <w:pPr>
        <w:pStyle w:val="NoSpacing"/>
      </w:pPr>
      <w:r w:rsidRPr="00453E71">
        <w:t xml:space="preserve">Unlike traditional desktop development, where you need to bring along DLLs or platform-specific libraries, </w:t>
      </w:r>
      <w:r w:rsidRPr="00453E71">
        <w:rPr>
          <w:b/>
          <w:bCs/>
        </w:rPr>
        <w:t>Electron</w:t>
      </w:r>
      <w:r w:rsidRPr="00453E71">
        <w:t xml:space="preserve"> includes its own runtime, so you don’t need to separately install </w:t>
      </w:r>
      <w:r w:rsidRPr="00453E71">
        <w:rPr>
          <w:b/>
          <w:bCs/>
        </w:rPr>
        <w:t>Node.js</w:t>
      </w:r>
      <w:r w:rsidRPr="00453E71">
        <w:t xml:space="preserve"> or the </w:t>
      </w:r>
      <w:r w:rsidRPr="00453E71">
        <w:rPr>
          <w:b/>
          <w:bCs/>
        </w:rPr>
        <w:t>Chromium engine</w:t>
      </w:r>
      <w:r w:rsidRPr="00453E71">
        <w:t xml:space="preserve">. </w:t>
      </w:r>
      <w:r w:rsidRPr="00453E71">
        <w:rPr>
          <w:b/>
          <w:bCs/>
        </w:rPr>
        <w:t>Electron bundles its own version of Chromium</w:t>
      </w:r>
      <w:r w:rsidRPr="00453E71">
        <w:t xml:space="preserve"> and </w:t>
      </w:r>
      <w:r w:rsidRPr="00453E71">
        <w:rPr>
          <w:b/>
          <w:bCs/>
        </w:rPr>
        <w:t>Node.js</w:t>
      </w:r>
      <w:r w:rsidRPr="00453E71">
        <w:t>, so all the dependencies and resources the app needs are contained within the packaged app.</w:t>
      </w:r>
    </w:p>
    <w:p w14:paraId="0DE89A11" w14:textId="77777777" w:rsidR="00453E71" w:rsidRPr="00453E71" w:rsidRDefault="00453E71" w:rsidP="00453E71">
      <w:pPr>
        <w:pStyle w:val="NoSpacing"/>
        <w:rPr>
          <w:b/>
          <w:bCs/>
        </w:rPr>
      </w:pPr>
      <w:r w:rsidRPr="00453E71">
        <w:rPr>
          <w:b/>
          <w:bCs/>
        </w:rPr>
        <w:t>3. Do You Need to Distribute HTML, CSS, JS Separately?:</w:t>
      </w:r>
    </w:p>
    <w:p w14:paraId="2F6B4150" w14:textId="77777777" w:rsidR="00453E71" w:rsidRPr="00453E71" w:rsidRDefault="00453E71" w:rsidP="00453E71">
      <w:pPr>
        <w:pStyle w:val="NoSpacing"/>
      </w:pPr>
      <w:r w:rsidRPr="00453E71">
        <w:t xml:space="preserve">No, you </w:t>
      </w:r>
      <w:r w:rsidRPr="00453E71">
        <w:rPr>
          <w:b/>
          <w:bCs/>
        </w:rPr>
        <w:t>do not need</w:t>
      </w:r>
      <w:r w:rsidRPr="00453E71">
        <w:t xml:space="preserve"> to distribute the raw </w:t>
      </w:r>
      <w:r w:rsidRPr="00453E71">
        <w:rPr>
          <w:b/>
          <w:bCs/>
        </w:rPr>
        <w:t>HTML</w:t>
      </w:r>
      <w:r w:rsidRPr="00453E71">
        <w:t xml:space="preserve">, </w:t>
      </w:r>
      <w:r w:rsidRPr="00453E71">
        <w:rPr>
          <w:b/>
          <w:bCs/>
        </w:rPr>
        <w:t>CSS</w:t>
      </w:r>
      <w:r w:rsidRPr="00453E71">
        <w:t xml:space="preserve">, or </w:t>
      </w:r>
      <w:r w:rsidRPr="00453E71">
        <w:rPr>
          <w:b/>
          <w:bCs/>
        </w:rPr>
        <w:t>JavaScript</w:t>
      </w:r>
      <w:r w:rsidRPr="00453E71">
        <w:t xml:space="preserve"> files separately. Everything you need is bundled into the executable. Here's what gets bundled:</w:t>
      </w:r>
    </w:p>
    <w:p w14:paraId="40B56A50" w14:textId="77777777" w:rsidR="00453E71" w:rsidRPr="00453E71" w:rsidRDefault="00453E71" w:rsidP="00453E71">
      <w:pPr>
        <w:pStyle w:val="NoSpacing"/>
        <w:numPr>
          <w:ilvl w:val="0"/>
          <w:numId w:val="29"/>
        </w:numPr>
      </w:pPr>
      <w:r w:rsidRPr="00453E71">
        <w:rPr>
          <w:b/>
          <w:bCs/>
        </w:rPr>
        <w:t>HTML, CSS, JS</w:t>
      </w:r>
      <w:r w:rsidRPr="00453E71">
        <w:t xml:space="preserve">: These files are all bundled into the final output during the build process. They are typically included as part of the </w:t>
      </w:r>
      <w:r w:rsidRPr="00453E71">
        <w:rPr>
          <w:b/>
          <w:bCs/>
        </w:rPr>
        <w:t>resources</w:t>
      </w:r>
      <w:r w:rsidRPr="00453E71">
        <w:t xml:space="preserve"> in the Electron app and are </w:t>
      </w:r>
      <w:r w:rsidRPr="00453E71">
        <w:rPr>
          <w:b/>
          <w:bCs/>
        </w:rPr>
        <w:t>not exposed</w:t>
      </w:r>
      <w:r w:rsidRPr="00453E71">
        <w:t xml:space="preserve"> to the user.</w:t>
      </w:r>
    </w:p>
    <w:p w14:paraId="0ABC4726" w14:textId="77777777" w:rsidR="00453E71" w:rsidRPr="00453E71" w:rsidRDefault="00453E71" w:rsidP="00453E71">
      <w:pPr>
        <w:pStyle w:val="NoSpacing"/>
        <w:numPr>
          <w:ilvl w:val="0"/>
          <w:numId w:val="29"/>
        </w:numPr>
      </w:pPr>
      <w:r w:rsidRPr="00453E71">
        <w:rPr>
          <w:b/>
          <w:bCs/>
        </w:rPr>
        <w:t>Node Modules</w:t>
      </w:r>
      <w:r w:rsidRPr="00453E71">
        <w:t>: If your app uses any npm packages (like axios, mssql, etc.), these are also bundled with the app. You don't need to separately send node_modules to the client; they are packaged into the executable.</w:t>
      </w:r>
    </w:p>
    <w:p w14:paraId="7402263D" w14:textId="77777777" w:rsidR="00453E71" w:rsidRPr="00453E71" w:rsidRDefault="00453E71" w:rsidP="00453E71">
      <w:pPr>
        <w:pStyle w:val="NoSpacing"/>
        <w:rPr>
          <w:b/>
          <w:bCs/>
        </w:rPr>
      </w:pPr>
      <w:r w:rsidRPr="00453E71">
        <w:rPr>
          <w:b/>
          <w:bCs/>
        </w:rPr>
        <w:t>4. Platform-Specific Files (Libraries, etc.):</w:t>
      </w:r>
    </w:p>
    <w:p w14:paraId="1181DD29" w14:textId="77777777" w:rsidR="00453E71" w:rsidRPr="00453E71" w:rsidRDefault="00453E71" w:rsidP="00453E71">
      <w:pPr>
        <w:pStyle w:val="NoSpacing"/>
      </w:pPr>
      <w:r w:rsidRPr="00453E71">
        <w:t xml:space="preserve">If your app depends on </w:t>
      </w:r>
      <w:r w:rsidRPr="00453E71">
        <w:rPr>
          <w:b/>
          <w:bCs/>
        </w:rPr>
        <w:t>platform-specific libraries</w:t>
      </w:r>
      <w:r w:rsidRPr="00453E71">
        <w:t xml:space="preserve"> (like .dll files for Windows or .dylib for macOS), </w:t>
      </w:r>
      <w:r w:rsidRPr="00453E71">
        <w:rPr>
          <w:b/>
          <w:bCs/>
        </w:rPr>
        <w:t>Electron Builder</w:t>
      </w:r>
      <w:r w:rsidRPr="00453E71">
        <w:t xml:space="preserve"> or other packaging tools will ensure these dependencies are included when you package the app.</w:t>
      </w:r>
    </w:p>
    <w:p w14:paraId="3E0E300F" w14:textId="77777777" w:rsidR="00453E71" w:rsidRPr="00453E71" w:rsidRDefault="00453E71" w:rsidP="00453E71">
      <w:pPr>
        <w:pStyle w:val="NoSpacing"/>
      </w:pPr>
      <w:r w:rsidRPr="00453E71">
        <w:t>For example:</w:t>
      </w:r>
    </w:p>
    <w:p w14:paraId="415671D6" w14:textId="77777777" w:rsidR="00453E71" w:rsidRPr="00453E71" w:rsidRDefault="00453E71" w:rsidP="00453E71">
      <w:pPr>
        <w:pStyle w:val="NoSpacing"/>
        <w:numPr>
          <w:ilvl w:val="0"/>
          <w:numId w:val="30"/>
        </w:numPr>
      </w:pPr>
      <w:r w:rsidRPr="00453E71">
        <w:t xml:space="preserve">On </w:t>
      </w:r>
      <w:r w:rsidRPr="00453E71">
        <w:rPr>
          <w:b/>
          <w:bCs/>
        </w:rPr>
        <w:t>Windows</w:t>
      </w:r>
      <w:r w:rsidRPr="00453E71">
        <w:t xml:space="preserve">, if your app uses any </w:t>
      </w:r>
      <w:r w:rsidRPr="00453E71">
        <w:rPr>
          <w:b/>
          <w:bCs/>
        </w:rPr>
        <w:t>native bindings</w:t>
      </w:r>
      <w:r w:rsidRPr="00453E71">
        <w:t xml:space="preserve"> (like mssql for database connections), </w:t>
      </w:r>
      <w:r w:rsidRPr="00453E71">
        <w:rPr>
          <w:b/>
          <w:bCs/>
        </w:rPr>
        <w:t>Electron Builder</w:t>
      </w:r>
      <w:r w:rsidRPr="00453E71">
        <w:t xml:space="preserve"> will automatically include the necessary .dll files.</w:t>
      </w:r>
    </w:p>
    <w:p w14:paraId="2C59F609" w14:textId="77777777" w:rsidR="00453E71" w:rsidRPr="00453E71" w:rsidRDefault="00453E71" w:rsidP="00453E71">
      <w:pPr>
        <w:pStyle w:val="NoSpacing"/>
        <w:numPr>
          <w:ilvl w:val="0"/>
          <w:numId w:val="30"/>
        </w:numPr>
      </w:pPr>
      <w:r w:rsidRPr="00453E71">
        <w:t xml:space="preserve">On </w:t>
      </w:r>
      <w:r w:rsidRPr="00453E71">
        <w:rPr>
          <w:b/>
          <w:bCs/>
        </w:rPr>
        <w:t>macOS</w:t>
      </w:r>
      <w:r w:rsidRPr="00453E71">
        <w:t xml:space="preserve"> or </w:t>
      </w:r>
      <w:r w:rsidRPr="00453E71">
        <w:rPr>
          <w:b/>
          <w:bCs/>
        </w:rPr>
        <w:t>Linux</w:t>
      </w:r>
      <w:r w:rsidRPr="00453E71">
        <w:t>, it will include the corresponding platform-specific shared libraries.</w:t>
      </w:r>
    </w:p>
    <w:p w14:paraId="12408233" w14:textId="77777777" w:rsidR="00453E71" w:rsidRPr="00453E71" w:rsidRDefault="00453E71" w:rsidP="00453E71">
      <w:pPr>
        <w:pStyle w:val="NoSpacing"/>
        <w:rPr>
          <w:b/>
          <w:bCs/>
        </w:rPr>
      </w:pPr>
      <w:r w:rsidRPr="00453E71">
        <w:rPr>
          <w:b/>
          <w:bCs/>
        </w:rPr>
        <w:t>So, What Do You Distribute?</w:t>
      </w:r>
    </w:p>
    <w:p w14:paraId="4FCFAA94" w14:textId="77777777" w:rsidR="00453E71" w:rsidRPr="00453E71" w:rsidRDefault="00453E71" w:rsidP="00453E71">
      <w:pPr>
        <w:pStyle w:val="NoSpacing"/>
      </w:pPr>
      <w:r w:rsidRPr="00453E71">
        <w:t>You will distribute one of the following:</w:t>
      </w:r>
    </w:p>
    <w:p w14:paraId="6CCFD79D" w14:textId="77777777" w:rsidR="00453E71" w:rsidRPr="00453E71" w:rsidRDefault="00453E71" w:rsidP="00453E71">
      <w:pPr>
        <w:pStyle w:val="NoSpacing"/>
        <w:numPr>
          <w:ilvl w:val="0"/>
          <w:numId w:val="31"/>
        </w:numPr>
      </w:pPr>
      <w:r w:rsidRPr="00453E71">
        <w:rPr>
          <w:b/>
          <w:bCs/>
        </w:rPr>
        <w:lastRenderedPageBreak/>
        <w:t>A single executable file</w:t>
      </w:r>
      <w:r w:rsidRPr="00453E71">
        <w:t>: (e.g., .exe for Windows, .dmg for macOS, .AppImage for Linux). This file contains everything, including the Electron runtime, your app code, and any required dependencies.</w:t>
      </w:r>
    </w:p>
    <w:p w14:paraId="7C8F98CB" w14:textId="77777777" w:rsidR="00453E71" w:rsidRPr="00453E71" w:rsidRDefault="00453E71" w:rsidP="00453E71">
      <w:pPr>
        <w:pStyle w:val="NoSpacing"/>
        <w:numPr>
          <w:ilvl w:val="0"/>
          <w:numId w:val="31"/>
        </w:numPr>
      </w:pPr>
      <w:r w:rsidRPr="00453E71">
        <w:rPr>
          <w:b/>
          <w:bCs/>
        </w:rPr>
        <w:t>An installer</w:t>
      </w:r>
      <w:r w:rsidRPr="00453E71">
        <w:t>: (e.g., .msi, .exe for Windows) that installs the app, including all the required files and resources, onto the user's system.</w:t>
      </w:r>
    </w:p>
    <w:p w14:paraId="2BE5A034" w14:textId="77777777" w:rsidR="00453E71" w:rsidRPr="00453E71" w:rsidRDefault="00453E71" w:rsidP="00453E71">
      <w:pPr>
        <w:pStyle w:val="NoSpacing"/>
        <w:numPr>
          <w:ilvl w:val="0"/>
          <w:numId w:val="31"/>
        </w:numPr>
      </w:pPr>
      <w:r w:rsidRPr="00453E71">
        <w:rPr>
          <w:b/>
          <w:bCs/>
        </w:rPr>
        <w:t>A compressed archive</w:t>
      </w:r>
      <w:r w:rsidRPr="00453E71">
        <w:t xml:space="preserve"> (e.g., .tar.gz for Linux) containing the executable and all required resources, which users can extract and run.</w:t>
      </w:r>
    </w:p>
    <w:p w14:paraId="233FB97E" w14:textId="77777777" w:rsidR="00453E71" w:rsidRPr="00453E71" w:rsidRDefault="00453E71" w:rsidP="00453E71">
      <w:pPr>
        <w:pStyle w:val="NoSpacing"/>
        <w:rPr>
          <w:b/>
          <w:bCs/>
        </w:rPr>
      </w:pPr>
      <w:r w:rsidRPr="00453E71">
        <w:rPr>
          <w:b/>
          <w:bCs/>
        </w:rPr>
        <w:t>Example Deployment Flow:</w:t>
      </w:r>
    </w:p>
    <w:p w14:paraId="5EBBDF01" w14:textId="77777777" w:rsidR="00453E71" w:rsidRPr="00453E71" w:rsidRDefault="00453E71" w:rsidP="00453E71">
      <w:pPr>
        <w:pStyle w:val="NoSpacing"/>
        <w:numPr>
          <w:ilvl w:val="0"/>
          <w:numId w:val="32"/>
        </w:numPr>
      </w:pPr>
      <w:r w:rsidRPr="00453E71">
        <w:rPr>
          <w:b/>
          <w:bCs/>
        </w:rPr>
        <w:t>For Windows</w:t>
      </w:r>
      <w:r w:rsidRPr="00453E71">
        <w:t>: You would typically distribute a .exe file. This file contains:</w:t>
      </w:r>
    </w:p>
    <w:p w14:paraId="68670719" w14:textId="77777777" w:rsidR="00453E71" w:rsidRPr="00453E71" w:rsidRDefault="00453E71" w:rsidP="00453E71">
      <w:pPr>
        <w:pStyle w:val="NoSpacing"/>
        <w:numPr>
          <w:ilvl w:val="1"/>
          <w:numId w:val="32"/>
        </w:numPr>
      </w:pPr>
      <w:r w:rsidRPr="00453E71">
        <w:t>The packaged Electron app.</w:t>
      </w:r>
    </w:p>
    <w:p w14:paraId="53882CD6" w14:textId="77777777" w:rsidR="00453E71" w:rsidRPr="00453E71" w:rsidRDefault="00453E71" w:rsidP="00453E71">
      <w:pPr>
        <w:pStyle w:val="NoSpacing"/>
        <w:numPr>
          <w:ilvl w:val="1"/>
          <w:numId w:val="32"/>
        </w:numPr>
      </w:pPr>
      <w:r w:rsidRPr="00453E71">
        <w:t xml:space="preserve">The </w:t>
      </w:r>
      <w:r w:rsidRPr="00453E71">
        <w:rPr>
          <w:b/>
          <w:bCs/>
        </w:rPr>
        <w:t>Electron runtime</w:t>
      </w:r>
      <w:r w:rsidRPr="00453E71">
        <w:t xml:space="preserve"> (bundled with Chromium and Node.js).</w:t>
      </w:r>
    </w:p>
    <w:p w14:paraId="2A2CF705" w14:textId="77777777" w:rsidR="00453E71" w:rsidRPr="00453E71" w:rsidRDefault="00453E71" w:rsidP="00453E71">
      <w:pPr>
        <w:pStyle w:val="NoSpacing"/>
        <w:numPr>
          <w:ilvl w:val="1"/>
          <w:numId w:val="32"/>
        </w:numPr>
      </w:pPr>
      <w:r w:rsidRPr="00453E71">
        <w:rPr>
          <w:b/>
          <w:bCs/>
        </w:rPr>
        <w:t>Dependencies</w:t>
      </w:r>
      <w:r w:rsidRPr="00453E71">
        <w:t xml:space="preserve"> (e.g., node_modules, .dll files).</w:t>
      </w:r>
    </w:p>
    <w:p w14:paraId="1A0D362A" w14:textId="77777777" w:rsidR="00453E71" w:rsidRPr="00453E71" w:rsidRDefault="00453E71" w:rsidP="00453E71">
      <w:pPr>
        <w:pStyle w:val="NoSpacing"/>
        <w:numPr>
          <w:ilvl w:val="1"/>
          <w:numId w:val="32"/>
        </w:numPr>
      </w:pPr>
      <w:r w:rsidRPr="00453E71">
        <w:rPr>
          <w:b/>
          <w:bCs/>
        </w:rPr>
        <w:t>Resources</w:t>
      </w:r>
      <w:r w:rsidRPr="00453E71">
        <w:t xml:space="preserve"> (HTML, CSS, JS files, images).</w:t>
      </w:r>
    </w:p>
    <w:p w14:paraId="07E39758" w14:textId="77777777" w:rsidR="00453E71" w:rsidRPr="00453E71" w:rsidRDefault="00453E71" w:rsidP="00453E71">
      <w:pPr>
        <w:pStyle w:val="NoSpacing"/>
      </w:pPr>
      <w:r w:rsidRPr="00453E71">
        <w:t>If you use an installer (.msi or .exe), it will automatically install everything on the client’s system.</w:t>
      </w:r>
    </w:p>
    <w:p w14:paraId="4131B348" w14:textId="77777777" w:rsidR="00453E71" w:rsidRPr="00453E71" w:rsidRDefault="00453E71" w:rsidP="00453E71">
      <w:pPr>
        <w:pStyle w:val="NoSpacing"/>
        <w:numPr>
          <w:ilvl w:val="0"/>
          <w:numId w:val="32"/>
        </w:numPr>
      </w:pPr>
      <w:r w:rsidRPr="00453E71">
        <w:rPr>
          <w:b/>
          <w:bCs/>
        </w:rPr>
        <w:t>For macOS</w:t>
      </w:r>
      <w:r w:rsidRPr="00453E71">
        <w:t>: You distribute a .dmg file. Inside this .dmg, you’ll have:</w:t>
      </w:r>
    </w:p>
    <w:p w14:paraId="2AB7A05B" w14:textId="77777777" w:rsidR="00453E71" w:rsidRPr="00453E71" w:rsidRDefault="00453E71" w:rsidP="00453E71">
      <w:pPr>
        <w:pStyle w:val="NoSpacing"/>
        <w:numPr>
          <w:ilvl w:val="1"/>
          <w:numId w:val="32"/>
        </w:numPr>
      </w:pPr>
      <w:r w:rsidRPr="00453E71">
        <w:t xml:space="preserve">The </w:t>
      </w:r>
      <w:r w:rsidRPr="00453E71">
        <w:rPr>
          <w:b/>
          <w:bCs/>
        </w:rPr>
        <w:t>.app</w:t>
      </w:r>
      <w:r w:rsidRPr="00453E71">
        <w:t xml:space="preserve"> bundle (which contains everything).</w:t>
      </w:r>
    </w:p>
    <w:p w14:paraId="618F9CAC" w14:textId="77777777" w:rsidR="00453E71" w:rsidRPr="00453E71" w:rsidRDefault="00453E71" w:rsidP="00453E71">
      <w:pPr>
        <w:pStyle w:val="NoSpacing"/>
        <w:numPr>
          <w:ilvl w:val="1"/>
          <w:numId w:val="32"/>
        </w:numPr>
      </w:pPr>
      <w:r w:rsidRPr="00453E71">
        <w:t>Resources and assets (HTML, CSS, JS files).</w:t>
      </w:r>
    </w:p>
    <w:p w14:paraId="5D7A559D" w14:textId="77777777" w:rsidR="00453E71" w:rsidRPr="00453E71" w:rsidRDefault="00453E71" w:rsidP="00453E71">
      <w:pPr>
        <w:pStyle w:val="NoSpacing"/>
        <w:numPr>
          <w:ilvl w:val="1"/>
          <w:numId w:val="32"/>
        </w:numPr>
      </w:pPr>
      <w:r w:rsidRPr="00453E71">
        <w:t>Electron’s Chromium engine and Node.js runtime.</w:t>
      </w:r>
    </w:p>
    <w:p w14:paraId="39334DCA" w14:textId="77777777" w:rsidR="00453E71" w:rsidRPr="00453E71" w:rsidRDefault="00453E71" w:rsidP="00453E71">
      <w:pPr>
        <w:pStyle w:val="NoSpacing"/>
        <w:numPr>
          <w:ilvl w:val="0"/>
          <w:numId w:val="32"/>
        </w:numPr>
      </w:pPr>
      <w:r w:rsidRPr="00453E71">
        <w:rPr>
          <w:b/>
          <w:bCs/>
        </w:rPr>
        <w:t>For Linux</w:t>
      </w:r>
      <w:r w:rsidRPr="00453E71">
        <w:t xml:space="preserve">: You can distribute an </w:t>
      </w:r>
      <w:r w:rsidRPr="00453E71">
        <w:rPr>
          <w:b/>
          <w:bCs/>
        </w:rPr>
        <w:t>AppImage</w:t>
      </w:r>
      <w:r w:rsidRPr="00453E71">
        <w:t xml:space="preserve"> or .deb file, which contains the app bundled with all its resources and dependencies, making it easy for the user to run it on their system without needing additional setup.</w:t>
      </w:r>
    </w:p>
    <w:p w14:paraId="003C0B7D" w14:textId="77777777" w:rsidR="00453E71" w:rsidRPr="00453E71" w:rsidRDefault="00453E71" w:rsidP="00453E71">
      <w:pPr>
        <w:pStyle w:val="NoSpacing"/>
        <w:rPr>
          <w:b/>
          <w:bCs/>
        </w:rPr>
      </w:pPr>
      <w:r w:rsidRPr="00453E71">
        <w:rPr>
          <w:b/>
          <w:bCs/>
        </w:rPr>
        <w:t>5. Updates:</w:t>
      </w:r>
    </w:p>
    <w:p w14:paraId="1A916A5E" w14:textId="77777777" w:rsidR="00453E71" w:rsidRPr="00453E71" w:rsidRDefault="00453E71" w:rsidP="00453E71">
      <w:pPr>
        <w:pStyle w:val="NoSpacing"/>
      </w:pPr>
      <w:r w:rsidRPr="00453E71">
        <w:t xml:space="preserve">If your app needs </w:t>
      </w:r>
      <w:r w:rsidRPr="00453E71">
        <w:rPr>
          <w:b/>
          <w:bCs/>
        </w:rPr>
        <w:t>automatic updates</w:t>
      </w:r>
      <w:r w:rsidRPr="00453E71">
        <w:t xml:space="preserve">, you can integrate </w:t>
      </w:r>
      <w:r w:rsidRPr="00453E71">
        <w:rPr>
          <w:b/>
          <w:bCs/>
        </w:rPr>
        <w:t>auto-update mechanisms</w:t>
      </w:r>
      <w:r w:rsidRPr="00453E71">
        <w:t xml:space="preserve"> like </w:t>
      </w:r>
      <w:r w:rsidRPr="00453E71">
        <w:rPr>
          <w:b/>
          <w:bCs/>
        </w:rPr>
        <w:t>Squirrel</w:t>
      </w:r>
      <w:r w:rsidRPr="00453E71">
        <w:t xml:space="preserve"> (for Windows) or </w:t>
      </w:r>
      <w:r w:rsidRPr="00453E71">
        <w:rPr>
          <w:b/>
          <w:bCs/>
        </w:rPr>
        <w:t>electron-updater</w:t>
      </w:r>
      <w:r w:rsidRPr="00453E71">
        <w:t xml:space="preserve"> (for macOS and Linux). This allows you to update the app without requiring the user to manually download the latest version, ensuring that all resources and code are always up-to-date.</w:t>
      </w:r>
    </w:p>
    <w:p w14:paraId="57AA5537" w14:textId="77777777" w:rsidR="00453E71" w:rsidRPr="00453E71" w:rsidRDefault="00453E71" w:rsidP="00453E71">
      <w:pPr>
        <w:pStyle w:val="NoSpacing"/>
        <w:rPr>
          <w:b/>
          <w:bCs/>
        </w:rPr>
      </w:pPr>
      <w:r w:rsidRPr="00453E71">
        <w:rPr>
          <w:b/>
          <w:bCs/>
        </w:rPr>
        <w:t>Key Points:</w:t>
      </w:r>
    </w:p>
    <w:p w14:paraId="3C94089C" w14:textId="77777777" w:rsidR="00453E71" w:rsidRPr="00453E71" w:rsidRDefault="00453E71" w:rsidP="00453E71">
      <w:pPr>
        <w:pStyle w:val="NoSpacing"/>
        <w:numPr>
          <w:ilvl w:val="0"/>
          <w:numId w:val="33"/>
        </w:numPr>
      </w:pPr>
      <w:r w:rsidRPr="00453E71">
        <w:t xml:space="preserve">You </w:t>
      </w:r>
      <w:r w:rsidRPr="00453E71">
        <w:rPr>
          <w:b/>
          <w:bCs/>
        </w:rPr>
        <w:t>don’t need to send</w:t>
      </w:r>
      <w:r w:rsidRPr="00453E71">
        <w:t xml:space="preserve"> the HTML, CSS, or JS files separately. They’re bundled into the </w:t>
      </w:r>
      <w:r w:rsidRPr="00453E71">
        <w:rPr>
          <w:b/>
          <w:bCs/>
        </w:rPr>
        <w:t>executable</w:t>
      </w:r>
      <w:r w:rsidRPr="00453E71">
        <w:t>.</w:t>
      </w:r>
    </w:p>
    <w:p w14:paraId="161B2EBA" w14:textId="77777777" w:rsidR="00453E71" w:rsidRPr="00453E71" w:rsidRDefault="00453E71" w:rsidP="00453E71">
      <w:pPr>
        <w:pStyle w:val="NoSpacing"/>
        <w:numPr>
          <w:ilvl w:val="0"/>
          <w:numId w:val="33"/>
        </w:numPr>
      </w:pPr>
      <w:r w:rsidRPr="00453E71">
        <w:t xml:space="preserve">Everything the app needs (including the Electron runtime and any dependencies) is bundled into the </w:t>
      </w:r>
      <w:r w:rsidRPr="00453E71">
        <w:rPr>
          <w:b/>
          <w:bCs/>
        </w:rPr>
        <w:t>final executable or installer</w:t>
      </w:r>
      <w:r w:rsidRPr="00453E71">
        <w:t>.</w:t>
      </w:r>
    </w:p>
    <w:p w14:paraId="2BDC582F" w14:textId="77777777" w:rsidR="00453E71" w:rsidRPr="00453E71" w:rsidRDefault="00453E71" w:rsidP="00453E71">
      <w:pPr>
        <w:pStyle w:val="NoSpacing"/>
        <w:numPr>
          <w:ilvl w:val="0"/>
          <w:numId w:val="33"/>
        </w:numPr>
      </w:pPr>
      <w:r w:rsidRPr="00453E71">
        <w:t>If your app uses platform-specific libraries (like .dll for Windows), Electron will package these dependencies into the executable.</w:t>
      </w:r>
    </w:p>
    <w:p w14:paraId="3F2FC8E8" w14:textId="77777777" w:rsidR="00453E71" w:rsidRPr="00453E71" w:rsidRDefault="00453E71" w:rsidP="00453E71">
      <w:pPr>
        <w:pStyle w:val="NoSpacing"/>
        <w:numPr>
          <w:ilvl w:val="0"/>
          <w:numId w:val="33"/>
        </w:numPr>
      </w:pPr>
      <w:r w:rsidRPr="00453E71">
        <w:t xml:space="preserve">The </w:t>
      </w:r>
      <w:r w:rsidRPr="00453E71">
        <w:rPr>
          <w:b/>
          <w:bCs/>
        </w:rPr>
        <w:t>user only needs to install the executable</w:t>
      </w:r>
      <w:r w:rsidRPr="00453E71">
        <w:t xml:space="preserve"> or run the installer. No need for web server hosting or separate resource files.</w:t>
      </w:r>
    </w:p>
    <w:p w14:paraId="273B5136" w14:textId="77777777" w:rsidR="00453E71" w:rsidRPr="00453E71" w:rsidRDefault="00453E71" w:rsidP="00453E71">
      <w:pPr>
        <w:pStyle w:val="NoSpacing"/>
        <w:rPr>
          <w:b/>
          <w:bCs/>
        </w:rPr>
      </w:pPr>
      <w:r w:rsidRPr="00453E71">
        <w:rPr>
          <w:b/>
          <w:bCs/>
        </w:rPr>
        <w:t>Summary:</w:t>
      </w:r>
    </w:p>
    <w:p w14:paraId="29A751CC" w14:textId="77777777" w:rsidR="00453E71" w:rsidRPr="00453E71" w:rsidRDefault="00453E71" w:rsidP="00453E71">
      <w:pPr>
        <w:pStyle w:val="NoSpacing"/>
      </w:pPr>
      <w:r w:rsidRPr="00453E71">
        <w:t xml:space="preserve">When you distribute your </w:t>
      </w:r>
      <w:r w:rsidRPr="00453E71">
        <w:rPr>
          <w:b/>
          <w:bCs/>
        </w:rPr>
        <w:t>Electron app</w:t>
      </w:r>
      <w:r w:rsidRPr="00453E71">
        <w:t xml:space="preserve">, you only need to send the </w:t>
      </w:r>
      <w:r w:rsidRPr="00453E71">
        <w:rPr>
          <w:b/>
          <w:bCs/>
        </w:rPr>
        <w:t>final packaged executable</w:t>
      </w:r>
      <w:r w:rsidRPr="00453E71">
        <w:t xml:space="preserve"> (e.g., .exe, .dmg, .AppImage) along with any necessary </w:t>
      </w:r>
      <w:r w:rsidRPr="00453E71">
        <w:rPr>
          <w:b/>
          <w:bCs/>
        </w:rPr>
        <w:t>installers</w:t>
      </w:r>
      <w:r w:rsidRPr="00453E71">
        <w:t>. This file will include everything (HTML, CSS, JS, assets, dependencies, and Electron runtime) that the app needs to run. You do not need to manually distribute the source files (HTML, CSS, JS) or any extra libraries—</w:t>
      </w:r>
      <w:r w:rsidRPr="00453E71">
        <w:rPr>
          <w:b/>
          <w:bCs/>
        </w:rPr>
        <w:t>everything is bundled together</w:t>
      </w:r>
      <w:r w:rsidRPr="00453E71">
        <w:t>.</w:t>
      </w:r>
    </w:p>
    <w:p w14:paraId="12F9B609" w14:textId="77777777" w:rsidR="00453E71" w:rsidRPr="00453E71" w:rsidRDefault="00453E71" w:rsidP="00453E71">
      <w:pPr>
        <w:pStyle w:val="NoSpacing"/>
      </w:pPr>
      <w:r w:rsidRPr="00453E71">
        <w:t>Let me know if you'd like more details on packaging, deployment, or handling updates!</w:t>
      </w:r>
    </w:p>
    <w:p w14:paraId="097C5E23" w14:textId="77777777" w:rsidR="00453E71" w:rsidRDefault="00453E71" w:rsidP="005D089D">
      <w:pPr>
        <w:pStyle w:val="NoSpacing"/>
      </w:pPr>
    </w:p>
    <w:p w14:paraId="32A57C13" w14:textId="77777777" w:rsidR="00050AB8" w:rsidRDefault="00050AB8" w:rsidP="005D089D">
      <w:pPr>
        <w:pStyle w:val="NoSpacing"/>
      </w:pPr>
    </w:p>
    <w:p w14:paraId="382DD76C" w14:textId="77777777" w:rsidR="00050AB8" w:rsidRDefault="00050AB8" w:rsidP="005D089D">
      <w:pPr>
        <w:pStyle w:val="NoSpacing"/>
      </w:pPr>
    </w:p>
    <w:p w14:paraId="553D6E36" w14:textId="77777777" w:rsidR="00050AB8" w:rsidRPr="00050AB8" w:rsidRDefault="00050AB8" w:rsidP="00050AB8">
      <w:pPr>
        <w:pStyle w:val="NoSpacing"/>
      </w:pPr>
      <w:r w:rsidRPr="00050AB8">
        <w:t xml:space="preserve">You're very welcome! I'm glad I could help clarify things for you, and I’m excited for you as you consider venturing into the world of </w:t>
      </w:r>
      <w:r w:rsidRPr="00050AB8">
        <w:rPr>
          <w:b/>
          <w:bCs/>
        </w:rPr>
        <w:t>Electron</w:t>
      </w:r>
      <w:r w:rsidRPr="00050AB8">
        <w:t>. It’s a powerful framework, and once you get into it, you’ll find a lot of potential to create cross-platform desktop apps with all the web development skills you already have. Plus, the flexibility to interact with the file system and native OS features is a big advantage.</w:t>
      </w:r>
    </w:p>
    <w:p w14:paraId="30B9FA90" w14:textId="77777777" w:rsidR="00050AB8" w:rsidRPr="00050AB8" w:rsidRDefault="00050AB8" w:rsidP="00050AB8">
      <w:pPr>
        <w:pStyle w:val="NoSpacing"/>
      </w:pPr>
      <w:r w:rsidRPr="00050AB8">
        <w:lastRenderedPageBreak/>
        <w:t>When you're ready to dive in, feel free to reach out! I’m here to help with anything, from setting up your first Electron app to more complex features like packaging, deploying, or handling updates.</w:t>
      </w:r>
    </w:p>
    <w:p w14:paraId="69CE4432" w14:textId="77777777" w:rsidR="00050AB8" w:rsidRPr="00050AB8" w:rsidRDefault="00050AB8" w:rsidP="00050AB8">
      <w:pPr>
        <w:pStyle w:val="NoSpacing"/>
      </w:pPr>
      <w:r w:rsidRPr="00050AB8">
        <w:t>Good luck with your web-based system for now, and when the time comes to make the leap to desktop, I’ll be right here to guide you!</w:t>
      </w:r>
    </w:p>
    <w:p w14:paraId="291B22DC" w14:textId="77777777" w:rsidR="00050AB8" w:rsidRPr="00050AB8" w:rsidRDefault="00050AB8" w:rsidP="00050AB8">
      <w:pPr>
        <w:pStyle w:val="NoSpacing"/>
      </w:pPr>
      <w:r w:rsidRPr="00050AB8">
        <w:t xml:space="preserve">Take care, and happy coding! </w:t>
      </w:r>
      <w:r w:rsidRPr="00050AB8">
        <w:rPr>
          <w:rFonts w:ascii="Segoe UI Emoji" w:hAnsi="Segoe UI Emoji" w:cs="Segoe UI Emoji"/>
        </w:rPr>
        <w:t>😊🚀</w:t>
      </w:r>
    </w:p>
    <w:p w14:paraId="1E381AC5" w14:textId="77777777" w:rsidR="00050AB8" w:rsidRDefault="00050AB8" w:rsidP="005D089D">
      <w:pPr>
        <w:pStyle w:val="NoSpacing"/>
      </w:pPr>
    </w:p>
    <w:p w14:paraId="7A5B1D2E" w14:textId="77777777" w:rsidR="000A6B60" w:rsidRDefault="000A6B60" w:rsidP="005D089D">
      <w:pPr>
        <w:pStyle w:val="NoSpacing"/>
        <w:pBdr>
          <w:bottom w:val="double" w:sz="6" w:space="1" w:color="auto"/>
        </w:pBdr>
      </w:pPr>
    </w:p>
    <w:p w14:paraId="6259B118" w14:textId="77777777" w:rsidR="000A6B60" w:rsidRPr="005D089D" w:rsidRDefault="000A6B60" w:rsidP="005D089D">
      <w:pPr>
        <w:pStyle w:val="NoSpacing"/>
      </w:pPr>
    </w:p>
    <w:sectPr w:rsidR="000A6B60" w:rsidRPr="005D089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74924" w14:textId="77777777" w:rsidR="001C4A37" w:rsidRDefault="001C4A37" w:rsidP="005D089D">
      <w:pPr>
        <w:spacing w:after="0" w:line="240" w:lineRule="auto"/>
      </w:pPr>
      <w:r>
        <w:separator/>
      </w:r>
    </w:p>
  </w:endnote>
  <w:endnote w:type="continuationSeparator" w:id="0">
    <w:p w14:paraId="27FD0EA9" w14:textId="77777777" w:rsidR="001C4A37" w:rsidRDefault="001C4A37" w:rsidP="005D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539278"/>
      <w:docPartObj>
        <w:docPartGallery w:val="Page Numbers (Bottom of Page)"/>
        <w:docPartUnique/>
      </w:docPartObj>
    </w:sdtPr>
    <w:sdtEndPr>
      <w:rPr>
        <w:color w:val="7F7F7F" w:themeColor="background1" w:themeShade="7F"/>
        <w:spacing w:val="60"/>
      </w:rPr>
    </w:sdtEndPr>
    <w:sdtContent>
      <w:p w14:paraId="67FBA5B7" w14:textId="136A0091" w:rsidR="005D089D" w:rsidRDefault="005D08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D3895B" w14:textId="77777777" w:rsidR="005D089D" w:rsidRDefault="005D0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7280B" w14:textId="77777777" w:rsidR="001C4A37" w:rsidRDefault="001C4A37" w:rsidP="005D089D">
      <w:pPr>
        <w:spacing w:after="0" w:line="240" w:lineRule="auto"/>
      </w:pPr>
      <w:r>
        <w:separator/>
      </w:r>
    </w:p>
  </w:footnote>
  <w:footnote w:type="continuationSeparator" w:id="0">
    <w:p w14:paraId="0666E18B" w14:textId="77777777" w:rsidR="001C4A37" w:rsidRDefault="001C4A37" w:rsidP="005D0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E15"/>
    <w:multiLevelType w:val="multilevel"/>
    <w:tmpl w:val="16E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6171"/>
    <w:multiLevelType w:val="multilevel"/>
    <w:tmpl w:val="D0C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15A2"/>
    <w:multiLevelType w:val="multilevel"/>
    <w:tmpl w:val="1C4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961A5"/>
    <w:multiLevelType w:val="multilevel"/>
    <w:tmpl w:val="99A86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215BF"/>
    <w:multiLevelType w:val="multilevel"/>
    <w:tmpl w:val="DA3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D42FC"/>
    <w:multiLevelType w:val="multilevel"/>
    <w:tmpl w:val="1C30A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67A0F"/>
    <w:multiLevelType w:val="multilevel"/>
    <w:tmpl w:val="A50C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0C2D"/>
    <w:multiLevelType w:val="multilevel"/>
    <w:tmpl w:val="7FE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116B0"/>
    <w:multiLevelType w:val="multilevel"/>
    <w:tmpl w:val="4682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C1B6D"/>
    <w:multiLevelType w:val="multilevel"/>
    <w:tmpl w:val="B3507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00FE6"/>
    <w:multiLevelType w:val="multilevel"/>
    <w:tmpl w:val="1DF6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369FF"/>
    <w:multiLevelType w:val="multilevel"/>
    <w:tmpl w:val="5DBC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845EE"/>
    <w:multiLevelType w:val="multilevel"/>
    <w:tmpl w:val="DFB4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C63ED"/>
    <w:multiLevelType w:val="multilevel"/>
    <w:tmpl w:val="B0C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F48EE"/>
    <w:multiLevelType w:val="multilevel"/>
    <w:tmpl w:val="13A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33CC6"/>
    <w:multiLevelType w:val="multilevel"/>
    <w:tmpl w:val="8592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94331"/>
    <w:multiLevelType w:val="multilevel"/>
    <w:tmpl w:val="D0A6F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F639A"/>
    <w:multiLevelType w:val="multilevel"/>
    <w:tmpl w:val="C2AC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7EC7"/>
    <w:multiLevelType w:val="multilevel"/>
    <w:tmpl w:val="D81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673FA"/>
    <w:multiLevelType w:val="multilevel"/>
    <w:tmpl w:val="FE8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56345"/>
    <w:multiLevelType w:val="multilevel"/>
    <w:tmpl w:val="169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37B6F"/>
    <w:multiLevelType w:val="multilevel"/>
    <w:tmpl w:val="324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B601C"/>
    <w:multiLevelType w:val="multilevel"/>
    <w:tmpl w:val="B01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C3D31"/>
    <w:multiLevelType w:val="multilevel"/>
    <w:tmpl w:val="7BC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04C1D"/>
    <w:multiLevelType w:val="multilevel"/>
    <w:tmpl w:val="5C18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6F5B1B"/>
    <w:multiLevelType w:val="multilevel"/>
    <w:tmpl w:val="B5C6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95DE8"/>
    <w:multiLevelType w:val="multilevel"/>
    <w:tmpl w:val="D0DA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641F7"/>
    <w:multiLevelType w:val="multilevel"/>
    <w:tmpl w:val="E3A24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56C23"/>
    <w:multiLevelType w:val="multilevel"/>
    <w:tmpl w:val="71507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8686C"/>
    <w:multiLevelType w:val="multilevel"/>
    <w:tmpl w:val="849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55185"/>
    <w:multiLevelType w:val="multilevel"/>
    <w:tmpl w:val="253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D5087"/>
    <w:multiLevelType w:val="multilevel"/>
    <w:tmpl w:val="40BAA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254032">
    <w:abstractNumId w:val="7"/>
  </w:num>
  <w:num w:numId="2" w16cid:durableId="1186943145">
    <w:abstractNumId w:val="14"/>
  </w:num>
  <w:num w:numId="3" w16cid:durableId="147673344">
    <w:abstractNumId w:val="10"/>
  </w:num>
  <w:num w:numId="4" w16cid:durableId="31466791">
    <w:abstractNumId w:val="11"/>
  </w:num>
  <w:num w:numId="5" w16cid:durableId="1215117240">
    <w:abstractNumId w:val="11"/>
    <w:lvlOverride w:ilvl="1">
      <w:lvl w:ilvl="1">
        <w:numFmt w:val="decimal"/>
        <w:lvlText w:val="%2."/>
        <w:lvlJc w:val="left"/>
      </w:lvl>
    </w:lvlOverride>
  </w:num>
  <w:num w:numId="6" w16cid:durableId="869608070">
    <w:abstractNumId w:val="19"/>
  </w:num>
  <w:num w:numId="7" w16cid:durableId="83646444">
    <w:abstractNumId w:val="2"/>
  </w:num>
  <w:num w:numId="8" w16cid:durableId="674460522">
    <w:abstractNumId w:val="18"/>
  </w:num>
  <w:num w:numId="9" w16cid:durableId="1172839399">
    <w:abstractNumId w:val="28"/>
  </w:num>
  <w:num w:numId="10" w16cid:durableId="1503741279">
    <w:abstractNumId w:val="16"/>
  </w:num>
  <w:num w:numId="11" w16cid:durableId="251663798">
    <w:abstractNumId w:val="12"/>
  </w:num>
  <w:num w:numId="12" w16cid:durableId="197356709">
    <w:abstractNumId w:val="15"/>
  </w:num>
  <w:num w:numId="13" w16cid:durableId="1697581823">
    <w:abstractNumId w:val="23"/>
  </w:num>
  <w:num w:numId="14" w16cid:durableId="1582761735">
    <w:abstractNumId w:val="20"/>
  </w:num>
  <w:num w:numId="15" w16cid:durableId="2142651299">
    <w:abstractNumId w:val="24"/>
  </w:num>
  <w:num w:numId="16" w16cid:durableId="674723374">
    <w:abstractNumId w:val="31"/>
  </w:num>
  <w:num w:numId="17" w16cid:durableId="1607275747">
    <w:abstractNumId w:val="1"/>
  </w:num>
  <w:num w:numId="18" w16cid:durableId="1825244361">
    <w:abstractNumId w:val="5"/>
  </w:num>
  <w:num w:numId="19" w16cid:durableId="2101442767">
    <w:abstractNumId w:val="21"/>
  </w:num>
  <w:num w:numId="20" w16cid:durableId="825785152">
    <w:abstractNumId w:val="29"/>
  </w:num>
  <w:num w:numId="21" w16cid:durableId="810026980">
    <w:abstractNumId w:val="9"/>
  </w:num>
  <w:num w:numId="22" w16cid:durableId="565646816">
    <w:abstractNumId w:val="25"/>
  </w:num>
  <w:num w:numId="23" w16cid:durableId="1663464240">
    <w:abstractNumId w:val="26"/>
  </w:num>
  <w:num w:numId="24" w16cid:durableId="563489046">
    <w:abstractNumId w:val="3"/>
  </w:num>
  <w:num w:numId="25" w16cid:durableId="206570429">
    <w:abstractNumId w:val="30"/>
  </w:num>
  <w:num w:numId="26" w16cid:durableId="1481195102">
    <w:abstractNumId w:val="6"/>
  </w:num>
  <w:num w:numId="27" w16cid:durableId="2062551651">
    <w:abstractNumId w:val="8"/>
  </w:num>
  <w:num w:numId="28" w16cid:durableId="324171069">
    <w:abstractNumId w:val="13"/>
  </w:num>
  <w:num w:numId="29" w16cid:durableId="596135141">
    <w:abstractNumId w:val="0"/>
  </w:num>
  <w:num w:numId="30" w16cid:durableId="1185948668">
    <w:abstractNumId w:val="22"/>
  </w:num>
  <w:num w:numId="31" w16cid:durableId="1028794792">
    <w:abstractNumId w:val="17"/>
  </w:num>
  <w:num w:numId="32" w16cid:durableId="373696050">
    <w:abstractNumId w:val="27"/>
  </w:num>
  <w:num w:numId="33" w16cid:durableId="820192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9D"/>
    <w:rsid w:val="00050AB8"/>
    <w:rsid w:val="000A6B60"/>
    <w:rsid w:val="000B7856"/>
    <w:rsid w:val="001B2C24"/>
    <w:rsid w:val="001C4A37"/>
    <w:rsid w:val="002D01C4"/>
    <w:rsid w:val="0035262E"/>
    <w:rsid w:val="003B120B"/>
    <w:rsid w:val="003C7F28"/>
    <w:rsid w:val="00453E71"/>
    <w:rsid w:val="005D089D"/>
    <w:rsid w:val="007400DA"/>
    <w:rsid w:val="007D613F"/>
    <w:rsid w:val="00A033FB"/>
    <w:rsid w:val="00A62823"/>
    <w:rsid w:val="00AB4853"/>
    <w:rsid w:val="00B363CA"/>
    <w:rsid w:val="00B667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482B"/>
  <w15:chartTrackingRefBased/>
  <w15:docId w15:val="{5A3577F6-EB83-4366-AD05-953975C5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8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8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8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8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8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8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8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89D"/>
    <w:rPr>
      <w:rFonts w:eastAsiaTheme="majorEastAsia" w:cstheme="majorBidi"/>
      <w:color w:val="272727" w:themeColor="text1" w:themeTint="D8"/>
    </w:rPr>
  </w:style>
  <w:style w:type="paragraph" w:styleId="Title">
    <w:name w:val="Title"/>
    <w:basedOn w:val="Normal"/>
    <w:next w:val="Normal"/>
    <w:link w:val="TitleChar"/>
    <w:uiPriority w:val="10"/>
    <w:qFormat/>
    <w:rsid w:val="005D0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89D"/>
    <w:pPr>
      <w:spacing w:before="160"/>
      <w:jc w:val="center"/>
    </w:pPr>
    <w:rPr>
      <w:i/>
      <w:iCs/>
      <w:color w:val="404040" w:themeColor="text1" w:themeTint="BF"/>
    </w:rPr>
  </w:style>
  <w:style w:type="character" w:customStyle="1" w:styleId="QuoteChar">
    <w:name w:val="Quote Char"/>
    <w:basedOn w:val="DefaultParagraphFont"/>
    <w:link w:val="Quote"/>
    <w:uiPriority w:val="29"/>
    <w:rsid w:val="005D089D"/>
    <w:rPr>
      <w:i/>
      <w:iCs/>
      <w:color w:val="404040" w:themeColor="text1" w:themeTint="BF"/>
    </w:rPr>
  </w:style>
  <w:style w:type="paragraph" w:styleId="ListParagraph">
    <w:name w:val="List Paragraph"/>
    <w:basedOn w:val="Normal"/>
    <w:uiPriority w:val="34"/>
    <w:qFormat/>
    <w:rsid w:val="005D089D"/>
    <w:pPr>
      <w:ind w:left="720"/>
      <w:contextualSpacing/>
    </w:pPr>
  </w:style>
  <w:style w:type="character" w:styleId="IntenseEmphasis">
    <w:name w:val="Intense Emphasis"/>
    <w:basedOn w:val="DefaultParagraphFont"/>
    <w:uiPriority w:val="21"/>
    <w:qFormat/>
    <w:rsid w:val="005D089D"/>
    <w:rPr>
      <w:i/>
      <w:iCs/>
      <w:color w:val="2F5496" w:themeColor="accent1" w:themeShade="BF"/>
    </w:rPr>
  </w:style>
  <w:style w:type="paragraph" w:styleId="IntenseQuote">
    <w:name w:val="Intense Quote"/>
    <w:basedOn w:val="Normal"/>
    <w:next w:val="Normal"/>
    <w:link w:val="IntenseQuoteChar"/>
    <w:uiPriority w:val="30"/>
    <w:qFormat/>
    <w:rsid w:val="005D08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89D"/>
    <w:rPr>
      <w:i/>
      <w:iCs/>
      <w:color w:val="2F5496" w:themeColor="accent1" w:themeShade="BF"/>
    </w:rPr>
  </w:style>
  <w:style w:type="character" w:styleId="IntenseReference">
    <w:name w:val="Intense Reference"/>
    <w:basedOn w:val="DefaultParagraphFont"/>
    <w:uiPriority w:val="32"/>
    <w:qFormat/>
    <w:rsid w:val="005D089D"/>
    <w:rPr>
      <w:b/>
      <w:bCs/>
      <w:smallCaps/>
      <w:color w:val="2F5496" w:themeColor="accent1" w:themeShade="BF"/>
      <w:spacing w:val="5"/>
    </w:rPr>
  </w:style>
  <w:style w:type="paragraph" w:styleId="NoSpacing">
    <w:name w:val="No Spacing"/>
    <w:uiPriority w:val="1"/>
    <w:qFormat/>
    <w:rsid w:val="005D089D"/>
    <w:pPr>
      <w:spacing w:after="0" w:line="240" w:lineRule="auto"/>
    </w:pPr>
  </w:style>
  <w:style w:type="paragraph" w:styleId="Header">
    <w:name w:val="header"/>
    <w:basedOn w:val="Normal"/>
    <w:link w:val="HeaderChar"/>
    <w:uiPriority w:val="99"/>
    <w:unhideWhenUsed/>
    <w:rsid w:val="005D0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89D"/>
  </w:style>
  <w:style w:type="paragraph" w:styleId="Footer">
    <w:name w:val="footer"/>
    <w:basedOn w:val="Normal"/>
    <w:link w:val="FooterChar"/>
    <w:uiPriority w:val="99"/>
    <w:unhideWhenUsed/>
    <w:rsid w:val="005D0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20</Pages>
  <Words>6636</Words>
  <Characters>37827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8</cp:revision>
  <dcterms:created xsi:type="dcterms:W3CDTF">2025-09-30T07:26:00Z</dcterms:created>
  <dcterms:modified xsi:type="dcterms:W3CDTF">2025-10-01T07:23:00Z</dcterms:modified>
</cp:coreProperties>
</file>