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Horizon18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Deployment Guide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From your computer to the internet in one afternoon</w:t>
      </w:r>
    </w:p>
    <w:p>
      <w:pPr>
        <w:spacing w:before="12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color w:val="999999"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40" w:after="120"/>
      </w:pPr>
      <w:r>
        <w:rPr>
          <w:b/>
          <w:bCs/>
        </w:rPr>
        <w:t xml:space="preserve">Overview</w:t>
      </w:r>
    </w:p>
    <w:p>
      <w:r>
        <w:t xml:space="preserve">This guide walks you through deploying Horizon18 as a live website. It assumes zero prior experience with web deployment. The recommended approach uses Railway (a beginner-friendly hosting platform) and takes about 1-2 hours total.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What You Need Before Starting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computer with internet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credit/debit card (for domain purchase and hosting)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hyperlink w:history="1" r:id="rIdizq5_2r0x_pv4_z5gkeau">
        <w:r>
          <w:rPr>
            <w:rStyle w:val="Hyperlink"/>
            <w:color w:val="2E75B6"/>
          </w:rPr>
          <w:t xml:space="preserve">GitHub account</w:t>
        </w:r>
      </w:hyperlink>
      <w:r>
        <w:t xml:space="preserve"> (free)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Horizon18 project folder on your computer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(horizon18.com)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hosting (Hobby)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year</w:t>
            </w:r>
          </w:p>
        </w:tc>
      </w:tr>
    </w:tbl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For friends-and-family traffic (under 100 visitors/month), Railway's $5/month Hobby plan is more than enough. You won't come close to any usage limits.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Time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Buy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Set up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Deploy on 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Connect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Wait for 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10-60 min (mostly waiting)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~1-2 hours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Step 1: Buy Your Domain</w:t>
      </w:r>
    </w:p>
    <w:p>
      <w:r>
        <w:t xml:space="preserve">A domain is your website's address (like horizon18.com). You need to buy one from a domain registrar.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Check if horizon18.com is available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</w:t>
      </w:r>
      <w:hyperlink w:history="1" r:id="rId9scrqzzxjw58g1f7-nmbe">
        <w:r>
          <w:rPr>
            <w:rStyle w:val="Hyperlink"/>
            <w:color w:val="2E75B6"/>
          </w:rPr>
          <w:t xml:space="preserve">namecheap.com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t xml:space="preserve">Type "horizon18.com" in the search bar and hit Search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it shows </w:t>
      </w:r>
      <w:r>
        <w:rPr>
          <w:b/>
          <w:bCs/>
        </w:rPr>
        <w:t xml:space="preserve">Available</w:t>
      </w:r>
      <w:r>
        <w:t xml:space="preserve">: Add to cart and purchase ($10-13/year)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it shows </w:t>
      </w:r>
      <w:r>
        <w:rPr>
          <w:b/>
          <w:bCs/>
        </w:rPr>
        <w:t xml:space="preserve">Taken</w:t>
      </w:r>
      <w:r>
        <w:t xml:space="preserve">: Try alternatives like horizon18.org, gethorizon18.com, or horizon18.app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During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WhoisGuard</w:t>
      </w:r>
      <w:r>
        <w:t xml:space="preserve">: Keep it ON (free). This hides your personal info from public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Auto-Renew</w:t>
      </w:r>
      <w:r>
        <w:t xml:space="preserve">: Turn ON so your domain doesn't expire unexpectedly.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Skip all add-ons</w:t>
      </w:r>
      <w:r>
        <w:t xml:space="preserve"> (SSL, email hosting, etc.) — you won't need them.</w:t>
      </w:r>
    </w:p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After purchasing, you'll have a Namecheap dashboard where you can manage your domain settings. Keep this tab open — you'll need it in Step 4.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Step 2: Upload Your Code to GitHub</w:t>
      </w:r>
    </w:p>
    <w:p>
      <w:r>
        <w:t xml:space="preserve">GitHub is where your code lives online. Railway (your hosting platform) will pull your code from GitHub to run it.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Create a GitHub account (if you don't have one)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</w:t>
      </w:r>
      <w:hyperlink w:history="1" r:id="rIdhxfgz1dqox87dixotpmub">
        <w:r>
          <w:rPr>
            <w:rStyle w:val="Hyperlink"/>
            <w:color w:val="2E75B6"/>
          </w:rPr>
          <w:t xml:space="preserve">github.com</w:t>
        </w:r>
      </w:hyperlink>
      <w:r>
        <w:t xml:space="preserve"> and click Sign 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your email, create a password, pick a username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Verify your email address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Install GitHub Desktop</w:t>
      </w:r>
    </w:p>
    <w:p>
      <w:r>
        <w:t xml:space="preserve">GitHub Desktop is the easiest way to upload code without using the command 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Download from </w:t>
      </w:r>
      <w:hyperlink w:history="1" r:id="rIdoic_zbonyfb43ayncriyn">
        <w:r>
          <w:rPr>
            <w:rStyle w:val="Hyperlink"/>
            <w:color w:val="2E75B6"/>
          </w:rPr>
          <w:t xml:space="preserve">desktop.github.com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t xml:space="preserve">Install it and sign in with your GitHub account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Upload your Horizon18 project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GitHub Desktop, click </w:t>
      </w:r>
      <w:r>
        <w:rPr>
          <w:b/>
          <w:bCs/>
        </w:rPr>
        <w:t xml:space="preserve">File → Add Local Repository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Navigate to your Horizon18 project folder and select it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it says "this is not a git repository," click </w:t>
      </w:r>
      <w:r>
        <w:rPr>
          <w:b/>
          <w:bCs/>
        </w:rPr>
        <w:t xml:space="preserve">Create a Repository</w:t>
      </w:r>
      <w:r>
        <w:t xml:space="preserve"> instead: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</w:t>
      </w:r>
      <w:r>
        <w:t xml:space="preserve">: horizon18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Path</w:t>
      </w:r>
      <w:r>
        <w:t xml:space="preserve">: Your Horizon18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other defaults</w:t>
      </w:r>
      <w:r>
        <w:t xml:space="preserve">, click Create Repository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Publish Repository</w:t>
      </w:r>
      <w:r>
        <w:t xml:space="preserve"> in the top bar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Uncheck "Keep this code private" if you want it public (either is fine)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Publish Repository</w:t>
      </w:r>
    </w:p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Your code is now on GitHub! You can verify by going to github.com/YOUR-USERNAME/horizon18 in your browser.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Step 3: Deploy on Railway</w:t>
      </w:r>
    </w:p>
    <w:p>
      <w:r>
        <w:t xml:space="preserve">Railway is a hosting platform that runs your Python app in the cloud. It's beginner-friendly and handles all the server setup for you.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Create a Railway account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Go to </w:t>
      </w:r>
      <w:hyperlink w:history="1" r:id="rIdgppfw4rn0bswbgzzmpys_">
        <w:r>
          <w:rPr>
            <w:rStyle w:val="Hyperlink"/>
            <w:color w:val="2E75B6"/>
          </w:rPr>
          <w:t xml:space="preserve">railway.com</w:t>
        </w:r>
      </w:hyperlink>
    </w:p>
    <w:p>
      <w:pPr>
        <w:pStyle w:val="ListParagraph"/>
        <w:numPr>
          <w:ilvl w:val="0"/>
          <w:numId w:val="7"/>
        </w:numPr>
        <w:spacing w:after="80"/>
      </w:pPr>
      <w:r>
        <w:t xml:space="preserve">Click "Login" and choose "Login with GitHub"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Authorize Railway to access your GitHub account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Subscribe to the </w:t>
      </w:r>
      <w:r>
        <w:rPr>
          <w:b/>
          <w:bCs/>
        </w:rPr>
        <w:t xml:space="preserve">Hobby plan ($5/month)</w:t>
      </w:r>
      <w:r>
        <w:t xml:space="preserve"> — Railway requires this to deploy apps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Create your project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From your Railway dashboard, click </w:t>
      </w:r>
      <w:r>
        <w:rPr>
          <w:b/>
          <w:bCs/>
        </w:rPr>
        <w:t xml:space="preserve">New Project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 xml:space="preserve">Deploy from GitHub Repo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Find and select your </w:t>
      </w:r>
      <w:r>
        <w:rPr>
          <w:b/>
          <w:bCs/>
        </w:rPr>
        <w:t xml:space="preserve">horizon18</w:t>
      </w:r>
      <w:r>
        <w:t xml:space="preserve"> repository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Railway will automatically detect it's a Python app and start deploying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Configure the start command</w:t>
      </w:r>
    </w:p>
    <w:p>
      <w:r>
        <w:t xml:space="preserve">Railway needs to know how to start your app. Click on your service, go to Settings, and set:</w:t>
      </w:r>
    </w:p>
    <w:p>
      <w:pPr>
        <w:spacing w:after="120"/>
      </w:pP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 Command:  python backend/main.py</w:t>
      </w:r>
    </w:p>
    <w:p>
      <w:pPr>
        <w:spacing w:after="120"/>
      </w:pPr>
    </w:p>
    <w:p>
      <w:r>
        <w:t xml:space="preserve">Then add these environment variables in the Variables tab:</w:t>
      </w:r>
    </w:p>
    <w:p>
      <w:pPr>
        <w:spacing w:after="120"/>
      </w:pP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 = 8080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 = 0.0.0.0</w:t>
      </w:r>
    </w:p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Important: Your backend/main.py needs to read the PORT from environment variables. We'll add a small code change for this — see the "Required Code Change" section below.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Required Code Change</w:t>
      </w:r>
    </w:p>
    <w:p>
      <w:r>
        <w:t xml:space="preserve">Before deploying, you need to make one small edit to </w:t>
      </w:r>
      <w:r>
        <w:rPr>
          <w:b/>
          <w:bCs/>
        </w:rPr>
        <w:t xml:space="preserve">backend/main.py</w:t>
      </w:r>
      <w:r>
        <w:t xml:space="preserve"> so it works on Railway. Open the file and find the line where the server starts (near the bottom). Change the port to read from an environment variable:</w:t>
      </w:r>
    </w:p>
    <w:p>
      <w:pPr>
        <w:spacing w:after="120"/>
      </w:pP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At the top of main.py, add: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Where the server starts, change to: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 = int(os.environ.get('PORT', 8000))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 = os.environ.get('HOST', 'localhost')</w:t>
      </w:r>
    </w:p>
    <w:p>
      <w:pPr>
        <w:spacing w:after="120"/>
      </w:pPr>
    </w:p>
    <w:p>
      <w:r>
        <w:t xml:space="preserve">After making this change, in GitHub Desktop, you'll see the change listed. Type a commit message like "Configure for Railway deployment" and click Commit, then Push.</w:t>
      </w:r>
    </w:p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Railway will automatically detect the new push and redeploy. You'll see a green checkmark when it's live.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Generate a public URL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your Railway project, click on your service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</w:t>
      </w:r>
      <w:r>
        <w:rPr>
          <w:b/>
          <w:bCs/>
        </w:rPr>
        <w:t xml:space="preserve">Settings → Networking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Generate Domain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Railway will give you a URL like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horizon18-production.up.railway.app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Visit this URL in your browser to verify your app is running!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Step 4: Connect Your Domain</w:t>
      </w:r>
    </w:p>
    <w:p>
      <w:r>
        <w:t xml:space="preserve">Now you'll point horizon18.com to your Railway app so people can visit the real URL instead of the railway.app one.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Add your domain in Railway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Railway, go to your service → </w:t>
      </w:r>
      <w:r>
        <w:rPr>
          <w:b/>
          <w:bCs/>
        </w:rPr>
        <w:t xml:space="preserve">Settings → Networking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Under "Custom Domain," type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horizon18.com</w:t>
      </w:r>
      <w:r>
        <w:t xml:space="preserve"> and click Add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Railway will show you DNS records you need to add (usually a CNAME record)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Copy the CNAME target value (something like cname.railway.app)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Update DNS in Namecheap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Go to your </w:t>
      </w:r>
      <w:hyperlink w:history="1" r:id="rId6ymcujvvkoxogatd6wwjk">
        <w:r>
          <w:rPr>
            <w:rStyle w:val="Hyperlink"/>
            <w:color w:val="2E75B6"/>
          </w:rPr>
          <w:t xml:space="preserve">Namecheap dashboard</w:t>
        </w:r>
      </w:hyperlink>
      <w:r>
        <w:t xml:space="preserve"> and click Manage next to your domain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Click the </w:t>
      </w:r>
      <w:r>
        <w:rPr>
          <w:b/>
          <w:bCs/>
        </w:rPr>
        <w:t xml:space="preserve">Advanced DNS</w:t>
      </w:r>
      <w:r>
        <w:t xml:space="preserve"> tab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Delete any existing records (there may be default parking records)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Add a new record: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cname.railway.app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If Namecheap doesn't allow a CNAME on @ (root domain), add an ALIAS or URL redirect record instead, or add it for "www" and set up a redirect from the root. Railway's docs have specific instructions for each registrar.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Add www subdomain (optional but recommended)</w:t>
      </w:r>
    </w:p>
    <w:p>
      <w:r>
        <w:t xml:space="preserve">Add another CNAME record for www: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www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cname.railway.app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Step 5: Verify Everything Works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Wait 10-60 minutes for DNS to propagate (this is normal)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 </w:t>
      </w:r>
      <w:r>
        <w:rPr>
          <w:b/>
          <w:bCs/>
        </w:rPr>
        <w:t xml:space="preserve">horizon18.com</w:t>
      </w:r>
      <w:r>
        <w:t xml:space="preserve">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should see the Horizon18 landing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through the quiz to make sure everything works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Try it on your phone too!</w:t>
      </w:r>
    </w:p>
    <w:p>
      <w:pPr>
        <w:spacing w:after="120"/>
      </w:pPr>
    </w:p>
    <w:p>
      <w:pPr>
        <w:shd w:fill="EBF5FF" w:val="clear"/>
        <w:spacing w:before="120" w:after="120"/>
        <w:ind w:left="4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DNS propagation can sometimes take up to 24 hours in rare cases. If it's not working after an hour, double-check your DNS records in Namecheap match exactly what Railway told you to add.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SSL/HTTPS (automatic)</w:t>
      </w:r>
    </w:p>
    <w:p>
      <w:r>
        <w:t xml:space="preserve">Railway automatically provides a free SSL certificate, so your site will work with https://horizon18.com. No extra configuration needed. This may take a few minutes after DNS propagates.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Troubleshooting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"Application error" or blank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Railway logs: click your service, then the "Logs"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your start command is exactly: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python backend/main.py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the PORT environment variable is set to 8080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you pushed the code change from the "Required Code Change" section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"This site can't be reached"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DNS hasn't propagated yet. Wait 30-60 minutes and try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Double-check your CNAME records in Namecheap match Railway's instructions exactly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Changes not showing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you committed AND pushed your changes in GitHub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Railway auto-deploys on push. Check your Railway dashboard for the latest deploy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 a hard refresh in your browser (Ctrl+Shift+R on Windows, Cmd+Shift+R on Mac)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Ongoing Maintenance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Monthly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Hobby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renewal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~$1/month ($10-13/year)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~$6/month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Making updates to your site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Edit your code locally (on your computer)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GitHub Desktop — you'll see your changes listed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a short description of what you changed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Commit</w:t>
      </w:r>
      <w:r>
        <w:t xml:space="preserve">, then </w:t>
      </w:r>
      <w:r>
        <w:rPr>
          <w:b/>
          <w:bCs/>
        </w:rPr>
        <w:t xml:space="preserve">Push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Railway will automatically redeploy within 1-2 minutes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</w:rPr>
        <w:t xml:space="preserve">Monitoring</w:t>
      </w:r>
    </w:p>
    <w:p>
      <w:r>
        <w:t xml:space="preserve">Railway shows basic metrics (CPU, memory, requests) in your dashboard. For friends-and-family traffic, you won't need to worry about performance. If the app ever goes down, Railway will show the error in the Logs tab.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Alternative Hosting Options</w:t>
      </w:r>
    </w:p>
    <w:p>
      <w:r>
        <w:t xml:space="preserve">Railway is recommended for its simplicity, but here are alternatives if needed: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(recommended)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beginners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$0-7/mo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sleeps after 15min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App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$0-5/mo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free tier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Deployment Checklist</w:t>
      </w:r>
    </w:p>
    <w:p>
      <w:r>
        <w:t xml:space="preserve">Use this checklist to track your progress: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☐  Buy domain (horizon18.com or alternative)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Create GitHub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Install GitHub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Upload project to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Create Railway account + Hobby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Deploy from GitHub on Railway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Set start command and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Make the PORT code change and 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Generate Railway domain and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Add custom domain in Railway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Add DNS records in Namecheap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Wait for DNS and verify site 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Test on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Share with friends and family!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Horizon18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zq5_2r0x_pv4_z5gkeau" Type="http://schemas.openxmlformats.org/officeDocument/2006/relationships/hyperlink" Target="https://github.com" TargetMode="External"/><Relationship Id="rId9scrqzzxjw58g1f7-nmbe" Type="http://schemas.openxmlformats.org/officeDocument/2006/relationships/hyperlink" Target="https://www.namecheap.com" TargetMode="External"/><Relationship Id="rIdhxfgz1dqox87dixotpmub" Type="http://schemas.openxmlformats.org/officeDocument/2006/relationships/hyperlink" Target="https://github.com" TargetMode="External"/><Relationship Id="rIdoic_zbonyfb43ayncriyn" Type="http://schemas.openxmlformats.org/officeDocument/2006/relationships/hyperlink" Target="https://desktop.github.com" TargetMode="External"/><Relationship Id="rIdgppfw4rn0bswbgzzmpys_" Type="http://schemas.openxmlformats.org/officeDocument/2006/relationships/hyperlink" Target="https://railway.com" TargetMode="External"/><Relationship Id="rId6ymcujvvkoxogatd6wwjk" Type="http://schemas.openxmlformats.org/officeDocument/2006/relationships/hyperlink" Target="https://www.namecheap.com/myaccount/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2026-03-04T20:04:13.163Z</dcterms:created>
  <dcterms:modified xsi:type="dcterms:W3CDTF">2026-03-04T20:04:13.164Z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