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8694" w14:textId="282BCBA4" w:rsidR="00044DF7" w:rsidRDefault="00364A28" w:rsidP="00364A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参考云计算实验课</w:t>
      </w:r>
      <w:r w:rsidR="00AB5680">
        <w:rPr>
          <w:rFonts w:hint="eastAsia"/>
        </w:rPr>
        <w:t>，</w:t>
      </w:r>
      <w:r>
        <w:rPr>
          <w:rFonts w:hint="eastAsia"/>
        </w:rPr>
        <w:t>登录OneITLab平台</w:t>
      </w:r>
    </w:p>
    <w:p w14:paraId="27B667DD" w14:textId="3BC3A0EA" w:rsidR="00364A28" w:rsidRDefault="00364A28" w:rsidP="00364A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67936A" wp14:editId="7185F98E">
            <wp:extent cx="5274310" cy="2477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133D" w14:textId="5BF858FC" w:rsidR="00364A28" w:rsidRDefault="00364A28" w:rsidP="00364A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11EC70" wp14:editId="75B2807E">
            <wp:extent cx="5274310" cy="2477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9516" w14:textId="76B9CF87" w:rsidR="00364A28" w:rsidRDefault="00AB5680" w:rsidP="00364A28">
      <w:pPr>
        <w:pStyle w:val="a3"/>
        <w:ind w:left="360" w:firstLineChars="0" w:firstLine="0"/>
      </w:pPr>
      <w:r>
        <w:rPr>
          <w:rFonts w:hint="eastAsia"/>
        </w:rPr>
        <w:t>将test_</w:t>
      </w:r>
      <w:r>
        <w:t>v1.c</w:t>
      </w:r>
      <w:r>
        <w:rPr>
          <w:rFonts w:hint="eastAsia"/>
        </w:rPr>
        <w:t>，test</w:t>
      </w:r>
      <w:r>
        <w:t>_v2.c</w:t>
      </w:r>
      <w:r>
        <w:rPr>
          <w:rFonts w:hint="eastAsia"/>
        </w:rPr>
        <w:t>上传。</w:t>
      </w:r>
    </w:p>
    <w:p w14:paraId="0A21470C" w14:textId="63524E64" w:rsidR="00364A28" w:rsidRDefault="00364A28" w:rsidP="00364A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963378" wp14:editId="1BAC85D0">
            <wp:extent cx="5274310" cy="2992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4359" w14:textId="002AF8FC" w:rsidR="003A6BC8" w:rsidRDefault="003A6BC8" w:rsidP="00364A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进入到根目录</w:t>
      </w:r>
    </w:p>
    <w:p w14:paraId="33B6F5E5" w14:textId="59737F87" w:rsidR="00364A28" w:rsidRDefault="000D6135" w:rsidP="003A6BC8">
      <w:pPr>
        <w:pStyle w:val="a3"/>
        <w:ind w:left="360" w:firstLineChars="0" w:firstLine="0"/>
      </w:pPr>
      <w:r>
        <w:rPr>
          <w:rFonts w:hint="eastAsia"/>
        </w:rPr>
        <w:t>编译</w:t>
      </w:r>
      <w:r w:rsidR="00364A28">
        <w:rPr>
          <w:rFonts w:hint="eastAsia"/>
        </w:rPr>
        <w:t xml:space="preserve"> gcc</w:t>
      </w:r>
      <w:r w:rsidR="00364A28">
        <w:t xml:space="preserve"> </w:t>
      </w:r>
      <w:r w:rsidR="00364A28">
        <w:rPr>
          <w:rFonts w:hint="eastAsia"/>
        </w:rPr>
        <w:t>test</w:t>
      </w:r>
      <w:r w:rsidR="009C3890">
        <w:t>_v1</w:t>
      </w:r>
      <w:r w:rsidR="00364A28">
        <w:t>.c -o test</w:t>
      </w:r>
      <w:r w:rsidR="009C3890">
        <w:t>0</w:t>
      </w:r>
    </w:p>
    <w:p w14:paraId="69C6BDF0" w14:textId="07C39CEF" w:rsidR="000D6135" w:rsidRDefault="000D6135" w:rsidP="000D6135">
      <w:pPr>
        <w:pStyle w:val="a3"/>
        <w:ind w:left="360" w:firstLineChars="0" w:firstLine="0"/>
      </w:pPr>
      <w:r>
        <w:rPr>
          <w:rFonts w:hint="eastAsia"/>
        </w:rPr>
        <w:t>sudo</w:t>
      </w:r>
      <w:r>
        <w:t xml:space="preserve">  </w:t>
      </w:r>
      <w:r>
        <w:rPr>
          <w:rFonts w:hint="eastAsia"/>
        </w:rPr>
        <w:t>.</w:t>
      </w:r>
      <w:r>
        <w:t>/test</w:t>
      </w:r>
      <w:r w:rsidR="009C3890">
        <w:t>0</w:t>
      </w:r>
      <w:r>
        <w:rPr>
          <w:rFonts w:hint="eastAsia"/>
        </w:rPr>
        <w:t>（</w:t>
      </w:r>
      <w:r>
        <w:t>-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生成的文件）</w:t>
      </w:r>
    </w:p>
    <w:p w14:paraId="76682283" w14:textId="78C8F344" w:rsidR="009C3890" w:rsidRPr="009C3890" w:rsidRDefault="009C3890" w:rsidP="000D6135">
      <w:pPr>
        <w:pStyle w:val="a3"/>
        <w:ind w:left="360" w:firstLineChars="0" w:firstLine="0"/>
      </w:pPr>
      <w:r>
        <w:rPr>
          <w:rFonts w:hint="eastAsia"/>
        </w:rPr>
        <w:t>此时进入创建的容器内</w:t>
      </w:r>
    </w:p>
    <w:p w14:paraId="06C7FCEB" w14:textId="256266A9" w:rsidR="000D6135" w:rsidRDefault="000D29A0" w:rsidP="000D6135">
      <w:pPr>
        <w:pStyle w:val="a3"/>
        <w:ind w:left="360" w:firstLineChars="0" w:firstLine="0"/>
      </w:pPr>
      <w:r>
        <w:rPr>
          <w:rFonts w:hint="eastAsia"/>
        </w:rPr>
        <w:t>进行隔离性和资源分配的验证以及容器网络通信的验证</w:t>
      </w:r>
    </w:p>
    <w:p w14:paraId="4B093696" w14:textId="77777777" w:rsidR="000D29A0" w:rsidRDefault="000D29A0" w:rsidP="000D6135">
      <w:pPr>
        <w:pStyle w:val="a3"/>
        <w:ind w:left="360" w:firstLineChars="0" w:firstLine="0"/>
        <w:rPr>
          <w:rFonts w:hint="eastAsia"/>
        </w:rPr>
      </w:pPr>
    </w:p>
    <w:p w14:paraId="1BC8FF9A" w14:textId="0DB64ADB" w:rsidR="000D29A0" w:rsidRDefault="000D29A0" w:rsidP="000D29A0">
      <w:pPr>
        <w:rPr>
          <w:rFonts w:hint="eastAsia"/>
        </w:rPr>
      </w:pPr>
      <w:r>
        <w:rPr>
          <w:rFonts w:hint="eastAsia"/>
        </w:rPr>
        <w:t>3、在宿主机上</w:t>
      </w:r>
    </w:p>
    <w:p w14:paraId="38DDFA39" w14:textId="77777777" w:rsidR="000D29A0" w:rsidRDefault="000D29A0" w:rsidP="000D29A0">
      <w:pPr>
        <w:ind w:firstLine="360"/>
      </w:pPr>
      <w:r>
        <w:t xml:space="preserve">#准备路径 </w:t>
      </w:r>
    </w:p>
    <w:p w14:paraId="36D536FF" w14:textId="77777777" w:rsidR="000D29A0" w:rsidRDefault="000D29A0" w:rsidP="000D29A0">
      <w:pPr>
        <w:pStyle w:val="a3"/>
        <w:ind w:left="360"/>
      </w:pPr>
      <w:r>
        <w:t>mkdir -p /home/namespace-experiment/Centos/</w:t>
      </w:r>
    </w:p>
    <w:p w14:paraId="04550753" w14:textId="77777777" w:rsidR="000D29A0" w:rsidRDefault="000D29A0" w:rsidP="000D29A0">
      <w:pPr>
        <w:pStyle w:val="a3"/>
        <w:ind w:left="360" w:firstLineChars="0" w:firstLine="0"/>
      </w:pPr>
      <w:r>
        <w:rPr>
          <w:rFonts w:hint="eastAsia"/>
        </w:rPr>
        <w:t>在宿主机上使用</w:t>
      </w:r>
      <w:r>
        <w:t>docker export将Centos镜像打成tar包，然后将导出的镜像导入Centos文件夹。</w:t>
      </w:r>
    </w:p>
    <w:p w14:paraId="005639B4" w14:textId="141F0023" w:rsidR="002F63E9" w:rsidRDefault="000D29A0" w:rsidP="000D29A0">
      <w:pPr>
        <w:pStyle w:val="a3"/>
        <w:ind w:left="360" w:firstLineChars="0" w:firstLine="0"/>
      </w:pPr>
      <w:r>
        <w:rPr>
          <w:rFonts w:hint="eastAsia"/>
        </w:rPr>
        <w:t>参考容器实验课pdf</w:t>
      </w:r>
    </w:p>
    <w:p w14:paraId="0889E643" w14:textId="243B698B" w:rsidR="000D29A0" w:rsidRDefault="000D29A0" w:rsidP="000D29A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4CC3D4" wp14:editId="314BA2EA">
            <wp:extent cx="5274310" cy="2741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871C" w14:textId="335F0F49" w:rsidR="002F63E9" w:rsidRDefault="002F63E9" w:rsidP="000D6135">
      <w:pPr>
        <w:pStyle w:val="a3"/>
        <w:ind w:left="360" w:firstLineChars="0" w:firstLine="0"/>
      </w:pPr>
    </w:p>
    <w:p w14:paraId="11372A97" w14:textId="77777777" w:rsidR="000D29A0" w:rsidRDefault="000D29A0" w:rsidP="000D29A0">
      <w:pPr>
        <w:ind w:firstLine="360"/>
      </w:pPr>
      <w:r>
        <w:rPr>
          <w:rFonts w:hint="eastAsia"/>
        </w:rPr>
        <w:t>进入到根目录</w:t>
      </w:r>
    </w:p>
    <w:p w14:paraId="0C69A6BE" w14:textId="74394643" w:rsidR="000D29A0" w:rsidRDefault="000D29A0" w:rsidP="000D29A0">
      <w:pPr>
        <w:pStyle w:val="a3"/>
        <w:ind w:left="360" w:firstLineChars="0" w:firstLine="0"/>
      </w:pPr>
      <w:r>
        <w:rPr>
          <w:rFonts w:hint="eastAsia"/>
        </w:rPr>
        <w:t>编译 gcc</w:t>
      </w:r>
      <w:r>
        <w:t xml:space="preserve"> </w:t>
      </w:r>
      <w:r>
        <w:rPr>
          <w:rFonts w:hint="eastAsia"/>
        </w:rPr>
        <w:t>test</w:t>
      </w:r>
      <w:r>
        <w:t>_v</w:t>
      </w:r>
      <w:r>
        <w:t>2</w:t>
      </w:r>
      <w:r>
        <w:t>.c -o test</w:t>
      </w:r>
    </w:p>
    <w:p w14:paraId="4C2E903A" w14:textId="544968F5" w:rsidR="000D29A0" w:rsidRDefault="000D29A0" w:rsidP="000D29A0">
      <w:pPr>
        <w:pStyle w:val="a3"/>
        <w:ind w:left="360" w:firstLineChars="0" w:firstLine="0"/>
      </w:pPr>
      <w:r>
        <w:rPr>
          <w:rFonts w:hint="eastAsia"/>
        </w:rPr>
        <w:t>sudo</w:t>
      </w:r>
      <w:r>
        <w:t xml:space="preserve">  </w:t>
      </w:r>
      <w:r>
        <w:rPr>
          <w:rFonts w:hint="eastAsia"/>
        </w:rPr>
        <w:t>.</w:t>
      </w:r>
      <w:r>
        <w:t>/test</w:t>
      </w:r>
      <w:r>
        <w:rPr>
          <w:rFonts w:hint="eastAsia"/>
        </w:rPr>
        <w:t>（</w:t>
      </w:r>
      <w:r>
        <w:t>-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生成的文件）</w:t>
      </w:r>
    </w:p>
    <w:p w14:paraId="315FECAB" w14:textId="77777777" w:rsidR="000D29A0" w:rsidRPr="009C3890" w:rsidRDefault="000D29A0" w:rsidP="000D29A0">
      <w:pPr>
        <w:pStyle w:val="a3"/>
        <w:ind w:left="360" w:firstLineChars="0" w:firstLine="0"/>
      </w:pPr>
      <w:r>
        <w:rPr>
          <w:rFonts w:hint="eastAsia"/>
        </w:rPr>
        <w:t>此时进入创建的容器内</w:t>
      </w:r>
    </w:p>
    <w:p w14:paraId="60DA3112" w14:textId="359CD0D7" w:rsidR="002F63E9" w:rsidRDefault="000D29A0" w:rsidP="000D613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查看容器内操作系统的名称及版本（Centos）</w:t>
      </w:r>
    </w:p>
    <w:p w14:paraId="6F03D009" w14:textId="37138E6A" w:rsidR="002F63E9" w:rsidRDefault="000D29A0" w:rsidP="000D6135">
      <w:pPr>
        <w:pStyle w:val="a3"/>
        <w:ind w:left="360" w:firstLineChars="0" w:firstLine="0"/>
      </w:pPr>
      <w:r>
        <w:rPr>
          <w:rFonts w:hint="eastAsia"/>
        </w:rPr>
        <w:t>宿主机为Ubuntu。</w:t>
      </w:r>
    </w:p>
    <w:p w14:paraId="044B4577" w14:textId="3DAB45CB" w:rsidR="000D29A0" w:rsidRDefault="000D29A0" w:rsidP="000D613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进行</w:t>
      </w:r>
      <w:r w:rsidRPr="000D29A0">
        <w:t>Ubuntu系统上运行CentOS环境</w:t>
      </w:r>
      <w:r>
        <w:rPr>
          <w:rFonts w:hint="eastAsia"/>
        </w:rPr>
        <w:t>的验证。</w:t>
      </w:r>
    </w:p>
    <w:sectPr w:rsidR="000D2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B5EE9"/>
    <w:multiLevelType w:val="hybridMultilevel"/>
    <w:tmpl w:val="5B403030"/>
    <w:lvl w:ilvl="0" w:tplc="2AE61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372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BC"/>
    <w:rsid w:val="00044DF7"/>
    <w:rsid w:val="00072550"/>
    <w:rsid w:val="000D29A0"/>
    <w:rsid w:val="000D6135"/>
    <w:rsid w:val="002F63E9"/>
    <w:rsid w:val="00364A28"/>
    <w:rsid w:val="003A6BC8"/>
    <w:rsid w:val="005A44BC"/>
    <w:rsid w:val="009878CF"/>
    <w:rsid w:val="009C3890"/>
    <w:rsid w:val="00AB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D4BA"/>
  <w15:chartTrackingRefBased/>
  <w15:docId w15:val="{CBCE2CE3-5895-49C7-BAA2-3DB64B26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A2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878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60</Words>
  <Characters>344</Characters>
  <Application>Microsoft Office Word</Application>
  <DocSecurity>0</DocSecurity>
  <Lines>2</Lines>
  <Paragraphs>1</Paragraphs>
  <ScaleCrop>false</ScaleCrop>
  <Company>HP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</dc:creator>
  <cp:keywords/>
  <dc:description/>
  <cp:lastModifiedBy>鹏</cp:lastModifiedBy>
  <cp:revision>10</cp:revision>
  <dcterms:created xsi:type="dcterms:W3CDTF">2022-06-07T01:26:00Z</dcterms:created>
  <dcterms:modified xsi:type="dcterms:W3CDTF">2022-06-09T13:20:00Z</dcterms:modified>
</cp:coreProperties>
</file>