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CAB" w:rsidRPr="00344CAB" w:rsidRDefault="00344CAB" w:rsidP="00344CAB">
      <w:pPr>
        <w:rPr>
          <w:b/>
        </w:rPr>
      </w:pPr>
      <w:r w:rsidRPr="00344CAB">
        <w:rPr>
          <w:b/>
        </w:rPr>
        <w:t>Lógica de programação</w:t>
      </w:r>
    </w:p>
    <w:p w:rsidR="00344CAB" w:rsidRDefault="00344CAB" w:rsidP="00344CAB">
      <w:r>
        <w:t>Em linhas gerais, lógica</w:t>
      </w:r>
      <w:r>
        <w:t xml:space="preserve"> de programação é todo conjunto </w:t>
      </w:r>
      <w:r>
        <w:t>de regras e conceitos qu</w:t>
      </w:r>
      <w:r>
        <w:t xml:space="preserve">e precisamos aplicar para criar </w:t>
      </w:r>
      <w:r>
        <w:t>códigos que serão in</w:t>
      </w:r>
      <w:r>
        <w:t xml:space="preserve">terpretados e executados por um computador de forma lógica. </w:t>
      </w:r>
      <w:r>
        <w:t>É necessário que o dese</w:t>
      </w:r>
      <w:r>
        <w:t xml:space="preserve">nvolvedor saiba muito bem sobre </w:t>
      </w:r>
      <w:r>
        <w:t>esse assunto porque qua</w:t>
      </w:r>
      <w:r>
        <w:t xml:space="preserve">lquer código de programação que </w:t>
      </w:r>
      <w:r>
        <w:t>e</w:t>
      </w:r>
      <w:r>
        <w:t>le escrever deve incluir lógica para funcionar.</w:t>
      </w:r>
    </w:p>
    <w:p w:rsidR="00344CAB" w:rsidRDefault="00344CAB" w:rsidP="00344CAB">
      <w:r>
        <w:t xml:space="preserve">Saber sobre a lógica de programação facilita o aprendizado de diferentes linguagens de programação, já que será preciso apenas estender como funciona a sintaxe </w:t>
      </w:r>
      <w:r>
        <w:t xml:space="preserve">(estrutura de um programa escrito em código, envolvendo o conjunto de frases permitidas de uma linguagem) </w:t>
      </w:r>
      <w:r>
        <w:t>da sua linguagem escolhida.</w:t>
      </w:r>
    </w:p>
    <w:p w:rsidR="00344CAB" w:rsidRDefault="00344CAB" w:rsidP="00344CAB">
      <w:r>
        <w:t xml:space="preserve">Normalmente, </w:t>
      </w:r>
      <w:r>
        <w:t xml:space="preserve">no curso de desenvolvimento de sistemas, </w:t>
      </w:r>
      <w:r>
        <w:t>o</w:t>
      </w:r>
      <w:r>
        <w:t xml:space="preserve">s professores começam a ensinar </w:t>
      </w:r>
      <w:r>
        <w:t>programação com ferrame</w:t>
      </w:r>
      <w:r>
        <w:t xml:space="preserve">ntas que ensinam lógica, como o </w:t>
      </w:r>
      <w:proofErr w:type="spellStart"/>
      <w:r>
        <w:t>VisualG</w:t>
      </w:r>
      <w:proofErr w:type="spellEnd"/>
      <w:r>
        <w:t>,</w:t>
      </w:r>
      <w:r>
        <w:t xml:space="preserve"> que é um programa simples que pode ser utilizado com palavras em português, facilitando o entendimento da estrutura de um código.</w:t>
      </w:r>
    </w:p>
    <w:p w:rsidR="00BB1746" w:rsidRDefault="00344CAB" w:rsidP="00344CAB">
      <w:r>
        <w:t>Para saber mais sobre essa área, você pode acessar o material didático</w:t>
      </w:r>
      <w:r w:rsidR="00903A64">
        <w:t xml:space="preserve"> e o vídeo</w:t>
      </w:r>
      <w:r>
        <w:t xml:space="preserve"> </w:t>
      </w:r>
      <w:r w:rsidR="00903A64">
        <w:t>que disponibilizamos.</w:t>
      </w:r>
    </w:p>
    <w:p w:rsidR="0092459F" w:rsidRPr="0092459F" w:rsidRDefault="0092459F" w:rsidP="0092459F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F0F0F"/>
          <w:sz w:val="22"/>
          <w:szCs w:val="22"/>
        </w:rPr>
      </w:pPr>
      <w:r w:rsidRPr="0092459F">
        <w:rPr>
          <w:rFonts w:asciiTheme="minorHAnsi" w:hAnsiTheme="minorHAnsi" w:cstheme="minorHAnsi"/>
          <w:b w:val="0"/>
          <w:sz w:val="22"/>
          <w:szCs w:val="22"/>
        </w:rPr>
        <w:t xml:space="preserve">Vídeo: </w:t>
      </w:r>
      <w:r>
        <w:rPr>
          <w:rFonts w:asciiTheme="minorHAnsi" w:hAnsiTheme="minorHAnsi" w:cstheme="minorHAnsi"/>
          <w:b w:val="0"/>
          <w:sz w:val="22"/>
          <w:szCs w:val="22"/>
        </w:rPr>
        <w:t>“</w:t>
      </w:r>
      <w:r w:rsidRPr="0092459F">
        <w:rPr>
          <w:rFonts w:asciiTheme="minorHAnsi" w:hAnsiTheme="minorHAnsi" w:cstheme="minorHAnsi"/>
          <w:b w:val="0"/>
          <w:color w:val="0F0F0F"/>
          <w:sz w:val="22"/>
          <w:szCs w:val="22"/>
        </w:rPr>
        <w:t>Entenda LÓGICA DE PROGRAMAÇÃO e ALGORITMOS - Aula 01</w:t>
      </w:r>
      <w:r>
        <w:rPr>
          <w:rFonts w:asciiTheme="minorHAnsi" w:hAnsiTheme="minorHAnsi" w:cstheme="minorHAnsi"/>
          <w:b w:val="0"/>
          <w:color w:val="0F0F0F"/>
          <w:sz w:val="22"/>
          <w:szCs w:val="22"/>
        </w:rPr>
        <w:t>”</w:t>
      </w:r>
    </w:p>
    <w:p w:rsidR="00903A64" w:rsidRPr="0092459F" w:rsidRDefault="00903A64" w:rsidP="00344CAB">
      <w:pPr>
        <w:rPr>
          <w:u w:val="single"/>
        </w:rPr>
      </w:pPr>
      <w:r w:rsidRPr="0092459F">
        <w:rPr>
          <w:u w:val="single"/>
        </w:rPr>
        <w:t>https://youtu.be/JaTf3dhx464?si=OIkj5sjxy85wQ-PA</w:t>
      </w:r>
      <w:bookmarkStart w:id="0" w:name="_GoBack"/>
      <w:bookmarkEnd w:id="0"/>
    </w:p>
    <w:sectPr w:rsidR="00903A64" w:rsidRPr="00924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AB"/>
    <w:rsid w:val="002074AB"/>
    <w:rsid w:val="00344CAB"/>
    <w:rsid w:val="008F5380"/>
    <w:rsid w:val="00903A64"/>
    <w:rsid w:val="0092459F"/>
    <w:rsid w:val="00BB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3EEA"/>
  <w15:chartTrackingRefBased/>
  <w15:docId w15:val="{36C598C5-EEAB-4E78-B50E-03B7BCA9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45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459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3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8</cp:revision>
  <dcterms:created xsi:type="dcterms:W3CDTF">2024-08-07T14:53:00Z</dcterms:created>
  <dcterms:modified xsi:type="dcterms:W3CDTF">2024-08-07T15:01:00Z</dcterms:modified>
</cp:coreProperties>
</file>