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F34D" w14:textId="77777777" w:rsidR="005B5C15" w:rsidRDefault="00277010">
      <w:r w:rsidRPr="00277010">
        <w:t>PHP é uma linguagem de script de servidor, e uma ferramenta poderosa para fazer páginas da Web dinâmicas e interativas.</w:t>
      </w:r>
      <w:r>
        <w:t xml:space="preserve"> Os pontos fortes dessa linguagem é que você pode incluí-la de forma fácil e rápida a um arquivo já existente de HTML, além de ser uma alternativa fácil e simples para utilizar em sites da web.</w:t>
      </w:r>
    </w:p>
    <w:p w14:paraId="2E8E9708" w14:textId="77777777" w:rsidR="00277010" w:rsidRDefault="00277010">
      <w:r>
        <w:t xml:space="preserve">O </w:t>
      </w:r>
      <w:proofErr w:type="spellStart"/>
      <w:r>
        <w:t>php</w:t>
      </w:r>
      <w:proofErr w:type="spellEnd"/>
      <w:r>
        <w:t xml:space="preserve"> é principalmente usado na comunicação entre computador e servidor, tornando essa comunicação fácil e rápida de ser feita.</w:t>
      </w:r>
    </w:p>
    <w:p w14:paraId="2025318C" w14:textId="77777777" w:rsidR="00E4332B" w:rsidRDefault="00E4332B">
      <w:r w:rsidRPr="00E4332B">
        <w:t xml:space="preserve">Para utilizar o PHP, é necessário salvar o arquivo com a </w:t>
      </w:r>
      <w:proofErr w:type="gramStart"/>
      <w:r w:rsidRPr="00E4332B">
        <w:t>extensão .</w:t>
      </w:r>
      <w:proofErr w:type="spellStart"/>
      <w:r w:rsidRPr="00E4332B">
        <w:t>php</w:t>
      </w:r>
      <w:proofErr w:type="spellEnd"/>
      <w:proofErr w:type="gramEnd"/>
      <w:r w:rsidRPr="00E4332B">
        <w:t>. Você pode fazer isso usando o explorador de arquivos ou um editor de código como o Visual Studio Code.</w:t>
      </w:r>
    </w:p>
    <w:p w14:paraId="0087070E" w14:textId="237D7CB0" w:rsidR="00277010" w:rsidRDefault="00277010">
      <w:r>
        <w:t xml:space="preserve">Estando com o seu arquivo </w:t>
      </w:r>
      <w:proofErr w:type="spellStart"/>
      <w:r>
        <w:t>php</w:t>
      </w:r>
      <w:proofErr w:type="spellEnd"/>
      <w:r>
        <w:t xml:space="preserve"> em mãos, ele precisa da estrutura </w:t>
      </w:r>
      <w:r w:rsidR="00823F75">
        <w:t>do HTML, ou seja, o head, o body e etc. Como está logo abaixo:</w:t>
      </w:r>
    </w:p>
    <w:p w14:paraId="57265C22" w14:textId="77777777" w:rsidR="00823F75" w:rsidRDefault="00823F75" w:rsidP="00823F75">
      <w:r>
        <w:t>“</w:t>
      </w:r>
      <w:proofErr w:type="gramStart"/>
      <w:r>
        <w:t>&lt;!DOCTYPE</w:t>
      </w:r>
      <w:proofErr w:type="gramEnd"/>
      <w:r>
        <w:t xml:space="preserve"> html&gt;</w:t>
      </w:r>
    </w:p>
    <w:p w14:paraId="75A95918" w14:textId="77777777" w:rsidR="00823F75" w:rsidRDefault="00823F75" w:rsidP="00823F75">
      <w:r>
        <w:t>&lt;</w:t>
      </w:r>
      <w:proofErr w:type="gramStart"/>
      <w:r>
        <w:t>html</w:t>
      </w:r>
      <w:proofErr w:type="gramEnd"/>
      <w:r>
        <w:t>&gt;</w:t>
      </w:r>
    </w:p>
    <w:p w14:paraId="7CCBE3BA" w14:textId="77777777" w:rsidR="00823F75" w:rsidRDefault="00823F75" w:rsidP="00823F75">
      <w:r>
        <w:t>&lt;</w:t>
      </w:r>
      <w:proofErr w:type="gramStart"/>
      <w:r>
        <w:t>body</w:t>
      </w:r>
      <w:proofErr w:type="gramEnd"/>
      <w:r>
        <w:t>&gt;</w:t>
      </w:r>
    </w:p>
    <w:p w14:paraId="34EC5A12" w14:textId="77777777" w:rsidR="00823F75" w:rsidRDefault="00823F75" w:rsidP="00823F75"/>
    <w:p w14:paraId="6A4835FC" w14:textId="77777777" w:rsidR="00823F75" w:rsidRDefault="00823F75" w:rsidP="00823F75">
      <w:r>
        <w:t>&lt;/body&gt;</w:t>
      </w:r>
    </w:p>
    <w:p w14:paraId="6F4BEF64" w14:textId="77777777" w:rsidR="00823F75" w:rsidRDefault="00823F75" w:rsidP="00823F75">
      <w:r>
        <w:t>&lt;/html&gt;”</w:t>
      </w:r>
    </w:p>
    <w:p w14:paraId="4F2BD047" w14:textId="77777777" w:rsidR="00823F75" w:rsidRDefault="00823F75" w:rsidP="00823F75">
      <w:r>
        <w:t xml:space="preserve">Depois da estrutura base do HTML, para </w:t>
      </w:r>
      <w:r w:rsidR="005B5C15">
        <w:t>começar a</w:t>
      </w:r>
      <w:r>
        <w:t xml:space="preserve"> programar em PHP é preciso usar 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php</w:t>
      </w:r>
      <w:proofErr w:type="spellEnd"/>
      <w:r>
        <w:t xml:space="preserve">”, abaixo está como ela </w:t>
      </w:r>
      <w:r w:rsidR="005B5C15">
        <w:t>é utilizada:</w:t>
      </w:r>
    </w:p>
    <w:p w14:paraId="5EE224DC" w14:textId="77777777" w:rsidR="005B5C15" w:rsidRDefault="00F93BF8" w:rsidP="00823F75">
      <w:r>
        <w:t>“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24ACE96F" w14:textId="77777777" w:rsidR="00F93BF8" w:rsidRDefault="00F93BF8" w:rsidP="00823F75"/>
    <w:p w14:paraId="1884152D" w14:textId="77777777" w:rsidR="00F93BF8" w:rsidRDefault="00F93BF8" w:rsidP="00823F75">
      <w:r>
        <w:t>?&gt;”</w:t>
      </w:r>
    </w:p>
    <w:p w14:paraId="1E2D2EA0" w14:textId="77777777" w:rsidR="00F93BF8" w:rsidRDefault="00F93BF8" w:rsidP="00823F75">
      <w:r>
        <w:t xml:space="preserve">Dentro dessa tag você irá programar o que quiser em </w:t>
      </w:r>
      <w:proofErr w:type="spellStart"/>
      <w:r>
        <w:t>php</w:t>
      </w:r>
      <w:proofErr w:type="spellEnd"/>
      <w:r>
        <w:t xml:space="preserve">. </w:t>
      </w:r>
    </w:p>
    <w:p w14:paraId="46626A58" w14:textId="77777777" w:rsidR="00F93BF8" w:rsidRDefault="00F93BF8" w:rsidP="00823F75"/>
    <w:p w14:paraId="489690FA" w14:textId="77777777" w:rsidR="00F93BF8" w:rsidRDefault="00F93BF8" w:rsidP="00823F75">
      <w:r>
        <w:t>Comandos do PHP</w:t>
      </w:r>
    </w:p>
    <w:p w14:paraId="5344ACF2" w14:textId="77777777" w:rsidR="00F93BF8" w:rsidRDefault="00F93BF8" w:rsidP="00823F75"/>
    <w:p w14:paraId="0CABAFDC" w14:textId="77777777" w:rsidR="00F93BF8" w:rsidRDefault="00F93BF8" w:rsidP="00823F75">
      <w:r>
        <w:t xml:space="preserve">Uns dos primeiros comandos e mais fundamentais para se aprender é como realizar a saída de algo para </w:t>
      </w:r>
      <w:proofErr w:type="gramStart"/>
      <w:r w:rsidR="00616120">
        <w:t>o web</w:t>
      </w:r>
      <w:proofErr w:type="gramEnd"/>
      <w:r w:rsidR="00616120">
        <w:t xml:space="preserve"> site. O comando de escrita é o “echo”, ele funciona de um jeito muito simples, só é preciso escrever “echo” após, colocar o que você queira que ele escreva entre aspas. Com o echo você pode usar qualquer tag do html. Observe abaixo como que o echo pode ser usado.</w:t>
      </w:r>
    </w:p>
    <w:p w14:paraId="31864CA3" w14:textId="77777777" w:rsidR="00616120" w:rsidRDefault="00616120" w:rsidP="00616120">
      <w:r>
        <w:t>“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ab/>
      </w:r>
    </w:p>
    <w:p w14:paraId="0836C829" w14:textId="77777777" w:rsidR="00616120" w:rsidRDefault="00616120" w:rsidP="00616120"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‘</w:t>
      </w:r>
      <w:proofErr w:type="spellStart"/>
      <w:r>
        <w:t>Hello</w:t>
      </w:r>
      <w:proofErr w:type="spellEnd"/>
      <w:r>
        <w:t xml:space="preserve"> World’</w:t>
      </w:r>
    </w:p>
    <w:p w14:paraId="38A97030" w14:textId="77777777" w:rsidR="00616120" w:rsidRDefault="00616120" w:rsidP="00616120">
      <w:r>
        <w:t>?&gt;”</w:t>
      </w:r>
    </w:p>
    <w:p w14:paraId="5741AA1E" w14:textId="5057BBF5" w:rsidR="00616120" w:rsidRDefault="00616120" w:rsidP="00823F75">
      <w:r>
        <w:t xml:space="preserve">A concatenação é usada para organizar em várias linhas um echo, além de também pode unir variáveis a frases. Para usar a concatenação é bem simples, quando vc quiser pular uma linha no código sem precisar é somente </w:t>
      </w:r>
      <w:proofErr w:type="gramStart"/>
      <w:r>
        <w:t>colocar .</w:t>
      </w:r>
      <w:proofErr w:type="gramEnd"/>
      <w:r>
        <w:t xml:space="preserve"> (</w:t>
      </w:r>
      <w:proofErr w:type="gramStart"/>
      <w:r>
        <w:t>ponto</w:t>
      </w:r>
      <w:proofErr w:type="gramEnd"/>
      <w:r>
        <w:t>). Veja o exemplo abaixo</w:t>
      </w:r>
    </w:p>
    <w:p w14:paraId="50D288D5" w14:textId="35B386A5" w:rsidR="00EC763F" w:rsidRDefault="00EC763F" w:rsidP="00823F75">
      <w:r>
        <w:lastRenderedPageBreak/>
        <w:t>Criando</w:t>
      </w:r>
      <w:r w:rsidR="007451E1">
        <w:t>/</w:t>
      </w:r>
      <w:r>
        <w:t>declarando variáveis PHP</w:t>
      </w:r>
    </w:p>
    <w:p w14:paraId="4B35F09C" w14:textId="2D559757" w:rsidR="00306402" w:rsidRDefault="00306402" w:rsidP="00306402">
      <w:r>
        <w:t>No PHP, as variáveis são todas reconhecidas por um $ (cifrão) na frente dela, então quando for escrever uma variável, escreva $</w:t>
      </w:r>
      <w:proofErr w:type="spellStart"/>
      <w:r>
        <w:t>nomeDaVariavel</w:t>
      </w:r>
      <w:proofErr w:type="spellEnd"/>
      <w:r>
        <w:t xml:space="preserve">. </w:t>
      </w:r>
    </w:p>
    <w:p w14:paraId="288783E9" w14:textId="77777777" w:rsidR="00EC763F" w:rsidRDefault="00EC763F" w:rsidP="00823F75">
      <w:r>
        <w:t>$</w:t>
      </w:r>
      <w:proofErr w:type="spellStart"/>
      <w:r>
        <w:t>variavel</w:t>
      </w:r>
      <w:proofErr w:type="spellEnd"/>
    </w:p>
    <w:p w14:paraId="2D4F99FD" w14:textId="77777777" w:rsidR="00EC763F" w:rsidRDefault="00EC763F" w:rsidP="00823F75"/>
    <w:p w14:paraId="21BF922B" w14:textId="0B27D2D7" w:rsidR="00EC763F" w:rsidRDefault="00EC763F" w:rsidP="00823F75">
      <w:r>
        <w:t>É claro, a declaração de variáveis precisa estar dentro de um script PHP.</w:t>
      </w:r>
    </w:p>
    <w:p w14:paraId="5A2237AD" w14:textId="77777777" w:rsidR="00EC763F" w:rsidRDefault="00EC763F" w:rsidP="00823F75">
      <w:r>
        <w:t xml:space="preserve"> Após declaram a variável, você pode deixá-la vazia ou atribuir algum valor inicial, isso é feito somente colocando um sinal de igual e depois escrevendo o valor:</w:t>
      </w:r>
    </w:p>
    <w:p w14:paraId="237AFB63" w14:textId="77777777" w:rsidR="00EC763F" w:rsidRDefault="00EC763F" w:rsidP="00823F75">
      <w:r>
        <w:t>$</w:t>
      </w:r>
      <w:proofErr w:type="spellStart"/>
      <w:r>
        <w:t>variavel</w:t>
      </w:r>
      <w:proofErr w:type="spellEnd"/>
      <w:r>
        <w:t xml:space="preserve"> = “Olá mundo”;</w:t>
      </w:r>
    </w:p>
    <w:p w14:paraId="78FEB9F1" w14:textId="77777777" w:rsidR="00EC763F" w:rsidRDefault="00EC763F" w:rsidP="00823F75"/>
    <w:p w14:paraId="74A427DC" w14:textId="589A1B2E" w:rsidR="000E1C23" w:rsidRDefault="007451E1" w:rsidP="00823F75">
      <w:r>
        <w:t>No PHP não precisamos dizer a ele qual tipo de dados é a variável, como em outras linguagens</w:t>
      </w:r>
      <w:r w:rsidR="000E1C23">
        <w:t>, mas caso seja um texto, precisamos deixar esse texto dentro de aspas.</w:t>
      </w:r>
    </w:p>
    <w:p w14:paraId="2898AD57" w14:textId="043EB99A" w:rsidR="007451E1" w:rsidRDefault="007451E1" w:rsidP="00823F75"/>
    <w:p w14:paraId="7562F7FF" w14:textId="3CEF3563" w:rsidR="007451E1" w:rsidRDefault="007451E1" w:rsidP="00823F75">
      <w:r>
        <w:t xml:space="preserve">Para enviar as variáveis para a tela é bem simples, é somente </w:t>
      </w:r>
      <w:r w:rsidR="000E1C23">
        <w:t>digitar o nome da variável dentro do echo.</w:t>
      </w:r>
    </w:p>
    <w:p w14:paraId="3FDFF41A" w14:textId="03062CD2" w:rsidR="000E1C23" w:rsidRDefault="000E1C23" w:rsidP="00823F75">
      <w:r>
        <w:t>Caso só queria escrever a variável na tela, então so colocar:</w:t>
      </w:r>
    </w:p>
    <w:p w14:paraId="1EF21FAD" w14:textId="012BF9B9" w:rsidR="000E1C23" w:rsidRDefault="000E1C23" w:rsidP="00823F75">
      <w:proofErr w:type="spellStart"/>
      <w:r>
        <w:t>Echo</w:t>
      </w:r>
      <w:proofErr w:type="spellEnd"/>
      <w:r>
        <w:t xml:space="preserve"> $</w:t>
      </w:r>
      <w:proofErr w:type="spellStart"/>
      <w:r>
        <w:t>variavel</w:t>
      </w:r>
      <w:proofErr w:type="spellEnd"/>
    </w:p>
    <w:p w14:paraId="0F17D58C" w14:textId="729A935F" w:rsidR="000E1C23" w:rsidRDefault="000E1C23" w:rsidP="00823F75">
      <w:r>
        <w:t>Mas caso queira escrever a variável dentro de um texto ou frase, deixe assim:</w:t>
      </w:r>
    </w:p>
    <w:p w14:paraId="2F148A2A" w14:textId="0B810E66" w:rsidR="000E1C23" w:rsidRDefault="000E1C23" w:rsidP="00823F75">
      <w:proofErr w:type="spellStart"/>
      <w:r>
        <w:t>Echo</w:t>
      </w:r>
      <w:proofErr w:type="spellEnd"/>
      <w:r>
        <w:t xml:space="preserve"> “</w:t>
      </w:r>
      <w:r w:rsidR="00306402">
        <w:t>texto $</w:t>
      </w:r>
      <w:proofErr w:type="spellStart"/>
      <w:r w:rsidR="00306402">
        <w:t>variavel</w:t>
      </w:r>
      <w:proofErr w:type="spellEnd"/>
      <w:r w:rsidR="00306402">
        <w:t xml:space="preserve"> texto”;</w:t>
      </w:r>
    </w:p>
    <w:p w14:paraId="71120378" w14:textId="49A34FDA" w:rsidR="00306402" w:rsidRDefault="00306402" w:rsidP="00823F75">
      <w:r>
        <w:t>Ou</w:t>
      </w:r>
    </w:p>
    <w:p w14:paraId="44877874" w14:textId="479B9F0D" w:rsidR="00306402" w:rsidRDefault="00306402" w:rsidP="00823F75">
      <w:r>
        <w:t>Echo “texto</w:t>
      </w:r>
      <w:proofErr w:type="gramStart"/>
      <w:r>
        <w:t>” .</w:t>
      </w:r>
      <w:proofErr w:type="gramEnd"/>
      <w:r>
        <w:t xml:space="preserve"> $</w:t>
      </w:r>
      <w:proofErr w:type="spellStart"/>
      <w:proofErr w:type="gramStart"/>
      <w:r>
        <w:t>variavel</w:t>
      </w:r>
      <w:proofErr w:type="spellEnd"/>
      <w:r>
        <w:t xml:space="preserve"> .</w:t>
      </w:r>
      <w:proofErr w:type="gramEnd"/>
      <w:r>
        <w:t xml:space="preserve"> “</w:t>
      </w:r>
      <w:proofErr w:type="gramStart"/>
      <w:r>
        <w:t>texto</w:t>
      </w:r>
      <w:proofErr w:type="gramEnd"/>
      <w:r>
        <w:t>”;</w:t>
      </w:r>
    </w:p>
    <w:p w14:paraId="38318346" w14:textId="5E85EE31" w:rsidR="000F43EA" w:rsidRDefault="000F43EA" w:rsidP="00823F75"/>
    <w:p w14:paraId="530FBEDE" w14:textId="6EF5D1AE" w:rsidR="000F43EA" w:rsidRDefault="000F43EA" w:rsidP="00823F75">
      <w:r>
        <w:t xml:space="preserve">Inputs </w:t>
      </w:r>
      <w:r w:rsidR="00E4332B">
        <w:t>para o</w:t>
      </w:r>
      <w:r>
        <w:t xml:space="preserve"> PHP</w:t>
      </w:r>
    </w:p>
    <w:p w14:paraId="3BD192A4" w14:textId="71F379BD" w:rsidR="00E4332B" w:rsidRDefault="00E4332B" w:rsidP="00823F75"/>
    <w:p w14:paraId="1BADD726" w14:textId="2D26BF82" w:rsidR="00A432CE" w:rsidRDefault="00A432CE" w:rsidP="00A432CE">
      <w:r w:rsidRPr="00A432CE">
        <w:t xml:space="preserve">Quando você precisa obter o valor de um campo de formulário e aplicar um filtro a ele, utilize a função </w:t>
      </w:r>
      <w:proofErr w:type="spellStart"/>
      <w:r w:rsidRPr="00A432CE">
        <w:t>filter_input</w:t>
      </w:r>
      <w:proofErr w:type="spellEnd"/>
      <w:r w:rsidRPr="00A432CE">
        <w:t xml:space="preserve">. O </w:t>
      </w:r>
      <w:proofErr w:type="spellStart"/>
      <w:r w:rsidRPr="00A432CE">
        <w:t>filter_input</w:t>
      </w:r>
      <w:proofErr w:type="spellEnd"/>
      <w:r w:rsidRPr="00A432CE">
        <w:t xml:space="preserve"> obtém o valor de um campo de formulário e aplica um filtro a ele, se desejado. O INPUT_ indica o método do formulário (POST, GET, etc.) de onde o valor será obtido.</w:t>
      </w:r>
    </w:p>
    <w:p w14:paraId="428DAEB3" w14:textId="5073E603" w:rsidR="00A432CE" w:rsidRDefault="00A432CE" w:rsidP="00A432CE"/>
    <w:p w14:paraId="094BEAE4" w14:textId="407EF296" w:rsidR="00A432CE" w:rsidRDefault="00A432CE" w:rsidP="00A432CE"/>
    <w:p w14:paraId="612D4273" w14:textId="205B2D71" w:rsidR="00A432CE" w:rsidRDefault="00A432CE" w:rsidP="00A432CE"/>
    <w:p w14:paraId="64EAFE99" w14:textId="2636166A" w:rsidR="00A432CE" w:rsidRDefault="00A432CE" w:rsidP="00A432CE"/>
    <w:p w14:paraId="0406AA64" w14:textId="77777777" w:rsidR="00A432CE" w:rsidRPr="00A432CE" w:rsidRDefault="00A432CE" w:rsidP="00A432CE"/>
    <w:p w14:paraId="47B95CB7" w14:textId="77777777" w:rsidR="00A432CE" w:rsidRDefault="00A432CE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</w:p>
    <w:p w14:paraId="34BC7582" w14:textId="7AA5DA6C" w:rsidR="00CD6EA3" w:rsidRPr="00CD6EA3" w:rsidRDefault="00CD6EA3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</w:t>
      </w:r>
      <w:proofErr w:type="spellStart"/>
      <w:proofErr w:type="gramStart"/>
      <w:r w:rsidRPr="00CD6EA3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form</w:t>
      </w:r>
      <w:proofErr w:type="spellEnd"/>
      <w:proofErr w:type="gramEnd"/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CD6EA3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name</w:t>
      </w:r>
      <w:proofErr w:type="spellEnd"/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frm</w:t>
      </w:r>
      <w:proofErr w:type="spellEnd"/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CD6EA3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method</w:t>
      </w:r>
      <w:proofErr w:type="spellEnd"/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CD6EA3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post</w:t>
      </w:r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17CADB97" w14:textId="2B8B5026" w:rsidR="00CD6EA3" w:rsidRPr="00CD6EA3" w:rsidRDefault="00CD6EA3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&lt;</w:t>
      </w:r>
      <w:proofErr w:type="gramStart"/>
      <w:r w:rsidRPr="00CD6EA3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div</w:t>
      </w:r>
      <w:proofErr w:type="gramEnd"/>
      <w:r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5C570100" w14:textId="3D036B65" w:rsidR="00CD6EA3" w:rsidRPr="00CD6EA3" w:rsidRDefault="00CD6EA3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&lt;</w:t>
      </w:r>
      <w:proofErr w:type="gramStart"/>
      <w:r w:rsidRPr="00CD6EA3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input</w:t>
      </w:r>
      <w:proofErr w:type="gramEnd"/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CD6EA3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type</w:t>
      </w:r>
      <w:proofErr w:type="spellEnd"/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CD6EA3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number</w:t>
      </w:r>
      <w:proofErr w:type="spellEnd"/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CD6EA3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name</w:t>
      </w:r>
      <w:proofErr w:type="spellEnd"/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CD6EA3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txt</w:t>
      </w:r>
      <w:proofErr w:type="spellEnd"/>
      <w:r w:rsidRPr="00CD6EA3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10CE5257" w14:textId="68D841EF" w:rsidR="00CD6EA3" w:rsidRDefault="00CD6EA3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&lt;/</w:t>
      </w:r>
      <w:r w:rsidRPr="00CD6EA3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div</w:t>
      </w:r>
      <w:r w:rsidRPr="00CD6EA3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4B66670F" w14:textId="1B58B2E5" w:rsidR="00CD6EA3" w:rsidRDefault="00CD6EA3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&lt;/</w:t>
      </w:r>
      <w:proofErr w:type="spellStart"/>
      <w:r w:rsidRPr="00CD6EA3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&gt;</w:t>
      </w:r>
    </w:p>
    <w:p w14:paraId="34D3CEAA" w14:textId="3963D86D" w:rsidR="00A432CE" w:rsidRDefault="00A432CE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</w:pPr>
    </w:p>
    <w:p w14:paraId="4672A231" w14:textId="4830A034" w:rsidR="00A432CE" w:rsidRPr="00A432CE" w:rsidRDefault="00A432CE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proofErr w:type="gramStart"/>
      <w:r w:rsidRPr="00A432CE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&lt;?</w:t>
      </w:r>
      <w:proofErr w:type="spellStart"/>
      <w:r w:rsidRPr="00A432CE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php</w:t>
      </w:r>
      <w:proofErr w:type="spellEnd"/>
      <w:proofErr w:type="gramEnd"/>
    </w:p>
    <w:p w14:paraId="30048F73" w14:textId="5CACA3AF" w:rsidR="00A432CE" w:rsidRDefault="00A432CE" w:rsidP="00A432CE">
      <w:pPr>
        <w:shd w:val="clear" w:color="auto" w:fill="202024"/>
        <w:spacing w:after="0" w:line="285" w:lineRule="atLeast"/>
        <w:ind w:firstLine="708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A432C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$valor1</w:t>
      </w:r>
      <w:r w:rsidRPr="00A432C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A432CE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=</w:t>
      </w:r>
      <w:r w:rsidRPr="00A432C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A432CE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filter_</w:t>
      </w:r>
      <w:proofErr w:type="gramStart"/>
      <w:r w:rsidRPr="00A432CE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input</w:t>
      </w:r>
      <w:proofErr w:type="spellEnd"/>
      <w:r w:rsidRPr="00A432C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(</w:t>
      </w:r>
      <w:proofErr w:type="gramEnd"/>
      <w:r w:rsidRPr="00A432CE">
        <w:rPr>
          <w:rFonts w:ascii="Consolas" w:eastAsia="Times New Roman" w:hAnsi="Consolas" w:cs="Times New Roman"/>
          <w:color w:val="4AFFD5"/>
          <w:sz w:val="21"/>
          <w:szCs w:val="21"/>
          <w:lang w:eastAsia="pt-BR"/>
        </w:rPr>
        <w:t>INPUT_POST</w:t>
      </w:r>
      <w:r w:rsidRPr="00A432C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,</w:t>
      </w:r>
      <w:r w:rsidRPr="00A432C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 xml:space="preserve"> </w:t>
      </w:r>
      <w:r w:rsidRPr="00A432C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proofErr w:type="spellStart"/>
      <w:r w:rsidRPr="00A432C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txt</w:t>
      </w:r>
      <w:proofErr w:type="spellEnd"/>
      <w:r w:rsidRPr="00A432C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A432C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);</w:t>
      </w:r>
    </w:p>
    <w:p w14:paraId="2082778A" w14:textId="77777777" w:rsidR="00A432CE" w:rsidRPr="00A432CE" w:rsidRDefault="00A432CE" w:rsidP="00A432CE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proofErr w:type="gramStart"/>
      <w:r w:rsidRPr="00A432CE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&lt;?</w:t>
      </w:r>
      <w:proofErr w:type="spellStart"/>
      <w:r w:rsidRPr="00A432CE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php</w:t>
      </w:r>
      <w:proofErr w:type="spellEnd"/>
      <w:proofErr w:type="gramEnd"/>
    </w:p>
    <w:p w14:paraId="15266ECC" w14:textId="77777777" w:rsidR="00A432CE" w:rsidRPr="00CD6EA3" w:rsidRDefault="00A432CE" w:rsidP="00CD6EA3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</w:p>
    <w:p w14:paraId="20F6E2CB" w14:textId="473BD53D" w:rsidR="00CD6EA3" w:rsidRDefault="00CD6EA3" w:rsidP="00823F75"/>
    <w:p w14:paraId="5D704CF1" w14:textId="35A33EE0" w:rsidR="00CD6EA3" w:rsidRDefault="00CD6EA3" w:rsidP="00823F75">
      <w:r>
        <w:t xml:space="preserve">A diferença do método post,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etc</w:t>
      </w:r>
      <w:proofErr w:type="spellEnd"/>
      <w:r>
        <w:t xml:space="preserve">, já foi explicada no modulo de html, mas resumidamente, o método </w:t>
      </w:r>
      <w:proofErr w:type="spellStart"/>
      <w:r>
        <w:t>get</w:t>
      </w:r>
      <w:proofErr w:type="spellEnd"/>
      <w:r>
        <w:t xml:space="preserve"> expõe todos os inputs na url, já o </w:t>
      </w:r>
      <w:r w:rsidR="00A432CE">
        <w:t>post os inputs ficam ocultos.</w:t>
      </w:r>
    </w:p>
    <w:p w14:paraId="66BF1555" w14:textId="002AE1DE" w:rsidR="00306402" w:rsidRDefault="00A432CE" w:rsidP="00823F75">
      <w:r w:rsidRPr="00A432CE">
        <w:t xml:space="preserve">No PHP, as variáveis são acessadas por seus nomes, não por </w:t>
      </w:r>
      <w:proofErr w:type="spellStart"/>
      <w:r w:rsidRPr="00A432CE">
        <w:t>IDs</w:t>
      </w:r>
      <w:proofErr w:type="spellEnd"/>
      <w:r w:rsidRPr="00A432CE">
        <w:t xml:space="preserve">. O id serve para identificar o elemento no HTML, enquanto o </w:t>
      </w:r>
      <w:proofErr w:type="spellStart"/>
      <w:r w:rsidRPr="00A432CE">
        <w:t>name</w:t>
      </w:r>
      <w:proofErr w:type="spellEnd"/>
      <w:r w:rsidRPr="00A432CE">
        <w:t xml:space="preserve"> é usado para recuperar o valor do campo.</w:t>
      </w:r>
    </w:p>
    <w:p w14:paraId="0827B008" w14:textId="7598E717" w:rsidR="00E7032E" w:rsidRDefault="00E7032E" w:rsidP="00823F75"/>
    <w:p w14:paraId="05E650D1" w14:textId="4CC8AB35" w:rsidR="00E7032E" w:rsidRDefault="00E7032E" w:rsidP="00823F75">
      <w:r>
        <w:t xml:space="preserve">Ao utilizar o PHP, podemos separar o código em diferentes arquivos e utilizar o código presente no arquivo quando necessário, como se fosse </w:t>
      </w:r>
      <w:proofErr w:type="gramStart"/>
      <w:r w:rsidR="00811DCA">
        <w:t>módulo</w:t>
      </w:r>
      <w:r w:rsidR="00960CFF">
        <w:t>s</w:t>
      </w:r>
      <w:proofErr w:type="gramEnd"/>
      <w:r>
        <w:t>.</w:t>
      </w:r>
    </w:p>
    <w:p w14:paraId="3C55B998" w14:textId="5490112C" w:rsidR="00E7032E" w:rsidRDefault="00E7032E" w:rsidP="00823F75">
      <w:r>
        <w:t xml:space="preserve">Fazer um </w:t>
      </w:r>
      <w:r w:rsidR="00F75407">
        <w:t>código dividindo desse jeito irá deixar esse código mais organizado e poderá utilizar quantas vezes que for necessário.</w:t>
      </w:r>
    </w:p>
    <w:p w14:paraId="2C767A88" w14:textId="4F6D2FD8" w:rsidR="00306402" w:rsidRDefault="005D1174" w:rsidP="00823F75">
      <w:r>
        <w:t>Para incluir</w:t>
      </w:r>
      <w:r w:rsidR="00960CFF">
        <w:t xml:space="preserve"> o código de um arquivo somente precisa do seguinte </w:t>
      </w:r>
      <w:r>
        <w:t>script:</w:t>
      </w:r>
    </w:p>
    <w:p w14:paraId="444DAE8D" w14:textId="413A25F5" w:rsidR="005D1174" w:rsidRDefault="005D1174" w:rsidP="00823F75">
      <w:r>
        <w:t xml:space="preserve">&lt;? </w:t>
      </w:r>
      <w:proofErr w:type="spellStart"/>
      <w:r>
        <w:t>Php</w:t>
      </w:r>
      <w:proofErr w:type="spellEnd"/>
      <w:r>
        <w:t xml:space="preserve"> </w:t>
      </w:r>
    </w:p>
    <w:p w14:paraId="6ECEF806" w14:textId="2DC2AE75" w:rsidR="005D1174" w:rsidRDefault="005D1174" w:rsidP="00823F75">
      <w:r>
        <w:tab/>
      </w:r>
      <w:proofErr w:type="spellStart"/>
      <w:proofErr w:type="gramStart"/>
      <w:r w:rsidR="00867E08">
        <w:t>i</w:t>
      </w:r>
      <w:r>
        <w:t>nclude</w:t>
      </w:r>
      <w:proofErr w:type="gramEnd"/>
      <w:r>
        <w:t>_onde</w:t>
      </w:r>
      <w:proofErr w:type="spellEnd"/>
      <w:r>
        <w:t xml:space="preserve"> ‘nome do arquivo . </w:t>
      </w:r>
      <w:proofErr w:type="gramStart"/>
      <w:r>
        <w:t>extensão</w:t>
      </w:r>
      <w:proofErr w:type="gramEnd"/>
      <w:r>
        <w:t>’;</w:t>
      </w:r>
    </w:p>
    <w:p w14:paraId="520AEC98" w14:textId="4FC43979" w:rsidR="005D1174" w:rsidRDefault="005D1174" w:rsidP="00823F75">
      <w:r>
        <w:t>?&gt;</w:t>
      </w:r>
    </w:p>
    <w:p w14:paraId="4E118500" w14:textId="77777777" w:rsidR="005D1174" w:rsidRDefault="005D1174" w:rsidP="00823F75"/>
    <w:p w14:paraId="397707FA" w14:textId="3BFF2723" w:rsidR="007451E1" w:rsidRDefault="00867E08" w:rsidP="00823F75">
      <w:r>
        <w:t>Alguns dos arquivos que podemos criar para facilitar é um arquivo para o head, um para a navegação e além de separar os conteúdos das páginas em arquivos.</w:t>
      </w:r>
    </w:p>
    <w:p w14:paraId="7BCA4E7E" w14:textId="1B32203A" w:rsidR="00867E08" w:rsidRDefault="00867E08" w:rsidP="00823F75"/>
    <w:p w14:paraId="6D0B0CA3" w14:textId="09A05D33" w:rsidR="00867E08" w:rsidRDefault="00867E08" w:rsidP="00823F75">
      <w:r>
        <w:t xml:space="preserve">Agora vamos ver alguns exemplos na pratica </w:t>
      </w:r>
      <w:r w:rsidR="000E5944">
        <w:t>desses módulos.</w:t>
      </w:r>
    </w:p>
    <w:p w14:paraId="0510253B" w14:textId="77777777" w:rsidR="000E5944" w:rsidRDefault="000E5944" w:rsidP="00823F75">
      <w:r>
        <w:t>Primeiramente, o index irá ser a base para todas as outras paginas e a primeira pagina que irá aparecer no nosso site vai ser a home.</w:t>
      </w:r>
    </w:p>
    <w:p w14:paraId="2E312E8F" w14:textId="0A129018" w:rsidR="000E5944" w:rsidRDefault="000E5944" w:rsidP="00823F75">
      <w:r>
        <w:t>O código do nosso index irá ser o seguinte:</w:t>
      </w:r>
    </w:p>
    <w:p w14:paraId="052E941B" w14:textId="66F489CD" w:rsidR="000E5944" w:rsidRDefault="000E5944" w:rsidP="00823F75"/>
    <w:p w14:paraId="4E576DF1" w14:textId="0B2182AE" w:rsidR="000E5944" w:rsidRDefault="000E5944" w:rsidP="00823F75"/>
    <w:p w14:paraId="18563DB5" w14:textId="3F8A05BF" w:rsidR="000E5944" w:rsidRDefault="000E5944" w:rsidP="00823F75"/>
    <w:p w14:paraId="2D0B44AF" w14:textId="77777777" w:rsidR="000E5944" w:rsidRDefault="000E5944" w:rsidP="00823F75"/>
    <w:p w14:paraId="2E3C2EBB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proofErr w:type="gramStart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lastRenderedPageBreak/>
        <w:t>&lt;!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DOCTYPE</w:t>
      </w:r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html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55D97E3E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</w:t>
      </w:r>
      <w:proofErr w:type="gramStart"/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html</w:t>
      </w:r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13CD0736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&lt;</w:t>
      </w:r>
      <w:proofErr w:type="gramStart"/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head</w:t>
      </w:r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3B9A71AB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</w:t>
      </w:r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&lt;?</w:t>
      </w:r>
      <w:proofErr w:type="spell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php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include_once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cabecalio.php</w:t>
      </w:r>
      <w:proofErr w:type="spellEnd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; </w:t>
      </w:r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?&gt;</w:t>
      </w:r>
    </w:p>
    <w:p w14:paraId="2F0778CD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&lt;/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head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4CB2157B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&lt;</w:t>
      </w:r>
      <w:proofErr w:type="gramStart"/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body</w:t>
      </w:r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66EEF4AF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</w:p>
    <w:p w14:paraId="782DD814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</w:t>
      </w:r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&lt;?</w:t>
      </w:r>
      <w:proofErr w:type="spell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php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include_once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navegacao.php</w:t>
      </w:r>
      <w:proofErr w:type="spellEnd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; </w:t>
      </w:r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?&gt;</w:t>
      </w:r>
    </w:p>
    <w:p w14:paraId="11C776CC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</w:p>
    <w:p w14:paraId="2C252995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&lt;</w:t>
      </w:r>
      <w:proofErr w:type="spellStart"/>
      <w:proofErr w:type="gramStart"/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div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class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container mt-4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28B8F8D2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    &lt;</w:t>
      </w:r>
      <w:proofErr w:type="spellStart"/>
      <w:proofErr w:type="gramStart"/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div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class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row</w:t>
      </w:r>
      <w:proofErr w:type="spellEnd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5B2E52E6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       </w:t>
      </w:r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&lt;?</w:t>
      </w:r>
      <w:proofErr w:type="spell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php</w:t>
      </w:r>
      <w:proofErr w:type="spellEnd"/>
      <w:proofErr w:type="gramEnd"/>
    </w:p>
    <w:p w14:paraId="1B2F2DC1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</w:p>
    <w:p w14:paraId="7BFB03AD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$pagina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=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filter_</w:t>
      </w:r>
      <w:proofErr w:type="gramStart"/>
      <w:r w:rsidRPr="000E5944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input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(</w:t>
      </w:r>
      <w:proofErr w:type="gramEnd"/>
      <w:r w:rsidRPr="000E5944">
        <w:rPr>
          <w:rFonts w:ascii="Consolas" w:eastAsia="Times New Roman" w:hAnsi="Consolas" w:cs="Times New Roman"/>
          <w:color w:val="4AFFD5"/>
          <w:sz w:val="21"/>
          <w:szCs w:val="21"/>
          <w:lang w:eastAsia="pt-BR"/>
        </w:rPr>
        <w:t>INPUT_GET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,</w:t>
      </w:r>
      <w:r w:rsidRPr="000E5944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p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);</w:t>
      </w:r>
    </w:p>
    <w:p w14:paraId="67C8F763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</w:p>
    <w:p w14:paraId="23C76E67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if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(</w:t>
      </w:r>
      <w:proofErr w:type="spellStart"/>
      <w:r w:rsidRPr="000E5944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empty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(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$pagina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)) {</w:t>
      </w:r>
    </w:p>
    <w:p w14:paraId="34E32C4D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include</w:t>
      </w:r>
      <w:proofErr w:type="gramEnd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_once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home.php</w:t>
      </w:r>
      <w:proofErr w:type="spellEnd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;</w:t>
      </w:r>
    </w:p>
    <w:p w14:paraId="0A27595F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} </w:t>
      </w:r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else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{</w:t>
      </w:r>
    </w:p>
    <w:p w14:paraId="229C4B5C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if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(</w:t>
      </w:r>
      <w:proofErr w:type="spellStart"/>
      <w:r w:rsidRPr="000E5944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file_exists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(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$pagina</w:t>
      </w:r>
      <w:r w:rsidRPr="000E5944">
        <w:rPr>
          <w:rFonts w:ascii="Consolas" w:eastAsia="Times New Roman" w:hAnsi="Consolas" w:cs="Times New Roman"/>
          <w:color w:val="53CFFF"/>
          <w:sz w:val="21"/>
          <w:szCs w:val="21"/>
          <w:lang w:eastAsia="pt-BR"/>
        </w:rPr>
        <w:t>.</w:t>
      </w:r>
      <w:r w:rsidRPr="000E5944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 xml:space="preserve"> </w:t>
      </w:r>
      <w:proofErr w:type="gramStart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.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php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)){</w:t>
      </w:r>
    </w:p>
    <w:p w14:paraId="6103C496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include</w:t>
      </w:r>
      <w:proofErr w:type="gramEnd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_once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$pagina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53CFFF"/>
          <w:sz w:val="21"/>
          <w:szCs w:val="21"/>
          <w:lang w:eastAsia="pt-BR"/>
        </w:rPr>
        <w:t>.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gramStart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.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php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;</w:t>
      </w:r>
    </w:p>
    <w:p w14:paraId="6899A939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proofErr w:type="gramStart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}</w:t>
      </w:r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else</w:t>
      </w:r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{</w:t>
      </w:r>
    </w:p>
    <w:p w14:paraId="69FDDDC6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0E5944">
        <w:rPr>
          <w:rFonts w:ascii="Consolas" w:eastAsia="Times New Roman" w:hAnsi="Consolas" w:cs="Times New Roman"/>
          <w:color w:val="EE76FF"/>
          <w:sz w:val="21"/>
          <w:szCs w:val="21"/>
          <w:lang w:eastAsia="pt-BR"/>
        </w:rPr>
        <w:t>echo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&lt;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div</w:t>
      </w:r>
      <w:proofErr w:type="spellEnd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class</w:t>
      </w:r>
      <w:proofErr w:type="spellEnd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='col-sm-12 com-md-12'&gt;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</w:p>
    <w:p w14:paraId="4B31EE9D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r w:rsidRPr="000E5944">
        <w:rPr>
          <w:rFonts w:ascii="Consolas" w:eastAsia="Times New Roman" w:hAnsi="Consolas" w:cs="Times New Roman"/>
          <w:color w:val="53CFFF"/>
          <w:sz w:val="21"/>
          <w:szCs w:val="21"/>
          <w:lang w:eastAsia="pt-BR"/>
        </w:rPr>
        <w:t>.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&lt;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div</w:t>
      </w:r>
      <w:proofErr w:type="spellEnd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class</w:t>
      </w:r>
      <w:proofErr w:type="spellEnd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='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alert</w:t>
      </w:r>
      <w:proofErr w:type="spellEnd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alert-danger</w:t>
      </w:r>
      <w:proofErr w:type="spellEnd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' role='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alert</w:t>
      </w:r>
      <w:proofErr w:type="spellEnd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'&gt;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</w:p>
    <w:p w14:paraId="559BD646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r w:rsidRPr="000E5944">
        <w:rPr>
          <w:rFonts w:ascii="Consolas" w:eastAsia="Times New Roman" w:hAnsi="Consolas" w:cs="Times New Roman"/>
          <w:color w:val="53CFFF"/>
          <w:sz w:val="21"/>
          <w:szCs w:val="21"/>
          <w:lang w:eastAsia="pt-BR"/>
        </w:rPr>
        <w:t>.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ERRO 404, página não encontrada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</w:p>
    <w:p w14:paraId="56782215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r w:rsidRPr="000E5944">
        <w:rPr>
          <w:rFonts w:ascii="Consolas" w:eastAsia="Times New Roman" w:hAnsi="Consolas" w:cs="Times New Roman"/>
          <w:color w:val="53CFFF"/>
          <w:sz w:val="21"/>
          <w:szCs w:val="21"/>
          <w:lang w:eastAsia="pt-BR"/>
        </w:rPr>
        <w:t>.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&lt;/div&gt;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</w:p>
    <w:p w14:paraId="59C0539F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            </w:t>
      </w:r>
      <w:r w:rsidRPr="000E5944">
        <w:rPr>
          <w:rFonts w:ascii="Consolas" w:eastAsia="Times New Roman" w:hAnsi="Consolas" w:cs="Times New Roman"/>
          <w:color w:val="53CFFF"/>
          <w:sz w:val="21"/>
          <w:szCs w:val="21"/>
          <w:lang w:eastAsia="pt-BR"/>
        </w:rPr>
        <w:t>.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&lt;/div&gt;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;</w:t>
      </w:r>
    </w:p>
    <w:p w14:paraId="4254EC5A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            }</w:t>
      </w:r>
    </w:p>
    <w:p w14:paraId="4EFC209F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        }</w:t>
      </w:r>
    </w:p>
    <w:p w14:paraId="397C4B21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       </w:t>
      </w:r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?&gt;</w:t>
      </w:r>
    </w:p>
    <w:p w14:paraId="705B02E2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    &lt;/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div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6E8A8665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    &lt;/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div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5352B8EA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</w:p>
    <w:p w14:paraId="278CDC53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        </w:t>
      </w:r>
      <w:proofErr w:type="gram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&lt;?</w:t>
      </w:r>
      <w:proofErr w:type="spell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php</w:t>
      </w:r>
      <w:proofErr w:type="spellEnd"/>
      <w:proofErr w:type="gram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include_once</w:t>
      </w:r>
      <w:proofErr w:type="spellEnd"/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proofErr w:type="spellStart"/>
      <w:r w:rsidRPr="000E5944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scripts.php</w:t>
      </w:r>
      <w:proofErr w:type="spellEnd"/>
      <w:r w:rsidRPr="000E5944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'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; </w:t>
      </w:r>
      <w:r w:rsidRPr="000E5944">
        <w:rPr>
          <w:rFonts w:ascii="Consolas" w:eastAsia="Times New Roman" w:hAnsi="Consolas" w:cs="Times New Roman"/>
          <w:color w:val="D442FF"/>
          <w:sz w:val="21"/>
          <w:szCs w:val="21"/>
          <w:lang w:eastAsia="pt-BR"/>
        </w:rPr>
        <w:t>?&gt;</w:t>
      </w:r>
    </w:p>
    <w:p w14:paraId="3A5C16C8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    &lt;/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body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79E2BA50" w14:textId="77777777" w:rsidR="000E5944" w:rsidRPr="000E5944" w:rsidRDefault="000E5944" w:rsidP="000E5944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&lt;/</w:t>
      </w:r>
      <w:r w:rsidRPr="000E5944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html</w:t>
      </w:r>
      <w:r w:rsidRPr="000E5944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53647CEE" w14:textId="2456AE50" w:rsidR="000E5944" w:rsidRDefault="000E5944" w:rsidP="00823F75">
      <w:r>
        <w:t xml:space="preserve"> </w:t>
      </w:r>
    </w:p>
    <w:p w14:paraId="2C6A0A81" w14:textId="49E1B2E4" w:rsidR="000E5944" w:rsidRDefault="002E7260" w:rsidP="00823F75">
      <w:r>
        <w:t>O código possui a estrutura básica do html, o head está em um outro arquivo</w:t>
      </w:r>
      <w:r w:rsidR="005D747B">
        <w:t>, a</w:t>
      </w:r>
      <w:r>
        <w:t xml:space="preserve"> navegação</w:t>
      </w:r>
      <w:r w:rsidR="005D747B">
        <w:t xml:space="preserve"> e os scripts</w:t>
      </w:r>
      <w:r>
        <w:t xml:space="preserve"> </w:t>
      </w:r>
      <w:r w:rsidR="005D747B">
        <w:t xml:space="preserve">do bootstrap </w:t>
      </w:r>
      <w:r>
        <w:t>tambem.</w:t>
      </w:r>
    </w:p>
    <w:p w14:paraId="7C9DB142" w14:textId="77777777" w:rsidR="002E7260" w:rsidRDefault="002E7260" w:rsidP="00823F75">
      <w:r>
        <w:t>Podemos notar a variável “Pagina” que irá pegar uma informação da URL do site com o nome como “P” e atribuí-la.</w:t>
      </w:r>
    </w:p>
    <w:p w14:paraId="0577DAC9" w14:textId="558D4017" w:rsidR="005D747B" w:rsidRDefault="002E7260" w:rsidP="00823F75">
      <w:r>
        <w:t xml:space="preserve">O primeiro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, verifica se a variável “pagina” </w:t>
      </w:r>
      <w:r w:rsidR="005D747B">
        <w:t xml:space="preserve">não tem nada, se ela estiver vazia então o conteúdo do arquivo home irá ser atribuído a página, senão entra no segundo </w:t>
      </w:r>
      <w:proofErr w:type="spellStart"/>
      <w:r w:rsidR="005D747B">
        <w:t>if</w:t>
      </w:r>
      <w:proofErr w:type="spellEnd"/>
      <w:r w:rsidR="005D747B">
        <w:t xml:space="preserve"> e </w:t>
      </w:r>
      <w:proofErr w:type="spellStart"/>
      <w:r w:rsidR="005D747B">
        <w:t>else</w:t>
      </w:r>
      <w:proofErr w:type="spellEnd"/>
      <w:r w:rsidR="005D747B">
        <w:t>.</w:t>
      </w:r>
    </w:p>
    <w:p w14:paraId="221EA637" w14:textId="2E57FDC2" w:rsidR="002E7260" w:rsidRDefault="005D747B" w:rsidP="00823F75">
      <w:r>
        <w:t xml:space="preserve">O segundo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verifica se o site tem um arquivo com o nome que esteja na variável “pagina” mais a extensão “.</w:t>
      </w:r>
      <w:r w:rsidR="00334DAF"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>”</w:t>
      </w:r>
      <w:r w:rsidR="002E7260">
        <w:t xml:space="preserve"> </w:t>
      </w:r>
      <w:r>
        <w:t>e se tiver atribui o conteúdo desse arquivo no site e se não tiver então irá dar o erro 404 de página não encontrada.</w:t>
      </w:r>
    </w:p>
    <w:p w14:paraId="4F71F684" w14:textId="620B0C74" w:rsidR="005D747B" w:rsidRDefault="005D747B" w:rsidP="00823F75"/>
    <w:p w14:paraId="5CE9AA8F" w14:textId="69DB00D8" w:rsidR="005D747B" w:rsidRDefault="005D747B" w:rsidP="00823F75">
      <w:r>
        <w:lastRenderedPageBreak/>
        <w:t>A navegação irá ficar do seguinte jeito:</w:t>
      </w:r>
    </w:p>
    <w:p w14:paraId="283E10F5" w14:textId="02BAD357" w:rsidR="0006696E" w:rsidRPr="0006696E" w:rsidRDefault="0006696E" w:rsidP="0006696E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</w:t>
      </w:r>
      <w:proofErr w:type="gramStart"/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proofErr w:type="gram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class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-item 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-link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bookmarkStart w:id="0" w:name="_Hlk164700099"/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href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?p=home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bookmarkEnd w:id="0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&gt;Home&lt;/</w:t>
      </w:r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701D53BA" w14:textId="33F3B9D6" w:rsidR="0006696E" w:rsidRPr="0006696E" w:rsidRDefault="0006696E" w:rsidP="0006696E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</w:t>
      </w:r>
      <w:proofErr w:type="gramStart"/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proofErr w:type="gram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class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-item 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-link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href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?p=categoria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 xml:space="preserve"> 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&gt;Categoria&lt;/</w:t>
      </w:r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302206C6" w14:textId="204476BA" w:rsidR="0006696E" w:rsidRPr="0006696E" w:rsidRDefault="0006696E" w:rsidP="0006696E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</w:t>
      </w:r>
      <w:proofErr w:type="gramStart"/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proofErr w:type="gram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class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-item 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-link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href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?p=cliente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 xml:space="preserve"> 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&gt;Cliente&lt;/</w:t>
      </w:r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246AABAE" w14:textId="6A50D1B5" w:rsidR="0006696E" w:rsidRPr="0006696E" w:rsidRDefault="0006696E" w:rsidP="0006696E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</w:t>
      </w:r>
      <w:proofErr w:type="gramStart"/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proofErr w:type="gram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class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-item 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-link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href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?p=fornecedor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 xml:space="preserve"> 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&gt;Fornecedor&lt;/</w:t>
      </w:r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41AFA197" w14:textId="120F6D68" w:rsidR="0006696E" w:rsidRPr="0006696E" w:rsidRDefault="0006696E" w:rsidP="0006696E">
      <w:pPr>
        <w:shd w:val="clear" w:color="auto" w:fill="202024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</w:pP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&lt;</w:t>
      </w:r>
      <w:proofErr w:type="gramStart"/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proofErr w:type="gram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class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 xml:space="preserve">-item </w:t>
      </w:r>
      <w:proofErr w:type="spellStart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nav</w:t>
      </w:r>
      <w:proofErr w:type="spellEnd"/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-link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 xml:space="preserve"> </w:t>
      </w:r>
      <w:proofErr w:type="spellStart"/>
      <w:r w:rsidRPr="0006696E">
        <w:rPr>
          <w:rFonts w:ascii="Consolas" w:eastAsia="Times New Roman" w:hAnsi="Consolas" w:cs="Times New Roman"/>
          <w:color w:val="33FF5C"/>
          <w:sz w:val="21"/>
          <w:szCs w:val="21"/>
          <w:lang w:eastAsia="pt-BR"/>
        </w:rPr>
        <w:t>href</w:t>
      </w:r>
      <w:proofErr w:type="spellEnd"/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=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>"</w:t>
      </w:r>
      <w:r w:rsidRPr="0006696E">
        <w:rPr>
          <w:rFonts w:ascii="Consolas" w:eastAsia="Times New Roman" w:hAnsi="Consolas" w:cs="Times New Roman"/>
          <w:color w:val="FFCF40"/>
          <w:sz w:val="21"/>
          <w:szCs w:val="21"/>
          <w:lang w:eastAsia="pt-BR"/>
        </w:rPr>
        <w:t>?p=produto</w:t>
      </w:r>
      <w:r w:rsidRPr="0006696E">
        <w:rPr>
          <w:rFonts w:ascii="Consolas" w:eastAsia="Times New Roman" w:hAnsi="Consolas" w:cs="Times New Roman"/>
          <w:color w:val="CFCFC2"/>
          <w:sz w:val="21"/>
          <w:szCs w:val="21"/>
          <w:lang w:eastAsia="pt-BR"/>
        </w:rPr>
        <w:t xml:space="preserve"> "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&gt;Produto&lt;/</w:t>
      </w:r>
      <w:r w:rsidRPr="0006696E">
        <w:rPr>
          <w:rFonts w:ascii="Consolas" w:eastAsia="Times New Roman" w:hAnsi="Consolas" w:cs="Times New Roman"/>
          <w:color w:val="FF436F"/>
          <w:sz w:val="21"/>
          <w:szCs w:val="21"/>
          <w:lang w:eastAsia="pt-BR"/>
        </w:rPr>
        <w:t>a</w:t>
      </w:r>
      <w:r w:rsidRPr="0006696E">
        <w:rPr>
          <w:rFonts w:ascii="Consolas" w:eastAsia="Times New Roman" w:hAnsi="Consolas" w:cs="Times New Roman"/>
          <w:color w:val="FCFCFC"/>
          <w:sz w:val="21"/>
          <w:szCs w:val="21"/>
          <w:lang w:eastAsia="pt-BR"/>
        </w:rPr>
        <w:t>&gt;</w:t>
      </w:r>
    </w:p>
    <w:p w14:paraId="11BC4BA4" w14:textId="77777777" w:rsidR="00C066F7" w:rsidRDefault="00C066F7" w:rsidP="00823F75"/>
    <w:p w14:paraId="78F480ED" w14:textId="22C30308" w:rsidR="007451E1" w:rsidRDefault="00334DAF" w:rsidP="00823F75">
      <w:r>
        <w:t>Alé</w:t>
      </w:r>
      <w:r w:rsidR="0006696E">
        <w:t xml:space="preserve">m dessas </w:t>
      </w:r>
      <w:proofErr w:type="spellStart"/>
      <w:r w:rsidR="0006696E">
        <w:t>tags</w:t>
      </w:r>
      <w:proofErr w:type="spellEnd"/>
      <w:r w:rsidR="0006696E">
        <w:t xml:space="preserve">, </w:t>
      </w:r>
      <w:proofErr w:type="spellStart"/>
      <w:r w:rsidR="0006696E">
        <w:t>tambem</w:t>
      </w:r>
      <w:proofErr w:type="spellEnd"/>
      <w:r w:rsidR="0006696E">
        <w:t xml:space="preserve"> é preciso da estrutura que você poderá encontrar no Bootstrap ou visualizar a estrutura no modulo do HTML.</w:t>
      </w:r>
    </w:p>
    <w:p w14:paraId="5DFB4A2C" w14:textId="33D36EA8" w:rsidR="00EC763F" w:rsidRDefault="00EC763F" w:rsidP="00823F75">
      <w:r>
        <w:t xml:space="preserve"> </w:t>
      </w:r>
      <w:r w:rsidR="0006696E">
        <w:t xml:space="preserve">A única coisa diferente que o </w:t>
      </w:r>
      <w:proofErr w:type="spellStart"/>
      <w:r w:rsidR="0006696E">
        <w:t>php</w:t>
      </w:r>
      <w:proofErr w:type="spellEnd"/>
      <w:r w:rsidR="0006696E">
        <w:t xml:space="preserve"> faz ter é na </w:t>
      </w:r>
      <w:proofErr w:type="spellStart"/>
      <w:r w:rsidR="0006696E">
        <w:t>linkagem</w:t>
      </w:r>
      <w:proofErr w:type="spellEnd"/>
      <w:r w:rsidR="0006696E">
        <w:t>, o código “</w:t>
      </w:r>
      <w:proofErr w:type="spellStart"/>
      <w:r w:rsidR="0006696E" w:rsidRPr="0006696E">
        <w:t>href</w:t>
      </w:r>
      <w:proofErr w:type="spellEnd"/>
      <w:r w:rsidR="0006696E" w:rsidRPr="0006696E">
        <w:t>=</w:t>
      </w:r>
      <w:proofErr w:type="gramStart"/>
      <w:r w:rsidR="0006696E" w:rsidRPr="0006696E">
        <w:t>"?p</w:t>
      </w:r>
      <w:proofErr w:type="gramEnd"/>
      <w:r w:rsidR="0006696E" w:rsidRPr="0006696E">
        <w:t>=</w:t>
      </w:r>
      <w:r w:rsidR="0006696E">
        <w:t>X</w:t>
      </w:r>
      <w:r w:rsidR="0006696E" w:rsidRPr="0006696E">
        <w:t xml:space="preserve"> "</w:t>
      </w:r>
      <w:r w:rsidR="0006696E">
        <w:t>” faz com que apareça na url essa informação, que no caso seria “?</w:t>
      </w:r>
      <w:r w:rsidR="0006696E" w:rsidRPr="0006696E">
        <w:t>p=</w:t>
      </w:r>
      <w:r w:rsidR="0006696E">
        <w:t>X</w:t>
      </w:r>
      <w:r w:rsidR="0006696E" w:rsidRPr="0006696E">
        <w:t>"</w:t>
      </w:r>
      <w:r w:rsidR="0006696E">
        <w:t xml:space="preserve">, e então o </w:t>
      </w:r>
      <w:proofErr w:type="spellStart"/>
      <w:r w:rsidR="0006696E">
        <w:t>php</w:t>
      </w:r>
      <w:proofErr w:type="spellEnd"/>
      <w:r w:rsidR="0006696E">
        <w:t xml:space="preserve"> poderá </w:t>
      </w:r>
      <w:r w:rsidR="00CC56B9">
        <w:t>interpretá-lo</w:t>
      </w:r>
      <w:r w:rsidR="0006696E">
        <w:t xml:space="preserve"> como se fosse um </w:t>
      </w:r>
      <w:r w:rsidR="00CC56B9">
        <w:t>input pelo método GET, pois irá funcionar da mesma forma.</w:t>
      </w:r>
    </w:p>
    <w:p w14:paraId="7686CCCE" w14:textId="2C6BE53C" w:rsidR="00CC56B9" w:rsidRDefault="00CC56B9" w:rsidP="00823F75"/>
    <w:p w14:paraId="424605F0" w14:textId="135EAB8C" w:rsidR="00CC56B9" w:rsidRDefault="00CC56B9" w:rsidP="00823F75"/>
    <w:p w14:paraId="3BB450BB" w14:textId="003C159B" w:rsidR="00334DAF" w:rsidRDefault="00CC56B9" w:rsidP="00823F75">
      <w:r>
        <w:t>Até agora é somente isso que vimos, daqui a pouco vamos ver como trabalhar com banco de dados, então podemos incluir no próximo mês isso.</w:t>
      </w:r>
      <w:bookmarkStart w:id="1" w:name="_GoBack"/>
      <w:bookmarkEnd w:id="1"/>
    </w:p>
    <w:sectPr w:rsidR="0033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10"/>
    <w:rsid w:val="0006696E"/>
    <w:rsid w:val="000E1C23"/>
    <w:rsid w:val="000E5944"/>
    <w:rsid w:val="000F43EA"/>
    <w:rsid w:val="0017113C"/>
    <w:rsid w:val="00277010"/>
    <w:rsid w:val="002E7260"/>
    <w:rsid w:val="00306402"/>
    <w:rsid w:val="00334DAF"/>
    <w:rsid w:val="005B5C15"/>
    <w:rsid w:val="005D1174"/>
    <w:rsid w:val="005D747B"/>
    <w:rsid w:val="005E0C09"/>
    <w:rsid w:val="005E2CE2"/>
    <w:rsid w:val="00616120"/>
    <w:rsid w:val="007451E1"/>
    <w:rsid w:val="00811DCA"/>
    <w:rsid w:val="00823F75"/>
    <w:rsid w:val="00867E08"/>
    <w:rsid w:val="00960CFF"/>
    <w:rsid w:val="00A432CE"/>
    <w:rsid w:val="00C066F7"/>
    <w:rsid w:val="00CC56B9"/>
    <w:rsid w:val="00CD6EA3"/>
    <w:rsid w:val="00CE341D"/>
    <w:rsid w:val="00DD1D21"/>
    <w:rsid w:val="00E4332B"/>
    <w:rsid w:val="00E7032E"/>
    <w:rsid w:val="00EC763F"/>
    <w:rsid w:val="00F75407"/>
    <w:rsid w:val="00F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49A8"/>
  <w15:chartTrackingRefBased/>
  <w15:docId w15:val="{11C5976E-37A4-4202-B38D-BD3C4692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1053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</dc:creator>
  <cp:keywords/>
  <dc:description/>
  <cp:lastModifiedBy>TAILYNE DE OLIVEIRA</cp:lastModifiedBy>
  <cp:revision>7</cp:revision>
  <dcterms:created xsi:type="dcterms:W3CDTF">2024-03-27T12:03:00Z</dcterms:created>
  <dcterms:modified xsi:type="dcterms:W3CDTF">2024-04-23T14:38:00Z</dcterms:modified>
</cp:coreProperties>
</file>