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AA39" w14:textId="2E1DA92B" w:rsidR="00A75464" w:rsidRDefault="00A75464" w:rsidP="00A75464">
      <w:pPr>
        <w:pStyle w:val="Heading1"/>
      </w:pPr>
      <w:r>
        <w:t>Touristry Design Notes</w:t>
      </w:r>
    </w:p>
    <w:p w14:paraId="05A9F0BF" w14:textId="357BE623" w:rsidR="00A75464" w:rsidRPr="00A75464" w:rsidRDefault="00A75464" w:rsidP="00A75464">
      <w:r w:rsidRPr="00A75464">
        <w:t>Tag line: Invite travelers to shop, dine, play, and sleep in your town and watch it come alive!</w:t>
      </w:r>
    </w:p>
    <w:p w14:paraId="3C0FE516" w14:textId="42EF9FC0" w:rsidR="00A75464" w:rsidRPr="00A75464" w:rsidRDefault="00A75464" w:rsidP="00A75464">
      <w:r w:rsidRPr="00A75464">
        <w:t> </w:t>
      </w:r>
      <w:r w:rsidRPr="00A75464">
        <w:rPr>
          <w:b/>
          <w:bCs/>
        </w:rPr>
        <w:t>Core gameplay</w:t>
      </w:r>
    </w:p>
    <w:p w14:paraId="48D44154" w14:textId="732DAD63" w:rsidR="00A75464" w:rsidRPr="00A75464" w:rsidRDefault="00A75464" w:rsidP="00A75464">
      <w:pPr>
        <w:numPr>
          <w:ilvl w:val="0"/>
          <w:numId w:val="1"/>
        </w:numPr>
      </w:pPr>
      <w:r w:rsidRPr="00A75464">
        <w:t xml:space="preserve">A new entity, the </w:t>
      </w:r>
      <w:r w:rsidRPr="00A75464">
        <w:rPr>
          <w:b/>
          <w:bCs/>
        </w:rPr>
        <w:t>Tourist villager</w:t>
      </w:r>
      <w:r w:rsidRPr="00A75464">
        <w:t xml:space="preserve"> (a "</w:t>
      </w:r>
      <w:r w:rsidRPr="00A75464">
        <w:rPr>
          <w:b/>
          <w:bCs/>
        </w:rPr>
        <w:t>Tourist</w:t>
      </w:r>
      <w:r w:rsidRPr="00A75464">
        <w:t xml:space="preserve">"), has a chance of showing up whenever and wherever a </w:t>
      </w:r>
      <w:r w:rsidRPr="00A75464">
        <w:rPr>
          <w:b/>
          <w:bCs/>
        </w:rPr>
        <w:t xml:space="preserve">Tourist </w:t>
      </w:r>
      <w:r w:rsidR="00C71314">
        <w:rPr>
          <w:b/>
          <w:bCs/>
        </w:rPr>
        <w:t>B</w:t>
      </w:r>
      <w:r w:rsidRPr="00A75464">
        <w:rPr>
          <w:b/>
          <w:bCs/>
        </w:rPr>
        <w:t xml:space="preserve">eacon </w:t>
      </w:r>
      <w:r w:rsidRPr="00A75464">
        <w:t xml:space="preserve">block with one or more </w:t>
      </w:r>
      <w:r w:rsidRPr="00A75464">
        <w:rPr>
          <w:b/>
          <w:bCs/>
        </w:rPr>
        <w:t>experiences</w:t>
      </w:r>
      <w:r w:rsidRPr="00A75464">
        <w:t xml:space="preserve"> is placed and opened for business.</w:t>
      </w:r>
    </w:p>
    <w:p w14:paraId="11DB002C" w14:textId="663E8982" w:rsidR="00A75464" w:rsidRPr="00A75464" w:rsidRDefault="00A75464" w:rsidP="00A75464">
      <w:pPr>
        <w:numPr>
          <w:ilvl w:val="0"/>
          <w:numId w:val="1"/>
        </w:numPr>
      </w:pPr>
      <w:r w:rsidRPr="00A75464">
        <w:t xml:space="preserve">Each morning, the world will determine how many </w:t>
      </w:r>
      <w:r w:rsidRPr="00A75464">
        <w:rPr>
          <w:b/>
          <w:bCs/>
        </w:rPr>
        <w:t>Tourist groups</w:t>
      </w:r>
      <w:r w:rsidRPr="00A75464">
        <w:t xml:space="preserve"> to try to spawn to visit each </w:t>
      </w:r>
      <w:r w:rsidRPr="00A75464">
        <w:rPr>
          <w:i/>
          <w:iCs/>
        </w:rPr>
        <w:t>experience</w:t>
      </w:r>
      <w:r w:rsidRPr="00A75464">
        <w:t xml:space="preserve"> in the world, based on the reputation of the </w:t>
      </w:r>
      <w:r w:rsidR="00C71314">
        <w:t>tourist beacon</w:t>
      </w:r>
      <w:r w:rsidRPr="00A75464">
        <w:t>, and what time of day they will arrive.</w:t>
      </w:r>
    </w:p>
    <w:p w14:paraId="19A2447F" w14:textId="77777777" w:rsidR="00A75464" w:rsidRPr="00A75464" w:rsidRDefault="00A75464" w:rsidP="00A75464">
      <w:pPr>
        <w:numPr>
          <w:ilvl w:val="0"/>
          <w:numId w:val="1"/>
        </w:numPr>
      </w:pPr>
      <w:r w:rsidRPr="00A75464">
        <w:t>A Tourist group will consist of between 1 and 4 Tourists. A group will consist of at least 1 adult. The remaining number will be either adults or children. The group will always travel together.</w:t>
      </w:r>
    </w:p>
    <w:p w14:paraId="012A6B92" w14:textId="77777777" w:rsidR="00A75464" w:rsidRPr="00A75464" w:rsidRDefault="00A75464" w:rsidP="00A75464">
      <w:pPr>
        <w:numPr>
          <w:ilvl w:val="0"/>
          <w:numId w:val="1"/>
        </w:numPr>
      </w:pPr>
      <w:r w:rsidRPr="00A75464">
        <w:t>Each Tourist has a name.</w:t>
      </w:r>
    </w:p>
    <w:p w14:paraId="536D72B1" w14:textId="77777777" w:rsidR="00A75464" w:rsidRPr="00A75464" w:rsidRDefault="00A75464" w:rsidP="00A75464">
      <w:pPr>
        <w:numPr>
          <w:ilvl w:val="0"/>
          <w:numId w:val="1"/>
        </w:numPr>
      </w:pPr>
      <w:r w:rsidRPr="00A75464">
        <w:t>Players cannot trade directly with Tourists.</w:t>
      </w:r>
    </w:p>
    <w:p w14:paraId="28D5C20D" w14:textId="7067D945" w:rsidR="00A75464" w:rsidRPr="00A75464" w:rsidRDefault="00A75464" w:rsidP="00A75464">
      <w:pPr>
        <w:numPr>
          <w:ilvl w:val="0"/>
          <w:numId w:val="1"/>
        </w:numPr>
      </w:pPr>
      <w:r w:rsidRPr="00A75464">
        <w:t xml:space="preserve">Tourists are NPCs who are drawn to these </w:t>
      </w:r>
      <w:r w:rsidR="00C71314">
        <w:t>tourist beacon</w:t>
      </w:r>
      <w:r w:rsidRPr="00A75464">
        <w:t>s, and travel long ways using teleportation to visit and spend their emeralds or other forms of currency.</w:t>
      </w:r>
    </w:p>
    <w:p w14:paraId="2B82322F" w14:textId="77777777" w:rsidR="00A75464" w:rsidRPr="00A75464" w:rsidRDefault="00A75464" w:rsidP="00A75464">
      <w:pPr>
        <w:numPr>
          <w:ilvl w:val="0"/>
          <w:numId w:val="1"/>
        </w:numPr>
      </w:pPr>
      <w:r w:rsidRPr="00A75464">
        <w:t>When Tourists appear and disappear using teleportation, the effect looks like a double helix of purple portal particles surrounding them.</w:t>
      </w:r>
    </w:p>
    <w:p w14:paraId="3CCBF729" w14:textId="77777777" w:rsidR="00A75464" w:rsidRPr="00A75464" w:rsidRDefault="00A75464" w:rsidP="00A75464">
      <w:pPr>
        <w:numPr>
          <w:ilvl w:val="0"/>
          <w:numId w:val="1"/>
        </w:numPr>
      </w:pPr>
      <w:r w:rsidRPr="00A75464">
        <w:t xml:space="preserve">Tourists will try to spawn between 25 and 50 blocks </w:t>
      </w:r>
      <w:proofErr w:type="gramStart"/>
      <w:r w:rsidRPr="00A75464">
        <w:t>away,</w:t>
      </w:r>
      <w:proofErr w:type="gramEnd"/>
      <w:r w:rsidRPr="00A75464">
        <w:t xml:space="preserve"> from a random direction that's on dry land. If they can't find dry land 50 blocks away, they'll start searching closer and closer until they've found dry land, or until they're 1 block away. If they still can't find dry land 1 block away, they'll give up and disappear, and that experience will lose a small amount of reputation.</w:t>
      </w:r>
    </w:p>
    <w:p w14:paraId="77D5C1AC" w14:textId="3B403B93" w:rsidR="00A75464" w:rsidRPr="00A75464" w:rsidRDefault="00A75464" w:rsidP="00A75464">
      <w:pPr>
        <w:numPr>
          <w:ilvl w:val="0"/>
          <w:numId w:val="1"/>
        </w:numPr>
      </w:pPr>
      <w:r w:rsidRPr="00A75464">
        <w:t xml:space="preserve">Once spawned, they'll </w:t>
      </w:r>
      <w:proofErr w:type="spellStart"/>
      <w:r w:rsidRPr="00A75464">
        <w:t>pathfind</w:t>
      </w:r>
      <w:proofErr w:type="spellEnd"/>
      <w:r w:rsidRPr="00A75464">
        <w:t xml:space="preserve"> their way towards the </w:t>
      </w:r>
      <w:r w:rsidR="00C71314">
        <w:t>tourist beacon</w:t>
      </w:r>
      <w:r w:rsidRPr="00A75464">
        <w:t>. If they can't find a path, or they don't make it by sunset, they'll give up and disappear, and that experience will lose a small amount of reputation.</w:t>
      </w:r>
    </w:p>
    <w:p w14:paraId="5E73E542" w14:textId="77777777" w:rsidR="00A75464" w:rsidRPr="00A75464" w:rsidRDefault="00A75464" w:rsidP="00A75464">
      <w:pPr>
        <w:numPr>
          <w:ilvl w:val="0"/>
          <w:numId w:val="1"/>
        </w:numPr>
      </w:pPr>
      <w:r w:rsidRPr="00A75464">
        <w:t xml:space="preserve">If any member of the group gets hurt on their way to the experience, the experience will lose reputation, and the group will likely disappear. If one or more of the </w:t>
      </w:r>
      <w:proofErr w:type="gramStart"/>
      <w:r w:rsidRPr="00A75464">
        <w:t>group</w:t>
      </w:r>
      <w:proofErr w:type="gramEnd"/>
      <w:r w:rsidRPr="00A75464">
        <w:t xml:space="preserve"> is killed, the experience will lose even more reputation and the group will 100% disappear.</w:t>
      </w:r>
    </w:p>
    <w:p w14:paraId="1F2F05E5" w14:textId="473A41D4" w:rsidR="00A75464" w:rsidRPr="00A75464" w:rsidRDefault="00A75464" w:rsidP="00A75464">
      <w:pPr>
        <w:numPr>
          <w:ilvl w:val="0"/>
          <w:numId w:val="1"/>
        </w:numPr>
      </w:pPr>
      <w:r w:rsidRPr="00A75464">
        <w:lastRenderedPageBreak/>
        <w:t xml:space="preserve">When a Tourist group arrives at </w:t>
      </w:r>
      <w:r w:rsidR="00C71314">
        <w:t>a tourist beacon</w:t>
      </w:r>
      <w:r w:rsidRPr="00A75464">
        <w:t>, they'll have a budget they're willing to spend, specified as a number of emeralds per Tourist. If the experience won't take emeralds, they will have a table of equivalencies they can use.</w:t>
      </w:r>
    </w:p>
    <w:p w14:paraId="6A01F1C3" w14:textId="77777777" w:rsidR="00A75464" w:rsidRPr="00A75464" w:rsidRDefault="00A75464" w:rsidP="00A75464">
      <w:pPr>
        <w:numPr>
          <w:ilvl w:val="0"/>
          <w:numId w:val="1"/>
        </w:numPr>
      </w:pPr>
      <w:r w:rsidRPr="00A75464">
        <w:t>The budget is calculated per Tourist, but Tourist groups will pool their money.</w:t>
      </w:r>
    </w:p>
    <w:p w14:paraId="67A4C24B" w14:textId="77777777" w:rsidR="00A75464" w:rsidRPr="00A75464" w:rsidRDefault="00A75464" w:rsidP="00A75464">
      <w:pPr>
        <w:numPr>
          <w:ilvl w:val="0"/>
          <w:numId w:val="1"/>
        </w:numPr>
      </w:pPr>
      <w:r w:rsidRPr="00A75464">
        <w:t>The budget per Tourist is calculated on a curve, with the majority willing to spend between the equivalent of 3 and 5 emeralds per day. However, the curve extends out to 50 emeralds.</w:t>
      </w:r>
    </w:p>
    <w:p w14:paraId="36BEAC23" w14:textId="053B2D22" w:rsidR="00A75464" w:rsidRPr="00A75464" w:rsidRDefault="00A75464" w:rsidP="00A75464">
      <w:pPr>
        <w:numPr>
          <w:ilvl w:val="0"/>
          <w:numId w:val="1"/>
        </w:numPr>
      </w:pPr>
      <w:r w:rsidRPr="00A75464">
        <w:t xml:space="preserve">A Tourist group will also arrive with a random amount of time they'll stay at </w:t>
      </w:r>
      <w:r w:rsidR="00C71314">
        <w:t>a tourist beacon</w:t>
      </w:r>
      <w:r w:rsidRPr="00A75464">
        <w:t xml:space="preserve">, wandering around or playing until that time is up, or the time becomes sunset, whichever comes first. When that time is up, if it's not sunset yet, there's a good chance they'll look for another experience within 50 blocks and </w:t>
      </w:r>
      <w:proofErr w:type="spellStart"/>
      <w:r w:rsidRPr="00A75464">
        <w:t>pathfind</w:t>
      </w:r>
      <w:proofErr w:type="spellEnd"/>
      <w:r w:rsidRPr="00A75464">
        <w:t xml:space="preserve"> their way there. If at any time it becomes sunset, if they're at a dining experience, or at an experience where there is also a dining experience, and they can afford the dining experience, there's a chance they'll stay for dinner. At some random time between sunset and midnight, if they're at an experience where there's also a sleeping experience, there's a chance they'll stay overnight if they can afford it. If at any time during this process they determine they can't stay any longer, they'll leave (disappear). </w:t>
      </w:r>
    </w:p>
    <w:p w14:paraId="4BDE7BFA" w14:textId="77777777" w:rsidR="00A75464" w:rsidRPr="00A75464" w:rsidRDefault="00A75464" w:rsidP="00A75464">
      <w:pPr>
        <w:numPr>
          <w:ilvl w:val="0"/>
          <w:numId w:val="1"/>
        </w:numPr>
      </w:pPr>
      <w:r w:rsidRPr="00A75464">
        <w:t>In general, it pays to have multiple experiences in an area. The more experiences there are, the greater chance the Tourist group will decide to stay for dinner and/or sleeping over, and if they sleep over, there's a good chance they will stay in the area and continue going to nearby experiences, even while new Tourists show up.</w:t>
      </w:r>
    </w:p>
    <w:p w14:paraId="314707AE" w14:textId="77777777" w:rsidR="00A75464" w:rsidRPr="00A75464" w:rsidRDefault="00A75464" w:rsidP="00A75464">
      <w:pPr>
        <w:numPr>
          <w:ilvl w:val="0"/>
          <w:numId w:val="1"/>
        </w:numPr>
      </w:pPr>
      <w:r w:rsidRPr="00A75464">
        <w:t>Tourist budgets reset each new day.</w:t>
      </w:r>
    </w:p>
    <w:p w14:paraId="0CFE5A3B" w14:textId="1A48BC66" w:rsidR="00A75464" w:rsidRPr="00A75464" w:rsidRDefault="00C71314" w:rsidP="00A75464">
      <w:pPr>
        <w:numPr>
          <w:ilvl w:val="0"/>
          <w:numId w:val="1"/>
        </w:numPr>
      </w:pPr>
      <w:r>
        <w:t>Tourist beacon</w:t>
      </w:r>
      <w:r w:rsidR="00A75464" w:rsidRPr="00A75464">
        <w:t xml:space="preserve">s define the </w:t>
      </w:r>
      <w:r w:rsidR="00A75464" w:rsidRPr="00A75464">
        <w:rPr>
          <w:b/>
          <w:bCs/>
        </w:rPr>
        <w:t>owner(s)</w:t>
      </w:r>
      <w:r w:rsidR="00A75464" w:rsidRPr="00A75464">
        <w:t xml:space="preserve"> of that </w:t>
      </w:r>
      <w:r>
        <w:t>tourist beacon</w:t>
      </w:r>
      <w:r w:rsidR="00A75464" w:rsidRPr="00A75464">
        <w:t xml:space="preserve">, the physical </w:t>
      </w:r>
      <w:r w:rsidR="00A75464" w:rsidRPr="00A75464">
        <w:rPr>
          <w:b/>
          <w:bCs/>
        </w:rPr>
        <w:t>experience area</w:t>
      </w:r>
      <w:r w:rsidR="00A75464" w:rsidRPr="00A75464">
        <w:t xml:space="preserve"> of that </w:t>
      </w:r>
      <w:r>
        <w:t>tourist beacon</w:t>
      </w:r>
      <w:r w:rsidR="00A75464" w:rsidRPr="00A75464">
        <w:t xml:space="preserve">, and the accumulated </w:t>
      </w:r>
      <w:r w:rsidR="00A75464" w:rsidRPr="00A75464">
        <w:rPr>
          <w:b/>
          <w:bCs/>
        </w:rPr>
        <w:t>balance</w:t>
      </w:r>
      <w:r w:rsidR="00A75464" w:rsidRPr="00A75464">
        <w:t xml:space="preserve"> of items collected from Tourists as payment for their experiences.</w:t>
      </w:r>
    </w:p>
    <w:p w14:paraId="14D84FDF" w14:textId="755D54B3" w:rsidR="00A75464" w:rsidRPr="00A75464" w:rsidRDefault="00A75464" w:rsidP="00A75464">
      <w:pPr>
        <w:numPr>
          <w:ilvl w:val="0"/>
          <w:numId w:val="1"/>
        </w:numPr>
      </w:pPr>
      <w:r w:rsidRPr="00A75464">
        <w:t xml:space="preserve">The experience area of </w:t>
      </w:r>
      <w:r w:rsidR="00C71314">
        <w:t>a tourist beacon</w:t>
      </w:r>
      <w:r w:rsidRPr="00A75464">
        <w:t xml:space="preserve"> cannot overlap with the experience area of another block.</w:t>
      </w:r>
    </w:p>
    <w:p w14:paraId="497CC799" w14:textId="1997D64A" w:rsidR="00A75464" w:rsidRPr="00A75464" w:rsidRDefault="00C71314" w:rsidP="00A75464">
      <w:pPr>
        <w:numPr>
          <w:ilvl w:val="0"/>
          <w:numId w:val="1"/>
        </w:numPr>
      </w:pPr>
      <w:r>
        <w:t>A tourist beacon</w:t>
      </w:r>
      <w:r w:rsidR="00A75464" w:rsidRPr="00A75464">
        <w:t xml:space="preserve"> can have multiple experiences. For example, a "hotel" might have a shopping experience, a dining experience, and a sleeping experience, all within the defined experience area.</w:t>
      </w:r>
    </w:p>
    <w:p w14:paraId="53020B27" w14:textId="2A882AF7" w:rsidR="00A75464" w:rsidRPr="00A75464" w:rsidRDefault="00A75464" w:rsidP="00A75464">
      <w:pPr>
        <w:numPr>
          <w:ilvl w:val="0"/>
          <w:numId w:val="1"/>
        </w:numPr>
      </w:pPr>
      <w:r w:rsidRPr="00A75464">
        <w:t xml:space="preserve">An experience is added to </w:t>
      </w:r>
      <w:r w:rsidR="00C71314">
        <w:t>a tourist beacon</w:t>
      </w:r>
      <w:r w:rsidRPr="00A75464">
        <w:t xml:space="preserve"> in the form of an </w:t>
      </w:r>
      <w:r w:rsidR="00C71314">
        <w:rPr>
          <w:b/>
          <w:bCs/>
        </w:rPr>
        <w:t>E</w:t>
      </w:r>
      <w:r w:rsidRPr="00A75464">
        <w:rPr>
          <w:b/>
          <w:bCs/>
        </w:rPr>
        <w:t xml:space="preserve">xperience </w:t>
      </w:r>
      <w:r w:rsidR="00C71314">
        <w:rPr>
          <w:b/>
          <w:bCs/>
        </w:rPr>
        <w:t>T</w:t>
      </w:r>
      <w:r w:rsidRPr="00A75464">
        <w:rPr>
          <w:b/>
          <w:bCs/>
        </w:rPr>
        <w:t>emplate</w:t>
      </w:r>
      <w:r w:rsidRPr="00A75464">
        <w:t xml:space="preserve"> item.</w:t>
      </w:r>
    </w:p>
    <w:p w14:paraId="1072B774" w14:textId="14568D54" w:rsidR="00A75464" w:rsidRPr="00A75464" w:rsidRDefault="00C71314" w:rsidP="00A75464">
      <w:pPr>
        <w:numPr>
          <w:ilvl w:val="0"/>
          <w:numId w:val="1"/>
        </w:numPr>
      </w:pPr>
      <w:r>
        <w:t>A tourist beacon</w:t>
      </w:r>
      <w:r w:rsidR="00A75464" w:rsidRPr="00A75464">
        <w:t xml:space="preserve"> starts with a base </w:t>
      </w:r>
      <w:r w:rsidR="00A75464" w:rsidRPr="00A75464">
        <w:rPr>
          <w:b/>
          <w:bCs/>
        </w:rPr>
        <w:t>reputation</w:t>
      </w:r>
      <w:r w:rsidR="00A75464" w:rsidRPr="00A75464">
        <w:t xml:space="preserve"> in the world, which increases as Tourists visit, play, and spend money on its experiences, and decreases if the Tourist is hurt inside </w:t>
      </w:r>
      <w:r w:rsidR="00A75464" w:rsidRPr="00A75464">
        <w:lastRenderedPageBreak/>
        <w:t xml:space="preserve">or within the vicinity of an experience area. </w:t>
      </w:r>
      <w:r>
        <w:t>A tourist beacon</w:t>
      </w:r>
      <w:r w:rsidR="00A75464" w:rsidRPr="00A75464">
        <w:t xml:space="preserve"> can also gain reputation from being in the vicinity of another </w:t>
      </w:r>
      <w:r>
        <w:t>tourist beacon</w:t>
      </w:r>
      <w:r w:rsidR="00A75464" w:rsidRPr="00A75464">
        <w:t xml:space="preserve"> that gains reputation.</w:t>
      </w:r>
    </w:p>
    <w:p w14:paraId="1BF4A047" w14:textId="26F85217" w:rsidR="00A75464" w:rsidRPr="00A75464" w:rsidRDefault="00A75464" w:rsidP="00A75464">
      <w:pPr>
        <w:numPr>
          <w:ilvl w:val="1"/>
          <w:numId w:val="1"/>
        </w:numPr>
      </w:pPr>
      <w:r w:rsidRPr="00A75464">
        <w:t xml:space="preserve">Any time that a Tourist finds itself in the same experience area as a hostile mob, the </w:t>
      </w:r>
      <w:r w:rsidR="00C71314">
        <w:t>tourist beacon</w:t>
      </w:r>
      <w:r w:rsidRPr="00A75464">
        <w:t xml:space="preserve"> will lose reputation.</w:t>
      </w:r>
    </w:p>
    <w:p w14:paraId="12B5940B" w14:textId="7326F7BC" w:rsidR="00A75464" w:rsidRPr="00A75464" w:rsidRDefault="00A75464" w:rsidP="00A75464">
      <w:pPr>
        <w:numPr>
          <w:ilvl w:val="1"/>
          <w:numId w:val="1"/>
        </w:numPr>
      </w:pPr>
      <w:r w:rsidRPr="00A75464">
        <w:t xml:space="preserve">In general, Tourists will be willing to spend more on experiences in </w:t>
      </w:r>
      <w:r w:rsidR="00C71314">
        <w:t>tourist beacon</w:t>
      </w:r>
      <w:r w:rsidRPr="00A75464">
        <w:t>s with higher reputations.</w:t>
      </w:r>
    </w:p>
    <w:p w14:paraId="5AFD3213" w14:textId="77777777" w:rsidR="00A75464" w:rsidRPr="00A75464" w:rsidRDefault="00A75464" w:rsidP="00A75464">
      <w:pPr>
        <w:numPr>
          <w:ilvl w:val="1"/>
          <w:numId w:val="1"/>
        </w:numPr>
      </w:pPr>
      <w:r w:rsidRPr="00A75464">
        <w:t>The higher the reputation of a block, the more Tourists you are likely to have on any given day.</w:t>
      </w:r>
    </w:p>
    <w:p w14:paraId="3E76F911" w14:textId="77777777" w:rsidR="00A75464" w:rsidRPr="00A75464" w:rsidRDefault="00A75464" w:rsidP="00A75464">
      <w:pPr>
        <w:numPr>
          <w:ilvl w:val="0"/>
          <w:numId w:val="1"/>
        </w:numPr>
      </w:pPr>
      <w:r w:rsidRPr="00A75464">
        <w:t>Per-world server configuration values include:</w:t>
      </w:r>
    </w:p>
    <w:p w14:paraId="753DC5CF" w14:textId="77777777" w:rsidR="00A75464" w:rsidRPr="00A75464" w:rsidRDefault="00A75464" w:rsidP="00A75464">
      <w:pPr>
        <w:numPr>
          <w:ilvl w:val="1"/>
          <w:numId w:val="1"/>
        </w:numPr>
      </w:pPr>
      <w:r w:rsidRPr="00A75464">
        <w:t>Maximum blocks per dimension of experience area. Default for X, Y, and Z: 64</w:t>
      </w:r>
    </w:p>
    <w:p w14:paraId="5DDA7EB9" w14:textId="77777777" w:rsidR="00A75464" w:rsidRPr="00A75464" w:rsidRDefault="00A75464" w:rsidP="00A75464">
      <w:pPr>
        <w:numPr>
          <w:ilvl w:val="2"/>
          <w:numId w:val="1"/>
        </w:numPr>
      </w:pPr>
      <w:r w:rsidRPr="00A75464">
        <w:t>This can help limit storefront sizes on a busy road on a multiplayer server.</w:t>
      </w:r>
    </w:p>
    <w:p w14:paraId="223C6809" w14:textId="77777777" w:rsidR="00A75464" w:rsidRPr="00A75464" w:rsidRDefault="00A75464" w:rsidP="00A75464">
      <w:pPr>
        <w:numPr>
          <w:ilvl w:val="2"/>
          <w:numId w:val="1"/>
        </w:numPr>
      </w:pPr>
      <w:r w:rsidRPr="00A75464">
        <w:t>Implementation note: Perhaps 2-dimensional areas specified by X and Z will be sufficient, at least at first.</w:t>
      </w:r>
    </w:p>
    <w:p w14:paraId="026FD92C" w14:textId="77777777" w:rsidR="00A75464" w:rsidRPr="00A75464" w:rsidRDefault="00A75464" w:rsidP="00A75464">
      <w:pPr>
        <w:numPr>
          <w:ilvl w:val="1"/>
          <w:numId w:val="1"/>
        </w:numPr>
      </w:pPr>
      <w:r w:rsidRPr="00A75464">
        <w:t>Maximum volume per experience area. Default: 262,144 blocks (64^3)</w:t>
      </w:r>
    </w:p>
    <w:p w14:paraId="17EB0D6E" w14:textId="77777777" w:rsidR="00A75464" w:rsidRPr="00A75464" w:rsidRDefault="00A75464" w:rsidP="00A75464">
      <w:pPr>
        <w:numPr>
          <w:ilvl w:val="2"/>
          <w:numId w:val="1"/>
        </w:numPr>
      </w:pPr>
      <w:r w:rsidRPr="00A75464">
        <w:t>This takes precedence over maximum blocks per dimension, if X * Y * Z is greater than this value.</w:t>
      </w:r>
    </w:p>
    <w:p w14:paraId="2F6F0164" w14:textId="77777777" w:rsidR="00A75464" w:rsidRPr="00A75464" w:rsidRDefault="00A75464" w:rsidP="00A75464">
      <w:pPr>
        <w:numPr>
          <w:ilvl w:val="2"/>
          <w:numId w:val="1"/>
        </w:numPr>
      </w:pPr>
      <w:r w:rsidRPr="00A75464">
        <w:t>Implementation note: Perhaps 2-dimensional areas, with a maximum of 4096 (64^2), will be sufficient at first.</w:t>
      </w:r>
    </w:p>
    <w:p w14:paraId="50952E4C" w14:textId="0B5F38F5" w:rsidR="00A75464" w:rsidRPr="00A75464" w:rsidRDefault="00A75464" w:rsidP="00A75464">
      <w:pPr>
        <w:numPr>
          <w:ilvl w:val="1"/>
          <w:numId w:val="1"/>
        </w:numPr>
      </w:pPr>
      <w:r w:rsidRPr="00A75464">
        <w:t xml:space="preserve">Maximum </w:t>
      </w:r>
      <w:r w:rsidR="00C71314">
        <w:t>tourist beacon</w:t>
      </w:r>
      <w:r w:rsidRPr="00A75464">
        <w:t>s per world. Default: 1024</w:t>
      </w:r>
    </w:p>
    <w:p w14:paraId="061DF2B4" w14:textId="571CF57F" w:rsidR="00A75464" w:rsidRPr="00A75464" w:rsidRDefault="00A75464" w:rsidP="00A75464">
      <w:pPr>
        <w:numPr>
          <w:ilvl w:val="1"/>
          <w:numId w:val="1"/>
        </w:numPr>
      </w:pPr>
      <w:r w:rsidRPr="00A75464">
        <w:t xml:space="preserve">Maximum </w:t>
      </w:r>
      <w:r w:rsidR="00C71314">
        <w:t>tourist beacon</w:t>
      </w:r>
      <w:r w:rsidRPr="00A75464">
        <w:t>s owned per player. Default: 32</w:t>
      </w:r>
    </w:p>
    <w:p w14:paraId="45F495BE" w14:textId="44EF69CA" w:rsidR="00A75464" w:rsidRPr="00A75464" w:rsidRDefault="00A75464" w:rsidP="00A75464">
      <w:pPr>
        <w:numPr>
          <w:ilvl w:val="0"/>
          <w:numId w:val="1"/>
        </w:numPr>
      </w:pPr>
      <w:r w:rsidRPr="00A75464">
        <w:t xml:space="preserve">All </w:t>
      </w:r>
      <w:r w:rsidR="00C71314">
        <w:t>tourist beacon</w:t>
      </w:r>
      <w:r w:rsidRPr="00A75464">
        <w:t>s include in their UI the following features:</w:t>
      </w:r>
    </w:p>
    <w:p w14:paraId="53217642" w14:textId="1A8CD137" w:rsidR="00A75464" w:rsidRPr="00A75464" w:rsidRDefault="00A75464" w:rsidP="00A75464">
      <w:pPr>
        <w:numPr>
          <w:ilvl w:val="1"/>
          <w:numId w:val="1"/>
        </w:numPr>
      </w:pPr>
      <w:r w:rsidRPr="00A75464">
        <w:t xml:space="preserve">A text area where the block can be given a name for the </w:t>
      </w:r>
      <w:r w:rsidR="00C71314">
        <w:t>tourist beacon</w:t>
      </w:r>
      <w:r w:rsidRPr="00A75464">
        <w:t xml:space="preserve"> and its area (e.g. Bates Motel).</w:t>
      </w:r>
    </w:p>
    <w:p w14:paraId="45C2B2D2" w14:textId="4454A6CF" w:rsidR="00A75464" w:rsidRPr="00A75464" w:rsidRDefault="00A75464" w:rsidP="00A75464">
      <w:pPr>
        <w:numPr>
          <w:ilvl w:val="1"/>
          <w:numId w:val="1"/>
        </w:numPr>
      </w:pPr>
      <w:r w:rsidRPr="00A75464">
        <w:t xml:space="preserve">A toggle that can be used to open/close the </w:t>
      </w:r>
      <w:r w:rsidR="00C71314">
        <w:t>tourist beacon</w:t>
      </w:r>
      <w:r w:rsidRPr="00A75464">
        <w:t xml:space="preserve"> / area for business. Default is off. Note: </w:t>
      </w:r>
      <w:r w:rsidR="00C71314">
        <w:t>a tourist beacon</w:t>
      </w:r>
      <w:r w:rsidRPr="00A75464">
        <w:t xml:space="preserve"> with no experiences will not attract any Tourists.</w:t>
      </w:r>
    </w:p>
    <w:p w14:paraId="5952EAE5" w14:textId="77777777" w:rsidR="00A75464" w:rsidRPr="00A75464" w:rsidRDefault="00A75464" w:rsidP="00A75464">
      <w:pPr>
        <w:numPr>
          <w:ilvl w:val="1"/>
          <w:numId w:val="1"/>
        </w:numPr>
      </w:pPr>
      <w:r w:rsidRPr="00A75464">
        <w:t>The current reputation level of the block.</w:t>
      </w:r>
    </w:p>
    <w:p w14:paraId="5D0A2D67" w14:textId="2687278D" w:rsidR="00A75464" w:rsidRPr="00A75464" w:rsidRDefault="00A75464" w:rsidP="00A75464">
      <w:pPr>
        <w:numPr>
          <w:ilvl w:val="1"/>
          <w:numId w:val="1"/>
        </w:numPr>
      </w:pPr>
      <w:r w:rsidRPr="00A75464">
        <w:t xml:space="preserve">A scrollable list of the current balance of payments (in the form of items) that have been collected by the </w:t>
      </w:r>
      <w:r w:rsidR="00C71314">
        <w:t>tourist beacon</w:t>
      </w:r>
      <w:r w:rsidRPr="00A75464">
        <w:t xml:space="preserve"> from Tourists.</w:t>
      </w:r>
    </w:p>
    <w:p w14:paraId="6A7CBCEE" w14:textId="7C2DE986" w:rsidR="00A75464" w:rsidRPr="00A75464" w:rsidRDefault="00A75464" w:rsidP="00A75464">
      <w:pPr>
        <w:numPr>
          <w:ilvl w:val="1"/>
          <w:numId w:val="1"/>
        </w:numPr>
      </w:pPr>
      <w:r w:rsidRPr="00A75464">
        <w:lastRenderedPageBreak/>
        <w:t xml:space="preserve">A slot where an </w:t>
      </w:r>
      <w:r w:rsidRPr="00A75464">
        <w:rPr>
          <w:b/>
          <w:bCs/>
        </w:rPr>
        <w:t>Experience Key</w:t>
      </w:r>
      <w:r w:rsidRPr="00A75464">
        <w:t xml:space="preserve"> item can be picked up (or returned) by an owner. </w:t>
      </w:r>
      <w:r w:rsidR="00C71314">
        <w:t>A tourist beacon</w:t>
      </w:r>
      <w:r w:rsidRPr="00A75464">
        <w:t xml:space="preserve"> can provide an infinite number of keys.</w:t>
      </w:r>
    </w:p>
    <w:p w14:paraId="4E68E19C" w14:textId="266B280D" w:rsidR="00A75464" w:rsidRPr="00A75464" w:rsidRDefault="00A75464" w:rsidP="00A75464">
      <w:pPr>
        <w:numPr>
          <w:ilvl w:val="0"/>
          <w:numId w:val="1"/>
        </w:numPr>
      </w:pPr>
      <w:r w:rsidRPr="00A75464">
        <w:t xml:space="preserve">Each experience typically adds features to the </w:t>
      </w:r>
      <w:r w:rsidR="00C71314">
        <w:t>tourist beacon</w:t>
      </w:r>
      <w:r w:rsidRPr="00A75464">
        <w:t xml:space="preserve"> UI. For example, play experiences and sleeping experiences add the means for an owner to define the items and their amounts that they will accept as payment from a Tourist for the experience.</w:t>
      </w:r>
    </w:p>
    <w:p w14:paraId="28A3EDC6" w14:textId="77777777" w:rsidR="00A75464" w:rsidRPr="00A75464" w:rsidRDefault="00A75464" w:rsidP="00A75464">
      <w:pPr>
        <w:numPr>
          <w:ilvl w:val="0"/>
          <w:numId w:val="1"/>
        </w:numPr>
      </w:pPr>
      <w:r w:rsidRPr="00A75464">
        <w:t xml:space="preserve">An </w:t>
      </w:r>
      <w:r w:rsidRPr="00C71314">
        <w:t>experience key</w:t>
      </w:r>
      <w:r w:rsidRPr="00A75464">
        <w:t xml:space="preserve"> serves multiple purposes:</w:t>
      </w:r>
    </w:p>
    <w:p w14:paraId="33E57F13" w14:textId="403E4C71" w:rsidR="00A75464" w:rsidRPr="00A75464" w:rsidRDefault="00A75464" w:rsidP="00A75464">
      <w:pPr>
        <w:numPr>
          <w:ilvl w:val="1"/>
          <w:numId w:val="1"/>
        </w:numPr>
      </w:pPr>
      <w:r w:rsidRPr="00A75464">
        <w:t xml:space="preserve">Each key is assigned to a single </w:t>
      </w:r>
      <w:r w:rsidR="00C71314">
        <w:t>tourist beacon</w:t>
      </w:r>
      <w:r w:rsidRPr="00A75464">
        <w:t>.</w:t>
      </w:r>
    </w:p>
    <w:p w14:paraId="0648D3F2" w14:textId="77777777" w:rsidR="00A75464" w:rsidRPr="00A75464" w:rsidRDefault="00A75464" w:rsidP="00A75464">
      <w:pPr>
        <w:numPr>
          <w:ilvl w:val="1"/>
          <w:numId w:val="1"/>
        </w:numPr>
      </w:pPr>
      <w:r w:rsidRPr="00A75464">
        <w:t>Only owners can pick up keys.</w:t>
      </w:r>
    </w:p>
    <w:p w14:paraId="32F7AECD" w14:textId="1D35CE17" w:rsidR="00A75464" w:rsidRPr="00A75464" w:rsidRDefault="00A75464" w:rsidP="00A75464">
      <w:pPr>
        <w:numPr>
          <w:ilvl w:val="1"/>
          <w:numId w:val="1"/>
        </w:numPr>
      </w:pPr>
      <w:r w:rsidRPr="00A75464">
        <w:t xml:space="preserve">An infinite number of keys can be picked up from </w:t>
      </w:r>
      <w:r w:rsidR="00C71314">
        <w:t>a tourist beacon</w:t>
      </w:r>
      <w:r w:rsidRPr="00A75464">
        <w:t xml:space="preserve"> by any owner.</w:t>
      </w:r>
    </w:p>
    <w:p w14:paraId="62F9B7AD" w14:textId="1ED5574D" w:rsidR="00A75464" w:rsidRPr="00A75464" w:rsidRDefault="00A75464" w:rsidP="00A75464">
      <w:pPr>
        <w:numPr>
          <w:ilvl w:val="1"/>
          <w:numId w:val="1"/>
        </w:numPr>
      </w:pPr>
      <w:r w:rsidRPr="00A75464">
        <w:t xml:space="preserve">Keys configure the 3-dimensional volume that belongs to that </w:t>
      </w:r>
      <w:r w:rsidR="00C71314">
        <w:t>tourist beacon</w:t>
      </w:r>
      <w:r w:rsidRPr="00A75464">
        <w:t>. This volume represents the shop floor, dining area, play area, sleeping area, etc. where the experiences take place.</w:t>
      </w:r>
    </w:p>
    <w:p w14:paraId="21085372" w14:textId="77777777" w:rsidR="00A75464" w:rsidRPr="00A75464" w:rsidRDefault="00A75464" w:rsidP="00A75464">
      <w:pPr>
        <w:numPr>
          <w:ilvl w:val="2"/>
          <w:numId w:val="1"/>
        </w:numPr>
      </w:pPr>
      <w:r w:rsidRPr="00A75464">
        <w:t>Implementation note: Perhaps 2-dimensional areas will be sufficient, at least at first. These can be specified by clicking on 2 opposite corners.</w:t>
      </w:r>
    </w:p>
    <w:p w14:paraId="57760FF5" w14:textId="2CA7FA96" w:rsidR="00A75464" w:rsidRPr="00A75464" w:rsidRDefault="00A75464" w:rsidP="00A75464">
      <w:pPr>
        <w:numPr>
          <w:ilvl w:val="1"/>
          <w:numId w:val="1"/>
        </w:numPr>
      </w:pPr>
      <w:r w:rsidRPr="00A75464">
        <w:t xml:space="preserve">Keys for some </w:t>
      </w:r>
      <w:r w:rsidR="00C71314">
        <w:t>tourist beacon</w:t>
      </w:r>
      <w:r w:rsidRPr="00A75464">
        <w:t>s are used to assign the value of all items in a supported container within the experience area. For example, a key to an experience area containing a shopping experience can be used on a supported container / display case to define the value of all items for sale in that container.</w:t>
      </w:r>
    </w:p>
    <w:p w14:paraId="674F1825" w14:textId="586EAD6F" w:rsidR="00A75464" w:rsidRPr="00A75464" w:rsidRDefault="00A75464" w:rsidP="00A75464">
      <w:pPr>
        <w:numPr>
          <w:ilvl w:val="1"/>
          <w:numId w:val="1"/>
        </w:numPr>
      </w:pPr>
      <w:r w:rsidRPr="00A75464">
        <w:t xml:space="preserve">Keys can be used to assign (or take away) co-ownership of </w:t>
      </w:r>
      <w:r w:rsidR="00C71314">
        <w:t>a tourist beacon</w:t>
      </w:r>
      <w:r w:rsidRPr="00A75464">
        <w:t xml:space="preserve"> to another player. By default, only the </w:t>
      </w:r>
      <w:r w:rsidRPr="00A75464">
        <w:rPr>
          <w:i/>
          <w:iCs/>
        </w:rPr>
        <w:t>original owner</w:t>
      </w:r>
      <w:r w:rsidRPr="00A75464">
        <w:t xml:space="preserve"> of </w:t>
      </w:r>
      <w:r w:rsidR="00C71314">
        <w:t>a tourist beacon</w:t>
      </w:r>
      <w:r w:rsidRPr="00A75464">
        <w:t xml:space="preserve"> can use a key in-game to give or take away co-ownership of </w:t>
      </w:r>
      <w:r w:rsidR="00C71314">
        <w:t>a tourist beacon</w:t>
      </w:r>
      <w:r w:rsidRPr="00A75464">
        <w:t xml:space="preserve">. This is done by </w:t>
      </w:r>
      <w:r w:rsidRPr="00A75464">
        <w:rPr>
          <w:i/>
          <w:iCs/>
        </w:rPr>
        <w:t>using</w:t>
      </w:r>
      <w:r w:rsidRPr="00A75464">
        <w:t xml:space="preserve"> the key on another player.</w:t>
      </w:r>
    </w:p>
    <w:p w14:paraId="605E4417" w14:textId="10A711B4" w:rsidR="00A75464" w:rsidRPr="00A75464" w:rsidRDefault="00A75464" w:rsidP="00A75464">
      <w:pPr>
        <w:numPr>
          <w:ilvl w:val="1"/>
          <w:numId w:val="1"/>
        </w:numPr>
      </w:pPr>
      <w:r w:rsidRPr="00A75464">
        <w:t xml:space="preserve">Keys only function for owners and co-owners. If a player who is not an owner of </w:t>
      </w:r>
      <w:r w:rsidR="00C71314">
        <w:t>a tourist beacon</w:t>
      </w:r>
      <w:r w:rsidRPr="00A75464">
        <w:t xml:space="preserve"> gets hold of a key, it is useless.</w:t>
      </w:r>
    </w:p>
    <w:p w14:paraId="1B6721D7" w14:textId="77777777" w:rsidR="00A75464" w:rsidRPr="00A75464" w:rsidRDefault="00A75464" w:rsidP="00A75464">
      <w:pPr>
        <w:numPr>
          <w:ilvl w:val="0"/>
          <w:numId w:val="1"/>
        </w:numPr>
      </w:pPr>
      <w:r w:rsidRPr="00A75464">
        <w:t>Commands are available to server ops and original owners of experience areas to add and remove co-owners of an experience area, and to transfer primary ownership.</w:t>
      </w:r>
    </w:p>
    <w:p w14:paraId="5E89F5C4" w14:textId="7748DAC3" w:rsidR="00A75464" w:rsidRPr="00A75464" w:rsidRDefault="00A75464" w:rsidP="00A75464">
      <w:pPr>
        <w:numPr>
          <w:ilvl w:val="0"/>
          <w:numId w:val="1"/>
        </w:numPr>
      </w:pPr>
      <w:r w:rsidRPr="00A75464">
        <w:t xml:space="preserve">In general, any owner can set the current prices for experiences defined in </w:t>
      </w:r>
      <w:r w:rsidR="00C71314">
        <w:t>a tourist beacon</w:t>
      </w:r>
      <w:r w:rsidRPr="00A75464">
        <w:t>. However, Tourists come with a budget they can spend per day, so if the price is too high, players might not get any sales.</w:t>
      </w:r>
    </w:p>
    <w:p w14:paraId="6DA65709" w14:textId="77777777" w:rsidR="00A75464" w:rsidRPr="00A75464" w:rsidRDefault="00A75464" w:rsidP="00A75464">
      <w:pPr>
        <w:numPr>
          <w:ilvl w:val="0"/>
          <w:numId w:val="1"/>
        </w:numPr>
      </w:pPr>
      <w:r w:rsidRPr="00A75464">
        <w:t>The following can typically be used when setting prices that an owner will accept as payment:</w:t>
      </w:r>
    </w:p>
    <w:p w14:paraId="2165F79F" w14:textId="77777777" w:rsidR="00A75464" w:rsidRPr="00A75464" w:rsidRDefault="00A75464" w:rsidP="00A75464">
      <w:pPr>
        <w:numPr>
          <w:ilvl w:val="1"/>
          <w:numId w:val="1"/>
        </w:numPr>
      </w:pPr>
      <w:r w:rsidRPr="00A75464">
        <w:lastRenderedPageBreak/>
        <w:t>A value in emeralds, diamonds, lapis lazuli, gold ingots, iron ingots, or copper ingots</w:t>
      </w:r>
    </w:p>
    <w:p w14:paraId="5FD95245" w14:textId="77777777" w:rsidR="00A75464" w:rsidRPr="00A75464" w:rsidRDefault="00A75464" w:rsidP="00A75464">
      <w:pPr>
        <w:numPr>
          <w:ilvl w:val="1"/>
          <w:numId w:val="1"/>
        </w:numPr>
      </w:pPr>
      <w:r w:rsidRPr="00A75464">
        <w:t xml:space="preserve">Any other vanilla Minecraft item, </w:t>
      </w:r>
      <w:proofErr w:type="gramStart"/>
      <w:r w:rsidRPr="00A75464">
        <w:t>whose</w:t>
      </w:r>
      <w:proofErr w:type="gramEnd"/>
      <w:r w:rsidRPr="00A75464">
        <w:t xml:space="preserve"> worth to the Tourist will be counted according to its official rarity in the world (common, uncommon, rare, and epic). Experience owners should expect it to be extremely rare that a villager will be willing to pay over 10 emeralds at a single experience, or to pay with rare and epic items, though there is always a chance, and that chance will increase as the reputation of the experience increases.</w:t>
      </w:r>
    </w:p>
    <w:p w14:paraId="2F361428" w14:textId="77777777" w:rsidR="00A75464" w:rsidRPr="00A75464" w:rsidRDefault="00A75464" w:rsidP="00A75464">
      <w:pPr>
        <w:numPr>
          <w:ilvl w:val="0"/>
          <w:numId w:val="1"/>
        </w:numPr>
      </w:pPr>
      <w:r w:rsidRPr="00A75464">
        <w:t>If a different item than emeralds is desired as payment, there's a chance that a Tourist will be able to pay using that item and its quantity, depending on a value lookup table.</w:t>
      </w:r>
    </w:p>
    <w:p w14:paraId="48B01C5F" w14:textId="3F2D478F" w:rsidR="00A75464" w:rsidRPr="00A75464" w:rsidRDefault="00A75464" w:rsidP="00A75464">
      <w:pPr>
        <w:numPr>
          <w:ilvl w:val="0"/>
          <w:numId w:val="1"/>
        </w:numPr>
      </w:pPr>
      <w:r w:rsidRPr="00A75464">
        <w:t xml:space="preserve">As Tourists pay for their experience, the </w:t>
      </w:r>
      <w:r w:rsidR="00C71314">
        <w:t>tourist beacon</w:t>
      </w:r>
      <w:r w:rsidRPr="00A75464">
        <w:t xml:space="preserve"> records the payment, updating the balance that's stored with the block. </w:t>
      </w:r>
    </w:p>
    <w:p w14:paraId="273D3A2F" w14:textId="2344095F" w:rsidR="00A75464" w:rsidRPr="00A75464" w:rsidRDefault="00A75464" w:rsidP="00A75464">
      <w:pPr>
        <w:numPr>
          <w:ilvl w:val="0"/>
          <w:numId w:val="1"/>
        </w:numPr>
      </w:pPr>
      <w:r w:rsidRPr="00A75464">
        <w:t xml:space="preserve">A </w:t>
      </w:r>
      <w:r w:rsidR="00C71314">
        <w:rPr>
          <w:b/>
          <w:bCs/>
        </w:rPr>
        <w:t>S</w:t>
      </w:r>
      <w:r w:rsidRPr="00A75464">
        <w:rPr>
          <w:b/>
          <w:bCs/>
        </w:rPr>
        <w:t xml:space="preserve">afe </w:t>
      </w:r>
      <w:r w:rsidRPr="00A75464">
        <w:t xml:space="preserve">block provides access to all of the items stored as payment in the account representing all of the </w:t>
      </w:r>
      <w:r w:rsidR="00C71314">
        <w:t>tourist beacon</w:t>
      </w:r>
      <w:r w:rsidRPr="00A75464">
        <w:t>s owned or co-owned by the player. It can be placed anywhere in the world. When placed, a safe provides access to that balance in the form of inventory that can be "withdrawn" from the balance and placed into the player's inventory.</w:t>
      </w:r>
    </w:p>
    <w:p w14:paraId="72EDF676" w14:textId="17574AA2" w:rsidR="00A75464" w:rsidRPr="00A75464" w:rsidRDefault="00A75464" w:rsidP="00A75464">
      <w:pPr>
        <w:numPr>
          <w:ilvl w:val="0"/>
          <w:numId w:val="1"/>
        </w:numPr>
      </w:pPr>
      <w:r w:rsidRPr="00A75464">
        <w:t xml:space="preserve">A </w:t>
      </w:r>
      <w:r w:rsidR="00C71314">
        <w:rPr>
          <w:b/>
          <w:bCs/>
        </w:rPr>
        <w:t>W</w:t>
      </w:r>
      <w:r w:rsidRPr="00A75464">
        <w:rPr>
          <w:b/>
          <w:bCs/>
        </w:rPr>
        <w:t>allet</w:t>
      </w:r>
      <w:r w:rsidRPr="00A75464">
        <w:t xml:space="preserve"> item provides access specifically to emeralds stored in the account representing all of the </w:t>
      </w:r>
      <w:r w:rsidR="00C71314">
        <w:t>tourist beacon</w:t>
      </w:r>
      <w:r w:rsidRPr="00A75464">
        <w:t>s owned or co-owned by the player.</w:t>
      </w:r>
    </w:p>
    <w:p w14:paraId="2E150175" w14:textId="27C11A6A" w:rsidR="00A75464" w:rsidRPr="00A75464" w:rsidRDefault="00A75464" w:rsidP="00A75464">
      <w:pPr>
        <w:numPr>
          <w:ilvl w:val="0"/>
          <w:numId w:val="1"/>
        </w:numPr>
      </w:pPr>
      <w:r w:rsidRPr="00A75464">
        <w:t xml:space="preserve">All critical information for every </w:t>
      </w:r>
      <w:r w:rsidR="00C71314">
        <w:t>tourist beacon</w:t>
      </w:r>
      <w:r w:rsidRPr="00A75464">
        <w:t xml:space="preserve"> is stored in a per-world configuration file. This includes the following:</w:t>
      </w:r>
    </w:p>
    <w:p w14:paraId="76E5B141" w14:textId="60E0D070" w:rsidR="00A75464" w:rsidRPr="00A75464" w:rsidRDefault="00A75464" w:rsidP="00A75464">
      <w:pPr>
        <w:numPr>
          <w:ilvl w:val="1"/>
          <w:numId w:val="1"/>
        </w:numPr>
      </w:pPr>
      <w:r w:rsidRPr="00A75464">
        <w:t xml:space="preserve">UUID of the </w:t>
      </w:r>
      <w:r w:rsidR="00C71314">
        <w:t>tourist beacon</w:t>
      </w:r>
    </w:p>
    <w:p w14:paraId="64CDFCF4" w14:textId="77777777" w:rsidR="00A75464" w:rsidRPr="00A75464" w:rsidRDefault="00A75464" w:rsidP="00A75464">
      <w:pPr>
        <w:numPr>
          <w:ilvl w:val="1"/>
          <w:numId w:val="1"/>
        </w:numPr>
      </w:pPr>
      <w:r w:rsidRPr="00A75464">
        <w:t>Current block position, if placed</w:t>
      </w:r>
    </w:p>
    <w:p w14:paraId="4D6DFDAC" w14:textId="77777777" w:rsidR="00A75464" w:rsidRPr="00A75464" w:rsidRDefault="00A75464" w:rsidP="00A75464">
      <w:pPr>
        <w:numPr>
          <w:ilvl w:val="1"/>
          <w:numId w:val="1"/>
        </w:numPr>
      </w:pPr>
      <w:r w:rsidRPr="00A75464">
        <w:t>UUID of the primary owner</w:t>
      </w:r>
    </w:p>
    <w:p w14:paraId="0FA991F2" w14:textId="77777777" w:rsidR="00A75464" w:rsidRPr="00A75464" w:rsidRDefault="00A75464" w:rsidP="00A75464">
      <w:pPr>
        <w:numPr>
          <w:ilvl w:val="1"/>
          <w:numId w:val="1"/>
        </w:numPr>
      </w:pPr>
      <w:r w:rsidRPr="00A75464">
        <w:t>UUIDs of additional co-owners</w:t>
      </w:r>
    </w:p>
    <w:p w14:paraId="775097F3" w14:textId="77777777" w:rsidR="00A75464" w:rsidRPr="00A75464" w:rsidRDefault="00A75464" w:rsidP="00A75464">
      <w:pPr>
        <w:numPr>
          <w:ilvl w:val="1"/>
          <w:numId w:val="1"/>
        </w:numPr>
      </w:pPr>
      <w:r w:rsidRPr="00A75464">
        <w:t>Definition of the physical area of the experience</w:t>
      </w:r>
    </w:p>
    <w:p w14:paraId="69E23777" w14:textId="77777777" w:rsidR="00A75464" w:rsidRPr="00A75464" w:rsidRDefault="00A75464" w:rsidP="00A75464">
      <w:pPr>
        <w:numPr>
          <w:ilvl w:val="1"/>
          <w:numId w:val="1"/>
        </w:numPr>
      </w:pPr>
      <w:r w:rsidRPr="00A75464">
        <w:t>Current balance</w:t>
      </w:r>
    </w:p>
    <w:p w14:paraId="2676C98B" w14:textId="1A177C43" w:rsidR="00A75464" w:rsidRPr="00A75464" w:rsidRDefault="00C71314" w:rsidP="00A75464">
      <w:pPr>
        <w:numPr>
          <w:ilvl w:val="0"/>
          <w:numId w:val="1"/>
        </w:numPr>
      </w:pPr>
      <w:r>
        <w:t>Tourist beacon</w:t>
      </w:r>
      <w:r w:rsidR="00A75464" w:rsidRPr="00A75464">
        <w:t xml:space="preserve">s are indestructible by normal means (e.g. by explosions) while in block form, however the blocks are mineable to allow moving to different locations. </w:t>
      </w:r>
      <w:proofErr w:type="gramStart"/>
      <w:r w:rsidR="00A75464" w:rsidRPr="00A75464">
        <w:t>Typically</w:t>
      </w:r>
      <w:proofErr w:type="gramEnd"/>
      <w:r w:rsidR="00A75464" w:rsidRPr="00A75464">
        <w:t xml:space="preserve"> they are placed near the defined experience area, but that's not a requirement.</w:t>
      </w:r>
    </w:p>
    <w:p w14:paraId="361E8FE5" w14:textId="5664C6B5" w:rsidR="00A75464" w:rsidRPr="00A75464" w:rsidRDefault="00A75464" w:rsidP="00A75464">
      <w:pPr>
        <w:numPr>
          <w:ilvl w:val="0"/>
          <w:numId w:val="1"/>
        </w:numPr>
      </w:pPr>
      <w:r w:rsidRPr="00A75464">
        <w:lastRenderedPageBreak/>
        <w:t xml:space="preserve">When </w:t>
      </w:r>
      <w:r w:rsidR="00C71314">
        <w:t>a tourist beacon</w:t>
      </w:r>
      <w:r w:rsidRPr="00A75464">
        <w:t xml:space="preserve"> is in block item form, or if it is deleted from the world, its experiences are effectively "closed for business" and the physical area of the </w:t>
      </w:r>
      <w:r w:rsidR="00C71314">
        <w:t>tourist beacon</w:t>
      </w:r>
      <w:r w:rsidRPr="00A75464">
        <w:t xml:space="preserve"> becomes available for other </w:t>
      </w:r>
      <w:r w:rsidR="00C71314">
        <w:t>tourist beacon</w:t>
      </w:r>
      <w:r w:rsidRPr="00A75464">
        <w:t>s.</w:t>
      </w:r>
    </w:p>
    <w:p w14:paraId="4D831916" w14:textId="5C0F2DD9" w:rsidR="00A75464" w:rsidRPr="00A75464" w:rsidRDefault="00C71314" w:rsidP="00A75464">
      <w:pPr>
        <w:numPr>
          <w:ilvl w:val="0"/>
          <w:numId w:val="1"/>
        </w:numPr>
      </w:pPr>
      <w:r>
        <w:t>A tourist beacon</w:t>
      </w:r>
      <w:r w:rsidR="00A75464" w:rsidRPr="00A75464">
        <w:t xml:space="preserve"> that has been removed from a world can be recreated by a player with op permissions. However, if any part of the experience area now overlaps with the experience area of another </w:t>
      </w:r>
      <w:r>
        <w:t>tourist beacon</w:t>
      </w:r>
      <w:r w:rsidR="00A75464" w:rsidRPr="00A75464">
        <w:t xml:space="preserve">, the experience area is considered invalid when the block is placed (i.e. the area cannot open for business), and either the experience area must be redefined using an Experience Key, or the other </w:t>
      </w:r>
      <w:r>
        <w:t>tourist beacon</w:t>
      </w:r>
      <w:r w:rsidR="00A75464" w:rsidRPr="00A75464">
        <w:t xml:space="preserve"> must be removed or its experience area adjusted so that it no longer overlaps.</w:t>
      </w:r>
    </w:p>
    <w:p w14:paraId="3966331D" w14:textId="77777777" w:rsidR="00A75464" w:rsidRPr="00A75464" w:rsidRDefault="00A75464" w:rsidP="00A75464">
      <w:pPr>
        <w:numPr>
          <w:ilvl w:val="0"/>
          <w:numId w:val="1"/>
        </w:numPr>
      </w:pPr>
      <w:r w:rsidRPr="00A75464">
        <w:t>Spending characteristics that define each Tourist:</w:t>
      </w:r>
    </w:p>
    <w:p w14:paraId="20C3BC60" w14:textId="77777777" w:rsidR="00A75464" w:rsidRPr="00A75464" w:rsidRDefault="00A75464" w:rsidP="00A75464">
      <w:pPr>
        <w:numPr>
          <w:ilvl w:val="1"/>
          <w:numId w:val="1"/>
        </w:numPr>
      </w:pPr>
      <w:r w:rsidRPr="00A75464">
        <w:t>Total budget: specified in emeralds</w:t>
      </w:r>
    </w:p>
    <w:p w14:paraId="101E6461" w14:textId="77777777" w:rsidR="00A75464" w:rsidRPr="00A75464" w:rsidRDefault="00A75464" w:rsidP="00A75464">
      <w:pPr>
        <w:numPr>
          <w:ilvl w:val="1"/>
          <w:numId w:val="1"/>
        </w:numPr>
      </w:pPr>
      <w:r w:rsidRPr="00A75464">
        <w:t>Spending habit: from "value-oriented" -&gt; "spendthrift"</w:t>
      </w:r>
    </w:p>
    <w:p w14:paraId="78FD84DF" w14:textId="77777777" w:rsidR="00A75464" w:rsidRPr="00A75464" w:rsidRDefault="00A75464" w:rsidP="00A75464">
      <w:pPr>
        <w:numPr>
          <w:ilvl w:val="1"/>
          <w:numId w:val="1"/>
        </w:numPr>
      </w:pPr>
      <w:r w:rsidRPr="00A75464">
        <w:t>Activity preference: some tourists will have an experience preference, others weigh experiences equally</w:t>
      </w:r>
    </w:p>
    <w:p w14:paraId="30DF6296" w14:textId="77777777" w:rsidR="00A75464" w:rsidRPr="00A75464" w:rsidRDefault="00A75464" w:rsidP="00A75464">
      <w:pPr>
        <w:numPr>
          <w:ilvl w:val="0"/>
          <w:numId w:val="1"/>
        </w:numPr>
      </w:pPr>
      <w:r w:rsidRPr="00A75464">
        <w:t>Tourist value system, where a copper ingot has a value of 1:</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92"/>
        <w:gridCol w:w="798"/>
      </w:tblGrid>
      <w:tr w:rsidR="00A75464" w:rsidRPr="00A75464" w14:paraId="6FAC28CC" w14:textId="77777777">
        <w:tc>
          <w:tcPr>
            <w:tcW w:w="16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5ECD6" w14:textId="77777777" w:rsidR="00A75464" w:rsidRPr="00A75464" w:rsidRDefault="00A75464" w:rsidP="00A75464">
            <w:proofErr w:type="spellStart"/>
            <w:r w:rsidRPr="00A75464">
              <w:t>Netherite</w:t>
            </w:r>
            <w:proofErr w:type="spellEnd"/>
            <w:r w:rsidRPr="00A75464">
              <w:t xml:space="preserve"> Ingot</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B8724" w14:textId="77777777" w:rsidR="00A75464" w:rsidRPr="00A75464" w:rsidRDefault="00A75464" w:rsidP="00A75464">
            <w:r w:rsidRPr="00A75464">
              <w:t>500</w:t>
            </w:r>
          </w:p>
        </w:tc>
      </w:tr>
      <w:tr w:rsidR="00A75464" w:rsidRPr="00A75464" w14:paraId="5D38CB91"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A60735" w14:textId="77777777" w:rsidR="00A75464" w:rsidRPr="00A75464" w:rsidRDefault="00A75464" w:rsidP="00A75464">
            <w:r w:rsidRPr="00A75464">
              <w:t>Diamond</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6F41B7" w14:textId="77777777" w:rsidR="00A75464" w:rsidRPr="00A75464" w:rsidRDefault="00A75464" w:rsidP="00A75464">
            <w:r w:rsidRPr="00A75464">
              <w:t>100</w:t>
            </w:r>
          </w:p>
        </w:tc>
      </w:tr>
      <w:tr w:rsidR="00A75464" w:rsidRPr="00A75464" w14:paraId="2D5132AC"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65B75" w14:textId="77777777" w:rsidR="00A75464" w:rsidRPr="00A75464" w:rsidRDefault="00A75464" w:rsidP="00A75464">
            <w:r w:rsidRPr="00A75464">
              <w:t>Emerald,</w:t>
            </w:r>
          </w:p>
          <w:p w14:paraId="2E4F72EB" w14:textId="77777777" w:rsidR="00A75464" w:rsidRPr="00A75464" w:rsidRDefault="00A75464" w:rsidP="00A75464">
            <w:r w:rsidRPr="00A75464">
              <w:t>Gold Ingot</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F86BED" w14:textId="77777777" w:rsidR="00A75464" w:rsidRPr="00A75464" w:rsidRDefault="00A75464" w:rsidP="00A75464">
            <w:r w:rsidRPr="00A75464">
              <w:t>20</w:t>
            </w:r>
          </w:p>
        </w:tc>
      </w:tr>
      <w:tr w:rsidR="00A75464" w:rsidRPr="00A75464" w14:paraId="59185D15"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1C694" w14:textId="77777777" w:rsidR="00A75464" w:rsidRPr="00A75464" w:rsidRDefault="00A75464" w:rsidP="00A75464">
            <w:r w:rsidRPr="00A75464">
              <w:t>Iron Ingot,</w:t>
            </w:r>
          </w:p>
          <w:p w14:paraId="07FBEA4B" w14:textId="77777777" w:rsidR="00A75464" w:rsidRPr="00A75464" w:rsidRDefault="00A75464" w:rsidP="00A75464">
            <w:r w:rsidRPr="00A75464">
              <w:t>Lapis</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580082" w14:textId="77777777" w:rsidR="00A75464" w:rsidRPr="00A75464" w:rsidRDefault="00A75464" w:rsidP="00A75464">
            <w:r w:rsidRPr="00A75464">
              <w:t>2</w:t>
            </w:r>
          </w:p>
        </w:tc>
      </w:tr>
      <w:tr w:rsidR="00A75464" w:rsidRPr="00A75464" w14:paraId="2F459D10"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B7D103" w14:textId="77777777" w:rsidR="00A75464" w:rsidRPr="00A75464" w:rsidRDefault="00A75464" w:rsidP="00A75464">
            <w:r w:rsidRPr="00A75464">
              <w:t>Copper Ingot,</w:t>
            </w:r>
          </w:p>
          <w:p w14:paraId="24DA2686" w14:textId="77777777" w:rsidR="00A75464" w:rsidRPr="00A75464" w:rsidRDefault="00A75464" w:rsidP="00A75464">
            <w:r w:rsidRPr="00A75464">
              <w:t>Redstone</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4B2A0" w14:textId="77777777" w:rsidR="00A75464" w:rsidRPr="00A75464" w:rsidRDefault="00A75464" w:rsidP="00A75464">
            <w:r w:rsidRPr="00A75464">
              <w:t>1</w:t>
            </w:r>
          </w:p>
        </w:tc>
      </w:tr>
      <w:tr w:rsidR="00A75464" w:rsidRPr="00A75464" w14:paraId="4EDBA87C" w14:textId="77777777">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728BC" w14:textId="77777777" w:rsidR="00A75464" w:rsidRPr="00A75464" w:rsidRDefault="00A75464" w:rsidP="00A75464">
            <w:r w:rsidRPr="00A75464">
              <w:t>Coal,</w:t>
            </w:r>
          </w:p>
          <w:p w14:paraId="53D2776F" w14:textId="77777777" w:rsidR="00A75464" w:rsidRPr="00A75464" w:rsidRDefault="00A75464" w:rsidP="00A75464">
            <w:r w:rsidRPr="00A75464">
              <w:t>Nether Quartz</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3CAD92" w14:textId="77777777" w:rsidR="00A75464" w:rsidRPr="00A75464" w:rsidRDefault="00A75464" w:rsidP="00A75464">
            <w:r w:rsidRPr="00A75464">
              <w:t>.50</w:t>
            </w:r>
          </w:p>
        </w:tc>
      </w:tr>
    </w:tbl>
    <w:p w14:paraId="5BDB6CD8" w14:textId="77777777" w:rsidR="00A75464" w:rsidRPr="00A75464" w:rsidRDefault="00A75464" w:rsidP="00A75464">
      <w:pPr>
        <w:numPr>
          <w:ilvl w:val="0"/>
          <w:numId w:val="2"/>
        </w:numPr>
      </w:pPr>
      <w:r w:rsidRPr="00A75464">
        <w:t>Future version ideas:</w:t>
      </w:r>
    </w:p>
    <w:p w14:paraId="0BEB8578" w14:textId="77777777" w:rsidR="00A75464" w:rsidRPr="00A75464" w:rsidRDefault="00A75464" w:rsidP="00A75464">
      <w:pPr>
        <w:numPr>
          <w:ilvl w:val="1"/>
          <w:numId w:val="2"/>
        </w:numPr>
      </w:pPr>
      <w:r w:rsidRPr="00A75464">
        <w:lastRenderedPageBreak/>
        <w:t xml:space="preserve">At every experience, there's a chance that the Tourist group will come together and one will hold up a </w:t>
      </w:r>
      <w:r w:rsidRPr="00A75464">
        <w:rPr>
          <w:b/>
          <w:bCs/>
        </w:rPr>
        <w:t>Camera</w:t>
      </w:r>
      <w:r w:rsidRPr="00A75464">
        <w:t xml:space="preserve"> item for a selfie of the group. This will increase the reputation of the experience slightly.</w:t>
      </w:r>
    </w:p>
    <w:p w14:paraId="656C0EC1" w14:textId="77777777" w:rsidR="00A75464" w:rsidRPr="00A75464" w:rsidRDefault="00A75464" w:rsidP="00A75464">
      <w:r w:rsidRPr="00A75464">
        <w:t> </w:t>
      </w:r>
    </w:p>
    <w:p w14:paraId="7D7EEADC" w14:textId="77777777" w:rsidR="00A75464" w:rsidRPr="00A75464" w:rsidRDefault="00A75464" w:rsidP="00A75464">
      <w:pPr>
        <w:rPr>
          <w:b/>
          <w:bCs/>
        </w:rPr>
      </w:pPr>
      <w:r w:rsidRPr="00A75464">
        <w:rPr>
          <w:b/>
          <w:bCs/>
        </w:rPr>
        <w:t>Shopping experience</w:t>
      </w:r>
    </w:p>
    <w:p w14:paraId="0904F795" w14:textId="77777777" w:rsidR="00A75464" w:rsidRPr="00A75464" w:rsidRDefault="00A75464" w:rsidP="00A75464">
      <w:pPr>
        <w:numPr>
          <w:ilvl w:val="0"/>
          <w:numId w:val="3"/>
        </w:numPr>
      </w:pPr>
      <w:r w:rsidRPr="00A75464">
        <w:t>Tourists can buy items from containers within the experience area whose contents have been designated as for sale by the owner.</w:t>
      </w:r>
    </w:p>
    <w:p w14:paraId="1E9AB3C5" w14:textId="77777777" w:rsidR="00A75464" w:rsidRPr="00A75464" w:rsidRDefault="00A75464" w:rsidP="00A75464">
      <w:pPr>
        <w:numPr>
          <w:ilvl w:val="0"/>
          <w:numId w:val="3"/>
        </w:numPr>
      </w:pPr>
      <w:r w:rsidRPr="00A75464">
        <w:t>Owners use the experience area's associated Experience Key to set the price per container.</w:t>
      </w:r>
    </w:p>
    <w:p w14:paraId="2FEF5F97" w14:textId="77777777" w:rsidR="00A75464" w:rsidRPr="00A75464" w:rsidRDefault="00A75464" w:rsidP="00A75464">
      <w:pPr>
        <w:numPr>
          <w:ilvl w:val="0"/>
          <w:numId w:val="3"/>
        </w:numPr>
      </w:pPr>
      <w:r w:rsidRPr="00A75464">
        <w:t xml:space="preserve">Many types of containers can be used to sell and display items, including several varieties of </w:t>
      </w:r>
      <w:r w:rsidRPr="00A75464">
        <w:rPr>
          <w:b/>
          <w:bCs/>
        </w:rPr>
        <w:t>Display Case</w:t>
      </w:r>
      <w:r w:rsidRPr="00A75464">
        <w:t xml:space="preserve"> blocks.</w:t>
      </w:r>
    </w:p>
    <w:p w14:paraId="0D32E13A" w14:textId="77777777" w:rsidR="00A75464" w:rsidRPr="00A75464" w:rsidRDefault="00A75464" w:rsidP="00A75464">
      <w:pPr>
        <w:numPr>
          <w:ilvl w:val="0"/>
          <w:numId w:val="3"/>
        </w:numPr>
      </w:pPr>
      <w:r w:rsidRPr="00A75464">
        <w:t>Tourists can be seen browsing around all the containers that contain items for sale.</w:t>
      </w:r>
    </w:p>
    <w:p w14:paraId="73F7187A" w14:textId="77777777" w:rsidR="00A75464" w:rsidRPr="00A75464" w:rsidRDefault="00A75464" w:rsidP="00A75464">
      <w:pPr>
        <w:numPr>
          <w:ilvl w:val="0"/>
          <w:numId w:val="3"/>
        </w:numPr>
      </w:pPr>
      <w:r w:rsidRPr="00A75464">
        <w:t>Future version ideas:</w:t>
      </w:r>
    </w:p>
    <w:p w14:paraId="6972F92D" w14:textId="77777777" w:rsidR="00A75464" w:rsidRPr="00A75464" w:rsidRDefault="00A75464" w:rsidP="00A75464">
      <w:pPr>
        <w:numPr>
          <w:ilvl w:val="1"/>
          <w:numId w:val="3"/>
        </w:numPr>
      </w:pPr>
      <w:r w:rsidRPr="00A75464">
        <w:t>Tourists have a chance of wearing wearable items that they purchase.</w:t>
      </w:r>
    </w:p>
    <w:p w14:paraId="7ACE3319" w14:textId="77777777" w:rsidR="00A75464" w:rsidRPr="00A75464" w:rsidRDefault="00A75464" w:rsidP="00A75464">
      <w:r w:rsidRPr="00A75464">
        <w:t> </w:t>
      </w:r>
    </w:p>
    <w:p w14:paraId="538B3AAB" w14:textId="77777777" w:rsidR="00A75464" w:rsidRPr="00A75464" w:rsidRDefault="00A75464" w:rsidP="00A75464">
      <w:pPr>
        <w:rPr>
          <w:b/>
          <w:bCs/>
        </w:rPr>
      </w:pPr>
      <w:r w:rsidRPr="00A75464">
        <w:rPr>
          <w:b/>
          <w:bCs/>
        </w:rPr>
        <w:t>Dining experience</w:t>
      </w:r>
    </w:p>
    <w:p w14:paraId="1F56A43D" w14:textId="77777777" w:rsidR="00A75464" w:rsidRPr="00A75464" w:rsidRDefault="00A75464" w:rsidP="00A75464">
      <w:pPr>
        <w:numPr>
          <w:ilvl w:val="0"/>
          <w:numId w:val="4"/>
        </w:numPr>
      </w:pPr>
      <w:r w:rsidRPr="00A75464">
        <w:t xml:space="preserve">Owners must place a </w:t>
      </w:r>
      <w:r w:rsidRPr="00A75464">
        <w:rPr>
          <w:b/>
          <w:bCs/>
        </w:rPr>
        <w:t>Host</w:t>
      </w:r>
      <w:r w:rsidRPr="00A75464">
        <w:t xml:space="preserve"> block within the experience area.</w:t>
      </w:r>
    </w:p>
    <w:p w14:paraId="59E78423" w14:textId="77777777" w:rsidR="00A75464" w:rsidRPr="00A75464" w:rsidRDefault="00A75464" w:rsidP="00A75464">
      <w:pPr>
        <w:numPr>
          <w:ilvl w:val="0"/>
          <w:numId w:val="4"/>
        </w:numPr>
      </w:pPr>
      <w:r w:rsidRPr="00A75464">
        <w:t>Owners use the UI in the Host block to create a menu of consumable items and set prices for each.</w:t>
      </w:r>
    </w:p>
    <w:p w14:paraId="21C51399" w14:textId="77777777" w:rsidR="00A75464" w:rsidRPr="00A75464" w:rsidRDefault="00A75464" w:rsidP="00A75464">
      <w:pPr>
        <w:numPr>
          <w:ilvl w:val="0"/>
          <w:numId w:val="4"/>
        </w:numPr>
      </w:pPr>
      <w:r w:rsidRPr="00A75464">
        <w:t>Tourists can be seen wandering around the area, and consuming the items after paying for them.</w:t>
      </w:r>
    </w:p>
    <w:p w14:paraId="208DA91A" w14:textId="77777777" w:rsidR="00A75464" w:rsidRPr="00A75464" w:rsidRDefault="00A75464" w:rsidP="00A75464">
      <w:pPr>
        <w:numPr>
          <w:ilvl w:val="0"/>
          <w:numId w:val="4"/>
        </w:numPr>
      </w:pPr>
      <w:r w:rsidRPr="00A75464">
        <w:t xml:space="preserve">Owners can get a </w:t>
      </w:r>
      <w:r w:rsidRPr="00A75464">
        <w:rPr>
          <w:b/>
          <w:bCs/>
        </w:rPr>
        <w:t>Baton</w:t>
      </w:r>
      <w:r w:rsidRPr="00A75464">
        <w:t xml:space="preserve"> item from the Host block that can be used to designate blocks as dining seats within the experience area where Tourists will sit if there are available seats.</w:t>
      </w:r>
    </w:p>
    <w:p w14:paraId="759D2016" w14:textId="77777777" w:rsidR="00A75464" w:rsidRPr="00A75464" w:rsidRDefault="00A75464" w:rsidP="00A75464">
      <w:pPr>
        <w:numPr>
          <w:ilvl w:val="0"/>
          <w:numId w:val="4"/>
        </w:numPr>
      </w:pPr>
      <w:r w:rsidRPr="00A75464">
        <w:t>The Host block will show the total number of seats within the experience area.</w:t>
      </w:r>
    </w:p>
    <w:p w14:paraId="27E4DD6F" w14:textId="77777777" w:rsidR="00A75464" w:rsidRPr="00A75464" w:rsidRDefault="00A75464" w:rsidP="00A75464">
      <w:pPr>
        <w:numPr>
          <w:ilvl w:val="0"/>
          <w:numId w:val="4"/>
        </w:numPr>
      </w:pPr>
      <w:r w:rsidRPr="00A75464">
        <w:t>Future version ideas:</w:t>
      </w:r>
    </w:p>
    <w:p w14:paraId="120FC577" w14:textId="77777777" w:rsidR="00A75464" w:rsidRPr="00A75464" w:rsidRDefault="00A75464" w:rsidP="00A75464">
      <w:pPr>
        <w:numPr>
          <w:ilvl w:val="1"/>
          <w:numId w:val="4"/>
        </w:numPr>
      </w:pPr>
      <w:r w:rsidRPr="00A75464">
        <w:t>Support mods that define their own sittable blocks that wouldn't require you to designate them with a Baton as a dining seat.</w:t>
      </w:r>
    </w:p>
    <w:p w14:paraId="02172D6B" w14:textId="77777777" w:rsidR="00A75464" w:rsidRPr="00A75464" w:rsidRDefault="00A75464" w:rsidP="00A75464">
      <w:r w:rsidRPr="00A75464">
        <w:t> </w:t>
      </w:r>
    </w:p>
    <w:p w14:paraId="4E36046A" w14:textId="77777777" w:rsidR="00A75464" w:rsidRPr="00A75464" w:rsidRDefault="00A75464" w:rsidP="00A75464">
      <w:pPr>
        <w:rPr>
          <w:b/>
          <w:bCs/>
        </w:rPr>
      </w:pPr>
      <w:r w:rsidRPr="00A75464">
        <w:rPr>
          <w:b/>
          <w:bCs/>
        </w:rPr>
        <w:lastRenderedPageBreak/>
        <w:t>Sightseeing experience</w:t>
      </w:r>
    </w:p>
    <w:p w14:paraId="0954263D" w14:textId="3263BE44" w:rsidR="00A75464" w:rsidRPr="00A75464" w:rsidRDefault="00A75464" w:rsidP="00A75464">
      <w:pPr>
        <w:numPr>
          <w:ilvl w:val="0"/>
          <w:numId w:val="5"/>
        </w:numPr>
      </w:pPr>
      <w:r w:rsidRPr="00A75464">
        <w:t xml:space="preserve">At the </w:t>
      </w:r>
      <w:r w:rsidR="00C71314">
        <w:t>tourist beacon</w:t>
      </w:r>
      <w:r w:rsidRPr="00A75464">
        <w:t>, owners can designate a price to play in the experience area (or make it free).</w:t>
      </w:r>
    </w:p>
    <w:p w14:paraId="7C4BA076" w14:textId="530E3C1E" w:rsidR="00A75464" w:rsidRPr="00A75464" w:rsidRDefault="00A75464" w:rsidP="00A75464">
      <w:pPr>
        <w:numPr>
          <w:ilvl w:val="0"/>
          <w:numId w:val="5"/>
        </w:numPr>
      </w:pPr>
      <w:r w:rsidRPr="00A75464">
        <w:t xml:space="preserve">Tourists will wander about, but tend to stand and look in the direction of the </w:t>
      </w:r>
      <w:r w:rsidR="00C71314">
        <w:t>tourist beacon</w:t>
      </w:r>
      <w:r w:rsidRPr="00A75464">
        <w:t>.</w:t>
      </w:r>
    </w:p>
    <w:p w14:paraId="7C57D8CF" w14:textId="77777777" w:rsidR="00A75464" w:rsidRPr="00A75464" w:rsidRDefault="00A75464" w:rsidP="00A75464">
      <w:r w:rsidRPr="00A75464">
        <w:t> </w:t>
      </w:r>
    </w:p>
    <w:p w14:paraId="51256679" w14:textId="77777777" w:rsidR="00A75464" w:rsidRPr="00A75464" w:rsidRDefault="00A75464" w:rsidP="00A75464">
      <w:pPr>
        <w:rPr>
          <w:b/>
          <w:bCs/>
        </w:rPr>
      </w:pPr>
      <w:r w:rsidRPr="00A75464">
        <w:rPr>
          <w:b/>
          <w:bCs/>
        </w:rPr>
        <w:t>Playing experience</w:t>
      </w:r>
    </w:p>
    <w:p w14:paraId="22D911BE" w14:textId="7F97BCFC" w:rsidR="00A75464" w:rsidRPr="00A75464" w:rsidRDefault="00A75464" w:rsidP="00A75464">
      <w:pPr>
        <w:numPr>
          <w:ilvl w:val="0"/>
          <w:numId w:val="6"/>
        </w:numPr>
      </w:pPr>
      <w:r w:rsidRPr="00A75464">
        <w:t xml:space="preserve">At the </w:t>
      </w:r>
      <w:r w:rsidR="00C71314">
        <w:t>tourist beacon</w:t>
      </w:r>
      <w:r w:rsidRPr="00A75464">
        <w:t>, owners can designate a price to play in the experience area (or make it free).</w:t>
      </w:r>
    </w:p>
    <w:p w14:paraId="7C8A5B12" w14:textId="77777777" w:rsidR="00A75464" w:rsidRPr="00A75464" w:rsidRDefault="00A75464" w:rsidP="00A75464">
      <w:pPr>
        <w:numPr>
          <w:ilvl w:val="0"/>
          <w:numId w:val="6"/>
        </w:numPr>
      </w:pPr>
      <w:r w:rsidRPr="00A75464">
        <w:t>Tourists will enter play mode after paying.</w:t>
      </w:r>
    </w:p>
    <w:p w14:paraId="62D4B274" w14:textId="77777777" w:rsidR="00A75464" w:rsidRPr="00A75464" w:rsidRDefault="00A75464" w:rsidP="00A75464">
      <w:pPr>
        <w:numPr>
          <w:ilvl w:val="0"/>
          <w:numId w:val="6"/>
        </w:numPr>
      </w:pPr>
      <w:r w:rsidRPr="00A75464">
        <w:t>Future version ideas:</w:t>
      </w:r>
    </w:p>
    <w:p w14:paraId="14CF0228" w14:textId="77777777" w:rsidR="00A75464" w:rsidRPr="00A75464" w:rsidRDefault="00A75464" w:rsidP="00A75464">
      <w:pPr>
        <w:numPr>
          <w:ilvl w:val="1"/>
          <w:numId w:val="6"/>
        </w:numPr>
      </w:pPr>
      <w:r w:rsidRPr="00A75464">
        <w:t>If provided with chests of snowballs, Tourists will throw snowballs at each other (or you!).</w:t>
      </w:r>
    </w:p>
    <w:p w14:paraId="64926F3A" w14:textId="77777777" w:rsidR="00A75464" w:rsidRPr="00A75464" w:rsidRDefault="00A75464" w:rsidP="00A75464">
      <w:r w:rsidRPr="00A75464">
        <w:t> </w:t>
      </w:r>
    </w:p>
    <w:p w14:paraId="60C1F4D6" w14:textId="77777777" w:rsidR="00A75464" w:rsidRPr="00A75464" w:rsidRDefault="00A75464" w:rsidP="00A75464">
      <w:pPr>
        <w:rPr>
          <w:b/>
          <w:bCs/>
        </w:rPr>
      </w:pPr>
      <w:r w:rsidRPr="00A75464">
        <w:rPr>
          <w:b/>
          <w:bCs/>
        </w:rPr>
        <w:t>Sleeping experience</w:t>
      </w:r>
    </w:p>
    <w:p w14:paraId="0BDA9DBF" w14:textId="7CA65410" w:rsidR="00A75464" w:rsidRPr="00A75464" w:rsidRDefault="00A75464" w:rsidP="00A75464">
      <w:pPr>
        <w:numPr>
          <w:ilvl w:val="0"/>
          <w:numId w:val="7"/>
        </w:numPr>
      </w:pPr>
      <w:r w:rsidRPr="00A75464">
        <w:t xml:space="preserve">At the </w:t>
      </w:r>
      <w:r w:rsidR="00C71314">
        <w:t>tourist beacon</w:t>
      </w:r>
      <w:r w:rsidRPr="00A75464">
        <w:t>, owners can designate a price per bed in the experience area.</w:t>
      </w:r>
    </w:p>
    <w:p w14:paraId="5CE2605B" w14:textId="77777777" w:rsidR="00A75464" w:rsidRPr="00A75464" w:rsidRDefault="00A75464" w:rsidP="00A75464">
      <w:pPr>
        <w:numPr>
          <w:ilvl w:val="0"/>
          <w:numId w:val="7"/>
        </w:numPr>
      </w:pPr>
      <w:r w:rsidRPr="00A75464">
        <w:t>Tourist groups will only stay if there are enough beds open for the whole group. If there aren't, there's a chance they'll pop over to a nearby sleeping experience if it has enough beds. If there are enough beds and the group has enough to pay for all of the beds, they'll make a reservation.</w:t>
      </w:r>
    </w:p>
    <w:p w14:paraId="73977732" w14:textId="77777777" w:rsidR="00A75464" w:rsidRPr="00A75464" w:rsidRDefault="00A75464" w:rsidP="00A75464">
      <w:pPr>
        <w:numPr>
          <w:ilvl w:val="0"/>
          <w:numId w:val="7"/>
        </w:numPr>
      </w:pPr>
      <w:r w:rsidRPr="00A75464">
        <w:t>The block will keep track of the number of beds in the experience area and the number of reservations.</w:t>
      </w:r>
    </w:p>
    <w:p w14:paraId="14C4A7D6" w14:textId="77777777" w:rsidR="00A75464" w:rsidRPr="00A75464" w:rsidRDefault="00A75464" w:rsidP="00A75464">
      <w:pPr>
        <w:numPr>
          <w:ilvl w:val="0"/>
          <w:numId w:val="7"/>
        </w:numPr>
      </w:pPr>
      <w:r w:rsidRPr="00A75464">
        <w:t>If there's a dining experience in the same area, there's a good chance each guest will eat dinner and breakfast there.</w:t>
      </w:r>
    </w:p>
    <w:p w14:paraId="57677B28" w14:textId="1017A52F" w:rsidR="00A75464" w:rsidRPr="00A75464" w:rsidRDefault="00A75464" w:rsidP="00A75464">
      <w:pPr>
        <w:numPr>
          <w:ilvl w:val="0"/>
          <w:numId w:val="7"/>
        </w:numPr>
      </w:pPr>
      <w:r w:rsidRPr="00A75464">
        <w:t xml:space="preserve">If a Tourist group has paid but can't find all the beds before midnight, they will leave and the </w:t>
      </w:r>
      <w:r w:rsidR="00C71314">
        <w:t>tourist beacon</w:t>
      </w:r>
      <w:r w:rsidRPr="00A75464">
        <w:t>'s reputation will suffer.</w:t>
      </w:r>
    </w:p>
    <w:p w14:paraId="37EC9323" w14:textId="77777777" w:rsidR="00A75464" w:rsidRPr="00A75464" w:rsidRDefault="00A75464" w:rsidP="00A75464">
      <w:pPr>
        <w:numPr>
          <w:ilvl w:val="0"/>
          <w:numId w:val="7"/>
        </w:numPr>
      </w:pPr>
      <w:r w:rsidRPr="00A75464">
        <w:t>Tourist guests who do sleep overnight in a bed are guaranteed to stay for some amount of time and possibly spend more money in the area the next day, with some chance of staying another night if there are open beds.</w:t>
      </w:r>
    </w:p>
    <w:p w14:paraId="09D564E2" w14:textId="77777777" w:rsidR="00A75464" w:rsidRPr="00A75464" w:rsidRDefault="00A75464" w:rsidP="00A75464">
      <w:pPr>
        <w:numPr>
          <w:ilvl w:val="0"/>
          <w:numId w:val="7"/>
        </w:numPr>
      </w:pPr>
      <w:r w:rsidRPr="00A75464">
        <w:lastRenderedPageBreak/>
        <w:t>If blocks are destroyed within an experience area between midnight and dawn, your area will lose reputation for noise.</w:t>
      </w:r>
    </w:p>
    <w:p w14:paraId="5A8BEA4C" w14:textId="77777777" w:rsidR="00A75464" w:rsidRPr="00A75464" w:rsidRDefault="00A75464" w:rsidP="00A75464">
      <w:pPr>
        <w:numPr>
          <w:ilvl w:val="0"/>
          <w:numId w:val="7"/>
        </w:numPr>
      </w:pPr>
      <w:r w:rsidRPr="00A75464">
        <w:t>Future version ideas:</w:t>
      </w:r>
    </w:p>
    <w:p w14:paraId="44A8484A" w14:textId="77777777" w:rsidR="00A75464" w:rsidRPr="00A75464" w:rsidRDefault="00A75464" w:rsidP="00A75464">
      <w:pPr>
        <w:numPr>
          <w:ilvl w:val="1"/>
          <w:numId w:val="7"/>
        </w:numPr>
      </w:pPr>
      <w:r w:rsidRPr="00A75464">
        <w:t>If the experience provides a guest journal, Tourist groups might leave a note in the journal.</w:t>
      </w:r>
    </w:p>
    <w:p w14:paraId="06EA2131" w14:textId="77777777" w:rsidR="00A75464" w:rsidRPr="00A75464" w:rsidRDefault="00A75464" w:rsidP="00A75464">
      <w:r w:rsidRPr="00A75464">
        <w:t> </w:t>
      </w:r>
    </w:p>
    <w:p w14:paraId="5F081443" w14:textId="77777777" w:rsidR="00A75464" w:rsidRPr="00A75464" w:rsidRDefault="00A75464" w:rsidP="00A75464">
      <w:pPr>
        <w:rPr>
          <w:b/>
          <w:bCs/>
        </w:rPr>
      </w:pPr>
      <w:r w:rsidRPr="00A75464">
        <w:rPr>
          <w:b/>
          <w:bCs/>
        </w:rPr>
        <w:t>Other experience ideas</w:t>
      </w:r>
    </w:p>
    <w:p w14:paraId="53FE48C6" w14:textId="77777777" w:rsidR="00A75464" w:rsidRPr="00A75464" w:rsidRDefault="00A75464" w:rsidP="00A75464">
      <w:pPr>
        <w:numPr>
          <w:ilvl w:val="0"/>
          <w:numId w:val="8"/>
        </w:numPr>
      </w:pPr>
      <w:r w:rsidRPr="00A75464">
        <w:t>Amusement park experience (riding on sittable rides like rollercoasters (minecarts) and log flumes (boats down moving water)</w:t>
      </w:r>
    </w:p>
    <w:p w14:paraId="5D3AA620" w14:textId="77777777" w:rsidR="00A75464" w:rsidRPr="00A75464" w:rsidRDefault="00A75464" w:rsidP="00A75464">
      <w:pPr>
        <w:numPr>
          <w:ilvl w:val="0"/>
          <w:numId w:val="8"/>
        </w:numPr>
      </w:pPr>
      <w:r w:rsidRPr="00A75464">
        <w:t>Hiking on designated trails</w:t>
      </w:r>
    </w:p>
    <w:p w14:paraId="2E03FD6E" w14:textId="77777777" w:rsidR="00A75464" w:rsidRPr="00A75464" w:rsidRDefault="00A75464" w:rsidP="00A75464">
      <w:pPr>
        <w:numPr>
          <w:ilvl w:val="0"/>
          <w:numId w:val="8"/>
        </w:numPr>
      </w:pPr>
      <w:r w:rsidRPr="00A75464">
        <w:t>Monorail and Train rides</w:t>
      </w:r>
    </w:p>
    <w:p w14:paraId="3FB24E9A" w14:textId="77777777" w:rsidR="00DE4761" w:rsidRDefault="00DE4761"/>
    <w:sectPr w:rsidR="00DE4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3826"/>
    <w:multiLevelType w:val="multilevel"/>
    <w:tmpl w:val="6E08C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080604"/>
    <w:multiLevelType w:val="multilevel"/>
    <w:tmpl w:val="CB0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0E0407"/>
    <w:multiLevelType w:val="multilevel"/>
    <w:tmpl w:val="77DE0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430C4D"/>
    <w:multiLevelType w:val="multilevel"/>
    <w:tmpl w:val="54F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0059DA"/>
    <w:multiLevelType w:val="multilevel"/>
    <w:tmpl w:val="AF84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6D78EB"/>
    <w:multiLevelType w:val="multilevel"/>
    <w:tmpl w:val="3004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7371A4"/>
    <w:multiLevelType w:val="multilevel"/>
    <w:tmpl w:val="D8944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891E6D"/>
    <w:multiLevelType w:val="multilevel"/>
    <w:tmpl w:val="EDF8F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1348016">
    <w:abstractNumId w:val="7"/>
  </w:num>
  <w:num w:numId="2" w16cid:durableId="1853110730">
    <w:abstractNumId w:val="2"/>
  </w:num>
  <w:num w:numId="3" w16cid:durableId="83770927">
    <w:abstractNumId w:val="4"/>
  </w:num>
  <w:num w:numId="4" w16cid:durableId="2053772923">
    <w:abstractNumId w:val="5"/>
  </w:num>
  <w:num w:numId="5" w16cid:durableId="1877505297">
    <w:abstractNumId w:val="1"/>
  </w:num>
  <w:num w:numId="6" w16cid:durableId="768089209">
    <w:abstractNumId w:val="6"/>
  </w:num>
  <w:num w:numId="7" w16cid:durableId="957687781">
    <w:abstractNumId w:val="0"/>
  </w:num>
  <w:num w:numId="8" w16cid:durableId="1322470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464"/>
    <w:rsid w:val="00484C27"/>
    <w:rsid w:val="005A2A00"/>
    <w:rsid w:val="00935A74"/>
    <w:rsid w:val="00A75464"/>
    <w:rsid w:val="00B3526A"/>
    <w:rsid w:val="00B4386C"/>
    <w:rsid w:val="00C71314"/>
    <w:rsid w:val="00DE4761"/>
    <w:rsid w:val="00F42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B611"/>
  <w15:chartTrackingRefBased/>
  <w15:docId w15:val="{42D8C995-DE46-4657-9B9F-89CCBFB9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5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5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5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5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5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5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5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5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5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5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464"/>
    <w:rPr>
      <w:rFonts w:eastAsiaTheme="majorEastAsia" w:cstheme="majorBidi"/>
      <w:color w:val="272727" w:themeColor="text1" w:themeTint="D8"/>
    </w:rPr>
  </w:style>
  <w:style w:type="paragraph" w:styleId="Title">
    <w:name w:val="Title"/>
    <w:basedOn w:val="Normal"/>
    <w:next w:val="Normal"/>
    <w:link w:val="TitleChar"/>
    <w:uiPriority w:val="10"/>
    <w:qFormat/>
    <w:rsid w:val="00A75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464"/>
    <w:pPr>
      <w:spacing w:before="160"/>
      <w:jc w:val="center"/>
    </w:pPr>
    <w:rPr>
      <w:i/>
      <w:iCs/>
      <w:color w:val="404040" w:themeColor="text1" w:themeTint="BF"/>
    </w:rPr>
  </w:style>
  <w:style w:type="character" w:customStyle="1" w:styleId="QuoteChar">
    <w:name w:val="Quote Char"/>
    <w:basedOn w:val="DefaultParagraphFont"/>
    <w:link w:val="Quote"/>
    <w:uiPriority w:val="29"/>
    <w:rsid w:val="00A75464"/>
    <w:rPr>
      <w:i/>
      <w:iCs/>
      <w:color w:val="404040" w:themeColor="text1" w:themeTint="BF"/>
    </w:rPr>
  </w:style>
  <w:style w:type="paragraph" w:styleId="ListParagraph">
    <w:name w:val="List Paragraph"/>
    <w:basedOn w:val="Normal"/>
    <w:uiPriority w:val="34"/>
    <w:qFormat/>
    <w:rsid w:val="00A75464"/>
    <w:pPr>
      <w:ind w:left="720"/>
      <w:contextualSpacing/>
    </w:pPr>
  </w:style>
  <w:style w:type="character" w:styleId="IntenseEmphasis">
    <w:name w:val="Intense Emphasis"/>
    <w:basedOn w:val="DefaultParagraphFont"/>
    <w:uiPriority w:val="21"/>
    <w:qFormat/>
    <w:rsid w:val="00A75464"/>
    <w:rPr>
      <w:i/>
      <w:iCs/>
      <w:color w:val="2F5496" w:themeColor="accent1" w:themeShade="BF"/>
    </w:rPr>
  </w:style>
  <w:style w:type="paragraph" w:styleId="IntenseQuote">
    <w:name w:val="Intense Quote"/>
    <w:basedOn w:val="Normal"/>
    <w:next w:val="Normal"/>
    <w:link w:val="IntenseQuoteChar"/>
    <w:uiPriority w:val="30"/>
    <w:qFormat/>
    <w:rsid w:val="00A75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5464"/>
    <w:rPr>
      <w:i/>
      <w:iCs/>
      <w:color w:val="2F5496" w:themeColor="accent1" w:themeShade="BF"/>
    </w:rPr>
  </w:style>
  <w:style w:type="character" w:styleId="IntenseReference">
    <w:name w:val="Intense Reference"/>
    <w:basedOn w:val="DefaultParagraphFont"/>
    <w:uiPriority w:val="32"/>
    <w:qFormat/>
    <w:rsid w:val="00A754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2193</Words>
  <Characters>12506</Characters>
  <Application>Microsoft Office Word</Application>
  <DocSecurity>0</DocSecurity>
  <Lines>104</Lines>
  <Paragraphs>29</Paragraphs>
  <ScaleCrop>false</ScaleCrop>
  <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Willow Hayward</dc:creator>
  <cp:keywords/>
  <dc:description/>
  <cp:lastModifiedBy>Willow Hayward</cp:lastModifiedBy>
  <cp:revision>3</cp:revision>
  <dcterms:created xsi:type="dcterms:W3CDTF">2026-05-06T20:21:00Z</dcterms:created>
  <dcterms:modified xsi:type="dcterms:W3CDTF">2026-05-06T20:39:00Z</dcterms:modified>
</cp:coreProperties>
</file>