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24" w:rsidRDefault="000505AE">
      <w:pPr>
        <w:rPr>
          <w:lang w:val="es-ES"/>
        </w:rPr>
      </w:pPr>
      <w:proofErr w:type="spellStart"/>
      <w:r>
        <w:rPr>
          <w:lang w:val="es-ES"/>
        </w:rPr>
        <w:t>Wrwerwrwrwerwerwerwrwerwerwrwe</w:t>
      </w:r>
      <w:proofErr w:type="spellEnd"/>
    </w:p>
    <w:p w:rsidR="000505AE" w:rsidRPr="000505AE" w:rsidRDefault="000505AE">
      <w:pPr>
        <w:rPr>
          <w:lang w:val="es-ES"/>
        </w:rPr>
      </w:pPr>
      <w:r>
        <w:rPr>
          <w:lang w:val="es-ES"/>
        </w:rPr>
        <w:t>werwrwerwerwewerwrwerwerw</w:t>
      </w:r>
      <w:bookmarkStart w:id="0" w:name="_GoBack"/>
      <w:bookmarkEnd w:id="0"/>
    </w:p>
    <w:sectPr w:rsidR="000505AE" w:rsidRPr="00050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7"/>
    <w:rsid w:val="000505AE"/>
    <w:rsid w:val="000A1721"/>
    <w:rsid w:val="00257F24"/>
    <w:rsid w:val="004F776B"/>
    <w:rsid w:val="005002AE"/>
    <w:rsid w:val="00672667"/>
    <w:rsid w:val="008803BE"/>
    <w:rsid w:val="00A52C5D"/>
    <w:rsid w:val="00BD0DB3"/>
    <w:rsid w:val="00E62369"/>
    <w:rsid w:val="00F1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084EC-E0B4-4C0E-940E-DE752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Guzmán</dc:creator>
  <cp:keywords/>
  <dc:description/>
  <cp:lastModifiedBy>Mauricio Guzmán</cp:lastModifiedBy>
  <cp:revision>3</cp:revision>
  <dcterms:created xsi:type="dcterms:W3CDTF">2018-03-04T14:22:00Z</dcterms:created>
  <dcterms:modified xsi:type="dcterms:W3CDTF">2018-03-04T14:23:00Z</dcterms:modified>
</cp:coreProperties>
</file>