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1E45" w14:textId="7DDAA058" w:rsidR="00050E13" w:rsidRDefault="00050E13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SIP</w:t>
      </w:r>
    </w:p>
    <w:p w14:paraId="6E5F06A9" w14:textId="08D66FB6" w:rsidR="00050E13" w:rsidRDefault="003868CC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start time: 2.054747; stop time: 14.849996; state: COMPLETED</w:t>
      </w:r>
    </w:p>
    <w:p w14:paraId="3C223EF7" w14:textId="64B187A9" w:rsidR="003868CC" w:rsidRDefault="003868CC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caller: </w:t>
      </w:r>
      <w:r w:rsidR="00350C0C" w:rsidRPr="00350C0C">
        <w:rPr>
          <w:rFonts w:ascii="Times New Roman" w:hAnsi="Times New Roman" w:cs="Times New Roman"/>
          <w:sz w:val="40"/>
          <w:szCs w:val="40"/>
          <w:lang w:val="en-US"/>
        </w:rPr>
        <w:t>Bob@192.168.1.11</w:t>
      </w:r>
      <w:r w:rsidR="00350C0C">
        <w:rPr>
          <w:rFonts w:ascii="Times New Roman" w:hAnsi="Times New Roman" w:cs="Times New Roman"/>
          <w:sz w:val="40"/>
          <w:szCs w:val="40"/>
          <w:lang w:val="en-US"/>
        </w:rPr>
        <w:t>; callee: Alice@192.168.1.10</w:t>
      </w:r>
    </w:p>
    <w:p w14:paraId="3D71E84E" w14:textId="10BD22F0" w:rsidR="007F0C7F" w:rsidRDefault="007F0C7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 w:rsidRPr="00350C0C">
        <w:rPr>
          <w:rFonts w:ascii="Times New Roman" w:hAnsi="Times New Roman" w:cs="Times New Roman"/>
          <w:sz w:val="40"/>
          <w:szCs w:val="40"/>
          <w:lang w:val="en-US"/>
        </w:rPr>
        <w:t>192.168.1.11</w:t>
      </w:r>
    </w:p>
    <w:p w14:paraId="2B493F74" w14:textId="42F21B71" w:rsidR="007F0C7F" w:rsidRDefault="00FD0C4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10462B81" wp14:editId="5F15E82C">
            <wp:simplePos x="0" y="0"/>
            <wp:positionH relativeFrom="column">
              <wp:posOffset>457200</wp:posOffset>
            </wp:positionH>
            <wp:positionV relativeFrom="paragraph">
              <wp:posOffset>407035</wp:posOffset>
            </wp:positionV>
            <wp:extent cx="5737269" cy="5479200"/>
            <wp:effectExtent l="0" t="0" r="3175" b="0"/>
            <wp:wrapTopAndBottom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9" cy="54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A6C5" w14:textId="787A1605" w:rsidR="007F0C7F" w:rsidRDefault="007F0C7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100</w:t>
      </w:r>
    </w:p>
    <w:p w14:paraId="1E662EFA" w14:textId="22A333A9" w:rsidR="007F0C7F" w:rsidRDefault="007F0C7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source: 5090; destination: 55732</w:t>
      </w:r>
    </w:p>
    <w:p w14:paraId="5B139A02" w14:textId="6981E3B8" w:rsidR="007F0C7F" w:rsidRDefault="007F0C7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rtp</w:t>
      </w:r>
      <w:proofErr w:type="spellEnd"/>
    </w:p>
    <w:p w14:paraId="7E761131" w14:textId="0DD4143D" w:rsidR="00923649" w:rsidRPr="00923649" w:rsidRDefault="007F0C7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 w:rsidRPr="007F0C7F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7F0C7F">
        <w:rPr>
          <w:rFonts w:ascii="Times New Roman" w:hAnsi="Times New Roman" w:cs="Times New Roman"/>
          <w:sz w:val="40"/>
          <w:szCs w:val="40"/>
          <w:lang w:val="en-US"/>
        </w:rPr>
        <w:t>rtp</w:t>
      </w:r>
      <w:proofErr w:type="spellEnd"/>
      <w:r w:rsidRPr="007F0C7F">
        <w:rPr>
          <w:rFonts w:ascii="Times New Roman" w:hAnsi="Times New Roman" w:cs="Times New Roman"/>
          <w:sz w:val="40"/>
          <w:szCs w:val="40"/>
          <w:lang w:val="en-US"/>
        </w:rPr>
        <w:t>) &amp;</w:t>
      </w:r>
      <w:proofErr w:type="gramStart"/>
      <w:r w:rsidRPr="007F0C7F">
        <w:rPr>
          <w:rFonts w:ascii="Times New Roman" w:hAnsi="Times New Roman" w:cs="Times New Roman"/>
          <w:sz w:val="40"/>
          <w:szCs w:val="40"/>
          <w:lang w:val="en-US"/>
        </w:rPr>
        <w:t>&amp; !</w:t>
      </w:r>
      <w:proofErr w:type="gramEnd"/>
      <w:r w:rsidRPr="007F0C7F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7F0C7F">
        <w:rPr>
          <w:rFonts w:ascii="Times New Roman" w:hAnsi="Times New Roman" w:cs="Times New Roman"/>
          <w:sz w:val="40"/>
          <w:szCs w:val="40"/>
          <w:lang w:val="en-US"/>
        </w:rPr>
        <w:t>rtp.version</w:t>
      </w:r>
      <w:proofErr w:type="spellEnd"/>
      <w:r w:rsidRPr="007F0C7F">
        <w:rPr>
          <w:rFonts w:ascii="Times New Roman" w:hAnsi="Times New Roman" w:cs="Times New Roman"/>
          <w:sz w:val="40"/>
          <w:szCs w:val="40"/>
          <w:lang w:val="en-US"/>
        </w:rPr>
        <w:t xml:space="preserve"> == 0)</w:t>
      </w:r>
    </w:p>
    <w:p w14:paraId="536A1E85" w14:textId="79C3843A" w:rsidR="00FD0C4F" w:rsidRDefault="00FD0C4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BF56C41" wp14:editId="33E58E19">
            <wp:simplePos x="0" y="0"/>
            <wp:positionH relativeFrom="column">
              <wp:posOffset>1485900</wp:posOffset>
            </wp:positionH>
            <wp:positionV relativeFrom="paragraph">
              <wp:posOffset>2222500</wp:posOffset>
            </wp:positionV>
            <wp:extent cx="2387600" cy="87630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3FB54291" wp14:editId="02F158DF">
            <wp:simplePos x="0" y="0"/>
            <wp:positionH relativeFrom="column">
              <wp:posOffset>914400</wp:posOffset>
            </wp:positionH>
            <wp:positionV relativeFrom="paragraph">
              <wp:posOffset>698500</wp:posOffset>
            </wp:positionV>
            <wp:extent cx="3530600" cy="139700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first: 6.737123; last: 14.767404; duration: 8.030281s</w:t>
      </w:r>
    </w:p>
    <w:p w14:paraId="4619D01D" w14:textId="19C677B5" w:rsidR="00FD0C4F" w:rsidRDefault="00FD0C4F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287.687 bytes</w:t>
      </w:r>
    </w:p>
    <w:p w14:paraId="6DDB5B9C" w14:textId="77777777" w:rsidR="00FD0C4F" w:rsidRDefault="004156D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77D78FB9" wp14:editId="3C026E26">
            <wp:simplePos x="0" y="0"/>
            <wp:positionH relativeFrom="column">
              <wp:posOffset>457200</wp:posOffset>
            </wp:positionH>
            <wp:positionV relativeFrom="paragraph">
              <wp:posOffset>661035</wp:posOffset>
            </wp:positionV>
            <wp:extent cx="5194300" cy="2171700"/>
            <wp:effectExtent l="0" t="0" r="0" b="0"/>
            <wp:wrapTopAndBottom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channel type: 802.11g; channel number: 1; bandwidth: 20MHz</w:t>
      </w:r>
    </w:p>
    <w:p w14:paraId="3ECAB927" w14:textId="77777777" w:rsidR="004156D8" w:rsidRDefault="004156D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7970B103" w14:textId="77EAB278" w:rsidR="004156D8" w:rsidRDefault="004156D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4594C45" wp14:editId="4BBE1233">
            <wp:simplePos x="0" y="0"/>
            <wp:positionH relativeFrom="column">
              <wp:posOffset>457200</wp:posOffset>
            </wp:positionH>
            <wp:positionV relativeFrom="paragraph">
              <wp:posOffset>368300</wp:posOffset>
            </wp:positionV>
            <wp:extent cx="5731510" cy="87820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2 GHz</w:t>
      </w:r>
    </w:p>
    <w:p w14:paraId="51CEC43B" w14:textId="7523C287" w:rsidR="004156D8" w:rsidRPr="004156D8" w:rsidRDefault="004156D8" w:rsidP="00923649">
      <w:pPr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09229AE5" w14:textId="2E5C502E" w:rsidR="00FB2048" w:rsidRDefault="00576A22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Bob: </w:t>
      </w:r>
      <w:r w:rsidRPr="00576A22">
        <w:rPr>
          <w:rFonts w:ascii="Times New Roman" w:hAnsi="Times New Roman" w:cs="Times New Roman"/>
          <w:sz w:val="40"/>
          <w:szCs w:val="40"/>
          <w:lang w:val="en-US"/>
        </w:rPr>
        <w:t>28:</w:t>
      </w:r>
      <w:proofErr w:type="gramStart"/>
      <w:r w:rsidRPr="00576A22">
        <w:rPr>
          <w:rFonts w:ascii="Times New Roman" w:hAnsi="Times New Roman" w:cs="Times New Roman"/>
          <w:sz w:val="40"/>
          <w:szCs w:val="40"/>
          <w:lang w:val="en-US"/>
        </w:rPr>
        <w:t>cf:e</w:t>
      </w:r>
      <w:proofErr w:type="gramEnd"/>
      <w:r w:rsidRPr="00576A22">
        <w:rPr>
          <w:rFonts w:ascii="Times New Roman" w:hAnsi="Times New Roman" w:cs="Times New Roman"/>
          <w:sz w:val="40"/>
          <w:szCs w:val="40"/>
          <w:lang w:val="en-US"/>
        </w:rPr>
        <w:t>9:18:b8:4f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; Alice: </w:t>
      </w:r>
      <w:r w:rsidRPr="00576A22">
        <w:rPr>
          <w:rFonts w:ascii="Times New Roman" w:hAnsi="Times New Roman" w:cs="Times New Roman"/>
          <w:sz w:val="40"/>
          <w:szCs w:val="40"/>
          <w:lang w:val="en-US"/>
        </w:rPr>
        <w:t>84:8e:0c:08:20:70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; AP: </w:t>
      </w:r>
      <w:r w:rsidR="00FB2048" w:rsidRPr="00FB2048">
        <w:rPr>
          <w:rFonts w:ascii="Times New Roman" w:hAnsi="Times New Roman" w:cs="Times New Roman"/>
          <w:sz w:val="40"/>
          <w:szCs w:val="40"/>
          <w:lang w:val="en-US"/>
        </w:rPr>
        <w:t>70:54:d2:92:2d:c1</w:t>
      </w:r>
      <w:r w:rsidR="00FB204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67CCD5A" wp14:editId="296634E9">
            <wp:extent cx="5731510" cy="17608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D4C2" w14:textId="77777777" w:rsidR="00FB2048" w:rsidRPr="00FB2048" w:rsidRDefault="00FB204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2D366215" w14:textId="006B8DF2" w:rsidR="004156D8" w:rsidRDefault="00BD0397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signal was first transmitted from source STA to AP, and then AP to destination STA.</w:t>
      </w:r>
    </w:p>
    <w:p w14:paraId="7F2A07EE" w14:textId="77777777" w:rsidR="00BD0397" w:rsidRPr="00BD0397" w:rsidRDefault="00BD0397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2F9B982F" w14:textId="50B1B76D" w:rsidR="00BD0397" w:rsidRDefault="00BD0397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Some frames are retransmitted.</w:t>
      </w:r>
    </w:p>
    <w:p w14:paraId="504CF8AD" w14:textId="0472C7C2" w:rsidR="00BD0397" w:rsidRPr="00BD0397" w:rsidRDefault="00BD0397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2661B5E" wp14:editId="784F4230">
            <wp:extent cx="5731510" cy="15830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E01" w14:textId="0A536CCF" w:rsidR="00BD0397" w:rsidRDefault="00CA6BEC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First case is frame retransmitting from STA to AP; second case is frame retransmitting from AP to STA</w:t>
      </w:r>
    </w:p>
    <w:p w14:paraId="3FC7C92C" w14:textId="5C497728" w:rsidR="00CA6BEC" w:rsidRDefault="007B5E50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sip; 22</w:t>
      </w:r>
    </w:p>
    <w:p w14:paraId="32511672" w14:textId="1BDAF169" w:rsidR="007B5E50" w:rsidRDefault="007B5E50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96C0E4E" wp14:editId="44986E7C">
            <wp:extent cx="5683898" cy="431800"/>
            <wp:effectExtent l="0" t="0" r="571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3" t="96473" r="51253"/>
                    <a:stretch/>
                  </pic:blipFill>
                  <pic:spPr bwMode="auto">
                    <a:xfrm>
                      <a:off x="0" y="0"/>
                      <a:ext cx="5715963" cy="43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ACE5F" w14:textId="36D4F677" w:rsidR="007B5E50" w:rsidRDefault="00332FF0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 w:rsidRPr="00332FF0">
        <w:rPr>
          <w:rFonts w:ascii="Times New Roman" w:hAnsi="Times New Roman" w:cs="Times New Roman"/>
          <w:sz w:val="40"/>
          <w:szCs w:val="40"/>
          <w:lang w:val="en-US"/>
        </w:rPr>
        <w:t>(sip) &amp;&amp; (</w:t>
      </w:r>
      <w:proofErr w:type="spellStart"/>
      <w:proofErr w:type="gramStart"/>
      <w:r w:rsidRPr="00332FF0">
        <w:rPr>
          <w:rFonts w:ascii="Times New Roman" w:hAnsi="Times New Roman" w:cs="Times New Roman"/>
          <w:sz w:val="40"/>
          <w:szCs w:val="40"/>
          <w:lang w:val="en-US"/>
        </w:rPr>
        <w:t>sip.resend</w:t>
      </w:r>
      <w:proofErr w:type="spellEnd"/>
      <w:proofErr w:type="gramEnd"/>
      <w:r w:rsidRPr="00332FF0">
        <w:rPr>
          <w:rFonts w:ascii="Times New Roman" w:hAnsi="Times New Roman" w:cs="Times New Roman"/>
          <w:sz w:val="40"/>
          <w:szCs w:val="40"/>
          <w:lang w:val="en-US"/>
        </w:rPr>
        <w:t xml:space="preserve"> == 0)</w:t>
      </w:r>
    </w:p>
    <w:p w14:paraId="53C0202F" w14:textId="452CA66B" w:rsidR="00332FF0" w:rsidRDefault="00332FF0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32FF0">
        <w:rPr>
          <w:rFonts w:ascii="Times New Roman" w:hAnsi="Times New Roman" w:cs="Times New Roman"/>
          <w:sz w:val="40"/>
          <w:szCs w:val="40"/>
          <w:lang w:val="en-US"/>
        </w:rPr>
        <w:t>70:54:d</w:t>
      </w:r>
      <w:proofErr w:type="gramEnd"/>
      <w:r w:rsidRPr="00332FF0">
        <w:rPr>
          <w:rFonts w:ascii="Times New Roman" w:hAnsi="Times New Roman" w:cs="Times New Roman"/>
          <w:sz w:val="40"/>
          <w:szCs w:val="40"/>
          <w:lang w:val="en-US"/>
        </w:rPr>
        <w:t>2:92:2d:c1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; </w:t>
      </w:r>
      <w:r w:rsidR="008549D9">
        <w:rPr>
          <w:rFonts w:ascii="Times New Roman" w:hAnsi="Times New Roman" w:cs="Times New Roman"/>
          <w:sz w:val="40"/>
          <w:szCs w:val="40"/>
          <w:lang w:val="en-US"/>
        </w:rPr>
        <w:t>UPC850505</w:t>
      </w:r>
    </w:p>
    <w:p w14:paraId="5CA9807D" w14:textId="744C5859" w:rsidR="008549D9" w:rsidRDefault="008549D9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 w:rsidRPr="008549D9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8549D9">
        <w:rPr>
          <w:rFonts w:ascii="Times New Roman" w:hAnsi="Times New Roman" w:cs="Times New Roman"/>
          <w:sz w:val="40"/>
          <w:szCs w:val="40"/>
          <w:lang w:val="en-US"/>
        </w:rPr>
        <w:t>wlan.</w:t>
      </w:r>
      <w:proofErr w:type="gramStart"/>
      <w:r w:rsidRPr="008549D9">
        <w:rPr>
          <w:rFonts w:ascii="Times New Roman" w:hAnsi="Times New Roman" w:cs="Times New Roman"/>
          <w:sz w:val="40"/>
          <w:szCs w:val="40"/>
          <w:lang w:val="en-US"/>
        </w:rPr>
        <w:t>fc.type</w:t>
      </w:r>
      <w:proofErr w:type="gramEnd"/>
      <w:r w:rsidRPr="008549D9">
        <w:rPr>
          <w:rFonts w:ascii="Times New Roman" w:hAnsi="Times New Roman" w:cs="Times New Roman"/>
          <w:sz w:val="40"/>
          <w:szCs w:val="40"/>
          <w:lang w:val="en-US"/>
        </w:rPr>
        <w:t>_subtype</w:t>
      </w:r>
      <w:proofErr w:type="spellEnd"/>
      <w:r w:rsidRPr="008549D9">
        <w:rPr>
          <w:rFonts w:ascii="Times New Roman" w:hAnsi="Times New Roman" w:cs="Times New Roman"/>
          <w:sz w:val="40"/>
          <w:szCs w:val="40"/>
          <w:lang w:val="en-US"/>
        </w:rPr>
        <w:t xml:space="preserve"> == 0x08) &amp;&amp; (</w:t>
      </w:r>
      <w:proofErr w:type="spellStart"/>
      <w:r w:rsidR="001A104A" w:rsidRPr="001A104A">
        <w:rPr>
          <w:rFonts w:ascii="Times New Roman" w:hAnsi="Times New Roman" w:cs="Times New Roman"/>
          <w:sz w:val="40"/>
          <w:szCs w:val="40"/>
          <w:lang w:val="en-US"/>
        </w:rPr>
        <w:t>wlan_mgt.ssid</w:t>
      </w:r>
      <w:proofErr w:type="spellEnd"/>
      <w:r w:rsidR="001A104A" w:rsidRPr="001A104A">
        <w:rPr>
          <w:rFonts w:ascii="Times New Roman" w:hAnsi="Times New Roman" w:cs="Times New Roman"/>
          <w:sz w:val="40"/>
          <w:szCs w:val="40"/>
          <w:lang w:val="en-US"/>
        </w:rPr>
        <w:t xml:space="preserve"> == "UPC850505"</w:t>
      </w:r>
      <w:r w:rsidRPr="008549D9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815B669" w14:textId="51CDB597" w:rsidR="008549D9" w:rsidRDefault="008549D9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160</w:t>
      </w:r>
      <w:r w:rsidR="00211D16">
        <w:rPr>
          <w:rFonts w:ascii="Times New Roman" w:hAnsi="Times New Roman" w:cs="Times New Roman"/>
          <w:sz w:val="40"/>
          <w:szCs w:val="40"/>
          <w:lang w:val="en-US"/>
        </w:rPr>
        <w:t xml:space="preserve"> bytes / 286 bytes = 55.9%; </w:t>
      </w:r>
      <w:r w:rsidR="008219E8" w:rsidRPr="008219E8">
        <w:rPr>
          <w:rFonts w:ascii="Times New Roman" w:hAnsi="Times New Roman" w:cs="Times New Roman"/>
          <w:sz w:val="40"/>
          <w:szCs w:val="40"/>
          <w:lang w:val="en-US"/>
        </w:rPr>
        <w:t>ITU-T G.711 PCMU</w:t>
      </w:r>
    </w:p>
    <w:p w14:paraId="14A61609" w14:textId="51750627" w:rsidR="00211D16" w:rsidRDefault="008219E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It transports statistics and information about the RTP packets, providing insights into QoS.</w:t>
      </w:r>
      <w:r w:rsidRPr="008219E8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869988E" wp14:editId="419607C9">
            <wp:extent cx="5731510" cy="216471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E4D" w14:textId="77777777" w:rsidR="008219E8" w:rsidRDefault="008219E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1EA4F3E0" w14:textId="60EC6348" w:rsidR="008219E8" w:rsidRDefault="0044376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RTP carries the media payload while SDP describes the session.</w:t>
      </w:r>
    </w:p>
    <w:p w14:paraId="17ECBB07" w14:textId="77777777" w:rsidR="00443768" w:rsidRPr="00443768" w:rsidRDefault="0044376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747A6E77" w14:textId="46AE2612" w:rsidR="00443768" w:rsidRDefault="0044376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1376</w:t>
      </w:r>
    </w:p>
    <w:p w14:paraId="02340C4C" w14:textId="77777777" w:rsidR="00443768" w:rsidRPr="00443768" w:rsidRDefault="0044376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27730282" w14:textId="2209EB83" w:rsidR="00443768" w:rsidRDefault="001A104A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 w:hint="eastAsia"/>
          <w:sz w:val="40"/>
          <w:szCs w:val="40"/>
          <w:lang w:val="en-US"/>
        </w:rPr>
        <w:t>UDP</w:t>
      </w:r>
    </w:p>
    <w:p w14:paraId="28972195" w14:textId="77777777" w:rsidR="001A104A" w:rsidRPr="001A104A" w:rsidRDefault="001A104A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290464AE" w14:textId="735B2D42" w:rsidR="001A104A" w:rsidRDefault="005E0D27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ECW: </w:t>
      </w:r>
      <w:r w:rsidRPr="005E0D27">
        <w:rPr>
          <w:rFonts w:ascii="Times New Roman" w:hAnsi="Times New Roman" w:cs="Times New Roman"/>
          <w:sz w:val="40"/>
          <w:szCs w:val="40"/>
          <w:lang w:val="en-US"/>
        </w:rPr>
        <w:t>the exponential value of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E0D27">
        <w:rPr>
          <w:rFonts w:ascii="Times New Roman" w:hAnsi="Times New Roman" w:cs="Times New Roman"/>
          <w:sz w:val="40"/>
          <w:szCs w:val="40"/>
          <w:lang w:val="en-US"/>
        </w:rPr>
        <w:t>contention window size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; </w:t>
      </w:r>
      <w:r w:rsidR="00E31C75">
        <w:rPr>
          <w:rFonts w:ascii="Times New Roman" w:hAnsi="Times New Roman" w:cs="Times New Roman"/>
          <w:sz w:val="40"/>
          <w:szCs w:val="40"/>
          <w:lang w:val="en-US"/>
        </w:rPr>
        <w:t>If a node senses channel idle for DIFS then start transmitting, if sense channel busy then start random backoff time t (t range from 0 to 2</w:t>
      </w:r>
      <w:r w:rsidR="00E31C7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ECWmin</w:t>
      </w:r>
      <w:r w:rsidR="00E31C75">
        <w:rPr>
          <w:rFonts w:ascii="Times New Roman" w:hAnsi="Times New Roman" w:cs="Times New Roman"/>
          <w:sz w:val="40"/>
          <w:szCs w:val="40"/>
          <w:lang w:val="en-US"/>
        </w:rPr>
        <w:t>-1) and then transmit, if no ACK then double the backoff time and repeat, the maximum backoff time is 2</w:t>
      </w:r>
      <w:r w:rsidR="00E31C7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ECWmax</w:t>
      </w:r>
      <w:r w:rsidR="00E31C75">
        <w:rPr>
          <w:rFonts w:ascii="Times New Roman" w:hAnsi="Times New Roman" w:cs="Times New Roman"/>
          <w:sz w:val="40"/>
          <w:szCs w:val="40"/>
          <w:lang w:val="en-US"/>
        </w:rPr>
        <w:t>-1.</w:t>
      </w:r>
    </w:p>
    <w:p w14:paraId="0F005C43" w14:textId="77777777" w:rsidR="00E31C75" w:rsidRPr="00E31C75" w:rsidRDefault="00E31C75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4F0BB3DF" w14:textId="324CC682" w:rsidR="00E31C75" w:rsidRDefault="00E31C75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6683C19" wp14:editId="431E0C38">
            <wp:extent cx="5287010" cy="55998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39" cy="5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1A88" w14:textId="77777777" w:rsidR="00E31C75" w:rsidRPr="00E31C75" w:rsidRDefault="00E31C75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6BB11E75" w14:textId="71A42C9B" w:rsidR="00E31C75" w:rsidRDefault="006D3545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CA9A328" wp14:editId="4A984D59">
            <wp:simplePos x="0" y="0"/>
            <wp:positionH relativeFrom="column">
              <wp:posOffset>-271145</wp:posOffset>
            </wp:positionH>
            <wp:positionV relativeFrom="paragraph">
              <wp:posOffset>965200</wp:posOffset>
            </wp:positionV>
            <wp:extent cx="6383020" cy="1485900"/>
            <wp:effectExtent l="0" t="0" r="5080" b="0"/>
            <wp:wrapTopAndBottom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The QoS value being used is inappropriate as the transmitted media is voice and the priority is set to video.</w:t>
      </w:r>
    </w:p>
    <w:p w14:paraId="15358B00" w14:textId="349184CE" w:rsidR="006D3545" w:rsidRPr="006D3545" w:rsidRDefault="006D3545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6A0321D3" w14:textId="62424006" w:rsidR="006D3545" w:rsidRDefault="006D3545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7598, 7603; Alice ended the call</w:t>
      </w:r>
    </w:p>
    <w:p w14:paraId="3D45AF26" w14:textId="77777777" w:rsidR="006D3545" w:rsidRPr="006D3545" w:rsidRDefault="006D3545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4A51C029" w14:textId="3A22BBF2" w:rsidR="006D3545" w:rsidRDefault="00153D96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from Alice: 817 packets, SSRC: 0x3D9013F9</w:t>
      </w:r>
    </w:p>
    <w:p w14:paraId="5BF3338F" w14:textId="2F910B96" w:rsidR="00153D96" w:rsidRDefault="00153D96" w:rsidP="00923649">
      <w:p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514F04EE" wp14:editId="50872F9C">
            <wp:simplePos x="0" y="0"/>
            <wp:positionH relativeFrom="column">
              <wp:posOffset>-85090</wp:posOffset>
            </wp:positionH>
            <wp:positionV relativeFrom="paragraph">
              <wp:posOffset>394335</wp:posOffset>
            </wp:positionV>
            <wp:extent cx="6284075" cy="1473200"/>
            <wp:effectExtent l="0" t="0" r="2540" b="0"/>
            <wp:wrapTopAndBottom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0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>from Bob: 811 packets, SSRC: 0x1101AADB</w:t>
      </w:r>
    </w:p>
    <w:p w14:paraId="28CC685B" w14:textId="00943C1F" w:rsidR="00153D96" w:rsidRDefault="00153D96" w:rsidP="00923649">
      <w:pPr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6674372A" w14:textId="219289F6" w:rsidR="00153D96" w:rsidRDefault="00153D96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max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delay, max jitter, mean jitter):</w:t>
      </w:r>
    </w:p>
    <w:p w14:paraId="62E424B6" w14:textId="105E06FF" w:rsidR="00153D96" w:rsidRDefault="00153D96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from Alice: 44.01, 6.15, 2.08</w:t>
      </w:r>
      <w:r w:rsidR="00BF0C08"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proofErr w:type="spellStart"/>
      <w:r w:rsidR="00BF0C08">
        <w:rPr>
          <w:rFonts w:ascii="Times New Roman" w:hAnsi="Times New Roman" w:cs="Times New Roman"/>
          <w:sz w:val="40"/>
          <w:szCs w:val="40"/>
          <w:lang w:val="en-US"/>
        </w:rPr>
        <w:t>ms</w:t>
      </w:r>
      <w:proofErr w:type="spellEnd"/>
      <w:r w:rsidR="00BF0C08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B83EB93" w14:textId="6AAF4D3E" w:rsidR="00BF0C08" w:rsidRDefault="00BF0C0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from Bob: 43.52, 8.36, 2.82 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2F1BACBE" w14:textId="77777777" w:rsidR="00BF0C08" w:rsidRDefault="00BF0C0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55F3D56B" w14:textId="3497DC3C" w:rsidR="00BF0C08" w:rsidRDefault="00BF0C0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from Bob: 7.90s; from Alice: 8.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06s;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96A3B22" w14:textId="3D2C3D36" w:rsidR="00BF0C08" w:rsidRDefault="00BF0C0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Welcome to Advanced Wireless Network, congratulations you have made this far.</w:t>
      </w:r>
    </w:p>
    <w:p w14:paraId="77C1AE55" w14:textId="77777777" w:rsidR="00BF0C08" w:rsidRDefault="00BF0C08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1D247130" w14:textId="134AB671" w:rsidR="00BF0C08" w:rsidRPr="00153D96" w:rsidRDefault="00BF0C08" w:rsidP="00923649">
      <w:pPr>
        <w:pStyle w:val="ListParagraph"/>
        <w:numPr>
          <w:ilvl w:val="0"/>
          <w:numId w:val="2"/>
        </w:numPr>
        <w:ind w:left="567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 w:hint="eastAsia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445D3EF" wp14:editId="01726004">
            <wp:simplePos x="0" y="0"/>
            <wp:positionH relativeFrom="column">
              <wp:posOffset>177800</wp:posOffset>
            </wp:positionH>
            <wp:positionV relativeFrom="paragraph">
              <wp:posOffset>406400</wp:posOffset>
            </wp:positionV>
            <wp:extent cx="5731510" cy="4088765"/>
            <wp:effectExtent l="0" t="0" r="0" b="635"/>
            <wp:wrapTopAndBottom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59D3" w14:textId="78249C67" w:rsidR="00211D16" w:rsidRDefault="00211D16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p w14:paraId="30FD02A6" w14:textId="036AB84B" w:rsidR="00E31C75" w:rsidRPr="00FB2048" w:rsidRDefault="00E31C75" w:rsidP="00923649">
      <w:pPr>
        <w:pStyle w:val="ListParagraph"/>
        <w:ind w:left="567"/>
        <w:rPr>
          <w:rFonts w:ascii="Times New Roman" w:hAnsi="Times New Roman" w:cs="Times New Roman"/>
          <w:sz w:val="40"/>
          <w:szCs w:val="40"/>
          <w:lang w:val="en-US"/>
        </w:rPr>
      </w:pPr>
    </w:p>
    <w:sectPr w:rsidR="00E31C75" w:rsidRPr="00FB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5B4C"/>
    <w:multiLevelType w:val="hybridMultilevel"/>
    <w:tmpl w:val="66DED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8199A"/>
    <w:multiLevelType w:val="hybridMultilevel"/>
    <w:tmpl w:val="5538C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760348">
    <w:abstractNumId w:val="1"/>
  </w:num>
  <w:num w:numId="2" w16cid:durableId="101036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88"/>
    <w:rsid w:val="00050E13"/>
    <w:rsid w:val="000D027C"/>
    <w:rsid w:val="00153D96"/>
    <w:rsid w:val="001A104A"/>
    <w:rsid w:val="00211D16"/>
    <w:rsid w:val="00332FF0"/>
    <w:rsid w:val="00350C0C"/>
    <w:rsid w:val="00370CC3"/>
    <w:rsid w:val="003868CC"/>
    <w:rsid w:val="004156D8"/>
    <w:rsid w:val="00443768"/>
    <w:rsid w:val="00576A22"/>
    <w:rsid w:val="005E0D27"/>
    <w:rsid w:val="005F33DD"/>
    <w:rsid w:val="006D3545"/>
    <w:rsid w:val="007B5E50"/>
    <w:rsid w:val="007F0C7F"/>
    <w:rsid w:val="008219E8"/>
    <w:rsid w:val="008549D9"/>
    <w:rsid w:val="008C6A30"/>
    <w:rsid w:val="00923649"/>
    <w:rsid w:val="009A3488"/>
    <w:rsid w:val="00A740F9"/>
    <w:rsid w:val="00BD0397"/>
    <w:rsid w:val="00BF0C08"/>
    <w:rsid w:val="00CA6BEC"/>
    <w:rsid w:val="00E31C75"/>
    <w:rsid w:val="00FB2048"/>
    <w:rsid w:val="00F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6A4F"/>
  <w15:chartTrackingRefBased/>
  <w15:docId w15:val="{BF77C2F2-3C73-8C49-9A45-1167A699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9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Zaiyuan WU</dc:creator>
  <cp:keywords/>
  <dc:description/>
  <cp:lastModifiedBy>Zaiyuan WU</cp:lastModifiedBy>
  <cp:revision>5</cp:revision>
  <dcterms:created xsi:type="dcterms:W3CDTF">2023-04-07T16:24:00Z</dcterms:created>
  <dcterms:modified xsi:type="dcterms:W3CDTF">2023-04-09T02:57:00Z</dcterms:modified>
</cp:coreProperties>
</file>