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Organization 2019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8"/>
          <w:szCs w:val="28"/>
          <w:u w:val="single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系級: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   資訊所碩一     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  學號: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    P76091048  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  姓名 : 仰凱駿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u w:val="single"/>
          <w:rtl w:val="0"/>
        </w:rPr>
        <w:t xml:space="preserve">Program 1 (Find the average)</w:t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實驗結果圖: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</w:rPr>
        <w:drawing>
          <wp:inline distB="114300" distT="114300" distL="114300" distR="114300">
            <wp:extent cx="3176588" cy="520336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520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程式運作流程: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首先下載Java跟MARs到MACOS上也很順利沒有問題，環境安裝的部分很順利完成。再來，我主要撰寫的概念是，先將三個數字全都加起來至$t1暫存器，並且設定$t2暫時儲存結果，然後藉由LOOP的方式總值每扣一次3就把$t2加一，來達到除以3的效果。$t3則是我用來判斷總值是否被扣至負值，若已扣至負值，則beq結果為不跳結束迴圈，最後得到的值-1(因為多算一次負值)就是答案。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心得：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因為這次作業目的是讓我們熟悉MIPS環境，所以相對不會很困難，主要學會的MARS的操作方式以及實際寫了組合語言，有種很奇妙的感覺，收穫很多。</w:t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  <w:u w:val="single"/>
        </w:rPr>
      </w:pPr>
      <w:r w:rsidDel="00000000" w:rsidR="00000000" w:rsidRPr="00000000">
        <w:rPr>
          <w:rFonts w:ascii="DFKai-SB" w:cs="DFKai-SB" w:eastAsia="DFKai-SB" w:hAnsi="DFKai-SB"/>
          <w:u w:val="single"/>
          <w:rtl w:val="0"/>
        </w:rPr>
        <w:t xml:space="preserve">Program 2 (Pascal)</w:t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實驗結果圖: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</w:rPr>
        <w:drawing>
          <wp:inline distB="114300" distT="114300" distL="114300" distR="114300">
            <wp:extent cx="3262313" cy="53347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533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程式運作流程: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我主要撰寫的概念是，pascal function主要用來做判斷是否符合終止條件，也是就(m==n || m==0)，若符合終止條件則beq會直接跳到result進行v0++的運算，若不符合終止條件則會強制jump到我自行定義的L1 function ，L1function會對$a0以及$a1進行運算後再回call pascal function去判斷是否符合終止條件，若不符合繼續call pascal function，結果來說call pascal function其中有252次符合終止條件，並且得到0x000000fc的結果。</w:t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心得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這題相較第一題來說較為進階，相較上題不用特別從stack裡面load word $a0跟$a1 出來復原，這題我主要有寫一個L1 function 進行$a0跟$a1運算後回call，所以有去進行嚴謹的lw $a0跟$a1復原，並且因為有遞迴的概念所以要另外寫了一個L1function，讓我對組合語言又更為熟悉了。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518F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B5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2CEl4s7H7TCSlf1UIpKjrXIHeA==">AMUW2mVUErLk6o5QERiyV/7RzzoTUAYhnt3t51QC5t+iTUUF0plSpBbeyiXNqmmJl3AYU8zJh6roprd9ijr9HnbW209tplmlWumJEFoH5D2i2mG4DCtZH66nwFnYr8cXBogRxxs83thw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</cp:coreProperties>
</file>