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1FED" w14:textId="77777777" w:rsidR="005E0BBA" w:rsidRDefault="005E0BBA" w:rsidP="005E0BBA">
      <w:r>
        <w:t xml:space="preserve">19.08.20 </w:t>
      </w:r>
    </w:p>
    <w:p w14:paraId="1B89A356" w14:textId="77777777" w:rsidR="005E0BBA" w:rsidRDefault="005E0BBA" w:rsidP="005E0BBA">
      <w:r>
        <w:t xml:space="preserve">Задача: сделать плагин в MS </w:t>
      </w:r>
      <w:proofErr w:type="spellStart"/>
      <w:r>
        <w:t>Excel</w:t>
      </w:r>
      <w:proofErr w:type="spellEnd"/>
      <w:r>
        <w:t>, в котором будет запускаться данная форма для заполнения таблиц:</w:t>
      </w:r>
    </w:p>
    <w:p w14:paraId="0A4BE4B9" w14:textId="77777777" w:rsidR="005E0BBA" w:rsidRDefault="005E0BBA" w:rsidP="005E0BBA"/>
    <w:p w14:paraId="1C9255D1" w14:textId="77777777" w:rsidR="005E0BBA" w:rsidRDefault="005E0BBA" w:rsidP="005E0BBA">
      <w:r>
        <w:t xml:space="preserve">Название отеля:  </w:t>
      </w:r>
    </w:p>
    <w:p w14:paraId="34F2E6C7" w14:textId="77777777" w:rsidR="005E0BBA" w:rsidRDefault="005E0BBA" w:rsidP="005E0BBA">
      <w:r>
        <w:t>Категории номеров:</w:t>
      </w:r>
    </w:p>
    <w:p w14:paraId="658C2E71" w14:textId="77777777" w:rsidR="005E0BBA" w:rsidRDefault="005E0BBA" w:rsidP="005E0BBA">
      <w:r>
        <w:t>Кол-во номеров каждой категории:</w:t>
      </w:r>
    </w:p>
    <w:p w14:paraId="4DDE9033" w14:textId="77777777" w:rsidR="005E0BBA" w:rsidRDefault="005E0BBA" w:rsidP="005E0BBA">
      <w:r>
        <w:t>Кол-во свободных номеров каждой категории:</w:t>
      </w:r>
    </w:p>
    <w:p w14:paraId="6E4EC4A0" w14:textId="19791D07" w:rsidR="005E0BBA" w:rsidRPr="005E0BBA" w:rsidRDefault="005E0BBA" w:rsidP="005E0BBA">
      <w:pPr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5EDA0EA2" w14:textId="77777777" w:rsidR="005E0BBA" w:rsidRDefault="005E0BBA" w:rsidP="005E0BBA">
      <w:r>
        <w:t xml:space="preserve">1)Ознакомление с </w:t>
      </w:r>
      <w:proofErr w:type="spellStart"/>
      <w:r>
        <w:t>Add-In</w:t>
      </w:r>
      <w:proofErr w:type="spellEnd"/>
      <w:r>
        <w:t xml:space="preserve"> MS </w:t>
      </w:r>
      <w:proofErr w:type="spellStart"/>
      <w:r>
        <w:t>Excel</w:t>
      </w:r>
      <w:proofErr w:type="spellEnd"/>
    </w:p>
    <w:p w14:paraId="6E7034E4" w14:textId="77777777" w:rsidR="005E0BBA" w:rsidRDefault="005E0BBA" w:rsidP="005E0BBA">
      <w:r>
        <w:t xml:space="preserve">2)Создание простого </w:t>
      </w:r>
      <w:proofErr w:type="spellStart"/>
      <w:r>
        <w:t>Add-In'a</w:t>
      </w:r>
      <w:proofErr w:type="spellEnd"/>
      <w:r>
        <w:t xml:space="preserve"> с использованием </w:t>
      </w:r>
      <w:proofErr w:type="spellStart"/>
      <w:r>
        <w:t>опреденных</w:t>
      </w:r>
      <w:proofErr w:type="spellEnd"/>
      <w:r>
        <w:t xml:space="preserve"> </w:t>
      </w:r>
      <w:proofErr w:type="gramStart"/>
      <w:r>
        <w:t>функций(</w:t>
      </w:r>
      <w:proofErr w:type="gramEnd"/>
      <w:r>
        <w:t>к примеру, вызов формы для заполнения)</w:t>
      </w:r>
    </w:p>
    <w:p w14:paraId="3BE1DAA9" w14:textId="39D9CFEF" w:rsidR="008D0BFF" w:rsidRDefault="005E0BBA" w:rsidP="005E0BBA">
      <w:r>
        <w:t>3)Создание более сложной формы для работы с листами и таблицами</w:t>
      </w:r>
    </w:p>
    <w:p w14:paraId="740ACF20" w14:textId="5DB8ED84" w:rsidR="005E0BBA" w:rsidRDefault="005E0BBA" w:rsidP="005E0BBA"/>
    <w:p w14:paraId="1A7CDA90" w14:textId="61F1BB5F" w:rsidR="005E0BBA" w:rsidRDefault="005E0BBA" w:rsidP="005E0BBA">
      <w:pPr>
        <w:rPr>
          <w:lang w:val="en-US"/>
        </w:rPr>
      </w:pPr>
      <w:r>
        <w:t>Отчет</w:t>
      </w:r>
      <w:r>
        <w:rPr>
          <w:lang w:val="en-US"/>
        </w:rPr>
        <w:t>:</w:t>
      </w:r>
    </w:p>
    <w:p w14:paraId="11AE03B5" w14:textId="7D1475FB" w:rsidR="005E0BBA" w:rsidRPr="005E0BBA" w:rsidRDefault="005E0BBA" w:rsidP="005E0BBA">
      <w:r>
        <w:t>Требования выполнены</w:t>
      </w:r>
      <w:r w:rsidRPr="005E0BBA">
        <w:t xml:space="preserve">, </w:t>
      </w:r>
      <w:r>
        <w:t xml:space="preserve">были проблемы в работе с </w:t>
      </w:r>
      <w:r>
        <w:rPr>
          <w:lang w:val="en-US"/>
        </w:rPr>
        <w:t>MS</w:t>
      </w:r>
      <w:r w:rsidRPr="005E0BBA">
        <w:t xml:space="preserve"> </w:t>
      </w:r>
      <w:proofErr w:type="gramStart"/>
      <w:r>
        <w:rPr>
          <w:lang w:val="en-US"/>
        </w:rPr>
        <w:t>Excel</w:t>
      </w:r>
      <w:r w:rsidRPr="005E0BBA">
        <w:t>(</w:t>
      </w:r>
      <w:proofErr w:type="gramEnd"/>
      <w:r>
        <w:t>в данный момент уже решены)</w:t>
      </w:r>
    </w:p>
    <w:p w14:paraId="5D28BF1A" w14:textId="6067CF62" w:rsidR="005E0BBA" w:rsidRPr="005E0BBA" w:rsidRDefault="005E0BBA" w:rsidP="005E0BBA">
      <w:r>
        <w:t>Приложения</w:t>
      </w:r>
      <w:r w:rsidRPr="005E0BBA">
        <w:t>:</w:t>
      </w:r>
    </w:p>
    <w:p w14:paraId="098BDF10" w14:textId="49E09DE1" w:rsidR="005E0BBA" w:rsidRDefault="005E0BBA" w:rsidP="005E0BBA">
      <w:r>
        <w:rPr>
          <w:noProof/>
        </w:rPr>
        <w:drawing>
          <wp:inline distT="0" distB="0" distL="0" distR="0" wp14:anchorId="0221F3FF" wp14:editId="317DADDE">
            <wp:extent cx="4721242" cy="2545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667" cy="25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9DCD" w14:textId="3D83F517" w:rsidR="005E0BBA" w:rsidRDefault="005E0BBA" w:rsidP="005E0BBA">
      <w:r>
        <w:rPr>
          <w:noProof/>
        </w:rPr>
        <w:drawing>
          <wp:inline distT="0" distB="0" distL="0" distR="0" wp14:anchorId="041AB245" wp14:editId="0F35BE23">
            <wp:extent cx="4229467" cy="14784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4C39" w14:textId="217582B9" w:rsidR="005E0BBA" w:rsidRDefault="005E0BBA" w:rsidP="005E0BBA"/>
    <w:p w14:paraId="3424BE83" w14:textId="3D739558" w:rsidR="005E0BBA" w:rsidRDefault="005E0BBA" w:rsidP="005E0BBA">
      <w:r>
        <w:lastRenderedPageBreak/>
        <w:t xml:space="preserve">20.08.20 </w:t>
      </w:r>
    </w:p>
    <w:p w14:paraId="16352198" w14:textId="4AA7B42C" w:rsidR="005E0BBA" w:rsidRDefault="005E0BBA" w:rsidP="005E0BBA">
      <w:r>
        <w:t>Задача</w:t>
      </w:r>
      <w:r w:rsidRPr="005E0BBA">
        <w:t xml:space="preserve">: </w:t>
      </w:r>
      <w:r>
        <w:t>доделать полную разметку таблицы и добавить возможность внесения дат заселения и выселения</w:t>
      </w:r>
    </w:p>
    <w:p w14:paraId="42859D18" w14:textId="060EA527" w:rsidR="005E0BBA" w:rsidRDefault="005E0BBA" w:rsidP="005E0BBA">
      <w:pPr>
        <w:rPr>
          <w:lang w:val="en-US"/>
        </w:rPr>
      </w:pPr>
      <w:r>
        <w:t>Ход работы</w:t>
      </w:r>
      <w:r>
        <w:rPr>
          <w:lang w:val="en-US"/>
        </w:rPr>
        <w:t xml:space="preserve">: </w:t>
      </w:r>
    </w:p>
    <w:p w14:paraId="7AE27DEA" w14:textId="090EEB86" w:rsidR="005E0BBA" w:rsidRDefault="005E0BBA" w:rsidP="005E0BBA">
      <w:r w:rsidRPr="006B55BD">
        <w:t>1)</w:t>
      </w:r>
      <w:r>
        <w:t xml:space="preserve">Реализовать заполнение </w:t>
      </w:r>
      <w:r w:rsidR="006B55BD">
        <w:t>полной разметки страницы</w:t>
      </w:r>
    </w:p>
    <w:p w14:paraId="1C6E38B1" w14:textId="77EE552B" w:rsidR="006B55BD" w:rsidRDefault="006B55BD" w:rsidP="005E0BBA">
      <w:r>
        <w:t>2)Исправление формы под требования заказчика</w:t>
      </w:r>
    </w:p>
    <w:p w14:paraId="0D464796" w14:textId="439075A3" w:rsidR="006B55BD" w:rsidRDefault="006B55BD" w:rsidP="005E0BBA">
      <w:r w:rsidRPr="006B55BD">
        <w:drawing>
          <wp:inline distT="0" distB="0" distL="0" distR="0" wp14:anchorId="77850780" wp14:editId="06BE09F3">
            <wp:extent cx="4053840" cy="495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078"/>
                    <a:stretch/>
                  </pic:blipFill>
                  <pic:spPr bwMode="auto">
                    <a:xfrm>
                      <a:off x="0" y="0"/>
                      <a:ext cx="4054191" cy="49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DB733" w14:textId="610BE27F" w:rsidR="006B55BD" w:rsidRDefault="006B55BD" w:rsidP="005E0BBA">
      <w:r>
        <w:t xml:space="preserve">3)Добавление запроса дат в форму и их </w:t>
      </w:r>
      <w:proofErr w:type="spellStart"/>
      <w:r>
        <w:t>парсинг</w:t>
      </w:r>
      <w:proofErr w:type="spellEnd"/>
      <w:r>
        <w:t xml:space="preserve"> в таблицу</w:t>
      </w:r>
    </w:p>
    <w:p w14:paraId="1FFD14B4" w14:textId="4B100CD0" w:rsidR="006B55BD" w:rsidRDefault="006B55BD" w:rsidP="005E0BBA"/>
    <w:p w14:paraId="41C87615" w14:textId="77777777" w:rsidR="006B55BD" w:rsidRPr="005E0BBA" w:rsidRDefault="006B55BD" w:rsidP="005E0BBA">
      <w:bookmarkStart w:id="0" w:name="_GoBack"/>
      <w:bookmarkEnd w:id="0"/>
    </w:p>
    <w:p w14:paraId="3E7163E1" w14:textId="77777777" w:rsidR="005E0BBA" w:rsidRPr="005E0BBA" w:rsidRDefault="005E0BBA" w:rsidP="005E0BBA"/>
    <w:sectPr w:rsidR="005E0BBA" w:rsidRPr="005E0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64525"/>
    <w:multiLevelType w:val="hybridMultilevel"/>
    <w:tmpl w:val="BA0AA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F"/>
    <w:rsid w:val="005E0BBA"/>
    <w:rsid w:val="006B55BD"/>
    <w:rsid w:val="008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3D9F"/>
  <w15:chartTrackingRefBased/>
  <w15:docId w15:val="{BF46AB24-4279-40FA-BEDC-33E29607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Krasilnikov</dc:creator>
  <cp:keywords/>
  <dc:description/>
  <cp:lastModifiedBy>Ilya Krasilnikov</cp:lastModifiedBy>
  <cp:revision>2</cp:revision>
  <dcterms:created xsi:type="dcterms:W3CDTF">2020-08-20T09:10:00Z</dcterms:created>
  <dcterms:modified xsi:type="dcterms:W3CDTF">2020-08-20T09:28:00Z</dcterms:modified>
</cp:coreProperties>
</file>